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1E" w:rsidRDefault="0082321E" w:rsidP="00823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79A71" wp14:editId="0ACC9162">
                <wp:simplePos x="0" y="0"/>
                <wp:positionH relativeFrom="column">
                  <wp:posOffset>409575</wp:posOffset>
                </wp:positionH>
                <wp:positionV relativeFrom="paragraph">
                  <wp:posOffset>514350</wp:posOffset>
                </wp:positionV>
                <wp:extent cx="1485900" cy="1057275"/>
                <wp:effectExtent l="0" t="0" r="19050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将数据导入</w:t>
                            </w:r>
                            <w:r>
                              <w:rPr>
                                <w:rFonts w:hint="eastAsia"/>
                              </w:rPr>
                              <w:t>code.py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79A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left:0;text-align:left;margin-left:32.25pt;margin-top:40.5pt;width:117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CVqQIAAGgFAAAOAAAAZHJzL2Uyb0RvYy54bWysVM1u1DAQviPxDpbvNMlql7ZRs9VqqyKk&#10;ql3Rop69jt1EcmxjezdZTnBCiAMPwAtw48QVnqb8vAVjO5tWbcUBkYMz9sx8np9vfHDYNQKtmbG1&#10;kgXOdlKMmKSqrOVVgV9eHD/Zw8g6IksilGQF3jCLD6ePHx20OmcjVSlRMoMARNq81QWunNN5klha&#10;sYbYHaWZBCVXpiEOtuYqKQ1pAb0RyShNnyatMqU2ijJr4fQoKvE04HPOqDvj3DKHRIEhNhdWE9al&#10;X5PpAcmvDNFVTfswyD9E0ZBawqUD1BFxBK1MfQ+qqalRVnG3Q1WTKM5rykIOkE2W3snmvCKahVyg&#10;OFYPZbL/D5aerhcG1SX0DiNJGmjRj69vf37+cP3pW46uP375/eb9r+/v4ABlvlittjn4nOuF6XcW&#10;RJ95x03j/5AT6kKBN0OBWecQhcNsvDfZT6EPFHRZOtkd7U48anLjro11z5hqkBcKzIVq5xUxbiYc&#10;M5I4tojNDtUm6xProv/WD8B8jDGqILmNYD4wIV8wDqlCHKPgHUjG5sKgNQF6EEqZdFlUVaRk8XiS&#10;wtcHOXiEkAOgR+a1EAN2D+AJfB87xtrbe1cWODo4p38LLDoPHuFmJd3g3NRSmYcABGTV3xztt0WK&#10;pfFVct2yAxMvLlW5AU4YFYfFanpcQy9OiHULYmA6oH8w8e4MFt+eAqtewqhS5vVD594eSAtajFqY&#10;tgLbVytiGEbiuQQ672fjsR/PsBkDL2BjbmuWtzVy1cwVdAwoC9EF0ds7sRW5Uc0lPAwzfyuoiKRw&#10;d4GpM9vN3MVXAJ4WymazYAYjqYk7keeaenBfYE+ri+6SGN0T0gGXT9V2Mkl+h4LR1ntKNVs5xevA&#10;z5u69qWHcQ4c6p8e/17c3germwdy+gcAAP//AwBQSwMEFAAGAAgAAAAhAJdfLOLdAAAACQEAAA8A&#10;AABkcnMvZG93bnJldi54bWxMT8tOwzAQvCPxD9YicaN2qz7SNE6FgioENwIXbk68JFHjdRS7beDr&#10;WU70trMzmke2n1wvzjiGzpOG+UyBQKq97ajR8PF+eEhAhGjImt4TavjGAPv89iYzqfUXesNzGRvB&#10;JhRSo6GNcUilDHWLzoSZH5CY+/KjM5Hh2Eg7mgubu14ulFpLZzrihNYMWLRYH8uT45CfJ/W5sa/V&#10;oXwuBmVdMb4cC63v76bHHYiIU/wXw199rg45d6r8iWwQvYb1csVKDcmcJzG/2Cb8qPhYblYg80xe&#10;L8h/AQAA//8DAFBLAQItABQABgAIAAAAIQC2gziS/gAAAOEBAAATAAAAAAAAAAAAAAAAAAAAAABb&#10;Q29udGVudF9UeXBlc10ueG1sUEsBAi0AFAAGAAgAAAAhADj9If/WAAAAlAEAAAsAAAAAAAAAAAAA&#10;AAAALwEAAF9yZWxzLy5yZWxzUEsBAi0AFAAGAAgAAAAhAJQ00JWpAgAAaAUAAA4AAAAAAAAAAAAA&#10;AAAALgIAAGRycy9lMm9Eb2MueG1sUEsBAi0AFAAGAAgAAAAhAJdfLOLdAAAACQEAAA8AAAAAAAAA&#10;AAAAAAAAAwUAAGRycy9kb3ducmV2LnhtbFBLBQYAAAAABAAEAPMAAAANBgAAAAA=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将数据导入</w:t>
                      </w:r>
                      <w:r>
                        <w:rPr>
                          <w:rFonts w:hint="eastAsia"/>
                        </w:rPr>
                        <w:t>code.py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21625" wp14:editId="36487677">
                <wp:simplePos x="0" y="0"/>
                <wp:positionH relativeFrom="column">
                  <wp:posOffset>2152650</wp:posOffset>
                </wp:positionH>
                <wp:positionV relativeFrom="paragraph">
                  <wp:posOffset>8124825</wp:posOffset>
                </wp:positionV>
                <wp:extent cx="3143250" cy="15716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1E" w:rsidRDefault="0082321E" w:rsidP="0082321E">
                            <w:pPr>
                              <w:pStyle w:val="HTML"/>
                              <w:shd w:val="clear" w:color="auto" w:fill="FFFFFF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tf2dict=gentf2dict(idf)</w:t>
                            </w: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br/>
                              <w:t>vec2dict=genvec2dict(tf2dict)</w:t>
                            </w:r>
                          </w:p>
                          <w:p w:rsidR="0082321E" w:rsidRPr="0082321E" w:rsidRDefault="0082321E" w:rsidP="0082321E">
                            <w:r>
                              <w:rPr>
                                <w:rFonts w:hint="eastAsia"/>
                              </w:rPr>
                              <w:t>tf2dict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vec2dict</w:t>
                            </w:r>
                            <w:r>
                              <w:rPr>
                                <w:rFonts w:hint="eastAsia"/>
                              </w:rPr>
                              <w:t>均为以词为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，对应数值为</w:t>
                            </w:r>
                            <w:r>
                              <w:rPr>
                                <w:rFonts w:hint="eastAsia"/>
                              </w:rP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的字典，</w:t>
                            </w:r>
                            <w:r>
                              <w:rPr>
                                <w:rFonts w:hint="eastAsia"/>
                              </w:rPr>
                              <w:t>tf2</w:t>
                            </w:r>
                            <w:r>
                              <w:rPr>
                                <w:rFonts w:hint="eastAsia"/>
                              </w:rPr>
                              <w:t>为所有文档中每个词对应的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rPr>
                                <w:rFonts w:hint="eastAsia"/>
                              </w:rPr>
                              <w:t>（经过去低频词处理），</w:t>
                            </w:r>
                            <w:r>
                              <w:rPr>
                                <w:rFonts w:hint="eastAsia"/>
                              </w:rPr>
                              <w:t>vec2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tf*idf</w:t>
                            </w:r>
                            <w:r>
                              <w:rPr>
                                <w:rFonts w:hint="eastAsia"/>
                              </w:rPr>
                              <w:t>处理后的数据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21625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69.5pt;margin-top:639.75pt;width:247.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TSpwIAAL0FAAAOAAAAZHJzL2Uyb0RvYy54bWysVM1u2zAMvg/YOwi6r47TpN2COkXWosOA&#10;oi3WDj0rstQYlURNUmJnD9C9wU677L7n6nOMku00/bl02MUmxY8U+YnkwWGjFVkJ5yswBc13BpQI&#10;w6GszE1Bv16dvHtPiQ/MlEyBEQVdC08Pp2/fHNR2IoawAFUKRzCI8ZPaFnQRgp1kmecLoZnfASsM&#10;GiU4zQKq7iYrHasxulbZcDDYy2pwpXXAhfd4etwa6TTFl1LwcC6lF4GogmJuIX1d+s7jN5sesMmN&#10;Y3ZR8S4N9g9ZaFYZvHQT6pgFRpauehZKV9yBBxl2OOgMpKy4SDVgNfngSTWXC2ZFqgXJ8XZDk/9/&#10;YfnZ6sKRqsS3G1NimMY3uv/54/7Xn/vfdwTPkKDa+gniLi0iQ/MRGgT35x4PY92NdDr+sSKCdqR6&#10;vaFXNIFwPNzNR7vDMZo42vLxfr43TPGzB3frfPgkQJMoFNTh+yVa2erUB0wFoT0k3uZBVeVJpVRS&#10;Ys+II+XIiuFrq5CSRI9HKGVIXdC9XczjWYQYeuM/V4zfxjIfR0BNmegpUnd1aUWKWiqSFNZKRIwy&#10;X4REdhMjL+TIOBdmk2dCR5TEil7j2OEfsnqNc1sHeqSbwYSNs64MuJalx9SWtz21ssUjSVt1RzE0&#10;86Ztq75T5lCusYEctDPoLT+pkO9T5sMFczh02Bi4SMI5fqQCfCToJEoW4L6/dB7xOAtopaTGIS6o&#10;/7ZkTlCiPhuckg/5aBSnPimj8f4QFbdtmW9bzFIfAXZOjivL8iRGfFC9KB3oa9w3s3grmpjheHdB&#10;Qy8ehXa14L7iYjZLIJxzy8KpubQ8ho4sxz67aq6Zs12fBxyRM+jHnU2etHuLjZ4GZssAskqzEHlu&#10;We34xx2R2rXbZ3EJbesJ9bB1p38BAAD//wMAUEsDBBQABgAIAAAAIQD/9Atz3wAAAA0BAAAPAAAA&#10;ZHJzL2Rvd25yZXYueG1sTI/BTsMwEETvSPyDtUjcqENCaZLGqQAVLj1RUM9uvLUtYjuK3TT8PcsJ&#10;jjszmn3TbGbXswnHaIMXcL/IgKHvgrJeC/j8eL0rgcUkvZJ98CjgGyNs2uurRtYqXPw7TvukGZX4&#10;WEsBJqWh5jx2Bp2MizCgJ+8URicTnaPmapQXKnc9z7PskTtpPX0wcsAXg93X/uwEbJ91pbtSjmZb&#10;Kmun+XDa6Tchbm/mpzWwhHP6C8MvPqFDS0zHcPYqsl5AUVS0JZGRr6olMIqUxQNJR5KW+SoD3jb8&#10;/4r2BwAA//8DAFBLAQItABQABgAIAAAAIQC2gziS/gAAAOEBAAATAAAAAAAAAAAAAAAAAAAAAABb&#10;Q29udGVudF9UeXBlc10ueG1sUEsBAi0AFAAGAAgAAAAhADj9If/WAAAAlAEAAAsAAAAAAAAAAAAA&#10;AAAALwEAAF9yZWxzLy5yZWxzUEsBAi0AFAAGAAgAAAAhAF/J9NKnAgAAvQUAAA4AAAAAAAAAAAAA&#10;AAAALgIAAGRycy9lMm9Eb2MueG1sUEsBAi0AFAAGAAgAAAAhAP/0C3PfAAAADQEAAA8AAAAAAAAA&#10;AAAAAAAAAQUAAGRycy9kb3ducmV2LnhtbFBLBQYAAAAABAAEAPMAAAANBgAAAAA=&#10;" fillcolor="white [3201]" strokeweight=".5pt">
                <v:textbox>
                  <w:txbxContent>
                    <w:p w:rsidR="0082321E" w:rsidRDefault="0082321E" w:rsidP="0082321E">
                      <w:pPr>
                        <w:pStyle w:val="HTML"/>
                        <w:shd w:val="clear" w:color="auto" w:fill="FFFFFF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tf2dict=gentf2dict(idf)</w:t>
                      </w: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br/>
                        <w:t>vec2dict=genvec2dict(tf2dict)</w:t>
                      </w:r>
                    </w:p>
                    <w:p w:rsidR="0082321E" w:rsidRPr="0082321E" w:rsidRDefault="0082321E" w:rsidP="0082321E">
                      <w:r>
                        <w:rPr>
                          <w:rFonts w:hint="eastAsia"/>
                        </w:rPr>
                        <w:t>tf2dict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vec2dict</w:t>
                      </w:r>
                      <w:r>
                        <w:rPr>
                          <w:rFonts w:hint="eastAsia"/>
                        </w:rPr>
                        <w:t>均为以词为</w:t>
                      </w: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，对应数值为</w:t>
                      </w:r>
                      <w:r>
                        <w:rPr>
                          <w:rFonts w:hint="eastAsia"/>
                        </w:rPr>
                        <w:t>value</w:t>
                      </w:r>
                      <w:r>
                        <w:rPr>
                          <w:rFonts w:hint="eastAsia"/>
                        </w:rPr>
                        <w:t>的字典，</w:t>
                      </w:r>
                      <w:r>
                        <w:rPr>
                          <w:rFonts w:hint="eastAsia"/>
                        </w:rPr>
                        <w:t>tf2</w:t>
                      </w:r>
                      <w:r>
                        <w:rPr>
                          <w:rFonts w:hint="eastAsia"/>
                        </w:rPr>
                        <w:t>为所有文档中每个词对应的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rPr>
                          <w:rFonts w:hint="eastAsia"/>
                        </w:rPr>
                        <w:t>（经过去低频词处理），</w:t>
                      </w:r>
                      <w:r>
                        <w:rPr>
                          <w:rFonts w:hint="eastAsia"/>
                        </w:rPr>
                        <w:t>vec2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tf*idf</w:t>
                      </w:r>
                      <w:r>
                        <w:rPr>
                          <w:rFonts w:hint="eastAsia"/>
                        </w:rPr>
                        <w:t>处理后的数据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571B9" wp14:editId="27188C6B">
                <wp:simplePos x="0" y="0"/>
                <wp:positionH relativeFrom="column">
                  <wp:posOffset>1133475</wp:posOffset>
                </wp:positionH>
                <wp:positionV relativeFrom="paragraph">
                  <wp:posOffset>7429500</wp:posOffset>
                </wp:positionV>
                <wp:extent cx="0" cy="866775"/>
                <wp:effectExtent l="95250" t="0" r="57150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4E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89.25pt;margin-top:585pt;width:0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eq6QEAAPsDAAAOAAAAZHJzL2Uyb0RvYy54bWysU0uO1DAQ3SNxB8t7OukR9IyiTs+iB9gg&#10;aPE5gMexO5b8U9l0kktwASRWwApYzZ7TwHAMyk46gwAhgdhU/HuvXr2qrM97o8lBQFDO1nS5KCkR&#10;lrtG2X1NXzx/cOeMkhCZbZh2VtR0EIGeb27fWne+EieudboRQJDEhqrzNW1j9FVRBN4Kw8LCeWHx&#10;UjowLOIW9kUDrEN2o4uTslwVnYPGg+MiBDy9GC/pJvNLKXh8ImUQkeiaoraYI+R4mWKxWbNqD8y3&#10;ik8y2D+oMExZTDpTXbDIyEtQv1AZxcEFJ+OCO1M4KRUXuQasZln+VM2zlnmRa0Fzgp9tCv+Plj8+&#10;7ICoBnt3lxLLDPbo+vXV11fvrj99/PL26tvnN2n94T3BezSr86FCzNbuYNoFv4NUeS/BpC/WRPps&#10;8DAbLPpI+HjI8fRstTo9vZfoihuchxAfCmdIWtQ0RGBq38atsxa76GCZ/WWHRyGOwCMgJdU2xciU&#10;vm8bEgePZTAA101J0n2RtI9q8yoOWozYp0KiBahvzJGHT2w1kAPDsWGcCxuXMxO+TjCptJ6BZRb3&#10;R+D0PkFFHsy/Ac+InNnZOIONsg5+lz32R8lyfH90YKw7WXDpmiH3MVuDE5YbMv0NaYR/3Gf4zT+7&#10;+Q4AAP//AwBQSwMEFAAGAAgAAAAhADh1jbvdAAAADQEAAA8AAABkcnMvZG93bnJldi54bWxMT0FO&#10;wzAQvCPxB2uRuFE7oKYlxKkQFRcuhVJxduNtHBGvo9htAq9nywVuMzuj2ZlyNflOnHCIbSAN2UyB&#10;QKqDbanRsHt/vlmCiMmQNV0g1PCFEVbV5UVpChtGesPTNjWCQygWRoNLqS+kjLVDb+Is9EisHcLg&#10;TWI6NNIOZuRw38lbpXLpTUv8wZkenxzWn9uj13AfX12K7gPXh02Wb75Ns37ZjVpfX02PDyASTunP&#10;DOf6XB0q7rQPR7JRdMwXyzlbGWQLxavOlt/TnsGdyucgq1L+X1H9AAAA//8DAFBLAQItABQABgAI&#10;AAAAIQC2gziS/gAAAOEBAAATAAAAAAAAAAAAAAAAAAAAAABbQ29udGVudF9UeXBlc10ueG1sUEsB&#10;Ai0AFAAGAAgAAAAhADj9If/WAAAAlAEAAAsAAAAAAAAAAAAAAAAALwEAAF9yZWxzLy5yZWxzUEsB&#10;Ai0AFAAGAAgAAAAhAHnL56rpAQAA+wMAAA4AAAAAAAAAAAAAAAAALgIAAGRycy9lMm9Eb2MueG1s&#10;UEsBAi0AFAAGAAgAAAAhADh1jbvdAAAAD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F9FE9" wp14:editId="7F36B2F0">
                <wp:simplePos x="0" y="0"/>
                <wp:positionH relativeFrom="column">
                  <wp:posOffset>409575</wp:posOffset>
                </wp:positionH>
                <wp:positionV relativeFrom="paragraph">
                  <wp:posOffset>8286750</wp:posOffset>
                </wp:positionV>
                <wp:extent cx="1485900" cy="1057275"/>
                <wp:effectExtent l="0" t="0" r="19050" b="2857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在多项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  <w:r>
                              <w:rPr>
                                <w:rFonts w:hint="eastAsia"/>
                              </w:rPr>
                              <w:t>中循环，分别执行以上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vec</w:t>
                            </w:r>
                            <w:r>
                              <w:rPr>
                                <w:rFonts w:hint="eastAsia"/>
                              </w:rPr>
                              <w:t>相关操作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9FE9" id="流程图: 可选过程 13" o:spid="_x0000_s1028" type="#_x0000_t176" style="position:absolute;left:0;text-align:left;margin-left:32.25pt;margin-top:652.5pt;width:117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eQrwIAAHEFAAAOAAAAZHJzL2Uyb0RvYy54bWysVM1u1DAQviPxDpbvNMmyS9uo2Wq1VRFS&#10;VVa0qGevYzeRHNvY3k2WE5wQ4sAD8ALcOHGFpyk/b8HYzqZVW3FA5ODYnpnP8/PNHBx2jUBrZmyt&#10;ZIGznRQjJqkqa3lZ4Jfnx4/2MLKOyJIIJVmBN8ziw+nDBwetztlIVUqUzCAAkTZvdYEr53SeJJZW&#10;rCF2R2kmQciVaYiDo7lMSkNaQG9EMkrTJ0mrTKmNosxauD2KQjwN+Jwz6p5zbplDosDgmwurCevS&#10;r8n0gOSXhuiqpr0b5B+8aEgt4dEB6og4glamvgPV1NQoq7jboapJFOc1ZSEGiCZLb0VzVhHNQiyQ&#10;HKuHNNn/B0tP1wuD6hJq9xgjSRqo0Y+vb39+/nD16VuOrj5++f3m/a/v7+ACgQakq9U2B6szvTD9&#10;ycLWx95x0/g/RIW6kOLNkGLWOUThMhvvTfZTqAQFWZZOdke7E4+aXJtrY91TphrkNwXmQrXzihg3&#10;E44ZSRxbxHKHfJP1iXXRfmsHYN7H6FXYuY1g3jEhXzAOwYIfo2AdaMbmwqA1AYIQSpl0WRRVpGTx&#10;epLC1zs5WASXA6BH5rUQA3YP4Cl8Fzv62ut7UxZYOhinf3MsGg8W4WUl3WDc1FKZ+wAERNW/HPW3&#10;SYqp8Vly3bILRBh5TX+zVOUGyGFU7Bqr6XENJTkh1i2IgTaBMkLru+ew+CoVWPU7jCplXt937/WB&#10;vSDFqIW2K7B9tSKGYSSeSeD1fjYe+z4NhzHQAw7mpmR5UyJXzVxB4TIYMpqGrdd3YrvlRjUXMCFm&#10;/lUQEUnh7QJTZ7aHuYvjAGYMZbNZUIPe1MSdyDNNPbjPs2fXeXdBjO556YDSp2rboiS/xcSo6y2l&#10;mq2c4nWg6XVe+wpAXwcq9TPID46b56B1PSmnfwAAAP//AwBQSwMEFAAGAAgAAAAhAOMqXCPgAAAA&#10;DAEAAA8AAABkcnMvZG93bnJldi54bWxMj8FOwzAQRO9I/IO1SNyo3dK0JcSpUFCF4EbopTcnXpKo&#10;8TqK3Tbw9SwnOO7saOZNtp1cL844hs6ThvlMgUCqve2o0bD/2N1tQIRoyJreE2r4wgDb/PoqM6n1&#10;F3rHcxkbwSEUUqOhjXFIpQx1i86EmR+Q+PfpR2cin2Mj7WguHO56uVBqJZ3piBtaM2DRYn0sT45L&#10;vp/VYW3fql35UgzKumJ8PRZa395MT48gIk7xzwy/+IwOOTNV/kQ2iF7Dapmwk/V7lfAodiweNixV&#10;LC3X8wRknsn/I/IfAAAA//8DAFBLAQItABQABgAIAAAAIQC2gziS/gAAAOEBAAATAAAAAAAAAAAA&#10;AAAAAAAAAABbQ29udGVudF9UeXBlc10ueG1sUEsBAi0AFAAGAAgAAAAhADj9If/WAAAAlAEAAAsA&#10;AAAAAAAAAAAAAAAALwEAAF9yZWxzLy5yZWxzUEsBAi0AFAAGAAgAAAAhAAo6R5CvAgAAcQUAAA4A&#10;AAAAAAAAAAAAAAAALgIAAGRycy9lMm9Eb2MueG1sUEsBAi0AFAAGAAgAAAAhAOMqXCPgAAAADAEA&#10;AA8AAAAAAAAAAAAAAAAACQUAAGRycy9kb3ducmV2LnhtbFBLBQYAAAAABAAEAPMAAAAWBgAAAAA=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在多项</w:t>
                      </w:r>
                      <w:r>
                        <w:rPr>
                          <w:rFonts w:hint="eastAsia"/>
                        </w:rPr>
                        <w:t>query</w:t>
                      </w:r>
                      <w:r>
                        <w:rPr>
                          <w:rFonts w:hint="eastAsia"/>
                        </w:rPr>
                        <w:t>中循环，分别执行以上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vec</w:t>
                      </w:r>
                      <w:r>
                        <w:rPr>
                          <w:rFonts w:hint="eastAsia"/>
                        </w:rPr>
                        <w:t>相关操作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BA6C8" wp14:editId="52BA41C3">
                <wp:simplePos x="0" y="0"/>
                <wp:positionH relativeFrom="column">
                  <wp:posOffset>2152650</wp:posOffset>
                </wp:positionH>
                <wp:positionV relativeFrom="paragraph">
                  <wp:posOffset>6210300</wp:posOffset>
                </wp:positionV>
                <wp:extent cx="3143250" cy="15716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1E" w:rsidRDefault="0082321E" w:rsidP="0082321E">
                            <w:pPr>
                              <w:pStyle w:val="HTML"/>
                              <w:shd w:val="clear" w:color="auto" w:fill="FFFFFF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tf2dict=gentf2dict(idf)</w:t>
                            </w: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br/>
                              <w:t>vec2dict=genvec2dict(tf2dict)</w:t>
                            </w:r>
                          </w:p>
                          <w:p w:rsidR="0082321E" w:rsidRPr="0082321E" w:rsidRDefault="0082321E" w:rsidP="0082321E">
                            <w:r>
                              <w:rPr>
                                <w:rFonts w:hint="eastAsia"/>
                              </w:rPr>
                              <w:t>tf2dict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vec2dict</w:t>
                            </w:r>
                            <w:r>
                              <w:rPr>
                                <w:rFonts w:hint="eastAsia"/>
                              </w:rPr>
                              <w:t>均为以词为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，对应数值为</w:t>
                            </w:r>
                            <w:r>
                              <w:rPr>
                                <w:rFonts w:hint="eastAsia"/>
                              </w:rP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的字典，</w:t>
                            </w:r>
                            <w:r>
                              <w:rPr>
                                <w:rFonts w:hint="eastAsia"/>
                              </w:rPr>
                              <w:t>tf2</w:t>
                            </w:r>
                            <w:r>
                              <w:rPr>
                                <w:rFonts w:hint="eastAsia"/>
                              </w:rPr>
                              <w:t>为所有文档中每个词对应的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rPr>
                                <w:rFonts w:hint="eastAsia"/>
                              </w:rPr>
                              <w:t>（经过去低频词处理），</w:t>
                            </w:r>
                            <w:r>
                              <w:rPr>
                                <w:rFonts w:hint="eastAsia"/>
                              </w:rPr>
                              <w:t>vec2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tf*idf</w:t>
                            </w:r>
                            <w:r>
                              <w:rPr>
                                <w:rFonts w:hint="eastAsia"/>
                              </w:rPr>
                              <w:t>处理后的数据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A6C8" id="文本框 12" o:spid="_x0000_s1029" type="#_x0000_t202" style="position:absolute;left:0;text-align:left;margin-left:169.5pt;margin-top:489pt;width:247.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tAqAIAAL0FAAAOAAAAZHJzL2Uyb0RvYy54bWysVM1u2zAMvg/YOwi6r47z021BnSJr0WFA&#10;0RZrh54VWWqEyqImKbGzB9jeYKdddt9z9TlGyXaa/lw67GJT5EeK/ETy4LCpNFkL5xWYguZ7A0qE&#10;4VAqc1PQL1cnb95R4gMzJdNgREE3wtPD2etXB7WdiiEsQZfCEQxi/LS2BV2GYKdZ5vlSVMzvgRUG&#10;jRJcxQIe3U1WOlZj9Epnw8FgP6vBldYBF96j9rg10lmKL6Xg4VxKLwLRBcXcQvq69F3EbzY7YNMb&#10;x+xS8S4N9g9ZVEwZvHQb6pgFRlZOPQlVKe7Agwx7HKoMpFRcpBqwmnzwqJrLJbMi1YLkeLulyf+/&#10;sPxsfeGIKvHthpQYVuEb3f38cffrz93v7wR1SFBt/RRxlxaRofkADYJ7vUdlrLuRrop/rIigHane&#10;bOkVTSAclaN8PBpO0MTRlk/e5vvDSYyT3btb58NHARWJQkEdvl+ila1PfWihPSTe5kGr8kRpnQ6x&#10;Z8SRdmTN8LV1SEli8AcobUhd0P0R5vEkQgy99V9oxm+79HYiYDxtoqdI3dWlFSlqqUhS2GgRMdp8&#10;FhLZTYw8kyPjXJhtngkdURIreoljh7/P6iXObR3okW4GE7bOlTLgWpYeUlve9tTKFo9vuFN3FEOz&#10;aFJbjfpOWUC5wQZy0M6gt/xEId+nzIcL5nDosDFwkYRz/EgN+EjQSZQswX17Th/xOAtopaTGIS6o&#10;/7piTlCiPxmckvf5eBynPh3Gk7dDPLhdy2LXYlbVEWDn5LiyLE9ixAfdi9JBdY37Zh5vRRMzHO8u&#10;aOjFo9CuFtxXXMznCYRzblk4NZeWx9CR5dhnV801c7br84Ajcgb9uLPpo3ZvsdHTwHwVQKo0C5Hn&#10;ltWOf9wRaZq6fRaX0O45oe637uwvAAAA//8DAFBLAwQUAAYACAAAACEAfy/o7N4AAAAMAQAADwAA&#10;AGRycy9kb3ducmV2LnhtbEyPwU7DMBBE70j8g7VI3KhDQsEJcSpAhQsnCuLsxlvHIrYj203D37Oc&#10;4DajfZqdaTeLG9mMMdngJVyvCmDo+6CtNxI+3p+vBLCUlddqDB4lfGOCTXd+1qpGh5N/w3mXDaMQ&#10;nxolYch5ajhP/YBOpVWY0NPtEKJTmWw0XEd1onA38rIobrlT1tOHQU34NGD/tTs6CdtHU5teqDhs&#10;hbZ2Xj4Pr+ZFysuL5eEeWMYl/8HwW5+qQ0ed9uHodWKjhKqqaUuWUN8JEkSI6obEntCyXK+Bdy3/&#10;P6L7AQAA//8DAFBLAQItABQABgAIAAAAIQC2gziS/gAAAOEBAAATAAAAAAAAAAAAAAAAAAAAAABb&#10;Q29udGVudF9UeXBlc10ueG1sUEsBAi0AFAAGAAgAAAAhADj9If/WAAAAlAEAAAsAAAAAAAAAAAAA&#10;AAAALwEAAF9yZWxzLy5yZWxzUEsBAi0AFAAGAAgAAAAhAA7XK0CoAgAAvQUAAA4AAAAAAAAAAAAA&#10;AAAALgIAAGRycy9lMm9Eb2MueG1sUEsBAi0AFAAGAAgAAAAhAH8v6OzeAAAADAEAAA8AAAAAAAAA&#10;AAAAAAAAAgUAAGRycy9kb3ducmV2LnhtbFBLBQYAAAAABAAEAPMAAAANBgAAAAA=&#10;" fillcolor="white [3201]" strokeweight=".5pt">
                <v:textbox>
                  <w:txbxContent>
                    <w:p w:rsidR="0082321E" w:rsidRDefault="0082321E" w:rsidP="0082321E">
                      <w:pPr>
                        <w:pStyle w:val="HTML"/>
                        <w:shd w:val="clear" w:color="auto" w:fill="FFFFFF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tf2dict=gentf2dict(idf)</w:t>
                      </w: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br/>
                        <w:t>vec2dict=genvec2dict(tf2dict)</w:t>
                      </w:r>
                    </w:p>
                    <w:p w:rsidR="0082321E" w:rsidRPr="0082321E" w:rsidRDefault="0082321E" w:rsidP="0082321E">
                      <w:r>
                        <w:rPr>
                          <w:rFonts w:hint="eastAsia"/>
                        </w:rPr>
                        <w:t>tf2dict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vec2dict</w:t>
                      </w:r>
                      <w:r>
                        <w:rPr>
                          <w:rFonts w:hint="eastAsia"/>
                        </w:rPr>
                        <w:t>均为以词为</w:t>
                      </w: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，对应数值为</w:t>
                      </w:r>
                      <w:r>
                        <w:rPr>
                          <w:rFonts w:hint="eastAsia"/>
                        </w:rPr>
                        <w:t>value</w:t>
                      </w:r>
                      <w:r>
                        <w:rPr>
                          <w:rFonts w:hint="eastAsia"/>
                        </w:rPr>
                        <w:t>的字典，</w:t>
                      </w:r>
                      <w:r>
                        <w:rPr>
                          <w:rFonts w:hint="eastAsia"/>
                        </w:rPr>
                        <w:t>tf2</w:t>
                      </w:r>
                      <w:r>
                        <w:rPr>
                          <w:rFonts w:hint="eastAsia"/>
                        </w:rPr>
                        <w:t>为所有文档中每个词对应的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rPr>
                          <w:rFonts w:hint="eastAsia"/>
                        </w:rPr>
                        <w:t>（经过去低频词处理），</w:t>
                      </w:r>
                      <w:r>
                        <w:rPr>
                          <w:rFonts w:hint="eastAsia"/>
                        </w:rPr>
                        <w:t>vec2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tf*idf</w:t>
                      </w:r>
                      <w:r>
                        <w:rPr>
                          <w:rFonts w:hint="eastAsia"/>
                        </w:rPr>
                        <w:t>处理后的数据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4A740" wp14:editId="4F711725">
                <wp:simplePos x="0" y="0"/>
                <wp:positionH relativeFrom="column">
                  <wp:posOffset>409575</wp:posOffset>
                </wp:positionH>
                <wp:positionV relativeFrom="paragraph">
                  <wp:posOffset>6372225</wp:posOffset>
                </wp:positionV>
                <wp:extent cx="1485900" cy="1057275"/>
                <wp:effectExtent l="0" t="0" r="19050" b="2857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tf*idf</w:t>
                            </w:r>
                            <w:r>
                              <w:rPr>
                                <w:rFonts w:hint="eastAsia"/>
                              </w:rPr>
                              <w:t>的向量</w:t>
                            </w:r>
                            <w:r>
                              <w:rPr>
                                <w:rFonts w:hint="eastAsia"/>
                              </w:rPr>
                              <w:t>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A740" id="流程图: 可选过程 10" o:spid="_x0000_s1030" type="#_x0000_t176" style="position:absolute;left:0;text-align:left;margin-left:32.25pt;margin-top:501.75pt;width:117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9rrgIAAHEFAAAOAAAAZHJzL2Uyb0RvYy54bWysVM1u1DAQviPxDpbvNMlql7ZRs9VqqyKk&#10;ql3Rop69jt1EcmxjezdZTnBCiAMPwAtw48QVnqb8vAVjO5tWbcUBkYNje2Y+z883c3DYNQKtmbG1&#10;kgXOdlKMmKSqrOVVgV9eHD/Zw8g6IksilGQF3jCLD6ePHx20OmcjVSlRMoMARNq81QWunNN5klha&#10;sYbYHaWZBCFXpiEOjuYqKQ1pAb0RyShNnyatMqU2ijJr4fYoCvE04HPOqDvj3DKHRIHBNxdWE9al&#10;X5PpAcmvDNFVTXs3yD940ZBawqMD1BFxBK1MfQ+qqalRVnG3Q1WTKM5rykIMEE2W3onmvCKahVgg&#10;OVYPabL/D5aerhcG1SXUDtIjSQM1+vH17c/PH64/fcvR9ccvv9+8//X9HVwg0IB0tdrmYHWuF6Y/&#10;Wdj62DtuGv+HqFAXUrwZUsw6hyhcZuO9yX4KT1GQZelkd7Q78ajJjbk21j1jqkF+U2AuVDuviHEz&#10;4ZiRxLFFLHfIN1mfWBftt3YA5n2MXoWd2wjmHRPyBeMQLPgxCtaBZmwuDFoTIAihlEmXRVFFShav&#10;Jyl8vZODRXA5AHpkXgsxYPcAnsL3saOvvb43ZYGlg3H6N8ei8WARXlbSDcZNLZV5CEBAVP3LUX+b&#10;pJganyXXLbtAhLHX9DdLVW6AHEbFrrGaHtdQkhNi3YIYaBMoI7S+O4PFV6nAqt9hVCnz+qF7rw/s&#10;BSlGLbRdge2rFTEMI/FcAq/3s/HY92k4jIEecDC3JcvbErlq5goKl8GQ0TRsvb4T2y03qrmECTHz&#10;r4KISApvF5g6sz3MXRwHMGMom82CGvSmJu5EnmvqwX2ePbsuuktidM9LB5Q+VdsWJfkdJkZdbynV&#10;bOUUrwNNb/LaVwD6OlCpn0F+cNw+B62bSTn9AwAA//8DAFBLAwQUAAYACAAAACEAY+MOet0AAAAM&#10;AQAADwAAAGRycy9kb3ducmV2LnhtbExPy07DMBC8I/EP1iJxo3YLtCXEqVBQheBG6KU3J16SqPE6&#10;st028PUsJ7jNzo7mkW8mN4gThth70jCfKRBIjbc9tRp2H9ubNYiYDFkzeEINXxhhU1xe5Caz/kzv&#10;eKpSK9iEYmY0dCmNmZSx6dCZOPMjEv8+fXAm8RlaaYM5s7kb5EKppXSmJ07ozIhlh82hOjoO+X5W&#10;+5V9q7fVSzkq68rweii1vr6anh5BJJzSnxh+63N1KLhT7Y9koxg0LO/uWcm8UreMWLF4WDOomZqv&#10;lAJZ5PL/iOIHAAD//wMAUEsBAi0AFAAGAAgAAAAhALaDOJL+AAAA4QEAABMAAAAAAAAAAAAAAAAA&#10;AAAAAFtDb250ZW50X1R5cGVzXS54bWxQSwECLQAUAAYACAAAACEAOP0h/9YAAACUAQAACwAAAAAA&#10;AAAAAAAAAAAvAQAAX3JlbHMvLnJlbHNQSwECLQAUAAYACAAAACEAUvbva64CAABxBQAADgAAAAAA&#10;AAAAAAAAAAAuAgAAZHJzL2Uyb0RvYy54bWxQSwECLQAUAAYACAAAACEAY+MOet0AAAAMAQAADwAA&#10;AAAAAAAAAAAAAAAIBQAAZHJzL2Rvd25yZXYueG1sUEsFBgAAAAAEAAQA8wAAABIGAAAAAA==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tf*idf</w:t>
                      </w:r>
                      <w:r>
                        <w:rPr>
                          <w:rFonts w:hint="eastAsia"/>
                        </w:rPr>
                        <w:t>的向量</w:t>
                      </w:r>
                      <w:r>
                        <w:rPr>
                          <w:rFonts w:hint="eastAsia"/>
                        </w:rPr>
                        <w:t>vec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B890" wp14:editId="31624926">
                <wp:simplePos x="0" y="0"/>
                <wp:positionH relativeFrom="column">
                  <wp:posOffset>1143000</wp:posOffset>
                </wp:positionH>
                <wp:positionV relativeFrom="paragraph">
                  <wp:posOffset>5505450</wp:posOffset>
                </wp:positionV>
                <wp:extent cx="0" cy="866775"/>
                <wp:effectExtent l="95250" t="0" r="571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AD37" id="直接箭头连接符 11" o:spid="_x0000_s1026" type="#_x0000_t32" style="position:absolute;left:0;text-align:left;margin-left:90pt;margin-top:433.5pt;width:0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fc6wEAAPsDAAAOAAAAZHJzL2Uyb0RvYy54bWysU0uO1DAQ3SNxB8t7OumR6BlFnZ5FD7BB&#10;0OJzAI9jdyz5p7LpJJfgAkisgBWwmv2cBoZjUHbSGQQICcSm4t+reu9VZX3eG00OAoJytqbLRUmJ&#10;sNw1yu5r+vLFw3tnlITIbMO0s6Kmgwj0fHP3zrrzlThxrdONAIJJbKg6X9M2Rl8VReCtMCwsnBcW&#10;L6UDwyJuYV80wDrMbnRxUparonPQeHBchICnF+Ml3eT8Ugoen0oZRCS6psgt5gg5XqZYbNas2gPz&#10;reITDfYPLAxTFovOqS5YZOQVqF9SGcXBBSfjgjtTOCkVF1kDqlmWP6l53jIvshY0J/jZpvD/0vIn&#10;hx0Q1WDvlpRYZrBHN2+uvr5+f/P505d3V9+u36b1xw8E79GszocKMVu7g2kX/A6S8l6CSV/URPps&#10;8DAbLPpI+HjI8fRstTo9vZ/SFbc4DyE+Es6QtKhpiMDUvo1bZy120cEy+8sOj0McgUdAKqptipEp&#10;/cA2JA4eZTAA101F0n2RuI9s8yoOWozYZ0KiBchvrJGHT2w1kAPDsWGcCxuzeqSrLb5OMKm0noFl&#10;JvdH4PQ+QUUezL8Bz4hc2dk4g42yDn5XPfZHynJ8f3Rg1J0suHTNkPuYrcEJyw2Z/oY0wj/uM/z2&#10;n918BwAA//8DAFBLAwQUAAYACAAAACEADZqaBdwAAAAMAQAADwAAAGRycy9kb3ducmV2LnhtbExP&#10;QU7DMBC8I/EHa5G4UbsgQkjjVIiKC5dCqTi78TaOGq+j2G0Cr2fLBW4zO6PZmXI5+U6ccIhtIA3z&#10;mQKBVAfbUqNh+/Fyk4OIyZA1XSDU8IURltXlRWkKG0Z6x9MmNYJDKBZGg0upL6SMtUNv4iz0SKzt&#10;w+BNYjo00g5m5HDfyVulMulNS/zBmR6fHdaHzdFreIxvLkX3iav9ep6tv02zet2OWl9fTU8LEAmn&#10;9GeGc32uDhV32oUj2Sg65rniLUlDnj0wODt+LzsGSt3dg6xK+X9E9QMAAP//AwBQSwECLQAUAAYA&#10;CAAAACEAtoM4kv4AAADhAQAAEwAAAAAAAAAAAAAAAAAAAAAAW0NvbnRlbnRfVHlwZXNdLnhtbFBL&#10;AQItABQABgAIAAAAIQA4/SH/1gAAAJQBAAALAAAAAAAAAAAAAAAAAC8BAABfcmVscy8ucmVsc1BL&#10;AQItABQABgAIAAAAIQAnBlfc6wEAAPsDAAAOAAAAAAAAAAAAAAAAAC4CAABkcnMvZTJvRG9jLnht&#10;bFBLAQItABQABgAIAAAAIQANmpoF3AAAAAw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D12AB" wp14:editId="7EE1F81E">
                <wp:simplePos x="0" y="0"/>
                <wp:positionH relativeFrom="column">
                  <wp:posOffset>1143000</wp:posOffset>
                </wp:positionH>
                <wp:positionV relativeFrom="paragraph">
                  <wp:posOffset>3514725</wp:posOffset>
                </wp:positionV>
                <wp:extent cx="0" cy="866775"/>
                <wp:effectExtent l="95250" t="0" r="571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D6CDB" id="直接箭头连接符 8" o:spid="_x0000_s1026" type="#_x0000_t32" style="position:absolute;left:0;text-align:left;margin-left:90pt;margin-top:276.75pt;width:0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Us6QEAAPkDAAAOAAAAZHJzL2Uyb0RvYy54bWysU0uO1DAQ3SNxB8t7OumR6Gm1Oj2LHmCD&#10;oMXnAB7H7ljyT2XTSS7BBZBYAStgNfs5DQzHmLKTzowAIYHYVPx7r169qqzPOqPJQUBQzlZ0Pisp&#10;EZa7Wtl9RV+/evxgSUmIzNZMOysq2otAzzb3761bvxInrnG6FkCQxIZV6yvaxOhXRRF4IwwLM+eF&#10;xUvpwLCIW9gXNbAW2Y0uTspyUbQOag+OixDw9Hy4pJvML6Xg8bmUQUSiK4raYo6Q40WKxWbNVntg&#10;vlF8lMH+QYVhymLSieqcRUbegPqFyigOLjgZZ9yZwkmpuMg1YDXz8qdqXjbMi1wLmhP8ZFP4f7T8&#10;2WEHRNUVxUZZZrBF1+8uv7/9eP31y7cPlz+u3qf1509kmaxqfVghYmt3MO6C30Gqu5Ng0hcrIl22&#10;t5/sFV0kfDjkeLpcLE5PHya64hbnIcQnwhmSFhUNEZjaN3HrrMUeOphnd9nhaYgD8AhISbVNMTKl&#10;H9maxN5jFQzAtWOSdF8k7YPavIq9FgP2hZBoAOobcuTRE1sN5MBwaBjnwsb5xISvE0wqrSdgmcX9&#10;ETi+T1CRx/JvwBMiZ3Y2TmCjrIPfZY/dUbIc3h8dGOpOFly4us99zNbgfOWGjP9CGuC7+wy//WM3&#10;NwAAAP//AwBQSwMEFAAGAAgAAAAhAIFIG4ndAAAACwEAAA8AAABkcnMvZG93bnJldi54bWxMj8FO&#10;wzAQRO9I/IO1SNyoU1CiNsSpEBUXLoVScd4m2zgiXkex2wS+ni0Xepyd0eybYjW5Tp1oCK1nA/NZ&#10;Aoq48nXLjYHdx8vdAlSIyDV2nsnANwVYlddXBea1H/mdTtvYKCnhkKMBG2Ofax0qSw7DzPfE4h38&#10;4DCKHBpdDzhKuev0fZJk2mHL8sFiT8+Wqq/t0RlYhjcbg/2k9WEzzzY/2Kxfd6MxtzfT0yOoSFP8&#10;D8MZX9ChFKa9P3IdVCd6kciWaCBNH1JQ58TfZW8gW4qly0Jfbih/AQAA//8DAFBLAQItABQABgAI&#10;AAAAIQC2gziS/gAAAOEBAAATAAAAAAAAAAAAAAAAAAAAAABbQ29udGVudF9UeXBlc10ueG1sUEsB&#10;Ai0AFAAGAAgAAAAhADj9If/WAAAAlAEAAAsAAAAAAAAAAAAAAAAALwEAAF9yZWxzLy5yZWxzUEsB&#10;Ai0AFAAGAAgAAAAhAG2khSzpAQAA+QMAAA4AAAAAAAAAAAAAAAAALgIAAGRycy9lMm9Eb2MueG1s&#10;UEsBAi0AFAAGAAgAAAAhAIFIG4ndAAAACw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89A79" wp14:editId="054AEC4D">
                <wp:simplePos x="0" y="0"/>
                <wp:positionH relativeFrom="column">
                  <wp:posOffset>409575</wp:posOffset>
                </wp:positionH>
                <wp:positionV relativeFrom="paragraph">
                  <wp:posOffset>4438650</wp:posOffset>
                </wp:positionV>
                <wp:extent cx="1485900" cy="1057275"/>
                <wp:effectExtent l="0" t="0" r="19050" b="2857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9A79" id="流程图: 可选过程 7" o:spid="_x0000_s1031" type="#_x0000_t176" style="position:absolute;left:0;text-align:left;margin-left:32.25pt;margin-top:349.5pt;width:117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tzrgIAAG8FAAAOAAAAZHJzL2Uyb0RvYy54bWysVL1u2zAQ3gv0HQjujSTDrhMhcmA4SFEg&#10;SIw6RWaaIi0BFMmStCV3aqei6NAH6At069S1fZr05y16pGTFSIIORTVQJO/u4/18d8cnTSXQhhlb&#10;Kpnh5CDGiEmq8lKuMvzy6uzJIUbWEZkToSTL8JZZfDJ5/Oi41ikbqEKJnBkEINKmtc5w4ZxOo8jS&#10;glXEHijNJAi5MhVxcDSrKDekBvRKRIM4fhrVyuTaKMqshdvTVognAZ9zRt0l55Y5JDIMvrmwmrAu&#10;/RpNjkm6MkQXJe3cIP/gRUVKCY/2UKfEEbQ25T2oqqRGWcXdAVVVpDgvKQsxQDRJfCeaRUE0C7FA&#10;cqzu02T/Hyy92MwNKvMMjzGSpIIS/fj69ufnDzefvqXo5uOX32/e//r+Di7Q2Cer1jYFm4Wem+5k&#10;Yesjb7ip/B9iQk1I8LZPMGsconCZDA9HRzHUgYIsiUfjwXjkUaNbc22se8ZUhfwmw1yoelYQ46bC&#10;MSOJY/O22CHbZHNuXWu/swMw72PrVdi5rWDeMSFfMA6hgh+DYB1IxmbCoA0BehBKmXRJKypIztrr&#10;UQxf52RvEVwOgB6Zl0L02B2AJ/B97NbXTt+bssDR3jj+m2OtcW8RXlbS9cZVKZV5CEBAVN3Lrf4u&#10;SW1qfJZcs2wCDUI9/M1S5VughlFtz1hNz0ooyTmxbk4MNAmUERrfXcLiq5Rh1e0wKpR5/dC91wfu&#10;ghSjGpouw/bVmhiGkXgugdVHyXDouzQchkAPOJh9yXJfItfVTEHhEhgxmoat13dit+VGVdcwH6b+&#10;VRARSeHtDFNndoeZa4cBTBjKptOgBp2piTuXC009uM+zZ9dVc02M7njpgNIXategJL3DxFbXW0o1&#10;XTvFy0DT27x2FYCuDlTqJpAfG/vnoHU7Jyd/AAAA//8DAFBLAwQUAAYACAAAACEALcmha98AAAAK&#10;AQAADwAAAGRycy9kb3ducmV2LnhtbEyPwU7DMBBE70j8g7VI3KhNRUKSxqlQUIXg1sCFmxNvk6ix&#10;HdluG/h6lhOcVrs7mnlTbhczsTP6MDor4X4lgKHtnB5tL+HjfXeXAQtRWa0mZ1HCFwbYVtdXpSq0&#10;u9g9npvYMzKxoVAShhjngvPQDWhUWLkZLf0OzhsVafU9115dyNxMfC1Eyo0aLSUMasZ6wO7YnAyF&#10;fD+Lz0f91u6al3oW2tT+9VhLeXuzPG2ARVzinxh+8QkdKmJq3cnqwCYJ6UNCSpp5Tp1IsM4zurQS&#10;sjRJgFcl/1+h+gEAAP//AwBQSwECLQAUAAYACAAAACEAtoM4kv4AAADhAQAAEwAAAAAAAAAAAAAA&#10;AAAAAAAAW0NvbnRlbnRfVHlwZXNdLnhtbFBLAQItABQABgAIAAAAIQA4/SH/1gAAAJQBAAALAAAA&#10;AAAAAAAAAAAAAC8BAABfcmVscy8ucmVsc1BLAQItABQABgAIAAAAIQDz0UtzrgIAAG8FAAAOAAAA&#10;AAAAAAAAAAAAAC4CAABkcnMvZTJvRG9jLnhtbFBLAQItABQABgAIAAAAIQAtyaFr3wAAAAoBAAAP&#10;AAAAAAAAAAAAAAAAAAgFAABkcnMvZG93bnJldi54bWxQSwUGAAAAAAQABADzAAAAFAYAAAAA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idf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7FF5F" wp14:editId="18EC983C">
                <wp:simplePos x="0" y="0"/>
                <wp:positionH relativeFrom="column">
                  <wp:posOffset>2152650</wp:posOffset>
                </wp:positionH>
                <wp:positionV relativeFrom="paragraph">
                  <wp:posOffset>2657475</wp:posOffset>
                </wp:positionV>
                <wp:extent cx="3143250" cy="8096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1E" w:rsidRDefault="0082321E" w:rsidP="0082321E">
                            <w:pPr>
                              <w:pStyle w:val="HTML"/>
                              <w:shd w:val="clear" w:color="auto" w:fill="FFFFFF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vs = genvs(res)</w:t>
                            </w:r>
                          </w:p>
                          <w:p w:rsidR="0082321E" w:rsidRPr="00246291" w:rsidRDefault="0082321E" w:rsidP="0082321E"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</w:rPr>
                              <w:t>为文档中所有词构成的集合（不含重复）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FF5F" id="文本框 6" o:spid="_x0000_s1032" type="#_x0000_t202" style="position:absolute;left:0;text-align:left;margin-left:169.5pt;margin-top:209.25pt;width:247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L2pAIAALoFAAAOAAAAZHJzL2Uyb0RvYy54bWysVM1OGzEQvlfqO1i+l01CSCFig1IQVSUE&#10;qFBxdrw2sbA9ru1kN32A9g166qX3PhfP0bF3E8LPhaqX3bHnm/HMNz+HR43RZCl8UGBL2t/pUSIs&#10;h0rZ25J+uT59t09JiMxWTIMVJV2JQI8mb98c1m4sBjAHXQlP0IkN49qVdB6jGxdF4HNhWNgBJywq&#10;JXjDIh79bVF5VqN3o4tBrzcqavCV88BFCHh70irpJPuXUvB4IWUQkeiSYmwxf33+ztK3mByy8a1n&#10;bq54Fwb7hygMUxYf3bg6YZGRhVfPXBnFPQSQcYeDKUBKxUXOAbPp955kczVnTuRckJzgNjSF/+eW&#10;ny8vPVFVSUeUWGawRPc/f9z/+nP/+zsZJXpqF8aIunKIi80HaLDM6/uAlynrRnqT/pgPQT0SvdqQ&#10;K5pIOF7u9oe7gz1UcdTt9w5Gg73kpniwdj7EjwIMSUJJPRYvc8qWZyG20DUkPRZAq+pUaZ0PqWHE&#10;sfZkybDUOuYY0fkjlLakxkx3MYxnHpLrjf1MM37XhbflAf1pmyxFbq0urMRQy0SW4kqLhNH2s5BI&#10;bSbkhRgZ58Ju4szohJKY0WsMO/xDVK8xbvNAi/wy2LgxNsqCb1l6TG11t6ZWtnis4VbeSYzNrOl6&#10;qmugGVQr7B8P7QAGx08V8n3GQrxkHicO+wK3SLzAj9SARYJOomQO/ttL9wmPg4BaSmqc4JKGrwvm&#10;BSX6k8UROegPh2nk82G4936AB7+tmW1r7MIcA3ZOH/eV41lM+KjXovRgbnDZTNOrqGKW49sljWvx&#10;OLZ7BZcVF9NpBuGQOxbP7JXjyXViOfXZdXPDvOv6POKEnMN61tn4Sbu32GRpYbqIIFWehcRzy2rH&#10;Py6IPE3dMksbaPucUQ8rd/IXAAD//wMAUEsDBBQABgAIAAAAIQCkEzvK3wAAAAsBAAAPAAAAZHJz&#10;L2Rvd25yZXYueG1sTI/BTsMwEETvSPyDtUjcqFOSVm7IpgJUuHCiIM7b2LUtYjuK3TT8PeZEj7Mz&#10;mn3TbGfXs0mN0QaPsFwUwJTvgrReI3x+vNwJYDGRl9QHrxB+VIRte33VUC3D2b+raZ80yyU+1oRg&#10;UhpqzmNnlKO4CIPy2TuG0VHKctRcjnTO5a7n90Wx5o6szx8MDerZqO57f3IIuye90Z2g0eyEtHaa&#10;v45v+hXx9mZ+fACW1Jz+w/CHn9GhzUyHcPIysh6hLDd5S0KolmIFLCdEWeXLAWFVrQvgbcMvN7S/&#10;AAAA//8DAFBLAQItABQABgAIAAAAIQC2gziS/gAAAOEBAAATAAAAAAAAAAAAAAAAAAAAAABbQ29u&#10;dGVudF9UeXBlc10ueG1sUEsBAi0AFAAGAAgAAAAhADj9If/WAAAAlAEAAAsAAAAAAAAAAAAAAAAA&#10;LwEAAF9yZWxzLy5yZWxzUEsBAi0AFAAGAAgAAAAhABB5wvakAgAAugUAAA4AAAAAAAAAAAAAAAAA&#10;LgIAAGRycy9lMm9Eb2MueG1sUEsBAi0AFAAGAAgAAAAhAKQTO8rfAAAACwEAAA8AAAAAAAAAAAAA&#10;AAAA/gQAAGRycy9kb3ducmV2LnhtbFBLBQYAAAAABAAEAPMAAAAKBgAAAAA=&#10;" fillcolor="white [3201]" strokeweight=".5pt">
                <v:textbox>
                  <w:txbxContent>
                    <w:p w:rsidR="0082321E" w:rsidRDefault="0082321E" w:rsidP="0082321E">
                      <w:pPr>
                        <w:pStyle w:val="HTML"/>
                        <w:shd w:val="clear" w:color="auto" w:fill="FFFFFF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vs = genvs(res)</w:t>
                      </w:r>
                    </w:p>
                    <w:p w:rsidR="0082321E" w:rsidRPr="00246291" w:rsidRDefault="0082321E" w:rsidP="0082321E">
                      <w:r>
                        <w:rPr>
                          <w:rFonts w:hint="eastAsia"/>
                        </w:rPr>
                        <w:t>vs</w:t>
                      </w:r>
                      <w:r>
                        <w:rPr>
                          <w:rFonts w:hint="eastAsia"/>
                        </w:rPr>
                        <w:t>为文档中所有词构成的集合（不含重复）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8FC87" wp14:editId="531CB2DD">
                <wp:simplePos x="0" y="0"/>
                <wp:positionH relativeFrom="column">
                  <wp:posOffset>2152650</wp:posOffset>
                </wp:positionH>
                <wp:positionV relativeFrom="paragraph">
                  <wp:posOffset>-38100</wp:posOffset>
                </wp:positionV>
                <wp:extent cx="3143250" cy="2228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1E" w:rsidRPr="00246291" w:rsidRDefault="0082321E" w:rsidP="008232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tLeast"/>
                              <w:jc w:val="left"/>
                              <w:rPr>
                                <w:rFonts w:ascii="YaHei Consolas Hybrid" w:eastAsia="YaHei Consolas Hybrid" w:hAnsi="YaHei Consolas Hybrid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6291">
                              <w:rPr>
                                <w:rFonts w:ascii="YaHei Consolas Hybrid" w:eastAsia="YaHei Consolas Hybrid" w:hAnsi="YaHei Consolas Hybrid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qres=genqres()</w:t>
                            </w:r>
                          </w:p>
                          <w:p w:rsidR="0082321E" w:rsidRPr="00246291" w:rsidRDefault="0082321E" w:rsidP="0082321E">
                            <w:pPr>
                              <w:pStyle w:val="HTML"/>
                              <w:shd w:val="clear" w:color="auto" w:fill="FFFFFF"/>
                              <w:spacing w:line="240" w:lineRule="atLeast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 w:rsidRPr="00246291"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data=gendata()</w:t>
                            </w:r>
                            <w:r w:rsidRPr="00246291"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br/>
                              <w:t>res=genres()</w:t>
                            </w:r>
                          </w:p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qres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  <w:r>
                              <w:rPr>
                                <w:rFonts w:hint="eastAsia"/>
                              </w:rPr>
                              <w:t>分词后构成的二维字典，</w:t>
                            </w:r>
                          </w:p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形为</w:t>
                            </w:r>
                            <w:r>
                              <w:rPr>
                                <w:rFonts w:hint="eastAsia"/>
                              </w:rPr>
                              <w:t>{1:{a,b,c},2:{d,e,f},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82321E" w:rsidRDefault="0082321E" w:rsidP="0082321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text.txt</w:t>
                            </w:r>
                            <w:r>
                              <w:rPr>
                                <w:rFonts w:hint="eastAsia"/>
                              </w:rPr>
                              <w:t>中每一行为一个元素构成的列表</w:t>
                            </w:r>
                          </w:p>
                          <w:p w:rsidR="0082321E" w:rsidRPr="00246291" w:rsidRDefault="0082321E" w:rsidP="0082321E">
                            <w:r>
                              <w:rPr>
                                <w:rFonts w:hint="eastAsia"/>
                              </w:rPr>
                              <w:t>res</w:t>
                            </w:r>
                            <w:r>
                              <w:rPr>
                                <w:rFonts w:hint="eastAsia"/>
                              </w:rPr>
                              <w:t>为由</w:t>
                            </w:r>
                            <w:r>
                              <w:rPr>
                                <w:rFonts w:hint="eastAsia"/>
                              </w:rPr>
                              <w:t>text.txt</w:t>
                            </w:r>
                            <w:r>
                              <w:rPr>
                                <w:rFonts w:hint="eastAsia"/>
                              </w:rPr>
                              <w:t>分词后形同</w:t>
                            </w:r>
                            <w:r>
                              <w:rPr>
                                <w:rFonts w:hint="eastAsia"/>
                              </w:rPr>
                              <w:t>qres</w:t>
                            </w:r>
                            <w:r>
                              <w:rPr>
                                <w:rFonts w:hint="eastAsia"/>
                              </w:rPr>
                              <w:t>的二维字典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FC87" id="文本框 2" o:spid="_x0000_s1033" type="#_x0000_t202" style="position:absolute;left:0;text-align:left;margin-left:169.5pt;margin-top:-3pt;width:247.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sbpgIAALsFAAAOAAAAZHJzL2Uyb0RvYy54bWysVM1u2zAMvg/YOwi6r07ctM2COkXWosOA&#10;oi3WDj0rstQYlURNUmJnD7C9wU677L7n6nOMku00/bl02MUmxY8U+Ynk4VGjFVkJ5yswBR3uDCgR&#10;hkNZmduCfrk+fTemxAdmSqbAiIKuhadH07dvDms7ETksQJXCEQxi/KS2BV2EYCdZ5vlCaOZ3wAqD&#10;RglOs4Cqu81Kx2qMrlWWDwb7WQ2utA648B5PT1ojnab4UgoeLqT0IhBVUMwtpK9L33n8ZtNDNrl1&#10;zC4q3qXB/iELzSqDl25CnbDAyNJVz0LpijvwIMMOB52BlBUXqQasZjh4Us3VglmRakFyvN3Q5P9f&#10;WH6+unSkKguaU2KYxie6//nj/tef+9/fSR7pqa2fIOrKIi40H6DBZ+7PPR7GqhvpdPxjPQTtSPR6&#10;Q65oAuF4uDsc7eZ7aOJoy/N8PEYF42cP7tb58FGAJlEoqMPXS6Sy1ZkPLbSHxNs8qKo8rZRKSuwY&#10;cawcWTF8axVSkhj8EUoZUhd0fxevfhYhht74zxXjd116WxEwnjLRU6Te6tKKFLVUJCmslYgYZT4L&#10;idwmRl7IkXEuzCbPhI4oiRW9xrHDP2T1Gue2DvRIN4MJG2ddGXAtS4+pLe96amWLxzfcqjuKoZk3&#10;qakO+k6ZQ7nGBnLQTqC3/LRCvs+YD5fM4chhY+AaCRf4kQrwkaCTKFmA+/bSecTjJKCVkhpHuKD+&#10;65I5QYn6ZHBG3g9HozjzSRntHeSouG3LfNtilvoYsHOGuLAsT2LEB9WL0oG+wW0zi7eiiRmOdxc0&#10;9OJxaBcLbisuZrMEwim3LJyZK8tj6Mhy7LPr5oY52/V5wBE5h37Y2eRJu7fY6GlgtgwgqzQLkeeW&#10;1Y5/3BBpmrptFlfQtp5QDzt3+hcAAP//AwBQSwMEFAAGAAgAAAAhALwNbRrdAAAACgEAAA8AAABk&#10;cnMvZG93bnJldi54bWxMj0FPwzAMhe9I/IfISNy2FDqmrjSdAA0unBiIs9dkSUTjVE3WlX+POcHJ&#10;tt7T8/ea7Rx6MZkx+UgKbpYFCENd1J6sgo/350UFImUkjX0ko+DbJNi2lxcN1jqe6c1M+2wFh1Cq&#10;UYHLeailTJ0zAdMyDoZYO8YxYOZztFKPeObw0MvboljLgJ74g8PBPDnTfe1PQcHu0W5sV+HodpX2&#10;fpo/j6/2Ranrq/nhHkQ2c/4zwy8+o0PLTId4Ip1Er6AsN9wlK1isebKhKle8HFhZ3RUg20b+r9D+&#10;AAAA//8DAFBLAQItABQABgAIAAAAIQC2gziS/gAAAOEBAAATAAAAAAAAAAAAAAAAAAAAAABbQ29u&#10;dGVudF9UeXBlc10ueG1sUEsBAi0AFAAGAAgAAAAhADj9If/WAAAAlAEAAAsAAAAAAAAAAAAAAAAA&#10;LwEAAF9yZWxzLy5yZWxzUEsBAi0AFAAGAAgAAAAhAK2nWxumAgAAuwUAAA4AAAAAAAAAAAAAAAAA&#10;LgIAAGRycy9lMm9Eb2MueG1sUEsBAi0AFAAGAAgAAAAhALwNbRrdAAAACgEAAA8AAAAAAAAAAAAA&#10;AAAAAAUAAGRycy9kb3ducmV2LnhtbFBLBQYAAAAABAAEAPMAAAAKBgAAAAA=&#10;" fillcolor="white [3201]" strokeweight=".5pt">
                <v:textbox>
                  <w:txbxContent>
                    <w:p w:rsidR="0082321E" w:rsidRPr="00246291" w:rsidRDefault="0082321E" w:rsidP="008232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tLeast"/>
                        <w:jc w:val="left"/>
                        <w:rPr>
                          <w:rFonts w:ascii="YaHei Consolas Hybrid" w:eastAsia="YaHei Consolas Hybrid" w:hAnsi="YaHei Consolas Hybrid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46291">
                        <w:rPr>
                          <w:rFonts w:ascii="YaHei Consolas Hybrid" w:eastAsia="YaHei Consolas Hybrid" w:hAnsi="YaHei Consolas Hybrid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qres=genqres()</w:t>
                      </w:r>
                    </w:p>
                    <w:p w:rsidR="0082321E" w:rsidRPr="00246291" w:rsidRDefault="0082321E" w:rsidP="0082321E">
                      <w:pPr>
                        <w:pStyle w:val="HTML"/>
                        <w:shd w:val="clear" w:color="auto" w:fill="FFFFFF"/>
                        <w:spacing w:line="240" w:lineRule="atLeast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 w:rsidRPr="00246291"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data=gendata()</w:t>
                      </w:r>
                      <w:r w:rsidRPr="00246291"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br/>
                        <w:t>res=genres()</w:t>
                      </w:r>
                    </w:p>
                    <w:p w:rsidR="0082321E" w:rsidRDefault="0082321E" w:rsidP="0082321E">
                      <w:r>
                        <w:rPr>
                          <w:rFonts w:hint="eastAsia"/>
                        </w:rPr>
                        <w:t>qres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>query</w:t>
                      </w:r>
                      <w:r>
                        <w:rPr>
                          <w:rFonts w:hint="eastAsia"/>
                        </w:rPr>
                        <w:t>分词后构成的二维字典，</w:t>
                      </w:r>
                    </w:p>
                    <w:p w:rsidR="0082321E" w:rsidRDefault="0082321E" w:rsidP="0082321E">
                      <w:r>
                        <w:rPr>
                          <w:rFonts w:hint="eastAsia"/>
                        </w:rPr>
                        <w:t>形为</w:t>
                      </w:r>
                      <w:r>
                        <w:rPr>
                          <w:rFonts w:hint="eastAsia"/>
                        </w:rPr>
                        <w:t>{1:{a,b,c},2:{d,e,f},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82321E" w:rsidRDefault="0082321E" w:rsidP="0082321E">
                      <w:r>
                        <w:t>D</w:t>
                      </w:r>
                      <w:r>
                        <w:rPr>
                          <w:rFonts w:hint="eastAsia"/>
                        </w:rPr>
                        <w:t>ata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text.txt</w:t>
                      </w:r>
                      <w:r>
                        <w:rPr>
                          <w:rFonts w:hint="eastAsia"/>
                        </w:rPr>
                        <w:t>中每一行为一个元素构成的列表</w:t>
                      </w:r>
                    </w:p>
                    <w:p w:rsidR="0082321E" w:rsidRPr="00246291" w:rsidRDefault="0082321E" w:rsidP="0082321E">
                      <w:r>
                        <w:rPr>
                          <w:rFonts w:hint="eastAsia"/>
                        </w:rPr>
                        <w:t>res</w:t>
                      </w:r>
                      <w:r>
                        <w:rPr>
                          <w:rFonts w:hint="eastAsia"/>
                        </w:rPr>
                        <w:t>为由</w:t>
                      </w:r>
                      <w:r>
                        <w:rPr>
                          <w:rFonts w:hint="eastAsia"/>
                        </w:rPr>
                        <w:t>text.txt</w:t>
                      </w:r>
                      <w:r>
                        <w:rPr>
                          <w:rFonts w:hint="eastAsia"/>
                        </w:rPr>
                        <w:t>分词后形同</w:t>
                      </w:r>
                      <w:r>
                        <w:rPr>
                          <w:rFonts w:hint="eastAsia"/>
                        </w:rPr>
                        <w:t>qres</w:t>
                      </w:r>
                      <w:r>
                        <w:rPr>
                          <w:rFonts w:hint="eastAsia"/>
                        </w:rPr>
                        <w:t>的二维字典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6B0BD" wp14:editId="0EB6FE15">
                <wp:simplePos x="0" y="0"/>
                <wp:positionH relativeFrom="column">
                  <wp:posOffset>409575</wp:posOffset>
                </wp:positionH>
                <wp:positionV relativeFrom="paragraph">
                  <wp:posOffset>2457450</wp:posOffset>
                </wp:positionV>
                <wp:extent cx="1485900" cy="1057275"/>
                <wp:effectExtent l="0" t="0" r="19050" b="2857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B0BD" id="流程图: 可选过程 5" o:spid="_x0000_s1034" type="#_x0000_t176" style="position:absolute;left:0;text-align:left;margin-left:32.25pt;margin-top:193.5pt;width:117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66sAIAAG8FAAAOAAAAZHJzL2Uyb0RvYy54bWysVM1u1DAQviPxDpbvNMlql7ZRs9VqqyKk&#10;ql3Rop69jt1EcmxjezdZTnBCiAMPwAtw48QVnqb8vAVjO5tWbcUBsYesxzPzeX6+mYPDrhFozYyt&#10;lSxwtpNixCRVZS2vCvzy4vjJHkbWEVkSoSQr8IZZfDh9/Oig1TkbqUqJkhkEINLmrS5w5ZzOk8TS&#10;ijXE7ijNJCi5Mg1xIJqrpDSkBfRGJKM0fZq0ypTaKMqshdujqMTTgM85o+6Mc8scEgWG2Fz4mvBd&#10;+m8yPSD5lSG6qmkfBvmHKBpSS3h0gDoijqCVqe9BNTU1yirudqhqEsV5TVnIAbLJ0jvZnFdEs5AL&#10;FMfqoUz2/8HS0/XCoLos8AQjSRpo0Y+vb39+/nD96VuOrj9++f3m/a/v7+ACTXyxWm1z8DnXC9NL&#10;Fo4+846bxv9DTqgLBd4MBWadQxQus/HeZD+FPlDQZelkd7QbUJMbd22se8ZUg/yhwFyodl4R42bC&#10;MSOJY4vY7FBtsj6xDuIA/60fCD7GGFU4uY1gPjAhXzAOqUIco+AdSMbmwqA1AXoQSpl0WVRVpGTx&#10;epLCz6cOjwweQQqAHpnXQgzYPYAn8H3sCNPbe1cWODo4p38LLDoPHuFlJd3g3NRSmYcABGTVvxzt&#10;t0WKpfFVct2yCzTY23Z5qcoNUMOoODNW0+MaWnJCrFsQA0MCbYTBd2fw8V0qsOpPGFXKvH7o3tsD&#10;d0GLUQtDV2D7akUMw0g8l8Dq/Ww89lMahDHQAwRzW7O8rZGrZq6gcRmsGE3D0ds7sT1yo5pL2A8z&#10;/yqoiKTwdoGpM1th7uIygA1D2WwWzGAyNXEn8lxTD+7r7Nl10V0So3teOqD0qdoOKMnvMDHaek+p&#10;ZiuneB1o6isd69p3AKY6UKnfQH5t3JaD1c2enP4BAAD//wMAUEsDBBQABgAIAAAAIQCyJ6t73wAA&#10;AAoBAAAPAAAAZHJzL2Rvd25yZXYueG1sTI89T8MwEIZ3JP6DdUhs1KYlbQhxKhRUIboRWNic+Eii&#10;xucodtvAr+eYYLz3Hr0f+XZ2gzjhFHpPGm4XCgRS421PrYb3t91NCiJEQ9YMnlDDFwbYFpcXucms&#10;P9MrnqrYCjahkBkNXYxjJmVoOnQmLPyIxL9PPzkT+ZxaaSdzZnM3yKVSa+lMT5zQmRHLDptDdXQc&#10;8v2kPjZ2X++q53JU1pXTy6HU+vpqfnwAEXGOfzD81ufqUHCn2h/JBjFoWN8lTGpYpRvexMDyPmWl&#10;1pAkqwRkkcv/E4ofAAAA//8DAFBLAQItABQABgAIAAAAIQC2gziS/gAAAOEBAAATAAAAAAAAAAAA&#10;AAAAAAAAAABbQ29udGVudF9UeXBlc10ueG1sUEsBAi0AFAAGAAgAAAAhADj9If/WAAAAlAEAAAsA&#10;AAAAAAAAAAAAAAAALwEAAF9yZWxzLy5yZWxzUEsBAi0AFAAGAAgAAAAhAGYFLrqwAgAAbwUAAA4A&#10;AAAAAAAAAAAAAAAALgIAAGRycy9lMm9Eb2MueG1sUEsBAi0AFAAGAAgAAAAhALInq3vfAAAACgEA&#10;AA8AAAAAAAAAAAAAAAAACgUAAGRycy9kb3ducmV2LnhtbFBLBQYAAAAABAAEAPMAAAAWBgAAAAA=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20AE" wp14:editId="73787DC3">
                <wp:simplePos x="0" y="0"/>
                <wp:positionH relativeFrom="column">
                  <wp:posOffset>1143000</wp:posOffset>
                </wp:positionH>
                <wp:positionV relativeFrom="paragraph">
                  <wp:posOffset>1571625</wp:posOffset>
                </wp:positionV>
                <wp:extent cx="0" cy="866775"/>
                <wp:effectExtent l="95250" t="0" r="5715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1CFE" id="直接箭头连接符 3" o:spid="_x0000_s1026" type="#_x0000_t32" style="position:absolute;left:0;text-align:left;margin-left:90pt;margin-top:123.75pt;width:0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3K6gEAAPkDAAAOAAAAZHJzL2Uyb0RvYy54bWysU0uO1DAQ3SNxB8t7OukZ0TOKOj2LHmCD&#10;oMXnAB7H7ljyT+Wik74EF0BiBaxgVrPnNMzMMbCddAYBQgKxqfj3Xr16VVme9UaTnYCgnK3pfFZS&#10;Iix3jbLbmr5+9fjBKSUBmW2YdlbUdC8CPVvdv7fsfCWOXOt0I4BEEhuqzte0RfRVUQTeCsPCzHlh&#10;46V0YBjGLWyLBlgX2Y0ujspyUXQOGg+OixDi6flwSVeZX0rB8bmUQSDRNY3aMEfI8SLFYrVk1RaY&#10;bxUfZbB/UGGYsjHpRHXOkJE3oH6hMoqDC07ijDtTOCkVF7mGWM28/Kmaly3zItcSzQl+sin8P1r+&#10;bLcBopqaHlNimYktunl3df32483ll28frm6/vk/rz5/IcbKq86GKiLXdwLgLfgOp7l6CSd9YEemz&#10;vfvJXtEj4cMhj6eni8XJycNEV9zhPAR8IpwhaVHTgMDUtsW1szb20ME8u8t2TwMOwAMgJdU2RWRK&#10;P7INwb2PVTAA141J0n2RtA9q8wr3WgzYF0JGA6K+IUcePbHWQHYsDg3jXFicT0zxdYJJpfUELLO4&#10;PwLH9wkq8lj+DXhC5MzO4gQ2yjr4XXbsD5Ll8P7gwFB3suDCNfvcx2xNnK/ckPFfSAP84z7D7/7Y&#10;1XcAAAD//wMAUEsDBBQABgAIAAAAIQAz0qH83gAAAAsBAAAPAAAAZHJzL2Rvd25yZXYueG1sTI/B&#10;TsMwEETvSPyDtUjcqN1SSghxKkTFhUtLqThv420cEa+j2G0CX4/LBY4zO5p9UyxH14oT9aHxrGE6&#10;USCIK28arjXs3l9uMhAhIhtsPZOGLwqwLC8vCsyNH/iNTttYi1TCIUcNNsYulzJUlhyGie+I0+3g&#10;e4cxyb6WpschlbtWzpRaSIcNpw8WO3q2VH1uj07DQ9jYGOwHrQ7r6WL9jfXqdTdofX01Pj2CiDTG&#10;vzCc8RM6lIlp749sgmiTzlTaEjXM5vd3IM6JX2ev4TabK5BlIf9vKH8AAAD//wMAUEsBAi0AFAAG&#10;AAgAAAAhALaDOJL+AAAA4QEAABMAAAAAAAAAAAAAAAAAAAAAAFtDb250ZW50X1R5cGVzXS54bWxQ&#10;SwECLQAUAAYACAAAACEAOP0h/9YAAACUAQAACwAAAAAAAAAAAAAAAAAvAQAAX3JlbHMvLnJlbHNQ&#10;SwECLQAUAAYACAAAACEA87ItyuoBAAD5AwAADgAAAAAAAAAAAAAAAAAuAgAAZHJzL2Uyb0RvYy54&#10;bWxQSwECLQAUAAYACAAAACEAM9Kh/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EA46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1D96A" wp14:editId="2E2EA01C">
                <wp:simplePos x="0" y="0"/>
                <wp:positionH relativeFrom="column">
                  <wp:posOffset>2152650</wp:posOffset>
                </wp:positionH>
                <wp:positionV relativeFrom="paragraph">
                  <wp:posOffset>26670</wp:posOffset>
                </wp:positionV>
                <wp:extent cx="3143250" cy="22860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1E" w:rsidRDefault="0082321E" w:rsidP="0082321E">
                            <w:pPr>
                              <w:pStyle w:val="HTML"/>
                              <w:shd w:val="clear" w:color="auto" w:fill="FFFFFF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idftemp = genidf(res, vs)</w:t>
                            </w: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br/>
                              <w:t>vs = filtervs(idftemp, vs)</w:t>
                            </w: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br/>
                              <w:t>idf = filteridf(idftemp)</w:t>
                            </w:r>
                          </w:p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idf</w:t>
                            </w:r>
                            <w:r>
                              <w:rPr>
                                <w:rFonts w:hint="eastAsia"/>
                              </w:rPr>
                              <w:t>是经过去低频词处理的以词为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，频率为</w:t>
                            </w:r>
                            <w:r>
                              <w:rPr>
                                <w:rFonts w:hint="eastAsia"/>
                              </w:rPr>
                              <w:t>value</w:t>
                            </w:r>
                            <w:r>
                              <w:rPr>
                                <w:rFonts w:hint="eastAsia"/>
                              </w:rPr>
                              <w:t>的字典</w:t>
                            </w:r>
                          </w:p>
                          <w:p w:rsidR="00EA46C5" w:rsidRDefault="00EA46C5" w:rsidP="0082321E">
                            <w:r>
                              <w:rPr>
                                <w:rFonts w:hint="eastAsia"/>
                              </w:rPr>
                              <w:t>idftemp</w:t>
                            </w:r>
                            <w:r>
                              <w:rPr>
                                <w:rFonts w:hint="eastAsia"/>
                              </w:rPr>
                              <w:t>为未做取倒数操作之前的数，也就是每个词出现的文档数</w:t>
                            </w:r>
                          </w:p>
                          <w:p w:rsidR="0082321E" w:rsidRPr="0082321E" w:rsidRDefault="0082321E" w:rsidP="0082321E">
                            <w:r>
                              <w:rPr>
                                <w:rFonts w:hint="eastAsia"/>
                              </w:rPr>
                              <w:t>并在去低频词处理中去除了</w:t>
                            </w:r>
                            <w:r>
                              <w:rPr>
                                <w:rFonts w:hint="eastAsia"/>
                              </w:rPr>
                              <w:t>vs</w:t>
                            </w:r>
                            <w:r>
                              <w:rPr>
                                <w:rFonts w:hint="eastAsia"/>
                              </w:rPr>
                              <w:t>中的对应词项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D96A" id="文本框 9" o:spid="_x0000_s1035" type="#_x0000_t202" style="position:absolute;left:0;text-align:left;margin-left:169.5pt;margin-top:2.1pt;width:247.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QYpgIAALsFAAAOAAAAZHJzL2Uyb0RvYy54bWysVM1OGzEQvlfqO1i+l01CoCRig1IQVSUE&#10;qFBxdrw2sbA9ru1kN32A9g166qX3PhfP0bF3E8LPhaqX3RnPN+OZzzNzeNQYTZbCBwW2pP2dHiXC&#10;cqiUvS3pl+vTdweUhMhsxTRYUdKVCPRo8vbNYe3GYgBz0JXwBIPYMK5dSecxunFRBD4XhoUdcMKi&#10;UYI3LKLqb4vKsxqjG10Mer39ogZfOQ9chICnJ62RTnJ8KQWPF1IGEYkuKeYW89fn7yx9i8khG996&#10;5uaKd2mwf8jCMGXx0k2oExYZWXj1LJRR3EMAGXc4mAKkVFzkGrCafu9JNVdz5kSuBckJbkNT+H9h&#10;+fny0hNVlXREiWUGn+j+54/7X3/uf38no0RP7cIYUVcOcbH5AA0+8/o84GGqupHepD/WQ9CORK82&#10;5IomEo6Hu/3h7mAPTRxtg8HBfq+X6S8e3J0P8aMAQ5JQUo+vl0lly7MQMRWEriHptgBaVadK66yk&#10;jhHH2pMlw7fWMSeJHo9Q2pK6pPu7mMezCCn0xn+mGb9LZT6OgJq2yVPk3urSShS1VGQprrRIGG0/&#10;C4ncZkZeyJFxLuwmz4xOKIkVvcaxwz9k9Rrntg70yDeDjRtnoyz4lqXH1FZ3a2pli0eStupOYmxm&#10;TddUXQfNoFphA3loJzA4fqqQ7zMW4iXzOHLYGLhG4gV+pAZ8JOgkSubgv710nvA4CWilpMYRLmn4&#10;umBeUKI/WZyRUX84TDOfleHe+wEqftsy27bYhTkG7Jw+LizHs5jwUa9F6cHc4LaZplvRxCzHu0sa&#10;1+JxbBcLbisuptMMwil3LJ7ZK8dT6MRy6rPr5oZ51/V5xBE5h/Wws/GTdm+xydPCdBFBqjwLieeW&#10;1Y5/3BC5XbttllbQtp5RDzt38hcAAP//AwBQSwMEFAAGAAgAAAAhAD7QK27bAAAACQEAAA8AAABk&#10;cnMvZG93bnJldi54bWxMj8FOwzAQRO9I/IO1SNyoQ1NVaYhTASpcONEizm68tS3idRS7afh7lhMc&#10;Z99odqbZzqEXE47JR1JwvyhAIHXReLIKPg4vdxWIlDUZ3UdCBd+YYNteXzW6NvFC7zjtsxUcQqnW&#10;ClzOQy1l6hwGnRZxQGJ2imPQmeVopRn1hcNDL5dFsZZBe+IPTg/47LD72p+Dgt2T3diu0qPbVcb7&#10;af48vdlXpW5v5scHEBnn/GeG3/pcHVrudIxnMkn0Cspyw1uygtUSBPOqXLE+MljzRbaN/L+g/QEA&#10;AP//AwBQSwECLQAUAAYACAAAACEAtoM4kv4AAADhAQAAEwAAAAAAAAAAAAAAAAAAAAAAW0NvbnRl&#10;bnRfVHlwZXNdLnhtbFBLAQItABQABgAIAAAAIQA4/SH/1gAAAJQBAAALAAAAAAAAAAAAAAAAAC8B&#10;AABfcmVscy8ucmVsc1BLAQItABQABgAIAAAAIQBkCtQYpgIAALsFAAAOAAAAAAAAAAAAAAAAAC4C&#10;AABkcnMvZTJvRG9jLnhtbFBLAQItABQABgAIAAAAIQA+0Ctu2wAAAAkBAAAPAAAAAAAAAAAAAAAA&#10;AAAFAABkcnMvZG93bnJldi54bWxQSwUGAAAAAAQABADzAAAACAYAAAAA&#10;" fillcolor="white [3201]" strokeweight=".5pt">
                <v:textbox>
                  <w:txbxContent>
                    <w:p w:rsidR="0082321E" w:rsidRDefault="0082321E" w:rsidP="0082321E">
                      <w:pPr>
                        <w:pStyle w:val="HTML"/>
                        <w:shd w:val="clear" w:color="auto" w:fill="FFFFFF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idftemp = genidf(res, vs)</w:t>
                      </w: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br/>
                        <w:t>vs = filtervs(idftemp, vs)</w:t>
                      </w: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br/>
                        <w:t>idf = filteridf(idftemp)</w:t>
                      </w:r>
                    </w:p>
                    <w:p w:rsidR="0082321E" w:rsidRDefault="0082321E" w:rsidP="0082321E">
                      <w:r>
                        <w:rPr>
                          <w:rFonts w:hint="eastAsia"/>
                        </w:rPr>
                        <w:t>idf</w:t>
                      </w:r>
                      <w:r>
                        <w:rPr>
                          <w:rFonts w:hint="eastAsia"/>
                        </w:rPr>
                        <w:t>是经过去低频词处理的以词为</w:t>
                      </w:r>
                      <w:r>
                        <w:rPr>
                          <w:rFonts w:hint="eastAsia"/>
                        </w:rPr>
                        <w:t>key</w:t>
                      </w:r>
                      <w:r>
                        <w:rPr>
                          <w:rFonts w:hint="eastAsia"/>
                        </w:rPr>
                        <w:t>，频率为</w:t>
                      </w:r>
                      <w:r>
                        <w:rPr>
                          <w:rFonts w:hint="eastAsia"/>
                        </w:rPr>
                        <w:t>value</w:t>
                      </w:r>
                      <w:r>
                        <w:rPr>
                          <w:rFonts w:hint="eastAsia"/>
                        </w:rPr>
                        <w:t>的字典</w:t>
                      </w:r>
                    </w:p>
                    <w:p w:rsidR="00EA46C5" w:rsidRDefault="00EA46C5" w:rsidP="0082321E">
                      <w:r>
                        <w:rPr>
                          <w:rFonts w:hint="eastAsia"/>
                        </w:rPr>
                        <w:t>idftemp</w:t>
                      </w:r>
                      <w:r>
                        <w:rPr>
                          <w:rFonts w:hint="eastAsia"/>
                        </w:rPr>
                        <w:t>为未做取倒数操作之前的数，也就是每个词出现的文档数</w:t>
                      </w:r>
                    </w:p>
                    <w:p w:rsidR="0082321E" w:rsidRPr="0082321E" w:rsidRDefault="0082321E" w:rsidP="0082321E">
                      <w:r>
                        <w:rPr>
                          <w:rFonts w:hint="eastAsia"/>
                        </w:rPr>
                        <w:t>并在去低频词处理中去除了</w:t>
                      </w:r>
                      <w:r>
                        <w:rPr>
                          <w:rFonts w:hint="eastAsia"/>
                        </w:rPr>
                        <w:t>vs</w:t>
                      </w:r>
                      <w:r>
                        <w:rPr>
                          <w:rFonts w:hint="eastAsia"/>
                        </w:rPr>
                        <w:t>中的对应词项</w:t>
                      </w:r>
                    </w:p>
                  </w:txbxContent>
                </v:textbox>
              </v:shape>
            </w:pict>
          </mc:Fallback>
        </mc:AlternateContent>
      </w:r>
    </w:p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82321E"/>
    <w:p w:rsidR="0082321E" w:rsidRDefault="00975B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4238625</wp:posOffset>
                </wp:positionV>
                <wp:extent cx="5362575" cy="5715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BB6" w:rsidRDefault="00975B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</w:rPr>
                              <w:t>category</w:t>
                            </w:r>
                            <w:r>
                              <w:t>.py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t>-IDF</w:t>
                            </w:r>
                            <w:r>
                              <w:t>索引</w:t>
                            </w:r>
                            <w:r>
                              <w:rPr>
                                <w:rFonts w:hint="eastAsia"/>
                              </w:rPr>
                              <w:t>文件，并保在文本文档中，方便再次运行使用，耗时约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t>.py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TF</w:t>
                            </w:r>
                            <w:r>
                              <w:t>-IDF</w:t>
                            </w:r>
                            <w:r>
                              <w:t>索引文件</w:t>
                            </w:r>
                            <w:r>
                              <w:rPr>
                                <w:rFonts w:hint="eastAsia"/>
                              </w:rPr>
                              <w:t>，并输出结果文件，耗时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min</w:t>
                            </w:r>
                            <w:r>
                              <w:t>以内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6" type="#_x0000_t202" style="position:absolute;left:0;text-align:left;margin-left:-9pt;margin-top:333.75pt;width:422.25pt;height: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IEXgIAAKoEAAAOAAAAZHJzL2Uyb0RvYy54bWysVM2O0zAQviPxDpbvNEm36ULUdFW6KkKq&#10;dlfqoj27jtNGOB5ju03KA7BvwIkLd56rz8HY/V84IS7O/PnzzDczGdy0tSRrYWwFKqdJJ6ZEKA5F&#10;pRY5/fQ4efOWEuuYKpgEJXK6EZbeDF+/GjQ6E11YgiyEIQiibNbonC6d01kUWb4UNbMd0EKhswRT&#10;M4eqWUSFYQ2i1zLqxnE/asAU2gAX1qL1duekw4BfloK7+7K0whGZU8zNhdOEc+7PaDhg2cIwvaz4&#10;Pg32D1nUrFL46BHqljlGVqb6A6quuAELpetwqCMoy4qLUANWk8QvqpktmRahFiTH6iNN9v/B8rv1&#10;gyFVkdMeJYrV2KLt9+ftj1/bn99Iz9PTaJth1ExjnGvfQ4ttPtgtGn3VbWlq/8V6CPqR6M2RXNE6&#10;wtGYXvW76XVKCUdfep2kcWA/Ot3WxroPAmrihZwabF7glK2n1mEmGHoI8Y9ZkFUxqaQMih8YMZaG&#10;rBm2WrqQI964iJKKNDntX6VxAL7weejj/blk/LOv8hIBNanQ6DnZ1e4l187bQGESKvKmORQb5MvA&#10;buCs5pMK8afMugdmcMKQItwad49HKQGTgr1EyRLM17/ZfTw2Hr2UNDixObVfVswISuRHhSPxLun1&#10;/IgHpZded1Ex5575uUet6jEgUwnup+ZB9PFOHsTSQP2EyzXyr6KLKY5v59QdxLHb7REuJxejUQjC&#10;odbMTdVMcw/tO+N5fWyfmNH7vjqciDs4zDbLXrR3F+tvKhitHJRV6P2J1T3/uBChPfvl9Rt3roeo&#10;0y9m+BsAAP//AwBQSwMEFAAGAAgAAAAhAFIrLnXeAAAACwEAAA8AAABkcnMvZG93bnJldi54bWxM&#10;j8FOwzAQRO9I/IO1SNxap5WampBNBahw4URBnN3YtS1iO7LdNPw9ywluuzuj2TftbvYDm3TKLgaE&#10;1bICpkMflQsG4eP9eSGA5SKDkkMMGuFbZ9h111etbFS8hDc9HYphFBJyIxFsKWPDee6t9jIv46gD&#10;aaeYvCy0JsNVkhcK9wNfV1XNvXSBPlg56ier+6/D2SPsH82d6YVMdi+Uc9P8eXo1L4i3N/PDPbCi&#10;5/Jnhl98QoeOmI7xHFRmA8JiJahLQajr7QYYOcS6puGIsN3QhXct/9+h+wEAAP//AwBQSwECLQAU&#10;AAYACAAAACEAtoM4kv4AAADhAQAAEwAAAAAAAAAAAAAAAAAAAAAAW0NvbnRlbnRfVHlwZXNdLnht&#10;bFBLAQItABQABgAIAAAAIQA4/SH/1gAAAJQBAAALAAAAAAAAAAAAAAAAAC8BAABfcmVscy8ucmVs&#10;c1BLAQItABQABgAIAAAAIQDLdAIEXgIAAKoEAAAOAAAAAAAAAAAAAAAAAC4CAABkcnMvZTJvRG9j&#10;LnhtbFBLAQItABQABgAIAAAAIQBSKy513gAAAAsBAAAPAAAAAAAAAAAAAAAAALgEAABkcnMvZG93&#10;bnJldi54bWxQSwUGAAAAAAQABADzAAAAwwUAAAAA&#10;" fillcolor="white [3201]" strokeweight=".5pt">
                <v:textbox>
                  <w:txbxContent>
                    <w:p w:rsidR="00975BB6" w:rsidRDefault="00975BB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</w:t>
                      </w:r>
                      <w:r>
                        <w:rPr>
                          <w:rFonts w:hint="eastAsia"/>
                        </w:rPr>
                        <w:t>category</w:t>
                      </w:r>
                      <w:r>
                        <w:t>.py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t>-IDF</w:t>
                      </w:r>
                      <w:r>
                        <w:t>索引</w:t>
                      </w:r>
                      <w:r>
                        <w:rPr>
                          <w:rFonts w:hint="eastAsia"/>
                        </w:rPr>
                        <w:t>文件，并保在文本文档中，方便再次运行使用，耗时约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t>.py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TF</w:t>
                      </w:r>
                      <w:r>
                        <w:t>-IDF</w:t>
                      </w:r>
                      <w:r>
                        <w:t>索引文件</w:t>
                      </w:r>
                      <w:r>
                        <w:rPr>
                          <w:rFonts w:hint="eastAsia"/>
                        </w:rPr>
                        <w:t>，并输出结果文件，耗时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min</w:t>
                      </w:r>
                      <w:r>
                        <w:t>以内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A46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CA28F" wp14:editId="52651B92">
                <wp:simplePos x="0" y="0"/>
                <wp:positionH relativeFrom="column">
                  <wp:posOffset>2105025</wp:posOffset>
                </wp:positionH>
                <wp:positionV relativeFrom="paragraph">
                  <wp:posOffset>933450</wp:posOffset>
                </wp:positionV>
                <wp:extent cx="3143250" cy="11811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6C5" w:rsidRDefault="00EA46C5" w:rsidP="00EA46C5">
                            <w:pPr>
                              <w:pStyle w:val="HTML"/>
                              <w:shd w:val="clear" w:color="auto" w:fill="FFFFFF"/>
                              <w:rPr>
                                <w:rFonts w:ascii="YaHei Consolas Hybrid" w:eastAsia="YaHei Consolas Hybrid" w:hAnsi="YaHei Consolas Hybrid"/>
                                <w:color w:val="000000"/>
                              </w:rPr>
                            </w:pPr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gensim(vec1, res, s</w:t>
                            </w:r>
                            <w:bookmarkStart w:id="0" w:name="_GoBack"/>
                            <w:r>
                              <w:rPr>
                                <w:rFonts w:ascii="YaHei Consolas Hybrid" w:eastAsia="YaHei Consolas Hybrid" w:hAnsi="YaHei Consolas Hybrid" w:hint="eastAsia"/>
                                <w:color w:val="000000"/>
                              </w:rPr>
                              <w:t>imbase, c, vec2dict)</w:t>
                            </w:r>
                          </w:p>
                          <w:p w:rsidR="00EA46C5" w:rsidRPr="00EA46C5" w:rsidRDefault="00EA46C5" w:rsidP="00EA46C5">
                            <w:r>
                              <w:rPr>
                                <w:rFonts w:hint="eastAsia"/>
                              </w:rPr>
                              <w:t>gensim</w:t>
                            </w:r>
                            <w:r>
                              <w:rPr>
                                <w:rFonts w:hint="eastAsia"/>
                              </w:rPr>
                              <w:t>作用为生成所有文档对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  <w:r>
                              <w:rPr>
                                <w:rFonts w:hint="eastAsia"/>
                              </w:rPr>
                              <w:t>相似度的列表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A28F" id="文本框 21" o:spid="_x0000_s1037" type="#_x0000_t202" style="position:absolute;left:0;text-align:left;margin-left:165.75pt;margin-top:73.5pt;width:247.5pt;height: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AiqAIAAL4FAAAOAAAAZHJzL2Uyb0RvYy54bWysVEtu2zAQ3RfoHQjuG1mOk6ZG5MBNkKJA&#10;0ARNiqxpioyFUCRL0pbcA7Q36Kqb7nuunKOPlK04n02KbqQh581w5s3n8KitFVkK5yujC5rvDCgR&#10;mpuy0jcF/XJ1+uaAEh+YLpkyWhR0JTw9mrx+ddjYsRiauVGlcAROtB83tqDzEOw4yzyfi5r5HWOF&#10;hlIaV7OAo7vJSscaeK9VNhwM9rPGuNI6w4X3uD3plHSS/EspeDiX0otAVEERW0hfl76z+M0mh2x8&#10;45idV3wdBvuHKGpWaTzauzphgZGFq564qivujDcy7HBTZ0bKiouUA7LJB4+yuZwzK1IuIMfbnib/&#10;/9zyT8sLR6qyoMOcEs1q1Oju54+7X3/ufn8nuANBjfVj4C4tkKF9b1oUenPvcRnzbqWr4x8ZEehB&#10;9aqnV7SBcFzu5qPd4R5UHLo8P8jzQSpAdm9unQ8fhKlJFArqUL9EK1ue+YBQAN1A4mveqKo8rZRK&#10;h9gz4lg5smSotgopSFg8QClNmoLu7yKOJx6i695+phi/jWk+9ICT0tFSpO5ahxUp6qhIUlgpETFK&#10;fxYS7CZGnomRcS50H2dCR5RERi8xXOPvo3qJcZcHLNLLRofeuK60cR1LD6ktbzfUyg4PkrbyjmJo&#10;Z21qq7xvlZkpV+ggZ7oh9JafViD8jPlwwRymDp2BTRLO8ZHKoEpmLVEyN+7bc/cRj2GAlpIGU1xQ&#10;/3XBnKBEfdQYk3f5aBTHPh1Ge2+HOLhtzWxboxf1sUHrYBIQXRIjPqiNKJ2pr7FwpvFVqJjmeLug&#10;YSMeh263YGFxMZ0mEAbdsnCmLy2PriPNsdGu2mvm7LrRA2bkk9nMOxs/6vcOGy21mS6CkVUahkh0&#10;x+q6AFgSqV/XCy1uoe1zQt2v3clfAAAA//8DAFBLAwQUAAYACAAAACEAsFedPt0AAAALAQAADwAA&#10;AGRycy9kb3ducmV2LnhtbEyPwU7DMBBE70j8g7VI3KjTBkoa4lSACpeeKKhnN97aFrEd2W4a/p7t&#10;CY47M5p906wn17MRY7LBC5jPCmDou6Cs1wK+Pt/uKmApS69kHzwK+MEE6/b6qpG1Cmf/geMua0Yl&#10;PtVSgMl5qDlPnUEn0ywM6Mk7huhkpjNqrqI8U7nr+aIoltxJ6+mDkQO+Guy+dycnYPOiV7qrZDSb&#10;Slk7TvvjVr8LcXszPT8ByzjlvzBc8AkdWmI6hJNXifUCynL+QFEy7h9pFCWqxZKUw8UqC+Btw/9v&#10;aH8BAAD//wMAUEsBAi0AFAAGAAgAAAAhALaDOJL+AAAA4QEAABMAAAAAAAAAAAAAAAAAAAAAAFtD&#10;b250ZW50X1R5cGVzXS54bWxQSwECLQAUAAYACAAAACEAOP0h/9YAAACUAQAACwAAAAAAAAAAAAAA&#10;AAAvAQAAX3JlbHMvLnJlbHNQSwECLQAUAAYACAAAACEA9nwAIqgCAAC+BQAADgAAAAAAAAAAAAAA&#10;AAAuAgAAZHJzL2Uyb0RvYy54bWxQSwECLQAUAAYACAAAACEAsFedPt0AAAALAQAADwAAAAAAAAAA&#10;AAAAAAACBQAAZHJzL2Rvd25yZXYueG1sUEsFBgAAAAAEAAQA8wAAAAwGAAAAAA==&#10;" fillcolor="white [3201]" strokeweight=".5pt">
                <v:textbox>
                  <w:txbxContent>
                    <w:p w:rsidR="00EA46C5" w:rsidRDefault="00EA46C5" w:rsidP="00EA46C5">
                      <w:pPr>
                        <w:pStyle w:val="HTML"/>
                        <w:shd w:val="clear" w:color="auto" w:fill="FFFFFF"/>
                        <w:rPr>
                          <w:rFonts w:ascii="YaHei Consolas Hybrid" w:eastAsia="YaHei Consolas Hybrid" w:hAnsi="YaHei Consolas Hybrid"/>
                          <w:color w:val="000000"/>
                        </w:rPr>
                      </w:pPr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gensim(vec1, res, s</w:t>
                      </w:r>
                      <w:bookmarkStart w:id="1" w:name="_GoBack"/>
                      <w:r>
                        <w:rPr>
                          <w:rFonts w:ascii="YaHei Consolas Hybrid" w:eastAsia="YaHei Consolas Hybrid" w:hAnsi="YaHei Consolas Hybrid" w:hint="eastAsia"/>
                          <w:color w:val="000000"/>
                        </w:rPr>
                        <w:t>imbase, c, vec2dict)</w:t>
                      </w:r>
                    </w:p>
                    <w:p w:rsidR="00EA46C5" w:rsidRPr="00EA46C5" w:rsidRDefault="00EA46C5" w:rsidP="00EA46C5">
                      <w:r>
                        <w:rPr>
                          <w:rFonts w:hint="eastAsia"/>
                        </w:rPr>
                        <w:t>gensim</w:t>
                      </w:r>
                      <w:r>
                        <w:rPr>
                          <w:rFonts w:hint="eastAsia"/>
                        </w:rPr>
                        <w:t>作用为生成所有文档对</w:t>
                      </w:r>
                      <w:r>
                        <w:rPr>
                          <w:rFonts w:hint="eastAsia"/>
                        </w:rPr>
                        <w:t>query</w:t>
                      </w:r>
                      <w:r>
                        <w:rPr>
                          <w:rFonts w:hint="eastAsia"/>
                        </w:rPr>
                        <w:t>相似度的列表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232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EF893" wp14:editId="1452D893">
                <wp:simplePos x="0" y="0"/>
                <wp:positionH relativeFrom="column">
                  <wp:posOffset>114300</wp:posOffset>
                </wp:positionH>
                <wp:positionV relativeFrom="paragraph">
                  <wp:posOffset>2886075</wp:posOffset>
                </wp:positionV>
                <wp:extent cx="1485900" cy="1057275"/>
                <wp:effectExtent l="0" t="0" r="19050" b="2857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A55B48" w:rsidP="0082321E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son.dump</w:t>
                            </w:r>
                            <w:r>
                              <w:t>写入</w:t>
                            </w:r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F893" id="流程图: 可选过程 20" o:spid="_x0000_s1038" type="#_x0000_t176" style="position:absolute;left:0;text-align:left;margin-left:9pt;margin-top:227.25pt;width:117pt;height:8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JarwIAAHIFAAAOAAAAZHJzL2Uyb0RvYy54bWysVM1u1DAQviPxDpbvNMlql7ZRs9VqqyKk&#10;ql3Rop69jt1EcmxjezdZTnBCiAMPwAtw48QVnqb8vAVjO5tWbcUBkYNje2Y+z883c3DYNQKtmbG1&#10;kgXOdlKMmKSqrOVVgV9eHD/Zw8g6IksilGQF3jCLD6ePHx20OmcjVSlRMoMARNq81QWunNN5klha&#10;sYbYHaWZBCFXpiEOjuYqKQ1pAb0RyShNnyatMqU2ijJr4fYoCvE04HPOqDvj3DKHRIHBNxdWE9al&#10;X5PpAcmvDNFVTXs3yD940ZBawqMD1BFxBK1MfQ+qqalRVnG3Q1WTKM5rykIMEE2W3onmvCKahVgg&#10;OVYPabL/D5aerhcG1WWBR5AeSRqo0Y+vb39+/nD96VuOrj9++f3m/a/v7+ACgQakq9U2B6tzvTD9&#10;ycLWx95x0/g/RIW6kOLNkGLWOUThMhvvTfZTeIqCLEsnu6PdiUdNbsy1se4ZUw3ymwJzodp5RYyb&#10;CceMJI4tYrlDvsn6xLpov7UDMO9j9Crs3EYw75iQLxiHYMGPUbAONGNzYdCaAEEIpUy6LIoqUrJ4&#10;PUnh650cLILLAdAj81qIAbsH8BS+jx197fW9KQssHYzTvzkWjQeL8LKSbjBuaqnMQwACoupfjvrb&#10;JMXU+Cy5btkFImQjr+qvlqrcADuMim1jNT2uoSYnxLoFMdAnUEfofXcGiy9TgVW/w6hS5vVD914f&#10;6AtSjFrouwLbVytiGEbiuQRi72fjsW/UcBgDP+BgbkuWtyVy1cwVVC6DKaNp2Hp9J7ZbblRzCSNi&#10;5l8FEZEU3i4wdWZ7mLs4D2DIUDabBTVoTk3ciTzX1IP7RHt6XXSXxOiemA44faq2PUryO1SMut5S&#10;qtnKKV4Hnt7ktS8BNHbgUj+E/OS4fQ5aN6Ny+gcAAP//AwBQSwMEFAAGAAgAAAAhAJzUcf7eAAAA&#10;CgEAAA8AAABkcnMvZG93bnJldi54bWxMj8FOwzAQRO9I/IO1SNyo3agpVRqnQkEVghuBCzcn3iZR&#10;43UUu23g61lO9Di7o5k3+W52gzjjFHpPGpYLBQKp8banVsPnx/5hAyJEQ9YMnlDDNwbYFbc3ucms&#10;v9A7nqvYCg6hkBkNXYxjJmVoOnQmLPyIxL+Dn5yJLKdW2slcONwNMlFqLZ3piRs6M2LZYXOsTo5L&#10;fp7V16N9q/fVSzkq68rp9VhqfX83P21BRJzjvxn+8BkdCmaq/YlsEAPrDU+JGlbpKgXBhiRN+FJr&#10;WCdLBbLI5fWE4hcAAP//AwBQSwECLQAUAAYACAAAACEAtoM4kv4AAADhAQAAEwAAAAAAAAAAAAAA&#10;AAAAAAAAW0NvbnRlbnRfVHlwZXNdLnhtbFBLAQItABQABgAIAAAAIQA4/SH/1gAAAJQBAAALAAAA&#10;AAAAAAAAAAAAAC8BAABfcmVscy8ucmVsc1BLAQItABQABgAIAAAAIQA9YyJarwIAAHIFAAAOAAAA&#10;AAAAAAAAAAAAAC4CAABkcnMvZTJvRG9jLnhtbFBLAQItABQABgAIAAAAIQCc1HH+3gAAAAoBAAAP&#10;AAAAAAAAAAAAAAAAAAkFAABkcnMvZG93bnJldi54bWxQSwUGAAAAAAQABADzAAAAFAYAAAAA&#10;" fillcolor="#4f81bd [3204]" strokecolor="#243f60 [1604]" strokeweight="2pt">
                <v:textbox>
                  <w:txbxContent>
                    <w:p w:rsidR="0082321E" w:rsidRDefault="00A55B48" w:rsidP="0082321E"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son.dump</w:t>
                      </w:r>
                      <w:r>
                        <w:t>写入</w:t>
                      </w:r>
                      <w:r>
                        <w:rPr>
                          <w:rFonts w:hint="eastAsia"/>
                        </w:rPr>
                        <w:t>json</w:t>
                      </w:r>
                      <w: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8232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DA4D3" wp14:editId="27A8F4AA">
                <wp:simplePos x="0" y="0"/>
                <wp:positionH relativeFrom="column">
                  <wp:posOffset>800100</wp:posOffset>
                </wp:positionH>
                <wp:positionV relativeFrom="paragraph">
                  <wp:posOffset>2019300</wp:posOffset>
                </wp:positionV>
                <wp:extent cx="0" cy="866775"/>
                <wp:effectExtent l="95250" t="0" r="571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EF566" id="直接箭头连接符 19" o:spid="_x0000_s1026" type="#_x0000_t32" style="position:absolute;left:0;text-align:left;margin-left:63pt;margin-top:159pt;width:0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YH6QEAAPsDAAAOAAAAZHJzL2Uyb0RvYy54bWysU0uO1DAQ3SNxB8t7OumR6BmiTs+iB9gg&#10;aPE5gMexO5b8U9l0kktwASRWwApYzZ7TwHAMyk46gwAhgdhU/HuvXr2qrM97o8lBQFDO1nS5KCkR&#10;lrtG2X1NXzx/cOeMkhCZbZh2VtR0EIGeb27fWne+EieudboRQJDEhqrzNW1j9FVRBN4Kw8LCeWHx&#10;UjowLOIW9kUDrEN2o4uTslwVnYPGg+MiBDy9GC/pJvNLKXh8ImUQkeiaoraYI+R4mWKxWbNqD8y3&#10;ik8y2D+oMExZTDpTXbDIyEtQv1AZxcEFJ+OCO1M4KRUXuQasZln+VM2zlnmRa0Fzgp9tCv+Plj8+&#10;7ICoBnt3jxLLDPbo+vXV11fvrj99/PL26tvnN2n94T3BezSr86FCzNbuYNoFv4NUeS/BpC/WRPps&#10;8DAbLPpI+HjI8fRstTo9vZvoihuchxAfCmdIWtQ0RGBq38atsxa76GCZ/WWHRyGOwCMgJdU2xciU&#10;vm8bEgePZTAA101J0n2RtI9q8yoOWozYp0KiBahvzJGHT2w1kAPDsWGcCxuXMxO+TjCptJ6BZRb3&#10;R+D0PkFFHsy/Ac+InNnZOIONsg5+lz32R8lyfH90YKw7WXDpmiH3MVuDE5YbMv0NaYR/3Gf4zT+7&#10;+Q4AAP//AwBQSwMEFAAGAAgAAAAhAAWUDXDeAAAACwEAAA8AAABkcnMvZG93bnJldi54bWxMj0FP&#10;wzAMhe9I/IfISNxY2rFVo2s6ISYuXMbGxDlrvKZa41RNthZ+PR4XuPnZT8/fK1aja8UF+9B4UpBO&#10;EhBIlTcN1Qr2H68PCxAhajK69YQKvjDAqry9KXRu/EBbvOxiLTiEQq4V2Bi7XMpQWXQ6THyHxLej&#10;752OLPtaml4PHO5aOU2STDrdEH+wusMXi9Vpd3YKnsK7jcF+4vq4SbPNt67Xb/tBqfu78XkJIuIY&#10;/8xwxWd0KJnp4M9kgmhZTzPuEhU8pgsero7fzUHBbD6bgywL+b9D+QMAAP//AwBQSwECLQAUAAYA&#10;CAAAACEAtoM4kv4AAADhAQAAEwAAAAAAAAAAAAAAAAAAAAAAW0NvbnRlbnRfVHlwZXNdLnhtbFBL&#10;AQItABQABgAIAAAAIQA4/SH/1gAAAJQBAAALAAAAAAAAAAAAAAAAAC8BAABfcmVscy8ucmVsc1BL&#10;AQItABQABgAIAAAAIQAX5NYH6QEAAPsDAAAOAAAAAAAAAAAAAAAAAC4CAABkcnMvZTJvRG9jLnht&#10;bFBLAQItABQABgAIAAAAIQAFlA1w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8232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B0398" wp14:editId="4605CA91">
                <wp:simplePos x="0" y="0"/>
                <wp:positionH relativeFrom="column">
                  <wp:posOffset>57150</wp:posOffset>
                </wp:positionH>
                <wp:positionV relativeFrom="paragraph">
                  <wp:posOffset>962025</wp:posOffset>
                </wp:positionV>
                <wp:extent cx="1485900" cy="1057275"/>
                <wp:effectExtent l="0" t="0" r="19050" b="2857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21E" w:rsidRDefault="0082321E" w:rsidP="0082321E">
                            <w:r>
                              <w:rPr>
                                <w:rFonts w:hint="eastAsia"/>
                              </w:rPr>
                              <w:t>生成文档和对应相似度的二维列表，并排序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0398" id="流程图: 可选过程 18" o:spid="_x0000_s1039" type="#_x0000_t176" style="position:absolute;left:0;text-align:left;margin-left:4.5pt;margin-top:75.75pt;width:117pt;height: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RrwIAAHIFAAAOAAAAZHJzL2Uyb0RvYy54bWysVM1u1DAQviPxDpbvNMmyS9uo2Wq1VRFS&#10;VVa0qGevYzeRHNvY3k2WE5wQ4sAD8ALcOHGFpyk/b8HYzqZVW3FA5ODYnpnP8/PNHBx2jUBrZmyt&#10;ZIGznRQjJqkqa3lZ4Jfnx4/2MLKOyJIIJVmBN8ziw+nDBwetztlIVUqUzCAAkTZvdYEr53SeJJZW&#10;rCF2R2kmQciVaYiDo7lMSkNaQG9EMkrTJ0mrTKmNosxauD2KQjwN+Jwz6p5zbplDosDgmwurCevS&#10;r8n0gOSXhuiqpr0b5B+8aEgt4dEB6og4glamvgPV1NQoq7jboapJFOc1ZSEGiCZLb0VzVhHNQiyQ&#10;HKuHNNn/B0tP1wuD6hJqB5WSpIEa/fj69ufnD1efvuXo6uOX32/e//r+Di4QaEC6Wm1zsDrTC9Of&#10;LGx97B03jf9DVKgLKd4MKWadQxQus/HeZD+FSlCQZelkd7Q78ajJtbk21j1lqkF+U2AuVDuviHEz&#10;4ZiRxLFFLHfIN1mfWBftt3YA5n2MXoWd2wjmHRPyBeMQLPgxCtaBZmwuDFoTIAihlEmXRVFFShav&#10;Jyl8vZODRXA5AHpkXgsxYPcAnsJ3saOvvb43ZYGlg3H6N8ei8WARXlbSDcZNLZW5D0BAVP3LUX+b&#10;pJganyXXLbtIhMde1V8tVbkBdhgV28ZqelxDTU6IdQtioE+gjtD77jksvkwFVv0Oo0qZ1/fde32g&#10;L0gxaqHvCmxfrYhhGIlnEoi9n43HvlHDYQz8gIO5KVnelMhVM1dQuQymjKZh6/Wd2G65Uc0FjIiZ&#10;fxVERFJ4u8DUme1h7uI8gCFD2WwW1KA5NXEn8kxTD+4T7el13l0Qo3tiOuD0qdr2KMlvUTHqekup&#10;ZiuneB14ep3XvgTQ2IFL/RDyk+PmOWhdj8rpHwAAAP//AwBQSwMEFAAGAAgAAAAhAJYTxybdAAAA&#10;CQEAAA8AAABkcnMvZG93bnJldi54bWxMj8FOwzAQRO9I/IO1SNyonZZCCXEqFFQhuBG4cHPiJYka&#10;ryPbbQNfz3KC486sZt4U29mN4oghDp40ZAsFAqn1dqBOw/vb7moDIiZD1oyeUMMXRtiW52eFya0/&#10;0Sse69QJDqGYGw19SlMuZWx7dCYu/ITE3qcPziQ+QydtMCcOd6NcKnUjnRmIG3ozYdVju68Pjku+&#10;H9XHrX1pdvVTNSnrqvC8r7S+vJgf7kEknNPfM/ziMzqUzNT4A9koRg13vCSxvM7WINhfXq9YaTSs&#10;so0CWRby/4LyBwAA//8DAFBLAQItABQABgAIAAAAIQC2gziS/gAAAOEBAAATAAAAAAAAAAAAAAAA&#10;AAAAAABbQ29udGVudF9UeXBlc10ueG1sUEsBAi0AFAAGAAgAAAAhADj9If/WAAAAlAEAAAsAAAAA&#10;AAAAAAAAAAAALwEAAF9yZWxzLy5yZWxzUEsBAi0AFAAGAAgAAAAhAB9eO1GvAgAAcgUAAA4AAAAA&#10;AAAAAAAAAAAALgIAAGRycy9lMm9Eb2MueG1sUEsBAi0AFAAGAAgAAAAhAJYTxybdAAAACQEAAA8A&#10;AAAAAAAAAAAAAAAACQUAAGRycy9kb3ducmV2LnhtbFBLBQYAAAAABAAEAPMAAAATBgAAAAA=&#10;" fillcolor="#4f81bd [3204]" strokecolor="#243f60 [1604]" strokeweight="2pt">
                <v:textbox>
                  <w:txbxContent>
                    <w:p w:rsidR="0082321E" w:rsidRDefault="0082321E" w:rsidP="0082321E">
                      <w:r>
                        <w:rPr>
                          <w:rFonts w:hint="eastAsia"/>
                        </w:rPr>
                        <w:t>生成文档和对应相似度的二维列表，并排序</w:t>
                      </w:r>
                    </w:p>
                  </w:txbxContent>
                </v:textbox>
              </v:shape>
            </w:pict>
          </mc:Fallback>
        </mc:AlternateContent>
      </w:r>
      <w:r w:rsidR="008232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987AF" wp14:editId="782703F6">
                <wp:simplePos x="0" y="0"/>
                <wp:positionH relativeFrom="column">
                  <wp:posOffset>781050</wp:posOffset>
                </wp:positionH>
                <wp:positionV relativeFrom="paragraph">
                  <wp:posOffset>66675</wp:posOffset>
                </wp:positionV>
                <wp:extent cx="0" cy="866775"/>
                <wp:effectExtent l="95250" t="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DB80" id="直接箭头连接符 17" o:spid="_x0000_s1026" type="#_x0000_t32" style="position:absolute;left:0;text-align:left;margin-left:61.5pt;margin-top:5.25pt;width:0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eH6gEAAPsDAAAOAAAAZHJzL2Uyb0RvYy54bWysU0uO1DAQ3SNxB8t7OumR6B61Oj2LHmCD&#10;oMXnAB7H7ljyT2XTSS7BBZBYAStgNfs5DQzHmLKTzowAIYHYVPx7r169qqzPOqPJQUBQzlZ0Pisp&#10;EZa7Wtl9RV+/evzglJIQma2ZdlZUtBeBnm3u31u3fiVOXON0LYAgiQ2r1le0idGviiLwRhgWZs4L&#10;i5fSgWERt7AvamAtshtdnJTlomgd1B4cFyHg6flwSTeZX0rB43Mpg4hEVxS1xRwhx4sUi82arfbA&#10;fKP4KIP9gwrDlMWkE9U5i4y8AfULlVEcXHAyzrgzhZNScZFrwGrm5U/VvGyYF7kWNCf4yabw/2j5&#10;s8MOiKqxd0tKLDPYo+t3l9/ffrz++uXbh8sfV+/T+vMngvdoVuvDCjFbu4NxF/wOUuWdBJO+WBPp&#10;ssH9ZLDoIuHDIcfT08ViuXyY6IpbnIcQnwhnSFpUNERgat/ErbMWu+hgnv1lh6chDsAjICXVNsXI&#10;lH5kaxJ7j2UwANeOSdJ9kbQPavMq9loM2BdCogWob8iRh09sNZADw7FhnAsb5xMTvk4wqbSegGUW&#10;90fg+D5BRR7MvwFPiJzZ2TiBjbIOfpc9dkfJcnh/dGCoO1lw4eo+9zFbgxOWGzL+DWmE7+4z/Paf&#10;3dwAAAD//wMAUEsDBBQABgAIAAAAIQDliS7b2wAAAAoBAAAPAAAAZHJzL2Rvd25yZXYueG1sTE9B&#10;TsMwELwj8QdrkbhRuwUKhDgVouLCpaVUnLfJNo6I11HsNoHXs+UCt5md0exMvhh9q47UxyawhenE&#10;gCIuQ9VwbWH7/nJ1Dyom5ArbwGThiyIsivOzHLMqDPxGx02qlYRwzNCCS6nLtI6lI49xEjpi0fah&#10;95iE9rWuehwk3Ld6Zsxce2xYPjjs6NlR+bk5eAsPce1SdB+03K+m89U31svX7WDt5cX49Agq0Zj+&#10;zHCqL9WhkE67cOAqqlb47Fq2JAHmFtTJ8HvYCbi5M6CLXP+fUPwAAAD//wMAUEsBAi0AFAAGAAgA&#10;AAAhALaDOJL+AAAA4QEAABMAAAAAAAAAAAAAAAAAAAAAAFtDb250ZW50X1R5cGVzXS54bWxQSwEC&#10;LQAUAAYACAAAACEAOP0h/9YAAACUAQAACwAAAAAAAAAAAAAAAAAvAQAAX3JlbHMvLnJlbHNQSwEC&#10;LQAUAAYACAAAACEAs493h+oBAAD7AwAADgAAAAAAAAAAAAAAAAAuAgAAZHJzL2Uyb0RvYy54bWxQ&#10;SwECLQAUAAYACAAAACEA5Yku29sAAAAK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sectPr w:rsidR="0082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D2C" w:rsidRDefault="001B1D2C" w:rsidP="0082321E">
      <w:r>
        <w:separator/>
      </w:r>
    </w:p>
  </w:endnote>
  <w:endnote w:type="continuationSeparator" w:id="0">
    <w:p w:rsidR="001B1D2C" w:rsidRDefault="001B1D2C" w:rsidP="0082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aHei Consolas Hybrid">
    <w:altName w:val="微软雅黑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D2C" w:rsidRDefault="001B1D2C" w:rsidP="0082321E">
      <w:r>
        <w:separator/>
      </w:r>
    </w:p>
  </w:footnote>
  <w:footnote w:type="continuationSeparator" w:id="0">
    <w:p w:rsidR="001B1D2C" w:rsidRDefault="001B1D2C" w:rsidP="00823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291"/>
    <w:rsid w:val="001B1D2C"/>
    <w:rsid w:val="00246291"/>
    <w:rsid w:val="007F461C"/>
    <w:rsid w:val="0082321E"/>
    <w:rsid w:val="00975BB6"/>
    <w:rsid w:val="00A55B48"/>
    <w:rsid w:val="00A70BC2"/>
    <w:rsid w:val="00EA46C5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F317"/>
  <w15:docId w15:val="{CD27E698-4996-4D95-AF59-2691ABB1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6291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62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62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32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3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Jinxiong You</cp:lastModifiedBy>
  <cp:revision>3</cp:revision>
  <dcterms:created xsi:type="dcterms:W3CDTF">2019-04-28T07:11:00Z</dcterms:created>
  <dcterms:modified xsi:type="dcterms:W3CDTF">2019-06-27T08:55:00Z</dcterms:modified>
</cp:coreProperties>
</file>