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wz30xd44sug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拒絕土石流！夏天脫妝怎麼辦？從慘痛底妝危機經驗說起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：夏天脫妝怎麼辦？從大港開唱慘痛經驗出發，身為資深美妝編輯，我幫大家整理了爆汗不脫妝技巧與挑選指南，輕鬆搞定防水底妝順序。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去年去高雄大港開唱，天氣熱到我人中跟鼻翼大脫妝，粉底還卡在法令紋裡，整個臉超慘。同行朋友看不下去，教我一定要改用防水粉底液，搭配透明蜜粉定妝，才結束這場災難。身為一個打滾十年的美妝編輯，平常都在教別人化妝，結果自己去音樂祭竟然敗給南台灣的太陽。痛定思痛後，我把市面上的底妝徹底測了一遍，今天就來教大家怎麼搞定夏天的底妝。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fjaxj1me3j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終結底妝危機！挑選防水防汗粉底液的 4 大必看重點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成膜速度：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防水防汗粉底液能不能撐住場面的核心，在於上臉後能不能快速乾燥成膜。如果推開還要等半天、摸起來還黏黏的，遇到汗水絕對秒浮粉。我自己買底妝前一定會親自靠櫃塗在手背上等個十秒，用指腹輕輕搓一下，確認表面不會輕易位移。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抗氧化能力：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天氣熱絕對會加速毛孔出油，粉底一旦和皮脂混在一起就很容易暗沉。挑選主打抗氧化的款式，實際妝效才能維持整天的明亮度，不然早上出門是白雪公主，下午開會直接變成印堂發黑的慘狀。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色號挑選陷阱：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多標榜持久控油的底妝，乾燥後的顏色會比剛擠出來時深半個色號。去靠櫃試色的時候，我一定會要求去百貨公司外面照一下自然光，等它完全乾透後再決定要買哪個色號，這樣才不會買回家發現整張臉跟脖子有嚴重色差。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遮瑕與輕薄的平衡：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遮瑕力太高的粉底通常粉體偏重，硬要把黑眼圈跟痘印全用粉底蓋住，最後絕對會卡在淚溝和鼻翼的毛孔裡。我通常會選水感一點的質地薄上一層，剩下的瑕疵全部交給專用的遮瑕膏去處理。</w:t>
      </w:r>
    </w:p>
    <w:p w:rsidR="00000000" w:rsidDel="00000000" w:rsidP="00000000" w:rsidRDefault="00000000" w:rsidRPr="00000000" w14:paraId="0000000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siupociohk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專櫃防水粉底液 vs 開架防水粉底液殘酷對決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預算有限的話肯定會糾結要買專櫃還是開架，我以前剛入行的時候也是在藥妝店前面猶豫超久。其實現在市面上的產品表現都滿優秀的，完全可以根據你的預算跟當天的膚況來做選擇。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2865"/>
        <w:gridCol w:w="2715"/>
        <w:gridCol w:w="2100"/>
        <w:tblGridChange w:id="0">
          <w:tblGrid>
            <w:gridCol w:w="1095"/>
            <w:gridCol w:w="2865"/>
            <w:gridCol w:w="2715"/>
            <w:gridCol w:w="210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產品等級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實際持妝表現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上臉感受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適合情境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專櫃防水粉底液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爆汗後用紙巾壓乾依然完整貼合，抗汗抗油力極佳，幾乎不斑駁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粉體極細，通常會有高級的霧面感，不顯毛孔，延展性很好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戶外婚禮、音樂祭、整天不能補妝的約會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開架防水粉底液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大多能撐過日常通勤，但長時間戶外活動可能稍微斑駁或暗沉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表現不錯，但疊加太多層偶爾會微浮粉或有厚重顆粒感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買便當、冷氣房上班、短時間逛街</w:t>
            </w:r>
          </w:p>
        </w:tc>
      </w:tr>
    </w:tbl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自己平常的習慣是交替著用。如果是平日短暫出門買個東西或是待在冷氣房辦公，我會隨手抓一罐開架的打底，便宜又不會心痛。但如果週末要去戶外婚禮，或是知道當天會大量流汗，我絕對是拿出專櫃戰袍來應戰，畢竟那種重要場合，底妝糊掉真的會想找地洞鑽。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ux8za7jl2k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爆汗不脫妝技巧解密：跟著做防水底妝順序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遇到夏天脫妝怎麼辦？很多時候真的不是粉底的錯，而是你每天早上的上妝邏輯有問題。這套防水底妝順序我自己實測過整個夏天，持妝力真的差超多，就連去吃熱炒爆汗都還能維持七成以上的妝感。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妝前保養全面精簡化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：妝前疊加太多濃稠的保濕精華，絕對會跟後續的底妝打架起屑。我通常只用化妝棉擦拭清爽化妝水，補一點水性乳液鎖水就收手，維持臉部微潤但不黏膩的狀態。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分區使用控油妝前乳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：針對容易出油的T字部位和鼻翼，薄塗一層控油產品封印油光。臉頰偏乾的地方就跳過，這樣上臉感受才不會緊繃卡粉。這個步驟的重點是少量多次，只針對重災區下手。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分區快速拍打上妝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：這類粉底通常乾得很快，千萬不要一次點滿整臉。擠在手背上，我習慣用微濕的美妝蛋分區點開並迅速拍打均勻。美妝蛋的濕度要控制在用力擠不出水的程度，這樣妝感呈現才會最服貼。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重點部位確實按壓蜜粉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：鼻翼、眼下淚溝這些容易積線的重災區，一定要用絨毛粉撲沾透明蜜粉確實按壓。不要只是用大刷子隨便掃兩下，那樣根本擋不住台灣夏天的摧殘。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451r15v3pk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油肌防水粉底液急救術：三明治定妝法怎麼做？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如果你跟我一樣到了夏天就是中東大油田，這招一定要學起來。只要搞懂三明治定妝法，就算去跑馬拉松也能維持體面。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底層鎖水定格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擦完防曬乳之後，先距離臉部大約二十公分，均勻噴上一層保濕型的定妝噴霧。記得要等它在臉上完全乾透，摸起來沒有水氣後，再進行下一步。如果噴霧水珠太大，我會用乾淨的扇子稍微搧乾，加速表面收乾的速度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中層輕薄拍打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：迅速拍上挑好的油肌防水粉底液，這步驟的重點就是輕薄，寧可遮瑕不夠也不要貪心塗太厚。我會建議每次只擠半下的用量，慢慢疊加上去。底妝如果一開始就太厚重，後續出油融妝會變成可怕的土石流。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外層雙重定妝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底妝拍勻後，再噴一次控油定妝噴霧。這一次的噴霧能把剛剛上好的粉底牢牢鎖住。等噴霧乾了之後，最後全臉薄刷一層透明蜜粉。利用多層疊加把粉底牢牢夾住，實際持妝表現真的會大幅提升，這是我自己夏天絕對少不了的續命大招。</w:t>
      </w:r>
    </w:p>
    <w:p w:rsidR="00000000" w:rsidDel="00000000" w:rsidP="00000000" w:rsidRDefault="00000000" w:rsidRPr="00000000" w14:paraId="00000027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h1rs27udws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玩水防水粉底液怎麼挑？海邊走跳必備標準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夏天去海邊玩耍或是去水上樂園，挑底妝的標準又要再拉高一個檔次。我自己去海邊只帶抗摩擦力極強的款式，畢竟誰都不想從水裡起來拿毛巾擦臉的時候，妝掉成一塊一塊的。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主打超長待機的粉霧持妝款：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這種質地剛上的時候會有一點偏乾，上臉感受可能會略微緊繃，但請給它一點時間。等到稍微出油後，它反而會跟皮脂融合變成超美的奶油肌。而且這種質地遇到海水沖刷也比較不容易解體。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抗沾染與高附著力款：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去海邊通常還要戴太陽眼鏡或是頻繁擦拭海水，找那種主打不沾染口罩、粉體附著力極強的款式最安全。玩水防水粉底液挑選重點就是成膜後絕對不能黏膩，這點真的超級關鍵，大家挑選時可以直接參考這篇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防水粉底液推薦。</w:t>
      </w:r>
    </w:p>
    <w:p w:rsidR="00000000" w:rsidDel="00000000" w:rsidP="00000000" w:rsidRDefault="00000000" w:rsidRPr="00000000" w14:paraId="0000002C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eutrpmoq8k4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FAQ 常見問題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讀者私訊問過我一堆底妝災難問題，我把幾個最容易踩雷的狀況整理出來直接幫大家解答，希望能少走一點冤枉路。</w:t>
      </w:r>
    </w:p>
    <w:p w:rsidR="00000000" w:rsidDel="00000000" w:rsidP="00000000" w:rsidRDefault="00000000" w:rsidRPr="00000000" w14:paraId="0000002F">
      <w:pPr>
        <w:pStyle w:val="Heading3"/>
        <w:spacing w:after="240" w:lineRule="auto"/>
        <w:rPr>
          <w:b w:val="1"/>
          <w:bCs w:val="1"/>
          <w:color w:val="000000"/>
        </w:rPr>
      </w:pPr>
      <w:bookmarkStart w:colFirst="0" w:colLast="0" w:name="_rcae1mjg7hu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Q1. 主打持久的底妝會不會很難卸乾淨？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點真的要特別小心，因為抗汗粉體的附著力通常很強，單用卸妝水絕對不夠。請乖乖用卸妝油或卸妝膏，在臉上充分乳化並按摩每一寸肌膚後再洗掉，才不會把毛孔堵住偷偷長一堆內包粉刺。我自己天天化妝，卸妝這個步驟絕對不敢偷懶。</w:t>
      </w:r>
    </w:p>
    <w:p w:rsidR="00000000" w:rsidDel="00000000" w:rsidP="00000000" w:rsidRDefault="00000000" w:rsidRPr="00000000" w14:paraId="00000031">
      <w:pPr>
        <w:pStyle w:val="Heading3"/>
        <w:spacing w:after="240" w:lineRule="auto"/>
        <w:rPr>
          <w:b w:val="1"/>
          <w:bCs w:val="1"/>
          <w:color w:val="000000"/>
        </w:rPr>
      </w:pPr>
      <w:bookmarkStart w:colFirst="0" w:colLast="0" w:name="_3faimgk5vlu7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Q2. 乾肌也可以用這類粉底嗎？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乾肌的朋友買之前請三思，這類產品通常控油力比較強且偏乾。如果你非要用，妝前的保濕打底一定要做足，或者試著加一小滴保養精華油混在粉底液裡，上臉感受比較不會乾裂積線或是大卡粉。</w:t>
      </w:r>
    </w:p>
    <w:p w:rsidR="00000000" w:rsidDel="00000000" w:rsidP="00000000" w:rsidRDefault="00000000" w:rsidRPr="00000000" w14:paraId="00000033">
      <w:pPr>
        <w:pStyle w:val="Heading3"/>
        <w:spacing w:after="240" w:lineRule="auto"/>
        <w:rPr>
          <w:b w:val="1"/>
          <w:bCs w:val="1"/>
          <w:color w:val="000000"/>
        </w:rPr>
      </w:pPr>
      <w:bookmarkStart w:colFirst="0" w:colLast="0" w:name="_6rf7ivbr2pb1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Q3. 出油流汗後可以直接疊擦粉餅補妝嗎？</w:t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千萬不要這樣做，臉上已經有分泌的油脂跟汗水，直接疊擦絕對會結塊變成可怕的面具臉。我通常先用乾淨的面紙把汗水輕輕壓乾，再用隨身帶的海綿把斑駁的區塊推掉，最後才用粉餅輕輕壓上補妝。</w:t>
      </w:r>
    </w:p>
    <w:p w:rsidR="00000000" w:rsidDel="00000000" w:rsidP="00000000" w:rsidRDefault="00000000" w:rsidRPr="00000000" w14:paraId="00000035">
      <w:pPr>
        <w:pStyle w:val="Heading3"/>
        <w:spacing w:after="240" w:lineRule="auto"/>
        <w:rPr>
          <w:b w:val="1"/>
          <w:bCs w:val="1"/>
          <w:color w:val="000000"/>
        </w:rPr>
      </w:pPr>
      <w:bookmarkStart w:colFirst="0" w:colLast="0" w:name="_vy2799jk2b8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Q4. 防曬乳跟底妝到底誰先誰後？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絕對是先擦防曬再上底妝。防曬要在保養最後一步塗抹均勻，等個三到五分鐘讓防曬在臉上成膜後再去上底妝，這樣才不會破壞防護力，也不會讓兩種產品在臉上打架起屑。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推薦標籤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：防水粉底液推薦、防水防汗粉底液、玩水防水粉底液、開架防水粉底液、專櫃防水粉底液、油肌防水粉底液、爆汗不脫妝技巧、夏天脫妝怎麼辦、防水底妝順序、三明治定妝法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