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10E" w:rsidRDefault="00E426A9" w:rsidP="00E426A9">
      <w:pPr>
        <w:jc w:val="center"/>
        <w:rPr>
          <w:b/>
          <w:sz w:val="28"/>
          <w:szCs w:val="28"/>
        </w:rPr>
      </w:pPr>
      <w:proofErr w:type="spellStart"/>
      <w:r w:rsidRPr="00E426A9">
        <w:rPr>
          <w:b/>
          <w:sz w:val="28"/>
          <w:szCs w:val="28"/>
        </w:rPr>
        <w:t>Cotizador</w:t>
      </w:r>
      <w:proofErr w:type="spellEnd"/>
      <w:r w:rsidRPr="00E426A9">
        <w:rPr>
          <w:b/>
          <w:sz w:val="28"/>
          <w:szCs w:val="28"/>
        </w:rPr>
        <w:t xml:space="preserve"> de Seguro de Automóvil con </w:t>
      </w:r>
      <w:proofErr w:type="spellStart"/>
      <w:r w:rsidRPr="00E426A9">
        <w:rPr>
          <w:b/>
          <w:sz w:val="28"/>
          <w:szCs w:val="28"/>
        </w:rPr>
        <w:t>Context</w:t>
      </w:r>
      <w:proofErr w:type="spellEnd"/>
      <w:r w:rsidRPr="00E426A9">
        <w:rPr>
          <w:b/>
          <w:sz w:val="28"/>
          <w:szCs w:val="28"/>
        </w:rPr>
        <w:t xml:space="preserve"> API</w:t>
      </w:r>
    </w:p>
    <w:p w:rsidR="00E426A9" w:rsidRPr="00E426A9" w:rsidRDefault="00E426A9" w:rsidP="00E426A9">
      <w:r>
        <w:t xml:space="preserve">Proyecto creado con VITE y </w:t>
      </w:r>
      <w:proofErr w:type="spellStart"/>
      <w:r>
        <w:t>Tailwind</w:t>
      </w:r>
      <w:proofErr w:type="spellEnd"/>
      <w:r>
        <w:t xml:space="preserve"> CSS</w:t>
      </w:r>
    </w:p>
    <w:p w:rsidR="00E426A9" w:rsidRPr="00E426A9" w:rsidRDefault="00E426A9" w:rsidP="00E426A9">
      <w:pPr>
        <w:rPr>
          <w:b/>
          <w:i/>
        </w:rPr>
      </w:pPr>
      <w:r w:rsidRPr="00E426A9">
        <w:rPr>
          <w:b/>
          <w:i/>
        </w:rPr>
        <w:t xml:space="preserve">¿Qué es </w:t>
      </w:r>
      <w:proofErr w:type="spellStart"/>
      <w:r w:rsidRPr="00E426A9">
        <w:rPr>
          <w:b/>
          <w:i/>
        </w:rPr>
        <w:t>Context</w:t>
      </w:r>
      <w:proofErr w:type="spellEnd"/>
      <w:r w:rsidRPr="00E426A9">
        <w:rPr>
          <w:b/>
          <w:i/>
        </w:rPr>
        <w:t xml:space="preserve"> API?</w:t>
      </w:r>
    </w:p>
    <w:p w:rsidR="00E426A9" w:rsidRDefault="00E426A9" w:rsidP="00E426A9">
      <w:r>
        <w:t>Estado Global sin dependencias.</w:t>
      </w:r>
    </w:p>
    <w:p w:rsidR="00E426A9" w:rsidRDefault="00E426A9" w:rsidP="00E426A9">
      <w:pPr>
        <w:pStyle w:val="Prrafodelista"/>
        <w:numPr>
          <w:ilvl w:val="0"/>
          <w:numId w:val="1"/>
        </w:numPr>
      </w:pPr>
      <w:r>
        <w:t xml:space="preserve">Disponible desde </w:t>
      </w:r>
      <w:proofErr w:type="spellStart"/>
      <w:r>
        <w:t>React</w:t>
      </w:r>
      <w:proofErr w:type="spellEnd"/>
      <w:r>
        <w:t xml:space="preserve"> 16.3</w:t>
      </w:r>
    </w:p>
    <w:p w:rsidR="00E426A9" w:rsidRDefault="00E426A9" w:rsidP="00E426A9">
      <w:pPr>
        <w:pStyle w:val="Prrafodelista"/>
        <w:numPr>
          <w:ilvl w:val="0"/>
          <w:numId w:val="1"/>
        </w:numPr>
      </w:pPr>
      <w:r>
        <w:t xml:space="preserve">Puedes pasar el </w:t>
      </w:r>
      <w:proofErr w:type="spellStart"/>
      <w:r>
        <w:t>state</w:t>
      </w:r>
      <w:proofErr w:type="spellEnd"/>
      <w:r>
        <w:t xml:space="preserve"> o funciones desde el componente principal hasta los hijos, sin necesidad de pasarlo por cada componente.</w:t>
      </w:r>
    </w:p>
    <w:p w:rsidR="00E426A9" w:rsidRDefault="00E426A9" w:rsidP="00E426A9">
      <w:pPr>
        <w:pStyle w:val="Prrafodelista"/>
        <w:numPr>
          <w:ilvl w:val="0"/>
          <w:numId w:val="1"/>
        </w:numPr>
      </w:pPr>
      <w:r>
        <w:t xml:space="preserve">Cuenta con un </w:t>
      </w:r>
      <w:proofErr w:type="spellStart"/>
      <w:r>
        <w:t>hook</w:t>
      </w:r>
      <w:proofErr w:type="spellEnd"/>
      <w:r>
        <w:t xml:space="preserve"> llamado “</w:t>
      </w:r>
      <w:proofErr w:type="spellStart"/>
      <w:r>
        <w:t>useContext</w:t>
      </w:r>
      <w:proofErr w:type="spellEnd"/>
      <w:r>
        <w:t>”.</w:t>
      </w:r>
    </w:p>
    <w:p w:rsidR="00E426A9" w:rsidRDefault="00E426A9" w:rsidP="00E426A9">
      <w:pPr>
        <w:pStyle w:val="Prrafodelista"/>
        <w:numPr>
          <w:ilvl w:val="0"/>
          <w:numId w:val="1"/>
        </w:numPr>
      </w:pPr>
      <w:r>
        <w:t xml:space="preserve">También se puede actualizar el </w:t>
      </w:r>
      <w:proofErr w:type="spellStart"/>
      <w:r>
        <w:t>state</w:t>
      </w:r>
      <w:proofErr w:type="spellEnd"/>
      <w:r>
        <w:t xml:space="preserve"> desde el hijo (o ejecutar una función que lo actualice).</w:t>
      </w:r>
    </w:p>
    <w:p w:rsidR="00E426A9" w:rsidRDefault="00E426A9" w:rsidP="00E426A9">
      <w:pPr>
        <w:pStyle w:val="Prrafodelista"/>
        <w:numPr>
          <w:ilvl w:val="0"/>
          <w:numId w:val="1"/>
        </w:numPr>
      </w:pPr>
      <w:r>
        <w:t xml:space="preserve">Si deseas crear librerías para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Context</w:t>
      </w:r>
      <w:proofErr w:type="spellEnd"/>
      <w:r>
        <w:t xml:space="preserve"> es la forma de hacerlo.</w:t>
      </w:r>
    </w:p>
    <w:p w:rsidR="00E426A9" w:rsidRDefault="00E426A9" w:rsidP="00E426A9"/>
    <w:p w:rsidR="00E426A9" w:rsidRDefault="00E426A9" w:rsidP="00E426A9">
      <w:pPr>
        <w:pStyle w:val="Prrafodelista"/>
        <w:numPr>
          <w:ilvl w:val="0"/>
          <w:numId w:val="2"/>
        </w:numPr>
      </w:pPr>
      <w:r>
        <w:t>Creamos el proyecto 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vite@latest</w:t>
      </w:r>
      <w:proofErr w:type="spellEnd"/>
      <w:r>
        <w:t>”</w:t>
      </w:r>
    </w:p>
    <w:p w:rsidR="00E426A9" w:rsidRDefault="006B2E3F" w:rsidP="006B2E3F">
      <w:pPr>
        <w:pStyle w:val="Prrafodelista"/>
        <w:numPr>
          <w:ilvl w:val="0"/>
          <w:numId w:val="2"/>
        </w:numPr>
      </w:pPr>
      <w:r>
        <w:t xml:space="preserve">En otra terminal, nos posicionamos sobre la ruta del proyecto e instalamos </w:t>
      </w:r>
      <w:proofErr w:type="spellStart"/>
      <w:r>
        <w:t>tailwind</w:t>
      </w:r>
      <w:proofErr w:type="spellEnd"/>
      <w:r>
        <w:t xml:space="preserve"> </w:t>
      </w:r>
      <w:proofErr w:type="spellStart"/>
      <w:r>
        <w:t>postcss</w:t>
      </w:r>
      <w:proofErr w:type="spellEnd"/>
      <w:r>
        <w:t xml:space="preserve"> y </w:t>
      </w:r>
      <w:proofErr w:type="spellStart"/>
      <w:r>
        <w:t>autoprefixer</w:t>
      </w:r>
      <w:proofErr w:type="spellEnd"/>
      <w:r>
        <w:t>: “</w:t>
      </w:r>
      <w:proofErr w:type="spellStart"/>
      <w:r>
        <w:t>npm</w:t>
      </w:r>
      <w:proofErr w:type="spellEnd"/>
      <w:r>
        <w:t xml:space="preserve"> i </w:t>
      </w:r>
      <w:proofErr w:type="spellStart"/>
      <w:r w:rsidRPr="006B2E3F">
        <w:t>tailwindcss</w:t>
      </w:r>
      <w:proofErr w:type="spellEnd"/>
      <w:r>
        <w:t xml:space="preserve"> </w:t>
      </w:r>
      <w:proofErr w:type="spellStart"/>
      <w:r w:rsidRPr="006B2E3F">
        <w:t>postcss</w:t>
      </w:r>
      <w:proofErr w:type="spellEnd"/>
      <w:r>
        <w:t xml:space="preserve"> </w:t>
      </w:r>
      <w:proofErr w:type="spellStart"/>
      <w:r w:rsidRPr="006B2E3F">
        <w:t>autoprefixer</w:t>
      </w:r>
      <w:proofErr w:type="spellEnd"/>
      <w:r>
        <w:t>”.</w:t>
      </w:r>
    </w:p>
    <w:p w:rsidR="006B2E3F" w:rsidRDefault="006B2E3F" w:rsidP="006B2E3F">
      <w:pPr>
        <w:pStyle w:val="Prrafodelista"/>
        <w:numPr>
          <w:ilvl w:val="0"/>
          <w:numId w:val="2"/>
        </w:numPr>
      </w:pPr>
      <w:r>
        <w:t>Luego ejecutamos el comando “</w:t>
      </w:r>
      <w:proofErr w:type="spellStart"/>
      <w:r w:rsidRPr="006B2E3F">
        <w:t>npx</w:t>
      </w:r>
      <w:proofErr w:type="spellEnd"/>
      <w:r w:rsidRPr="006B2E3F">
        <w:t xml:space="preserve"> </w:t>
      </w:r>
      <w:proofErr w:type="spellStart"/>
      <w:r w:rsidRPr="006B2E3F">
        <w:t>tailwindcss</w:t>
      </w:r>
      <w:proofErr w:type="spellEnd"/>
      <w:r w:rsidRPr="006B2E3F">
        <w:t xml:space="preserve"> </w:t>
      </w:r>
      <w:proofErr w:type="spellStart"/>
      <w:r w:rsidRPr="006B2E3F">
        <w:t>init</w:t>
      </w:r>
      <w:proofErr w:type="spellEnd"/>
      <w:r w:rsidRPr="006B2E3F">
        <w:t xml:space="preserve"> </w:t>
      </w:r>
      <w:r>
        <w:t>–</w:t>
      </w:r>
      <w:r w:rsidRPr="006B2E3F">
        <w:t>p</w:t>
      </w:r>
      <w:r>
        <w:t xml:space="preserve">” para crear el archivo de configuración de </w:t>
      </w:r>
      <w:proofErr w:type="spellStart"/>
      <w:r>
        <w:t>tailwind</w:t>
      </w:r>
      <w:proofErr w:type="spellEnd"/>
      <w:r>
        <w:t xml:space="preserve"> y el archivo de configuración de </w:t>
      </w:r>
      <w:proofErr w:type="spellStart"/>
      <w:r>
        <w:t>postCss</w:t>
      </w:r>
      <w:proofErr w:type="spellEnd"/>
      <w:r>
        <w:t>.</w:t>
      </w:r>
    </w:p>
    <w:p w:rsidR="006B2E3F" w:rsidRDefault="006B2E3F" w:rsidP="006B2E3F">
      <w:pPr>
        <w:pStyle w:val="Prrafodelista"/>
        <w:numPr>
          <w:ilvl w:val="0"/>
          <w:numId w:val="2"/>
        </w:numPr>
      </w:pPr>
      <w:r>
        <w:t>Configuramos el archivo “tailwind.config.js”:</w:t>
      </w:r>
    </w:p>
    <w:p w:rsidR="006B2E3F" w:rsidRPr="006B2E3F" w:rsidRDefault="006B2E3F" w:rsidP="006B2E3F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B2E3F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/** </w:t>
      </w:r>
      <w:r w:rsidRPr="006B2E3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@</w:t>
      </w:r>
      <w:proofErr w:type="spellStart"/>
      <w:proofErr w:type="gramStart"/>
      <w:r w:rsidRPr="006B2E3F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type</w:t>
      </w:r>
      <w:proofErr w:type="spellEnd"/>
      <w:proofErr w:type="gramEnd"/>
      <w:r w:rsidRPr="006B2E3F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{</w:t>
      </w:r>
      <w:proofErr w:type="spellStart"/>
      <w:r w:rsidRPr="006B2E3F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import</w:t>
      </w:r>
      <w:proofErr w:type="spellEnd"/>
      <w:r w:rsidRPr="006B2E3F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('</w:t>
      </w:r>
      <w:proofErr w:type="spellStart"/>
      <w:r w:rsidRPr="006B2E3F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tailwindcss</w:t>
      </w:r>
      <w:proofErr w:type="spellEnd"/>
      <w:r w:rsidRPr="006B2E3F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').</w:t>
      </w:r>
      <w:proofErr w:type="spellStart"/>
      <w:r w:rsidRPr="006B2E3F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Config</w:t>
      </w:r>
      <w:proofErr w:type="spellEnd"/>
      <w:r w:rsidRPr="006B2E3F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} */</w:t>
      </w:r>
    </w:p>
    <w:p w:rsidR="006B2E3F" w:rsidRPr="006B2E3F" w:rsidRDefault="006B2E3F" w:rsidP="006B2E3F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B2E3F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B2E3F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default</w:t>
      </w:r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6B2E3F" w:rsidRPr="006B2E3F" w:rsidRDefault="006B2E3F" w:rsidP="006B2E3F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proofErr w:type="spellStart"/>
      <w:proofErr w:type="gramStart"/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content</w:t>
      </w:r>
      <w:proofErr w:type="spellEnd"/>
      <w:proofErr w:type="gramEnd"/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: [</w:t>
      </w:r>
      <w:r w:rsidRPr="006B2E3F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"index.html"</w:t>
      </w:r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</w:t>
      </w:r>
      <w:r w:rsidRPr="006B2E3F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"./</w:t>
      </w:r>
      <w:proofErr w:type="spellStart"/>
      <w:r w:rsidRPr="006B2E3F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src</w:t>
      </w:r>
      <w:proofErr w:type="spellEnd"/>
      <w:r w:rsidRPr="006B2E3F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/**/*.</w:t>
      </w:r>
      <w:proofErr w:type="spellStart"/>
      <w:r w:rsidRPr="006B2E3F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jsx</w:t>
      </w:r>
      <w:proofErr w:type="spellEnd"/>
      <w:r w:rsidRPr="006B2E3F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],</w:t>
      </w:r>
    </w:p>
    <w:p w:rsidR="006B2E3F" w:rsidRPr="006B2E3F" w:rsidRDefault="006B2E3F" w:rsidP="006B2E3F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proofErr w:type="spellStart"/>
      <w:proofErr w:type="gramStart"/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theme</w:t>
      </w:r>
      <w:proofErr w:type="spellEnd"/>
      <w:proofErr w:type="gramEnd"/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: {</w:t>
      </w:r>
    </w:p>
    <w:p w:rsidR="006B2E3F" w:rsidRPr="006B2E3F" w:rsidRDefault="006B2E3F" w:rsidP="006B2E3F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extend</w:t>
      </w:r>
      <w:proofErr w:type="spellEnd"/>
      <w:proofErr w:type="gramEnd"/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: {},</w:t>
      </w:r>
    </w:p>
    <w:p w:rsidR="006B2E3F" w:rsidRPr="006B2E3F" w:rsidRDefault="006B2E3F" w:rsidP="006B2E3F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},</w:t>
      </w:r>
    </w:p>
    <w:p w:rsidR="006B2E3F" w:rsidRPr="006B2E3F" w:rsidRDefault="006B2E3F" w:rsidP="006B2E3F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proofErr w:type="spellStart"/>
      <w:proofErr w:type="gramStart"/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plugins</w:t>
      </w:r>
      <w:proofErr w:type="spellEnd"/>
      <w:proofErr w:type="gramEnd"/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: [],</w:t>
      </w:r>
    </w:p>
    <w:p w:rsidR="006B2E3F" w:rsidRPr="006B2E3F" w:rsidRDefault="006B2E3F" w:rsidP="006B2E3F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6B2E3F" w:rsidRPr="006B2E3F" w:rsidRDefault="006B2E3F" w:rsidP="006B2E3F">
      <w:pPr>
        <w:shd w:val="clear" w:color="auto" w:fill="26292C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B2E3F" w:rsidRDefault="006B2E3F" w:rsidP="006B2E3F">
      <w:pPr>
        <w:pStyle w:val="Prrafodelista"/>
        <w:numPr>
          <w:ilvl w:val="0"/>
          <w:numId w:val="2"/>
        </w:numPr>
      </w:pPr>
      <w:r>
        <w:t>Eliminamos todo lo que contenga el “index.css” y agregamos lo siguiente:</w:t>
      </w:r>
    </w:p>
    <w:p w:rsidR="006B2E3F" w:rsidRPr="006B2E3F" w:rsidRDefault="006B2E3F" w:rsidP="006B2E3F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B2E3F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@</w:t>
      </w:r>
      <w:proofErr w:type="spellStart"/>
      <w:r w:rsidRPr="006B2E3F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tailwind</w:t>
      </w:r>
      <w:proofErr w:type="spellEnd"/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B2E3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base</w:t>
      </w:r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6B2E3F" w:rsidRPr="006B2E3F" w:rsidRDefault="006B2E3F" w:rsidP="006B2E3F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B2E3F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@</w:t>
      </w:r>
      <w:proofErr w:type="spellStart"/>
      <w:r w:rsidRPr="006B2E3F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tailwind</w:t>
      </w:r>
      <w:proofErr w:type="spellEnd"/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B2E3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components</w:t>
      </w:r>
      <w:proofErr w:type="spellEnd"/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6B2E3F" w:rsidRPr="006B2E3F" w:rsidRDefault="006B2E3F" w:rsidP="006B2E3F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B2E3F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@</w:t>
      </w:r>
      <w:proofErr w:type="spellStart"/>
      <w:r w:rsidRPr="006B2E3F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tailwind</w:t>
      </w:r>
      <w:proofErr w:type="spellEnd"/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B2E3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utilities</w:t>
      </w:r>
      <w:proofErr w:type="spellEnd"/>
      <w:r w:rsidRPr="006B2E3F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6B2E3F" w:rsidRDefault="006B2E3F" w:rsidP="006B2E3F"/>
    <w:p w:rsidR="006B2E3F" w:rsidRDefault="006B2E3F" w:rsidP="006B2E3F">
      <w:pPr>
        <w:pStyle w:val="Prrafodelista"/>
        <w:numPr>
          <w:ilvl w:val="0"/>
          <w:numId w:val="2"/>
        </w:numPr>
      </w:pPr>
      <w:r>
        <w:t xml:space="preserve">Sobre </w:t>
      </w:r>
      <w:proofErr w:type="spellStart"/>
      <w:r>
        <w:t>src</w:t>
      </w:r>
      <w:proofErr w:type="spellEnd"/>
      <w:r>
        <w:t xml:space="preserve"> creamos las carpetas:</w:t>
      </w:r>
    </w:p>
    <w:p w:rsidR="006B2E3F" w:rsidRDefault="006B2E3F" w:rsidP="006B2E3F">
      <w:pPr>
        <w:pStyle w:val="Prrafodelista"/>
      </w:pPr>
    </w:p>
    <w:p w:rsidR="006B2E3F" w:rsidRDefault="006B2E3F" w:rsidP="006B2E3F">
      <w:pPr>
        <w:pStyle w:val="Prrafodelista"/>
        <w:numPr>
          <w:ilvl w:val="0"/>
          <w:numId w:val="1"/>
        </w:numPr>
      </w:pPr>
      <w:proofErr w:type="spellStart"/>
      <w:r>
        <w:t>Components</w:t>
      </w:r>
      <w:proofErr w:type="spellEnd"/>
    </w:p>
    <w:p w:rsidR="006B2E3F" w:rsidRDefault="006B2E3F" w:rsidP="006B2E3F">
      <w:pPr>
        <w:pStyle w:val="Prrafodelista"/>
        <w:numPr>
          <w:ilvl w:val="0"/>
          <w:numId w:val="1"/>
        </w:numPr>
      </w:pPr>
      <w:proofErr w:type="spellStart"/>
      <w:r>
        <w:t>Constants</w:t>
      </w:r>
      <w:proofErr w:type="spellEnd"/>
    </w:p>
    <w:p w:rsidR="006B2E3F" w:rsidRDefault="006B2E3F" w:rsidP="006B2E3F">
      <w:pPr>
        <w:pStyle w:val="Prrafodelista"/>
        <w:numPr>
          <w:ilvl w:val="0"/>
          <w:numId w:val="1"/>
        </w:numPr>
      </w:pPr>
      <w:proofErr w:type="spellStart"/>
      <w:r>
        <w:t>Context</w:t>
      </w:r>
      <w:proofErr w:type="spellEnd"/>
    </w:p>
    <w:p w:rsidR="006B2E3F" w:rsidRDefault="006B2E3F" w:rsidP="006B2E3F">
      <w:pPr>
        <w:pStyle w:val="Prrafodelista"/>
        <w:numPr>
          <w:ilvl w:val="0"/>
          <w:numId w:val="1"/>
        </w:numPr>
      </w:pPr>
      <w:proofErr w:type="spellStart"/>
      <w:r>
        <w:t>Hooks</w:t>
      </w:r>
      <w:proofErr w:type="spellEnd"/>
    </w:p>
    <w:p w:rsidR="006B2E3F" w:rsidRDefault="006B2E3F" w:rsidP="006B2E3F">
      <w:pPr>
        <w:pStyle w:val="Prrafodelista"/>
        <w:numPr>
          <w:ilvl w:val="0"/>
          <w:numId w:val="1"/>
        </w:numPr>
      </w:pPr>
      <w:proofErr w:type="spellStart"/>
      <w:r>
        <w:t>Styles</w:t>
      </w:r>
      <w:proofErr w:type="spellEnd"/>
    </w:p>
    <w:p w:rsidR="006B2E3F" w:rsidRDefault="006B2E3F" w:rsidP="006B2E3F">
      <w:pPr>
        <w:pStyle w:val="Prrafodelista"/>
        <w:numPr>
          <w:ilvl w:val="0"/>
          <w:numId w:val="2"/>
        </w:numPr>
      </w:pPr>
      <w:r>
        <w:lastRenderedPageBreak/>
        <w:t xml:space="preserve">Sobre </w:t>
      </w:r>
      <w:proofErr w:type="spellStart"/>
      <w:r>
        <w:t>components</w:t>
      </w:r>
      <w:proofErr w:type="spellEnd"/>
      <w:r>
        <w:t xml:space="preserve"> creamos “</w:t>
      </w:r>
      <w:proofErr w:type="spellStart"/>
      <w:r>
        <w:t>AppSeguro.jsx</w:t>
      </w:r>
      <w:proofErr w:type="spellEnd"/>
      <w:r>
        <w:t>”</w:t>
      </w:r>
    </w:p>
    <w:p w:rsidR="006B2E3F" w:rsidRDefault="006B2E3F" w:rsidP="006B2E3F">
      <w:r>
        <w:t xml:space="preserve">Importamos el </w:t>
      </w:r>
      <w:proofErr w:type="spellStart"/>
      <w:r>
        <w:t>AppSeguro.jsx</w:t>
      </w:r>
      <w:proofErr w:type="spellEnd"/>
      <w:r>
        <w:t xml:space="preserve"> en el </w:t>
      </w:r>
      <w:proofErr w:type="spellStart"/>
      <w:r>
        <w:t>App.jsx</w:t>
      </w:r>
      <w:proofErr w:type="spellEnd"/>
      <w:r>
        <w:t xml:space="preserve"> y lo </w:t>
      </w:r>
      <w:proofErr w:type="spellStart"/>
      <w:r>
        <w:t>renderizamos</w:t>
      </w:r>
      <w:proofErr w:type="spellEnd"/>
      <w:r>
        <w:t>.</w:t>
      </w:r>
    </w:p>
    <w:p w:rsidR="006B2E3F" w:rsidRDefault="006B2E3F" w:rsidP="006B2E3F">
      <w:pPr>
        <w:pStyle w:val="Prrafodelista"/>
        <w:numPr>
          <w:ilvl w:val="0"/>
          <w:numId w:val="2"/>
        </w:numPr>
      </w:pPr>
      <w:r>
        <w:t xml:space="preserve">Sobre </w:t>
      </w:r>
      <w:proofErr w:type="spellStart"/>
      <w:r>
        <w:t>components</w:t>
      </w:r>
      <w:proofErr w:type="spellEnd"/>
      <w:r>
        <w:t xml:space="preserve"> creamos “</w:t>
      </w:r>
      <w:proofErr w:type="spellStart"/>
      <w:r>
        <w:t>Formulario.jsx</w:t>
      </w:r>
      <w:proofErr w:type="spellEnd"/>
      <w:r>
        <w:t xml:space="preserve">” y lo importamos y </w:t>
      </w:r>
      <w:proofErr w:type="spellStart"/>
      <w:r>
        <w:t>renderizamos</w:t>
      </w:r>
      <w:proofErr w:type="spellEnd"/>
      <w:r>
        <w:t xml:space="preserve"> en el “</w:t>
      </w:r>
      <w:proofErr w:type="spellStart"/>
      <w:r>
        <w:t>AppSeguro.jsx</w:t>
      </w:r>
      <w:proofErr w:type="spellEnd"/>
      <w:r>
        <w:t>”.</w:t>
      </w:r>
    </w:p>
    <w:p w:rsidR="004A0E74" w:rsidRDefault="004A0E74" w:rsidP="004A0E74">
      <w:pPr>
        <w:pStyle w:val="Prrafodelista"/>
        <w:numPr>
          <w:ilvl w:val="0"/>
          <w:numId w:val="2"/>
        </w:numPr>
      </w:pPr>
      <w:r>
        <w:t xml:space="preserve">Sobre </w:t>
      </w:r>
      <w:proofErr w:type="spellStart"/>
      <w:r>
        <w:t>constants</w:t>
      </w:r>
      <w:proofErr w:type="spellEnd"/>
      <w:r>
        <w:t xml:space="preserve"> creamos un archivo “index.js”, en el cual vamos a tener un a</w:t>
      </w:r>
      <w:r w:rsidR="006724D9">
        <w:t>rreglo de las marcas de seguros, un arreglo de los planes disponibles y un arreglo de los años.</w:t>
      </w:r>
    </w:p>
    <w:p w:rsidR="004A0E74" w:rsidRPr="004A0E74" w:rsidRDefault="004A0E74" w:rsidP="004A0E74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4A0E74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4A0E7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MARCAS </w:t>
      </w:r>
      <w:r w:rsidRPr="004A0E74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[</w:t>
      </w:r>
    </w:p>
    <w:p w:rsidR="004A0E74" w:rsidRPr="004A0E74" w:rsidRDefault="004A0E74" w:rsidP="004A0E74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{</w:t>
      </w:r>
      <w:proofErr w:type="gramStart"/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id</w:t>
      </w:r>
      <w:proofErr w:type="gramEnd"/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4A0E74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1</w:t>
      </w:r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nombre: </w:t>
      </w:r>
      <w:r w:rsidRPr="004A0E74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"Europeo"</w:t>
      </w:r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},</w:t>
      </w:r>
    </w:p>
    <w:p w:rsidR="004A0E74" w:rsidRPr="004A0E74" w:rsidRDefault="004A0E74" w:rsidP="004A0E74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{</w:t>
      </w:r>
      <w:proofErr w:type="gramStart"/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id</w:t>
      </w:r>
      <w:proofErr w:type="gramEnd"/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4A0E74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2</w:t>
      </w:r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nombre: </w:t>
      </w:r>
      <w:r w:rsidRPr="004A0E74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"Americano"</w:t>
      </w:r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},</w:t>
      </w:r>
    </w:p>
    <w:p w:rsidR="004A0E74" w:rsidRPr="004A0E74" w:rsidRDefault="004A0E74" w:rsidP="004A0E74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{</w:t>
      </w:r>
      <w:proofErr w:type="gramStart"/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id</w:t>
      </w:r>
      <w:proofErr w:type="gramEnd"/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4A0E74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3</w:t>
      </w:r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nombre: </w:t>
      </w:r>
      <w:r w:rsidRPr="004A0E74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4A0E74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Aciatico</w:t>
      </w:r>
      <w:proofErr w:type="spellEnd"/>
      <w:r w:rsidRPr="004A0E74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6724D9" w:rsidRDefault="004A0E74" w:rsidP="004A0E74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A0E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]</w:t>
      </w:r>
      <w:r w:rsid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6724D9" w:rsidRDefault="006724D9" w:rsidP="004A0E74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724D9" w:rsidRDefault="006724D9" w:rsidP="004A0E74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724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YEARMAX </w:t>
      </w:r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new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Date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().</w:t>
      </w:r>
      <w:proofErr w:type="spell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getFullYear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//Creamos una lista de los </w:t>
      </w:r>
      <w:proofErr w:type="spellStart"/>
      <w:r w:rsidRPr="006724D9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ultimos</w:t>
      </w:r>
      <w:proofErr w:type="spellEnd"/>
      <w:r w:rsidRPr="006724D9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20 años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YEARS </w:t>
      </w:r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Array.</w:t>
      </w:r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from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new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Array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6724D9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20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), (</w:t>
      </w:r>
      <w:r w:rsidRPr="006724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valor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</w:t>
      </w:r>
      <w:proofErr w:type="spellStart"/>
      <w:r w:rsidRPr="006724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index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) </w:t>
      </w:r>
      <w:r w:rsidRPr="006724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YEARMAX </w:t>
      </w:r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-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index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) </w:t>
      </w:r>
      <w:r w:rsidRPr="006724D9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</w:t>
      </w:r>
      <w:proofErr w:type="spellStart"/>
      <w:r w:rsidRPr="006724D9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Array.from</w:t>
      </w:r>
      <w:proofErr w:type="spellEnd"/>
      <w:r w:rsidRPr="006724D9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convierte lo que le pasemos a un arreglo</w:t>
      </w:r>
    </w:p>
    <w:p w:rsid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PLANES </w:t>
      </w:r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[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{</w:t>
      </w:r>
      <w:proofErr w:type="gramStart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id</w:t>
      </w:r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6724D9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1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</w:t>
      </w:r>
      <w:proofErr w:type="spellStart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nombre: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"Básico</w:t>
      </w:r>
      <w:proofErr w:type="spellEnd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},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{</w:t>
      </w:r>
      <w:proofErr w:type="gramStart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id</w:t>
      </w:r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6724D9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2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nombre: 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"Completo"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]</w:t>
      </w:r>
    </w:p>
    <w:p w:rsidR="006724D9" w:rsidRPr="004A0E74" w:rsidRDefault="006724D9" w:rsidP="004A0E74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4A0E74" w:rsidRDefault="004A0E74" w:rsidP="004A0E74"/>
    <w:p w:rsidR="004A0E74" w:rsidRDefault="004A0E74" w:rsidP="004A0E74">
      <w:pPr>
        <w:pStyle w:val="Prrafodelista"/>
        <w:numPr>
          <w:ilvl w:val="0"/>
          <w:numId w:val="2"/>
        </w:numPr>
      </w:pPr>
      <w:r>
        <w:t>Importamos esta</w:t>
      </w:r>
      <w:r w:rsidR="006724D9">
        <w:t>s</w:t>
      </w:r>
      <w:r>
        <w:t xml:space="preserve"> constante en el “</w:t>
      </w:r>
      <w:proofErr w:type="spellStart"/>
      <w:r>
        <w:t>Formulario.jsx</w:t>
      </w:r>
      <w:proofErr w:type="spellEnd"/>
      <w:r>
        <w:t>” y comenzamos a trabajar en este archivo:</w:t>
      </w:r>
    </w:p>
    <w:p w:rsidR="004A0E74" w:rsidRDefault="004A0E74" w:rsidP="004A0E74"/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 </w:t>
      </w:r>
      <w:proofErr w:type="spellStart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Fragment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} </w:t>
      </w:r>
      <w:proofErr w:type="spell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react</w:t>
      </w:r>
      <w:proofErr w:type="spellEnd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{MARCAS, YEARS, PLANES} </w:t>
      </w:r>
      <w:proofErr w:type="spell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"../</w:t>
      </w:r>
      <w:proofErr w:type="spellStart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constants</w:t>
      </w:r>
      <w:proofErr w:type="spellEnd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/index.js"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724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Formulario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 {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&lt;&gt;</w:t>
      </w:r>
    </w:p>
    <w:p w:rsidR="006724D9" w:rsidRPr="006724D9" w:rsidRDefault="006724D9" w:rsidP="006724D9">
      <w:pPr>
        <w:shd w:val="clear" w:color="auto" w:fill="26292C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&lt;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form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"my-5"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&lt;</w:t>
      </w:r>
      <w:proofErr w:type="spell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label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"block mb-3 </w:t>
      </w:r>
      <w:proofErr w:type="spellStart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font-bold</w:t>
      </w:r>
      <w:proofErr w:type="spellEnd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text-gray-400 </w:t>
      </w:r>
      <w:proofErr w:type="spellStart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uppercase</w:t>
      </w:r>
      <w:proofErr w:type="spellEnd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Marca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&lt;/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label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&lt;</w:t>
      </w:r>
      <w:proofErr w:type="spell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select</w:t>
      </w:r>
      <w:proofErr w:type="spellEnd"/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name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"marca"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"w-full p-3 </w:t>
      </w:r>
      <w:proofErr w:type="spellStart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bg-white</w:t>
      </w:r>
      <w:proofErr w:type="spellEnd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border</w:t>
      </w:r>
      <w:proofErr w:type="spellEnd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border-gray-200"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lastRenderedPageBreak/>
        <w:t>            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&lt;</w:t>
      </w:r>
      <w:proofErr w:type="spell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option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value</w:t>
      </w:r>
      <w:proofErr w:type="spell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""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&gt;--Selecciona Marca--&lt;/</w:t>
      </w:r>
      <w:proofErr w:type="spell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option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&gt; 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{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MARCAS.</w:t>
      </w:r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map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6724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marca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) </w:t>
      </w:r>
      <w:r w:rsidRPr="006724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    &lt;</w:t>
      </w:r>
      <w:proofErr w:type="spell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option</w:t>
      </w:r>
      <w:proofErr w:type="spellEnd"/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        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key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{marca.id}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        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value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{marca.id}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    </w:t>
      </w:r>
      <w:proofErr w:type="gramStart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&gt;{</w:t>
      </w:r>
      <w:proofErr w:type="spellStart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marca.nombre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}&lt;/</w:t>
      </w:r>
      <w:proofErr w:type="spell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option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))}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&lt;/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select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"my-5"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&lt;</w:t>
      </w:r>
      <w:proofErr w:type="spell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label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"block mb-3 </w:t>
      </w:r>
      <w:proofErr w:type="spellStart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font-bold</w:t>
      </w:r>
      <w:proofErr w:type="spellEnd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text-gray-400 </w:t>
      </w:r>
      <w:proofErr w:type="spellStart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uppercase</w:t>
      </w:r>
      <w:proofErr w:type="spellEnd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Año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&lt;/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label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&lt;</w:t>
      </w:r>
      <w:proofErr w:type="spell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select</w:t>
      </w:r>
      <w:proofErr w:type="spellEnd"/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name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"año"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"w-full p-3 </w:t>
      </w:r>
      <w:proofErr w:type="spellStart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bg-white</w:t>
      </w:r>
      <w:proofErr w:type="spellEnd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border</w:t>
      </w:r>
      <w:proofErr w:type="spellEnd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border-gray-200"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&lt;</w:t>
      </w:r>
      <w:proofErr w:type="spell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option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value</w:t>
      </w:r>
      <w:proofErr w:type="spell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""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&gt;--Selecciona el Año--&lt;/</w:t>
      </w:r>
      <w:proofErr w:type="spell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option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&gt; 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{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YEARS.</w:t>
      </w:r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map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spellStart"/>
      <w:r w:rsidRPr="006724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year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) </w:t>
      </w:r>
      <w:r w:rsidRPr="006724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    &lt;</w:t>
      </w:r>
      <w:proofErr w:type="spell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option</w:t>
      </w:r>
      <w:proofErr w:type="spellEnd"/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        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key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{</w:t>
      </w:r>
      <w:proofErr w:type="spellStart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year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        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value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{</w:t>
      </w:r>
      <w:proofErr w:type="spellStart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year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    &gt;{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year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}&lt;/</w:t>
      </w:r>
      <w:proofErr w:type="spell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option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))}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&lt;/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select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"my-5"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&lt;</w:t>
      </w:r>
      <w:proofErr w:type="spell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label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"block mb-3 </w:t>
      </w:r>
      <w:proofErr w:type="spellStart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font-bold</w:t>
      </w:r>
      <w:proofErr w:type="spellEnd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text-gray-400 </w:t>
      </w:r>
      <w:proofErr w:type="spellStart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uppercase</w:t>
      </w:r>
      <w:proofErr w:type="spellEnd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Elige un Plan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&lt;/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label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&lt;</w:t>
      </w:r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flex</w:t>
      </w:r>
      <w:proofErr w:type="spellEnd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gap-3 </w:t>
      </w:r>
      <w:proofErr w:type="spellStart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items</w:t>
      </w:r>
      <w:proofErr w:type="spellEnd"/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-center"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{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PLANES.</w:t>
      </w:r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map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6724D9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plan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) </w:t>
      </w:r>
      <w:r w:rsidRPr="006724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&lt;</w:t>
      </w:r>
      <w:proofErr w:type="spellStart"/>
      <w:r w:rsidRPr="006724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Fragment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key</w:t>
      </w:r>
      <w:proofErr w:type="spellEnd"/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{</w:t>
      </w:r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plan.id}&gt;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  &lt;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label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&gt;{</w:t>
      </w:r>
      <w:proofErr w:type="spellStart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plan.nombre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}&lt;/</w:t>
      </w:r>
      <w:proofErr w:type="spell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label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  &lt;</w:t>
      </w:r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input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    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type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"radio"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724D9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/**</w:t>
      </w:r>
      <w:proofErr w:type="spellStart"/>
      <w:r w:rsidRPr="006724D9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unicamente</w:t>
      </w:r>
      <w:proofErr w:type="spellEnd"/>
      <w:r w:rsidRPr="006724D9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puede elegir una </w:t>
      </w:r>
      <w:proofErr w:type="spellStart"/>
      <w:r w:rsidRPr="006724D9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opcion</w:t>
      </w:r>
      <w:proofErr w:type="spellEnd"/>
      <w:r w:rsidRPr="006724D9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*/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    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name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"plan"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    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value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{plan.id}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  /&gt;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&lt;/</w:t>
      </w:r>
      <w:proofErr w:type="spellStart"/>
      <w:r w:rsidRPr="006724D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Fragment</w:t>
      </w:r>
      <w:proofErr w:type="spell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))}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&lt;/</w:t>
      </w:r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0C389A" w:rsidRDefault="000C389A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0C389A" w:rsidRPr="000C389A" w:rsidRDefault="000C389A" w:rsidP="000C389A">
      <w:pPr>
        <w:shd w:val="clear" w:color="auto" w:fill="26292C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ab/>
      </w:r>
      <w:r w:rsidRPr="000C38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r w:rsidRPr="000C38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input</w:t>
      </w:r>
      <w:r w:rsidRPr="000C38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</w:p>
    <w:p w:rsidR="000C389A" w:rsidRPr="000C389A" w:rsidRDefault="000C389A" w:rsidP="000C38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0C38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0C38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type</w:t>
      </w:r>
      <w:proofErr w:type="spellEnd"/>
      <w:proofErr w:type="gramEnd"/>
      <w:r w:rsidRPr="000C38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0C38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0C38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submit</w:t>
      </w:r>
      <w:proofErr w:type="spellEnd"/>
      <w:r w:rsidRPr="000C38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0C389A" w:rsidRPr="000C389A" w:rsidRDefault="000C389A" w:rsidP="000C38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0C38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0C38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proofErr w:type="gramEnd"/>
      <w:r w:rsidRPr="000C38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0C38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"w-full bg-emerald-500 hover:bg-emerald-600</w:t>
      </w:r>
    </w:p>
    <w:p w:rsidR="000C389A" w:rsidRPr="000C389A" w:rsidRDefault="000C389A" w:rsidP="000C38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0C38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0C38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transition-colors</w:t>
      </w:r>
      <w:proofErr w:type="spellEnd"/>
      <w:proofErr w:type="gramEnd"/>
      <w:r w:rsidRPr="000C38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</w:t>
      </w:r>
      <w:proofErr w:type="spellStart"/>
      <w:r w:rsidRPr="000C38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text-white</w:t>
      </w:r>
      <w:proofErr w:type="spellEnd"/>
      <w:r w:rsidRPr="000C38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cursor-pointer p-3 </w:t>
      </w:r>
      <w:proofErr w:type="spellStart"/>
      <w:r w:rsidRPr="000C38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uppercase</w:t>
      </w:r>
      <w:proofErr w:type="spellEnd"/>
      <w:r w:rsidRPr="000C38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</w:t>
      </w:r>
      <w:proofErr w:type="spellStart"/>
      <w:r w:rsidRPr="000C38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font-bold</w:t>
      </w:r>
      <w:proofErr w:type="spellEnd"/>
      <w:r w:rsidRPr="000C38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0C389A" w:rsidRPr="000C389A" w:rsidRDefault="000C389A" w:rsidP="000C38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0C38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0C38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value</w:t>
      </w:r>
      <w:proofErr w:type="spellEnd"/>
      <w:proofErr w:type="gramEnd"/>
      <w:r w:rsidRPr="000C38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0C38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"Cotizar"</w:t>
      </w:r>
    </w:p>
    <w:p w:rsidR="000C389A" w:rsidRPr="000C389A" w:rsidRDefault="000C389A" w:rsidP="000C38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0C38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/&gt;</w:t>
      </w:r>
    </w:p>
    <w:p w:rsidR="000C389A" w:rsidRPr="006724D9" w:rsidRDefault="000C389A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&lt;/</w:t>
      </w:r>
      <w:proofErr w:type="spellStart"/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form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&lt;/&gt;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)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724D9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default</w:t>
      </w:r>
      <w:r w:rsidRPr="006724D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Formulario</w:t>
      </w:r>
    </w:p>
    <w:p w:rsidR="006724D9" w:rsidRPr="006724D9" w:rsidRDefault="006724D9" w:rsidP="006724D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724D9" w:rsidRDefault="006724D9" w:rsidP="004A0E74"/>
    <w:p w:rsidR="006724D9" w:rsidRDefault="000C389A" w:rsidP="004A0E74">
      <w:r>
        <w:rPr>
          <w:noProof/>
          <w:lang w:eastAsia="es-AR"/>
        </w:rPr>
        <w:drawing>
          <wp:inline distT="0" distB="0" distL="0" distR="0" wp14:anchorId="1E72BF03" wp14:editId="39B1B084">
            <wp:extent cx="5400040" cy="30360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048" w:rsidRDefault="00144048" w:rsidP="004A0E74"/>
    <w:p w:rsidR="00144048" w:rsidRDefault="00144048" w:rsidP="00144048">
      <w:pPr>
        <w:pStyle w:val="Prrafodelista"/>
        <w:numPr>
          <w:ilvl w:val="0"/>
          <w:numId w:val="2"/>
        </w:numPr>
      </w:pPr>
      <w:r>
        <w:t xml:space="preserve">Como próximo paso vamos a crear el </w:t>
      </w:r>
      <w:r w:rsidR="001E6BA3">
        <w:t>“</w:t>
      </w:r>
      <w:proofErr w:type="spellStart"/>
      <w:r w:rsidR="001E6BA3">
        <w:t>Context</w:t>
      </w:r>
      <w:proofErr w:type="spellEnd"/>
      <w:r w:rsidR="001E6BA3">
        <w:t>” y el “</w:t>
      </w:r>
      <w:proofErr w:type="spellStart"/>
      <w:r w:rsidR="001E6BA3">
        <w:t>Provider</w:t>
      </w:r>
      <w:proofErr w:type="spellEnd"/>
      <w:r w:rsidR="001E6BA3">
        <w:t>”.</w:t>
      </w:r>
    </w:p>
    <w:p w:rsidR="001E6BA3" w:rsidRDefault="001E6BA3" w:rsidP="001E6BA3"/>
    <w:p w:rsidR="001E6BA3" w:rsidRDefault="001E6BA3" w:rsidP="001E6BA3">
      <w:r w:rsidRPr="001E6BA3">
        <w:t xml:space="preserve">El </w:t>
      </w:r>
      <w:r w:rsidRPr="001E6BA3">
        <w:rPr>
          <w:b/>
          <w:i/>
        </w:rPr>
        <w:t>PROVIDER</w:t>
      </w:r>
      <w:r w:rsidRPr="001E6BA3">
        <w:t xml:space="preserve">, es el lugar donde vamos a definir el </w:t>
      </w:r>
      <w:proofErr w:type="spellStart"/>
      <w:r w:rsidRPr="001E6BA3">
        <w:t>state</w:t>
      </w:r>
      <w:proofErr w:type="spellEnd"/>
      <w:r w:rsidRPr="001E6BA3">
        <w:t>,</w:t>
      </w:r>
      <w:r>
        <w:t xml:space="preserve"> </w:t>
      </w:r>
      <w:r w:rsidRPr="001E6BA3">
        <w:t xml:space="preserve">podemos tener algunos </w:t>
      </w:r>
      <w:proofErr w:type="spellStart"/>
      <w:r w:rsidRPr="001E6BA3">
        <w:t>effects</w:t>
      </w:r>
      <w:proofErr w:type="spellEnd"/>
      <w:r w:rsidRPr="001E6BA3">
        <w:t xml:space="preserve">, y </w:t>
      </w:r>
      <w:proofErr w:type="spellStart"/>
      <w:r w:rsidRPr="001E6BA3">
        <w:t>tambien</w:t>
      </w:r>
      <w:proofErr w:type="spellEnd"/>
      <w:r w:rsidRPr="001E6BA3">
        <w:t xml:space="preserve"> podemos crear funciones."</w:t>
      </w:r>
    </w:p>
    <w:p w:rsidR="001E6BA3" w:rsidRDefault="001E6BA3" w:rsidP="001E6BA3">
      <w:proofErr w:type="spellStart"/>
      <w:r w:rsidRPr="001E6BA3">
        <w:t>Provider</w:t>
      </w:r>
      <w:proofErr w:type="spellEnd"/>
      <w:r w:rsidRPr="001E6BA3">
        <w:t xml:space="preserve"> es de donde nacen, de donde vienen los datos o cual es la fuente</w:t>
      </w:r>
      <w:r>
        <w:t xml:space="preserve"> </w:t>
      </w:r>
      <w:r w:rsidRPr="001E6BA3">
        <w:t>de los datos.</w:t>
      </w:r>
    </w:p>
    <w:p w:rsidR="001E6BA3" w:rsidRPr="001E6BA3" w:rsidRDefault="001E6BA3" w:rsidP="001E6BA3">
      <w:r>
        <w:t>(</w:t>
      </w:r>
      <w:proofErr w:type="gramStart"/>
      <w:r>
        <w:t>el</w:t>
      </w:r>
      <w:proofErr w:type="gramEnd"/>
      <w:r>
        <w:t xml:space="preserve"> </w:t>
      </w:r>
      <w:proofErr w:type="spellStart"/>
      <w:r>
        <w:t>Provider</w:t>
      </w:r>
      <w:proofErr w:type="spellEnd"/>
      <w:r>
        <w:t xml:space="preserve"> es una función)</w:t>
      </w:r>
    </w:p>
    <w:p w:rsidR="001E6BA3" w:rsidRDefault="001E6BA3" w:rsidP="001E6BA3"/>
    <w:p w:rsidR="00144048" w:rsidRDefault="00144048" w:rsidP="00144048">
      <w:r>
        <w:lastRenderedPageBreak/>
        <w:t xml:space="preserve">Para ello en la carpeta de </w:t>
      </w:r>
      <w:proofErr w:type="spellStart"/>
      <w:r>
        <w:t>context</w:t>
      </w:r>
      <w:proofErr w:type="spellEnd"/>
      <w:r>
        <w:t>, vamos a crear un archivo “</w:t>
      </w:r>
      <w:proofErr w:type="spellStart"/>
      <w:r w:rsidR="001E6BA3" w:rsidRPr="001E6BA3">
        <w:rPr>
          <w:b/>
        </w:rPr>
        <w:t>Cotizador.provider.jsx</w:t>
      </w:r>
      <w:proofErr w:type="spellEnd"/>
      <w:r>
        <w:t>”</w:t>
      </w:r>
      <w:r w:rsidR="001E6BA3">
        <w:t>.</w:t>
      </w:r>
    </w:p>
    <w:p w:rsidR="001E6BA3" w:rsidRPr="001E6BA3" w:rsidRDefault="001E6BA3" w:rsidP="00144048">
      <w:pPr>
        <w:rPr>
          <w:b/>
        </w:rPr>
      </w:pPr>
      <w:r w:rsidRPr="001E6BA3">
        <w:rPr>
          <w:b/>
        </w:rPr>
        <w:t xml:space="preserve">El </w:t>
      </w:r>
      <w:proofErr w:type="spellStart"/>
      <w:r w:rsidRPr="001E6BA3">
        <w:rPr>
          <w:b/>
        </w:rPr>
        <w:t>Context</w:t>
      </w:r>
      <w:proofErr w:type="spellEnd"/>
      <w:r w:rsidRPr="001E6BA3">
        <w:rPr>
          <w:b/>
        </w:rPr>
        <w:t xml:space="preserve"> y el </w:t>
      </w:r>
      <w:proofErr w:type="spellStart"/>
      <w:r w:rsidRPr="001E6BA3">
        <w:rPr>
          <w:b/>
        </w:rPr>
        <w:t>Provider</w:t>
      </w:r>
      <w:proofErr w:type="spellEnd"/>
      <w:r w:rsidRPr="001E6BA3">
        <w:rPr>
          <w:b/>
        </w:rPr>
        <w:t xml:space="preserve"> deben comenzar con la misma palabra:</w:t>
      </w:r>
    </w:p>
    <w:p w:rsidR="001E6BA3" w:rsidRDefault="001E6BA3" w:rsidP="001E6BA3">
      <w:pPr>
        <w:pStyle w:val="Prrafodelista"/>
        <w:numPr>
          <w:ilvl w:val="0"/>
          <w:numId w:val="1"/>
        </w:numPr>
      </w:pPr>
      <w:proofErr w:type="spellStart"/>
      <w:r>
        <w:t>CotizadorContext</w:t>
      </w:r>
      <w:proofErr w:type="spellEnd"/>
      <w:r>
        <w:t>.</w:t>
      </w:r>
    </w:p>
    <w:p w:rsidR="001E6BA3" w:rsidRDefault="001E6BA3" w:rsidP="001E6BA3">
      <w:pPr>
        <w:pStyle w:val="Prrafodelista"/>
        <w:numPr>
          <w:ilvl w:val="0"/>
          <w:numId w:val="1"/>
        </w:numPr>
      </w:pPr>
      <w:proofErr w:type="spellStart"/>
      <w:r>
        <w:t>CotizadorProvider</w:t>
      </w:r>
      <w:proofErr w:type="spellEnd"/>
      <w:r>
        <w:t>.</w:t>
      </w:r>
    </w:p>
    <w:p w:rsidR="001E6BA3" w:rsidRDefault="001E6BA3" w:rsidP="001E6BA3"/>
    <w:p w:rsidR="001E6BA3" w:rsidRDefault="001E6BA3" w:rsidP="001E6BA3">
      <w:proofErr w:type="spellStart"/>
      <w:r>
        <w:t>Cotizador.provider.jsx</w:t>
      </w:r>
      <w:proofErr w:type="spellEnd"/>
      <w:r>
        <w:t>:</w:t>
      </w: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1E6BA3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  <w:proofErr w:type="spellStart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createContext</w:t>
      </w:r>
      <w:proofErr w:type="spellEnd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 </w:t>
      </w:r>
      <w:proofErr w:type="spellStart"/>
      <w:r w:rsidRPr="001E6BA3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1E6BA3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1E6BA3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react</w:t>
      </w:r>
      <w:proofErr w:type="spellEnd"/>
      <w:r w:rsidRPr="001E6BA3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1E6B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CotizadorContext</w:t>
      </w:r>
      <w:proofErr w:type="spellEnd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1E6BA3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1E6BA3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createContext</w:t>
      </w:r>
      <w:proofErr w:type="spellEnd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</w:t>
      </w: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1E6B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1E6BA3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CotizadorProvider</w:t>
      </w:r>
      <w:proofErr w:type="spellEnd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1E6BA3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({</w:t>
      </w:r>
      <w:proofErr w:type="spellStart"/>
      <w:r w:rsidRPr="001E6B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children</w:t>
      </w:r>
      <w:proofErr w:type="spellEnd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}) </w:t>
      </w:r>
      <w:r w:rsidRPr="001E6B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1E6BA3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proofErr w:type="spellStart"/>
      <w:r w:rsidRPr="001E6B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CotizadorContext.Provider</w:t>
      </w:r>
      <w:proofErr w:type="spellEnd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{</w:t>
      </w:r>
      <w:proofErr w:type="spellStart"/>
      <w:proofErr w:type="gramStart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children</w:t>
      </w:r>
      <w:proofErr w:type="spellEnd"/>
      <w:proofErr w:type="gramEnd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proofErr w:type="spellStart"/>
      <w:r w:rsidRPr="001E6B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CotizadorContext.Provider</w:t>
      </w:r>
      <w:proofErr w:type="spellEnd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)</w:t>
      </w: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1E6BA3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CotizadorProvider</w:t>
      </w:r>
      <w:proofErr w:type="spellEnd"/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1E6BA3" w:rsidRPr="001E6BA3" w:rsidRDefault="001E6BA3" w:rsidP="001E6BA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1E6BA3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1E6BA3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default</w:t>
      </w:r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1E6BA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CotizadorContext</w:t>
      </w:r>
      <w:proofErr w:type="spellEnd"/>
    </w:p>
    <w:p w:rsidR="001E6BA3" w:rsidRDefault="001E6BA3" w:rsidP="001E6BA3"/>
    <w:p w:rsidR="00F23795" w:rsidRDefault="00F23795" w:rsidP="00F23795">
      <w:pPr>
        <w:pStyle w:val="Prrafodelista"/>
        <w:numPr>
          <w:ilvl w:val="0"/>
          <w:numId w:val="1"/>
        </w:numPr>
      </w:pPr>
      <w:proofErr w:type="spellStart"/>
      <w:r>
        <w:t>Children</w:t>
      </w:r>
      <w:proofErr w:type="spellEnd"/>
      <w:r>
        <w:t>: son todos los componentes hijos de la aplicación.</w:t>
      </w:r>
    </w:p>
    <w:p w:rsidR="00F23795" w:rsidRDefault="00F23795" w:rsidP="00F23795"/>
    <w:p w:rsidR="00F23795" w:rsidRDefault="00F23795" w:rsidP="00F23795">
      <w:pPr>
        <w:pStyle w:val="Prrafodelista"/>
        <w:numPr>
          <w:ilvl w:val="0"/>
          <w:numId w:val="2"/>
        </w:numPr>
      </w:pPr>
      <w:r>
        <w:t>Como siguiente paso vamos a importar el “</w:t>
      </w:r>
      <w:proofErr w:type="spellStart"/>
      <w:r>
        <w:t>CotizadorProvider</w:t>
      </w:r>
      <w:proofErr w:type="spellEnd"/>
      <w:r>
        <w:t>” en el “</w:t>
      </w:r>
      <w:proofErr w:type="spellStart"/>
      <w:r>
        <w:t>App.jsx</w:t>
      </w:r>
      <w:proofErr w:type="spellEnd"/>
      <w:r>
        <w:t>”.</w:t>
      </w:r>
    </w:p>
    <w:p w:rsidR="00F23795" w:rsidRDefault="00F23795" w:rsidP="00F23795">
      <w:r>
        <w:t>El “</w:t>
      </w:r>
      <w:proofErr w:type="spellStart"/>
      <w:r>
        <w:t>CotizadorProvider</w:t>
      </w:r>
      <w:proofErr w:type="spellEnd"/>
      <w:r>
        <w:t>” debe rodear la aplicación completa ya que si recordamos contiene “</w:t>
      </w:r>
      <w:proofErr w:type="spellStart"/>
      <w:r>
        <w:t>children</w:t>
      </w:r>
      <w:proofErr w:type="spellEnd"/>
      <w:r>
        <w:t xml:space="preserve">” que son todos los componentes hijos de la aplicación. </w:t>
      </w:r>
    </w:p>
    <w:p w:rsidR="00F23795" w:rsidRDefault="00F23795" w:rsidP="00F23795">
      <w:r>
        <w:t xml:space="preserve">De esta manera, los datos de </w:t>
      </w:r>
      <w:proofErr w:type="spellStart"/>
      <w:r>
        <w:t>CotizadorProvider</w:t>
      </w:r>
      <w:proofErr w:type="spellEnd"/>
      <w:r>
        <w:t xml:space="preserve">, van a estar disponibles en todos los componentes de nuestra aplicación. Por ello es tan importante el </w:t>
      </w:r>
      <w:proofErr w:type="spellStart"/>
      <w:r>
        <w:t>children</w:t>
      </w:r>
      <w:proofErr w:type="spellEnd"/>
      <w:r>
        <w:t>.</w:t>
      </w:r>
    </w:p>
    <w:p w:rsidR="00F23795" w:rsidRPr="00F23795" w:rsidRDefault="00F23795" w:rsidP="00F2379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F2379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  <w:proofErr w:type="spellStart"/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CotizadorProvider</w:t>
      </w:r>
      <w:proofErr w:type="spellEnd"/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 </w:t>
      </w:r>
      <w:proofErr w:type="spellStart"/>
      <w:r w:rsidRPr="00F2379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F2379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"./</w:t>
      </w:r>
      <w:proofErr w:type="spellStart"/>
      <w:r w:rsidRPr="00F2379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context</w:t>
      </w:r>
      <w:proofErr w:type="spellEnd"/>
      <w:r w:rsidRPr="00F2379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</w:t>
      </w:r>
      <w:proofErr w:type="spellStart"/>
      <w:r w:rsidRPr="00F2379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Cotizador.provider</w:t>
      </w:r>
      <w:proofErr w:type="spellEnd"/>
      <w:r w:rsidRPr="00F2379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F23795" w:rsidRPr="00F23795" w:rsidRDefault="00F23795" w:rsidP="00F2379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F2379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AppSeguro</w:t>
      </w:r>
      <w:proofErr w:type="spellEnd"/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F2379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F2379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"./</w:t>
      </w:r>
      <w:proofErr w:type="spellStart"/>
      <w:r w:rsidRPr="00F2379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components</w:t>
      </w:r>
      <w:proofErr w:type="spellEnd"/>
      <w:r w:rsidRPr="00F2379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</w:t>
      </w:r>
      <w:proofErr w:type="spellStart"/>
      <w:r w:rsidRPr="00F2379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AppSeguro</w:t>
      </w:r>
      <w:proofErr w:type="spellEnd"/>
      <w:r w:rsidRPr="00F2379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F23795" w:rsidRPr="00F23795" w:rsidRDefault="00F23795" w:rsidP="00F2379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F23795" w:rsidRPr="00F23795" w:rsidRDefault="00F23795" w:rsidP="00F2379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F2379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proofErr w:type="gramEnd"/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F2379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App</w:t>
      </w:r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 {</w:t>
      </w:r>
    </w:p>
    <w:p w:rsidR="00F23795" w:rsidRPr="00F23795" w:rsidRDefault="00F23795" w:rsidP="00F2379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proofErr w:type="spellStart"/>
      <w:proofErr w:type="gramStart"/>
      <w:r w:rsidRPr="00F2379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</w:t>
      </w:r>
    </w:p>
    <w:p w:rsidR="00F23795" w:rsidRPr="00F23795" w:rsidRDefault="00F23795" w:rsidP="00F2379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&lt;&gt;</w:t>
      </w:r>
    </w:p>
    <w:p w:rsidR="00F23795" w:rsidRPr="00F23795" w:rsidRDefault="00F23795" w:rsidP="00F2379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&lt;</w:t>
      </w:r>
      <w:proofErr w:type="spellStart"/>
      <w:r w:rsidRPr="00F2379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CotizadorProvider</w:t>
      </w:r>
      <w:proofErr w:type="spellEnd"/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F23795" w:rsidRPr="00F23795" w:rsidRDefault="00F23795" w:rsidP="00F2379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proofErr w:type="spellStart"/>
      <w:r w:rsidRPr="00F2379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AppSeguro</w:t>
      </w:r>
      <w:proofErr w:type="spellEnd"/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/&gt;</w:t>
      </w:r>
    </w:p>
    <w:p w:rsidR="00F23795" w:rsidRPr="00F23795" w:rsidRDefault="00F23795" w:rsidP="00F2379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lastRenderedPageBreak/>
        <w:t>      &lt;/</w:t>
      </w:r>
      <w:proofErr w:type="spellStart"/>
      <w:r w:rsidRPr="00F2379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CotizadorProvider</w:t>
      </w:r>
      <w:proofErr w:type="spellEnd"/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F23795" w:rsidRPr="00F23795" w:rsidRDefault="00F23795" w:rsidP="00F2379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&lt;/&gt;</w:t>
      </w:r>
    </w:p>
    <w:p w:rsidR="00F23795" w:rsidRPr="00F23795" w:rsidRDefault="00F23795" w:rsidP="00F2379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)</w:t>
      </w:r>
    </w:p>
    <w:p w:rsidR="00F23795" w:rsidRPr="00F23795" w:rsidRDefault="00F23795" w:rsidP="00F2379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F23795" w:rsidRPr="00F23795" w:rsidRDefault="00F23795" w:rsidP="00F2379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F23795" w:rsidRPr="00F23795" w:rsidRDefault="00F23795" w:rsidP="00F2379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F2379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F2379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default</w:t>
      </w:r>
      <w:r w:rsidRPr="00F2379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App</w:t>
      </w:r>
    </w:p>
    <w:p w:rsidR="00F23795" w:rsidRPr="00F23795" w:rsidRDefault="00F23795" w:rsidP="00F2379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F23795" w:rsidRDefault="00F23795" w:rsidP="00F23795"/>
    <w:p w:rsidR="006D1107" w:rsidRDefault="006D1107" w:rsidP="006D1107">
      <w:pPr>
        <w:pStyle w:val="Prrafodelista"/>
        <w:numPr>
          <w:ilvl w:val="0"/>
          <w:numId w:val="2"/>
        </w:numPr>
      </w:pPr>
      <w:r>
        <w:t xml:space="preserve">Como pasar datos o funciones en el </w:t>
      </w:r>
      <w:proofErr w:type="spellStart"/>
      <w:r>
        <w:t>Provider</w:t>
      </w:r>
      <w:proofErr w:type="spellEnd"/>
      <w:r>
        <w:t>:</w:t>
      </w:r>
    </w:p>
    <w:p w:rsidR="006D1107" w:rsidRDefault="006D1107" w:rsidP="006D1107">
      <w:r>
        <w:t xml:space="preserve">Vamos a ver </w:t>
      </w:r>
      <w:proofErr w:type="spellStart"/>
      <w:r>
        <w:t>como</w:t>
      </w:r>
      <w:proofErr w:type="spellEnd"/>
      <w:r>
        <w:t xml:space="preserve"> crear datos dentro del </w:t>
      </w:r>
      <w:proofErr w:type="spellStart"/>
      <w:r>
        <w:t>Provider</w:t>
      </w:r>
      <w:proofErr w:type="spellEnd"/>
      <w:r>
        <w:t xml:space="preserve"> y consumirlos en otros componentes:</w:t>
      </w:r>
    </w:p>
    <w:p w:rsidR="006D1107" w:rsidRDefault="006D1107" w:rsidP="006D1107">
      <w:pPr>
        <w:pStyle w:val="Prrafodelista"/>
        <w:numPr>
          <w:ilvl w:val="0"/>
          <w:numId w:val="1"/>
        </w:numPr>
      </w:pPr>
      <w:r>
        <w:t xml:space="preserve">Desde la llave de apertura hasta antes del </w:t>
      </w:r>
      <w:proofErr w:type="spellStart"/>
      <w:r>
        <w:t>return</w:t>
      </w:r>
      <w:proofErr w:type="spellEnd"/>
      <w:r>
        <w:t xml:space="preserve">, podemos definir </w:t>
      </w:r>
      <w:proofErr w:type="spellStart"/>
      <w:r>
        <w:t>states</w:t>
      </w:r>
      <w:proofErr w:type="spellEnd"/>
      <w:r>
        <w:t xml:space="preserve">, variables, </w:t>
      </w:r>
      <w:proofErr w:type="spellStart"/>
      <w:r>
        <w:t>effects</w:t>
      </w:r>
      <w:proofErr w:type="spellEnd"/>
      <w:r>
        <w:t xml:space="preserve">, funciones propias, </w:t>
      </w:r>
      <w:proofErr w:type="spellStart"/>
      <w:r>
        <w:t>etc</w:t>
      </w:r>
      <w:proofErr w:type="spellEnd"/>
      <w:r>
        <w:t>:</w:t>
      </w:r>
    </w:p>
    <w:p w:rsidR="006D1107" w:rsidRDefault="006D1107" w:rsidP="006D1107">
      <w:pPr>
        <w:pStyle w:val="Prrafodelista"/>
        <w:numPr>
          <w:ilvl w:val="0"/>
          <w:numId w:val="1"/>
        </w:numPr>
      </w:pPr>
      <w:r>
        <w:t>Y dentro del “</w:t>
      </w:r>
      <w:proofErr w:type="spellStart"/>
      <w:r>
        <w:t>value</w:t>
      </w:r>
      <w:proofErr w:type="spellEnd"/>
      <w:r>
        <w:t>” vamos a poner todo lo que deseemos poner a disposición y que se puede acceder en los demás componentes.</w:t>
      </w:r>
    </w:p>
    <w:p w:rsidR="006D1107" w:rsidRDefault="006D1107" w:rsidP="006D1107"/>
    <w:p w:rsidR="006D1107" w:rsidRDefault="006D1107" w:rsidP="006D1107">
      <w:proofErr w:type="spellStart"/>
      <w:r>
        <w:t>Cotizador.provider.jsx</w:t>
      </w:r>
      <w:proofErr w:type="spellEnd"/>
      <w:r>
        <w:t>:</w:t>
      </w:r>
    </w:p>
    <w:p w:rsidR="006D1107" w:rsidRDefault="006D1107" w:rsidP="006D1107"/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D110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  <w:proofErr w:type="spellStart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createContext</w:t>
      </w:r>
      <w:proofErr w:type="spell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 </w:t>
      </w:r>
      <w:proofErr w:type="spellStart"/>
      <w:r w:rsidRPr="006D110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D110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6D110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react</w:t>
      </w:r>
      <w:proofErr w:type="spellEnd"/>
      <w:r w:rsidRPr="006D110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D11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CotizadorContext</w:t>
      </w:r>
      <w:proofErr w:type="spell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D110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D1107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createContext</w:t>
      </w:r>
      <w:proofErr w:type="spell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</w:t>
      </w: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D11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D1107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CotizadorProvider</w:t>
      </w:r>
      <w:proofErr w:type="spell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D110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({</w:t>
      </w:r>
      <w:proofErr w:type="spellStart"/>
      <w:r w:rsidRPr="006D110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children</w:t>
      </w:r>
      <w:proofErr w:type="spell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}) </w:t>
      </w:r>
      <w:r w:rsidRPr="006D11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r w:rsidRPr="006D1107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//Definimos variables, funciones, </w:t>
      </w:r>
      <w:proofErr w:type="spellStart"/>
      <w:r w:rsidRPr="006D1107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state</w:t>
      </w:r>
      <w:proofErr w:type="spellEnd"/>
      <w:r w:rsidRPr="006D1107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, </w:t>
      </w:r>
      <w:proofErr w:type="spellStart"/>
      <w:r w:rsidRPr="006D1107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effect</w:t>
      </w:r>
      <w:proofErr w:type="spellEnd"/>
      <w:r w:rsidRPr="006D1107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, </w:t>
      </w:r>
      <w:proofErr w:type="spellStart"/>
      <w:r w:rsidRPr="006D1107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etc</w:t>
      </w:r>
      <w:proofErr w:type="spellEnd"/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D11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hola </w:t>
      </w:r>
      <w:r w:rsidRPr="006D110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D110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"Hola Mundo"</w:t>
      </w: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D110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proofErr w:type="spellStart"/>
      <w:r w:rsidRPr="006D11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CotizadorContext.Provider</w:t>
      </w:r>
      <w:proofErr w:type="spell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6D1107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value</w:t>
      </w:r>
      <w:proofErr w:type="spellEnd"/>
      <w:proofErr w:type="gramEnd"/>
      <w:r w:rsidRPr="006D110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{{ </w:t>
      </w:r>
      <w:r w:rsidRPr="006D1107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/**hacemos disponibles los datos que deseemos en los </w:t>
      </w:r>
      <w:proofErr w:type="spellStart"/>
      <w:r w:rsidRPr="006D1107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demas</w:t>
      </w:r>
      <w:proofErr w:type="spellEnd"/>
      <w:r w:rsidRPr="006D1107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componentes */</w:t>
      </w: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gramStart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hola</w:t>
      </w:r>
      <w:proofErr w:type="gram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: hola</w:t>
      </w: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}}</w:t>
      </w: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&gt;</w:t>
      </w: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{</w:t>
      </w:r>
      <w:proofErr w:type="spellStart"/>
      <w:proofErr w:type="gramStart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children</w:t>
      </w:r>
      <w:proofErr w:type="spellEnd"/>
      <w:proofErr w:type="gram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proofErr w:type="spellStart"/>
      <w:r w:rsidRPr="006D110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CotizadorContext.Provider</w:t>
      </w:r>
      <w:proofErr w:type="spell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)</w:t>
      </w: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D110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CotizadorProvider</w:t>
      </w:r>
      <w:proofErr w:type="spellEnd"/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D1107" w:rsidRPr="006D1107" w:rsidRDefault="006D1107" w:rsidP="006D110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D110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D110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default</w:t>
      </w:r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D110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CotizadorContext</w:t>
      </w:r>
      <w:proofErr w:type="spellEnd"/>
    </w:p>
    <w:p w:rsidR="006D1107" w:rsidRDefault="00002D74" w:rsidP="006D1107">
      <w:proofErr w:type="gramStart"/>
      <w:r>
        <w:lastRenderedPageBreak/>
        <w:t>ahora</w:t>
      </w:r>
      <w:proofErr w:type="gramEnd"/>
      <w:r>
        <w:t>, ¿Cómo hacemos para ac</w:t>
      </w:r>
      <w:r w:rsidRPr="00002D74">
        <w:rPr>
          <w:b/>
        </w:rPr>
        <w:t xml:space="preserve">ceder a la información que estamos haciendo disponible en el </w:t>
      </w:r>
      <w:proofErr w:type="spellStart"/>
      <w:r w:rsidRPr="00002D74">
        <w:rPr>
          <w:b/>
        </w:rPr>
        <w:t>provider</w:t>
      </w:r>
      <w:proofErr w:type="spellEnd"/>
      <w:r>
        <w:t>?</w:t>
      </w:r>
    </w:p>
    <w:p w:rsidR="00002D74" w:rsidRDefault="00002D74" w:rsidP="006D1107">
      <w:r>
        <w:t xml:space="preserve">En el componente que deseemos acceder a esta información, debemos importar el </w:t>
      </w:r>
      <w:proofErr w:type="spellStart"/>
      <w:r>
        <w:t>hook</w:t>
      </w:r>
      <w:proofErr w:type="spellEnd"/>
      <w:r>
        <w:t xml:space="preserve"> de “</w:t>
      </w:r>
      <w:proofErr w:type="spellStart"/>
      <w:r w:rsidRPr="00002D74">
        <w:rPr>
          <w:b/>
        </w:rPr>
        <w:t>useContext</w:t>
      </w:r>
      <w:proofErr w:type="spellEnd"/>
      <w:r>
        <w:t xml:space="preserve">” y debemos importar el </w:t>
      </w:r>
      <w:proofErr w:type="spellStart"/>
      <w:r>
        <w:t>context</w:t>
      </w:r>
      <w:proofErr w:type="spellEnd"/>
      <w:r>
        <w:t xml:space="preserve"> que hemos creado en el componente </w:t>
      </w:r>
      <w:proofErr w:type="spellStart"/>
      <w:r>
        <w:t>cotizador.provider.jsx</w:t>
      </w:r>
      <w:proofErr w:type="spellEnd"/>
      <w:r>
        <w:t xml:space="preserve"> (</w:t>
      </w:r>
      <w:proofErr w:type="spellStart"/>
      <w:r w:rsidRPr="00002D74">
        <w:rPr>
          <w:b/>
        </w:rPr>
        <w:t>CotizadorContext</w:t>
      </w:r>
      <w:proofErr w:type="spellEnd"/>
      <w:r>
        <w:t>).</w:t>
      </w:r>
    </w:p>
    <w:p w:rsidR="00002D74" w:rsidRDefault="00002D74" w:rsidP="006D1107">
      <w:r>
        <w:t>En este caso, vamos acceder a la información desde el componente de formulario:</w:t>
      </w:r>
    </w:p>
    <w:p w:rsidR="00002D74" w:rsidRPr="00002D74" w:rsidRDefault="00002D74" w:rsidP="00002D74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002D74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002D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 </w:t>
      </w:r>
      <w:proofErr w:type="spellStart"/>
      <w:r w:rsidRPr="00002D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Fragment</w:t>
      </w:r>
      <w:proofErr w:type="spellEnd"/>
      <w:r w:rsidRPr="00002D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</w:t>
      </w:r>
      <w:proofErr w:type="spellStart"/>
      <w:r w:rsidRPr="00002D74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useContext</w:t>
      </w:r>
      <w:proofErr w:type="spellEnd"/>
      <w:r w:rsidRPr="00002D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} </w:t>
      </w:r>
      <w:proofErr w:type="spellStart"/>
      <w:r w:rsidRPr="00002D74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002D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002D74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002D74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react</w:t>
      </w:r>
      <w:proofErr w:type="spellEnd"/>
      <w:r w:rsidRPr="00002D74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002D74" w:rsidRPr="00002D74" w:rsidRDefault="00002D74" w:rsidP="00002D74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002D74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002D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{MARCAS, YEARS, PLANES} </w:t>
      </w:r>
      <w:proofErr w:type="spellStart"/>
      <w:r w:rsidRPr="00002D74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002D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002D74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"../</w:t>
      </w:r>
      <w:proofErr w:type="spellStart"/>
      <w:r w:rsidRPr="00002D74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constants</w:t>
      </w:r>
      <w:proofErr w:type="spellEnd"/>
      <w:r w:rsidRPr="00002D74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/index.js"</w:t>
      </w:r>
    </w:p>
    <w:p w:rsidR="00002D74" w:rsidRPr="00002D74" w:rsidRDefault="00002D74" w:rsidP="00002D74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002D74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import</w:t>
      </w:r>
      <w:proofErr w:type="spellEnd"/>
      <w:proofErr w:type="gramEnd"/>
      <w:r w:rsidRPr="00002D74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proofErr w:type="spellStart"/>
      <w:r w:rsidRPr="00002D74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CotizadorContext</w:t>
      </w:r>
      <w:proofErr w:type="spellEnd"/>
      <w:r w:rsidRPr="00002D74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proofErr w:type="spellStart"/>
      <w:r w:rsidRPr="00002D74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from</w:t>
      </w:r>
      <w:proofErr w:type="spellEnd"/>
      <w:r w:rsidRPr="00002D74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r w:rsidRPr="00002D74">
        <w:rPr>
          <w:rFonts w:ascii="Consolas" w:eastAsia="Times New Roman" w:hAnsi="Consolas" w:cs="Times New Roman"/>
          <w:color w:val="E6DB74"/>
          <w:sz w:val="21"/>
          <w:szCs w:val="21"/>
          <w:highlight w:val="darkBlue"/>
          <w:lang w:eastAsia="es-AR"/>
        </w:rPr>
        <w:t>"../</w:t>
      </w:r>
      <w:proofErr w:type="spellStart"/>
      <w:r w:rsidRPr="00002D74">
        <w:rPr>
          <w:rFonts w:ascii="Consolas" w:eastAsia="Times New Roman" w:hAnsi="Consolas" w:cs="Times New Roman"/>
          <w:color w:val="E6DB74"/>
          <w:sz w:val="21"/>
          <w:szCs w:val="21"/>
          <w:highlight w:val="darkBlue"/>
          <w:lang w:eastAsia="es-AR"/>
        </w:rPr>
        <w:t>context</w:t>
      </w:r>
      <w:proofErr w:type="spellEnd"/>
      <w:r w:rsidRPr="00002D74">
        <w:rPr>
          <w:rFonts w:ascii="Consolas" w:eastAsia="Times New Roman" w:hAnsi="Consolas" w:cs="Times New Roman"/>
          <w:color w:val="E6DB74"/>
          <w:sz w:val="21"/>
          <w:szCs w:val="21"/>
          <w:highlight w:val="darkBlue"/>
          <w:lang w:eastAsia="es-AR"/>
        </w:rPr>
        <w:t>/</w:t>
      </w:r>
      <w:proofErr w:type="spellStart"/>
      <w:r w:rsidRPr="00002D74">
        <w:rPr>
          <w:rFonts w:ascii="Consolas" w:eastAsia="Times New Roman" w:hAnsi="Consolas" w:cs="Times New Roman"/>
          <w:color w:val="E6DB74"/>
          <w:sz w:val="21"/>
          <w:szCs w:val="21"/>
          <w:highlight w:val="darkBlue"/>
          <w:lang w:eastAsia="es-AR"/>
        </w:rPr>
        <w:t>Cotizador.provider.jsx</w:t>
      </w:r>
      <w:proofErr w:type="spellEnd"/>
      <w:r w:rsidRPr="00002D74">
        <w:rPr>
          <w:rFonts w:ascii="Consolas" w:eastAsia="Times New Roman" w:hAnsi="Consolas" w:cs="Times New Roman"/>
          <w:color w:val="E6DB74"/>
          <w:sz w:val="21"/>
          <w:szCs w:val="21"/>
          <w:highlight w:val="darkBlue"/>
          <w:lang w:eastAsia="es-AR"/>
        </w:rPr>
        <w:t>"</w:t>
      </w:r>
    </w:p>
    <w:p w:rsidR="00002D74" w:rsidRPr="00002D74" w:rsidRDefault="00002D74" w:rsidP="00002D74">
      <w:pPr>
        <w:shd w:val="clear" w:color="auto" w:fill="26292C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002D74" w:rsidRPr="00002D74" w:rsidRDefault="00002D74" w:rsidP="00002D74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002D7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proofErr w:type="gramEnd"/>
      <w:r w:rsidRPr="00002D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002D74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Formulario</w:t>
      </w:r>
      <w:r w:rsidRPr="00002D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 {</w:t>
      </w:r>
    </w:p>
    <w:p w:rsidR="00002D74" w:rsidRPr="00002D74" w:rsidRDefault="00002D74" w:rsidP="00002D74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002D74" w:rsidRPr="00002D74" w:rsidRDefault="00002D74" w:rsidP="00002D74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002D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002D74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Blue"/>
          <w:lang w:eastAsia="es-AR"/>
        </w:rPr>
        <w:t>const</w:t>
      </w:r>
      <w:proofErr w:type="spellEnd"/>
      <w:proofErr w:type="gramEnd"/>
      <w:r w:rsidRPr="00002D74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{hola} </w:t>
      </w:r>
      <w:r w:rsidRPr="00002D74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=</w:t>
      </w:r>
      <w:r w:rsidRPr="00002D74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proofErr w:type="spellStart"/>
      <w:r w:rsidRPr="00002D74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useContext</w:t>
      </w:r>
      <w:proofErr w:type="spellEnd"/>
      <w:r w:rsidRPr="00002D74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</w:t>
      </w:r>
      <w:proofErr w:type="spellStart"/>
      <w:r w:rsidRPr="00002D74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CotizadorContext</w:t>
      </w:r>
      <w:proofErr w:type="spellEnd"/>
      <w:r w:rsidRPr="00002D74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)</w:t>
      </w:r>
    </w:p>
    <w:p w:rsidR="00002D74" w:rsidRPr="00002D74" w:rsidRDefault="00002D74" w:rsidP="00002D74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002D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gramStart"/>
      <w:r w:rsidRPr="00002D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console.</w:t>
      </w:r>
      <w:r w:rsidRPr="00002D74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log</w:t>
      </w:r>
      <w:r w:rsidRPr="00002D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gramEnd"/>
      <w:r w:rsidRPr="00002D74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hola)</w:t>
      </w:r>
    </w:p>
    <w:p w:rsidR="00002D74" w:rsidRPr="00002D74" w:rsidRDefault="00002D74" w:rsidP="00002D74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002D74" w:rsidRDefault="00002D74" w:rsidP="006D1107"/>
    <w:p w:rsidR="00002D74" w:rsidRDefault="00002D74" w:rsidP="006D1107">
      <w:proofErr w:type="gramStart"/>
      <w:r>
        <w:t>importamos</w:t>
      </w:r>
      <w:proofErr w:type="gramEnd"/>
      <w:r>
        <w:t xml:space="preserve"> el </w:t>
      </w:r>
      <w:proofErr w:type="spellStart"/>
      <w:r>
        <w:t>hook</w:t>
      </w:r>
      <w:proofErr w:type="spellEnd"/>
      <w:r>
        <w:t xml:space="preserve"> de </w:t>
      </w:r>
      <w:proofErr w:type="spellStart"/>
      <w:r>
        <w:t>useContext</w:t>
      </w:r>
      <w:proofErr w:type="spellEnd"/>
      <w:r>
        <w:t xml:space="preserve">, y entre paréntesis debemos pasarle a que </w:t>
      </w:r>
      <w:proofErr w:type="spellStart"/>
      <w:r>
        <w:t>context</w:t>
      </w:r>
      <w:proofErr w:type="spellEnd"/>
      <w:r>
        <w:t xml:space="preserve"> es el que deseamos acceder, ya que podemos tener </w:t>
      </w:r>
      <w:proofErr w:type="spellStart"/>
      <w:r>
        <w:t>multiples</w:t>
      </w:r>
      <w:proofErr w:type="spellEnd"/>
      <w:r>
        <w:t xml:space="preserve"> </w:t>
      </w:r>
      <w:proofErr w:type="spellStart"/>
      <w:r>
        <w:t>context</w:t>
      </w:r>
      <w:proofErr w:type="spellEnd"/>
      <w:r>
        <w:t xml:space="preserve"> en nuestro proyecto.</w:t>
      </w:r>
    </w:p>
    <w:p w:rsidR="00002D74" w:rsidRDefault="00002D74" w:rsidP="006D1107">
      <w:r>
        <w:t xml:space="preserve">Y luego podemos aplicar </w:t>
      </w:r>
      <w:proofErr w:type="spellStart"/>
      <w:r>
        <w:t>destructuring</w:t>
      </w:r>
      <w:proofErr w:type="spellEnd"/>
      <w:r>
        <w:t xml:space="preserve"> de objetos para acceder directamente a la información.</w:t>
      </w:r>
    </w:p>
    <w:p w:rsidR="00002D74" w:rsidRDefault="003E4385" w:rsidP="006D1107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4470060</wp:posOffset>
                </wp:positionH>
                <wp:positionV relativeFrom="paragraph">
                  <wp:posOffset>71917</wp:posOffset>
                </wp:positionV>
                <wp:extent cx="925033" cy="265814"/>
                <wp:effectExtent l="38100" t="38100" r="66040" b="96520"/>
                <wp:wrapNone/>
                <wp:docPr id="3" name="3 Corchet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3" cy="265814"/>
                        </a:xfrm>
                        <a:prstGeom prst="bracketPair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3 Corchetes" o:spid="_x0000_s1026" type="#_x0000_t185" style="position:absolute;margin-left:351.95pt;margin-top:5.65pt;width:72.85pt;height:2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Rp+ZQIAABwFAAAOAAAAZHJzL2Uyb0RvYy54bWysVFFr2zAQfh/sPwi9r46TtGtDnRJSOgal&#10;DWtHnxVZaswknXZS4mS/fifZcUs3KIy9yDrffae7T9/p8mpvDdspDA24ipcnI86Uk1A37rni3x9v&#10;Pp1zFqJwtTDgVMUPKvCr+ccPl62fqTFswNQKGSVxYdb6im9i9LOiCHKjrAgn4JUjpwa0IpKJz0WN&#10;oqXs1hTj0eisaAFrjyBVCPT3unPyec6vtZLxXuugIjMVp9piXjGv67QW80sxe0bhN43syxD/UIUV&#10;jaNDh1TXIgq2xeaPVLaRCAF0PJFgC9C6kSr3QN2UozfdPGyEV7kXIif4gabw/9LKu90KWVNXfMKZ&#10;E5auaMKWgMR/pKsielofZhT14FfYW4G2qde9Rpu+1AXbZ0oPA6VqH5mknxfj09GEUktyjc9Oz8tp&#10;ylm8gD2G+EWBZWlT8TUK+UPFlWgw8yl2tyF2iGMkwVNNXRV5Fw9GpUKM+6Y0NUPnjjM6y0gtDbKd&#10;IAEIKZWLk76CHJ1gujFmAI7eB/bxCaqyxAZw+T54QOSTwcUBbBsHXdNvyo77si9Zd/FHBrq+EwVr&#10;qA90jwidwIOXNw3xeSsCUYmkaNI+TWm8p0UbaCsO/Y6zDeCvv/1P8SQ08nLW0oRUPPzcClScma+O&#10;JHhRTqdppLIxPf08JgNfe9avPW5rl0B3UNJ74GXepvhojluNYJ9omBfpVHIJJ+nsisuIR2MZu8ml&#10;50CqxSKH0Rh5EW/dg5cpeWI1CeVx/yTQ96KKpMY7OE6TmL0RVRebkA4W2wi6yYp74bXnm0YwS7d/&#10;LtKMv7Zz1MujNv8NAAD//wMAUEsDBBQABgAIAAAAIQAoE8Vq3wAAAAkBAAAPAAAAZHJzL2Rvd25y&#10;ZXYueG1sTI9BTsMwEEX3SNzBGiR21GlSShriVKgSEgsWUHoAN54kFvE4it026ekZVrAc/af/35Tb&#10;yfXijGOwnhQsFwkIpNobS62Cw9frQw4iRE1G955QwYwBttXtTakL4y/0ied9bAWXUCi0gi7GoZAy&#10;1B06HRZ+QOKs8aPTkc+xlWbUFy53vUyTZC2dtsQLnR5w12H9vT85BSHdNQebX5uPt+u79fk8h1Vq&#10;lbq/m16eQUSc4h8Mv/qsDhU7Hf2JTBC9gqck2zDKwTIDwUC+2qxBHBU8ZinIqpT/P6h+AAAA//8D&#10;AFBLAQItABQABgAIAAAAIQC2gziS/gAAAOEBAAATAAAAAAAAAAAAAAAAAAAAAABbQ29udGVudF9U&#10;eXBlc10ueG1sUEsBAi0AFAAGAAgAAAAhADj9If/WAAAAlAEAAAsAAAAAAAAAAAAAAAAALwEAAF9y&#10;ZWxzLy5yZWxzUEsBAi0AFAAGAAgAAAAhAOqxGn5lAgAAHAUAAA4AAAAAAAAAAAAAAAAALgIAAGRy&#10;cy9lMm9Eb2MueG1sUEsBAi0AFAAGAAgAAAAhACgTxWrfAAAACQEAAA8AAAAAAAAAAAAAAAAAvwQA&#10;AGRycy9kb3ducmV2LnhtbFBLBQYAAAAABAAEAPMAAADLBQAAAAA=&#10;" strokecolor="#9bbb59 [3206]" strokeweight="2pt">
                <v:shadow on="t" color="black" opacity="24903f" origin=",.5" offset="0,.55556mm"/>
              </v:shape>
            </w:pict>
          </mc:Fallback>
        </mc:AlternateContent>
      </w:r>
      <w:r w:rsidR="00002D74">
        <w:rPr>
          <w:noProof/>
          <w:lang w:eastAsia="es-AR"/>
        </w:rPr>
        <w:drawing>
          <wp:inline distT="0" distB="0" distL="0" distR="0" wp14:anchorId="2714563E" wp14:editId="5D09896D">
            <wp:extent cx="5592718" cy="680483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8228" t="28010" b="60786"/>
                    <a:stretch/>
                  </pic:blipFill>
                  <pic:spPr bwMode="auto">
                    <a:xfrm>
                      <a:off x="0" y="0"/>
                      <a:ext cx="5591387" cy="680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549" w:rsidRDefault="00A51549" w:rsidP="006D1107">
      <w:r>
        <w:t xml:space="preserve">Vamos a poder acceder a esta información, únicamente en los componentes que estén dentro del </w:t>
      </w:r>
      <w:proofErr w:type="spellStart"/>
      <w:r>
        <w:t>CotizadorProvider</w:t>
      </w:r>
      <w:proofErr w:type="spellEnd"/>
      <w:r>
        <w:t xml:space="preserve"> en el </w:t>
      </w:r>
      <w:proofErr w:type="spellStart"/>
      <w:r>
        <w:t>App.jsx</w:t>
      </w:r>
      <w:proofErr w:type="spellEnd"/>
      <w:r>
        <w:t>:</w:t>
      </w:r>
    </w:p>
    <w:p w:rsidR="00A51549" w:rsidRDefault="00A51549" w:rsidP="006D1107">
      <w:r>
        <w:t xml:space="preserve">En este caso el </w:t>
      </w:r>
      <w:proofErr w:type="spellStart"/>
      <w:r>
        <w:t>AppSeguro</w:t>
      </w:r>
      <w:proofErr w:type="spellEnd"/>
      <w:r>
        <w:t xml:space="preserve">, </w:t>
      </w:r>
      <w:proofErr w:type="spellStart"/>
      <w:r>
        <w:t>esta</w:t>
      </w:r>
      <w:proofErr w:type="spellEnd"/>
      <w:r>
        <w:t xml:space="preserve"> dentro de </w:t>
      </w:r>
      <w:proofErr w:type="spellStart"/>
      <w:r>
        <w:t>CotizadorProvider</w:t>
      </w:r>
      <w:proofErr w:type="spellEnd"/>
      <w:r>
        <w:t xml:space="preserve"> y Formulario está dentro de </w:t>
      </w:r>
      <w:proofErr w:type="spellStart"/>
      <w:r>
        <w:t>AppSeguro</w:t>
      </w:r>
      <w:proofErr w:type="spellEnd"/>
      <w:r>
        <w:t>, entonces podemos acceder correctamente a la información:</w:t>
      </w:r>
    </w:p>
    <w:p w:rsidR="00A51549" w:rsidRPr="00A51549" w:rsidRDefault="00A51549" w:rsidP="00A5154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A5154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&lt;</w:t>
      </w:r>
      <w:proofErr w:type="spellStart"/>
      <w:r w:rsidRPr="00A5154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CotizadorProvider</w:t>
      </w:r>
      <w:proofErr w:type="spellEnd"/>
      <w:r w:rsidRPr="00A5154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A51549" w:rsidRPr="00A51549" w:rsidRDefault="00A51549" w:rsidP="00A5154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A5154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proofErr w:type="spellStart"/>
      <w:r w:rsidRPr="00A5154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AppSeguro</w:t>
      </w:r>
      <w:proofErr w:type="spellEnd"/>
      <w:r w:rsidRPr="00A5154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/&gt;</w:t>
      </w:r>
    </w:p>
    <w:p w:rsidR="00A51549" w:rsidRPr="00A51549" w:rsidRDefault="00A51549" w:rsidP="00A5154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A5154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&lt;/</w:t>
      </w:r>
      <w:proofErr w:type="spellStart"/>
      <w:r w:rsidRPr="00A5154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CotizadorProvider</w:t>
      </w:r>
      <w:proofErr w:type="spellEnd"/>
      <w:r w:rsidRPr="00A5154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A51549" w:rsidRDefault="00A51549" w:rsidP="006D1107"/>
    <w:p w:rsidR="00A51549" w:rsidRDefault="00A51549" w:rsidP="006D1107">
      <w:r>
        <w:t>Pero si tuviéramos lo siguiente:</w:t>
      </w:r>
    </w:p>
    <w:p w:rsidR="00A51549" w:rsidRDefault="00A51549" w:rsidP="006D1107">
      <w:r>
        <w:t xml:space="preserve">Si el formulario estuviera FUERA del </w:t>
      </w:r>
      <w:proofErr w:type="spellStart"/>
      <w:r>
        <w:t>cotizadorProvider</w:t>
      </w:r>
      <w:proofErr w:type="spellEnd"/>
      <w:r>
        <w:t xml:space="preserve">, desde el no podríamos acceder a la información que hace disponible el </w:t>
      </w:r>
      <w:proofErr w:type="spellStart"/>
      <w:r>
        <w:t>provider</w:t>
      </w:r>
      <w:proofErr w:type="spellEnd"/>
      <w:r>
        <w:t>.</w:t>
      </w:r>
    </w:p>
    <w:p w:rsidR="00A51549" w:rsidRPr="00A51549" w:rsidRDefault="00A51549" w:rsidP="00A5154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A5154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&lt;</w:t>
      </w:r>
      <w:proofErr w:type="spellStart"/>
      <w:r w:rsidRPr="00A5154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CotizadorProvider</w:t>
      </w:r>
      <w:proofErr w:type="spellEnd"/>
      <w:r w:rsidRPr="00A5154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A51549" w:rsidRPr="00A51549" w:rsidRDefault="00A51549" w:rsidP="00A5154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A5154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proofErr w:type="spellStart"/>
      <w:r w:rsidRPr="00A5154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AppSeguro</w:t>
      </w:r>
      <w:proofErr w:type="spellEnd"/>
      <w:r w:rsidRPr="00A5154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/&gt;</w:t>
      </w:r>
    </w:p>
    <w:p w:rsidR="00A51549" w:rsidRPr="00A51549" w:rsidRDefault="00A51549" w:rsidP="00A5154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A5154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&lt;/</w:t>
      </w:r>
      <w:proofErr w:type="spellStart"/>
      <w:r w:rsidRPr="00A5154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CotizadorProvider</w:t>
      </w:r>
      <w:proofErr w:type="spellEnd"/>
      <w:r w:rsidRPr="00A5154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A51549" w:rsidRPr="00A51549" w:rsidRDefault="00A51549" w:rsidP="00A5154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A51549" w:rsidRPr="00A51549" w:rsidRDefault="00A51549" w:rsidP="00A51549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A5154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lastRenderedPageBreak/>
        <w:t xml:space="preserve"> &lt;</w:t>
      </w:r>
      <w:r w:rsidRPr="00A5154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Formulario</w:t>
      </w:r>
      <w:r w:rsidRPr="00A51549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/&gt;</w:t>
      </w:r>
    </w:p>
    <w:p w:rsidR="00A51549" w:rsidRDefault="00A51549" w:rsidP="006D1107"/>
    <w:p w:rsidR="00A51549" w:rsidRPr="00A51549" w:rsidRDefault="00A51549" w:rsidP="00A51549"/>
    <w:p w:rsidR="00A51549" w:rsidRPr="00A51549" w:rsidRDefault="00A51549" w:rsidP="00A51549"/>
    <w:p w:rsidR="00A51549" w:rsidRDefault="00A51549" w:rsidP="00A51549">
      <w:pPr>
        <w:pStyle w:val="Prrafodelista"/>
        <w:numPr>
          <w:ilvl w:val="0"/>
          <w:numId w:val="2"/>
        </w:numPr>
      </w:pPr>
      <w:r>
        <w:t xml:space="preserve">Pasar </w:t>
      </w:r>
      <w:proofErr w:type="spellStart"/>
      <w:r>
        <w:t>state</w:t>
      </w:r>
      <w:proofErr w:type="spellEnd"/>
      <w:r>
        <w:t xml:space="preserve"> desde el </w:t>
      </w:r>
      <w:proofErr w:type="spellStart"/>
      <w:r>
        <w:t>provider</w:t>
      </w:r>
      <w:proofErr w:type="spellEnd"/>
      <w:r>
        <w:t xml:space="preserve"> y consumirlo en componentes:</w:t>
      </w:r>
    </w:p>
    <w:p w:rsidR="00A51549" w:rsidRDefault="00A51549" w:rsidP="00A51549"/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3969C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 </w:t>
      </w:r>
      <w:proofErr w:type="spellStart"/>
      <w:r w:rsidRPr="003969C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useState</w:t>
      </w:r>
      <w:proofErr w:type="spellEnd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, </w:t>
      </w:r>
      <w:proofErr w:type="spellStart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createContext</w:t>
      </w:r>
      <w:proofErr w:type="spellEnd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 </w:t>
      </w:r>
      <w:proofErr w:type="spellStart"/>
      <w:r w:rsidRPr="003969C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3969C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3969C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react</w:t>
      </w:r>
      <w:proofErr w:type="spellEnd"/>
      <w:r w:rsidRPr="003969C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3969C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CotizadorContext</w:t>
      </w:r>
      <w:proofErr w:type="spellEnd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3969C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3969C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createContext</w:t>
      </w:r>
      <w:proofErr w:type="spellEnd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</w:t>
      </w: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3969C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3969C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CotizadorProvider</w:t>
      </w:r>
      <w:proofErr w:type="spellEnd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3969C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({</w:t>
      </w:r>
      <w:proofErr w:type="spellStart"/>
      <w:r w:rsidRPr="003969C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children</w:t>
      </w:r>
      <w:proofErr w:type="spellEnd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}) </w:t>
      </w:r>
      <w:r w:rsidRPr="003969C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969CA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Blue"/>
          <w:lang w:eastAsia="es-AR"/>
        </w:rPr>
        <w:t>const</w:t>
      </w:r>
      <w:proofErr w:type="spellEnd"/>
      <w:r w:rsidRPr="003969C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[</w:t>
      </w:r>
      <w:proofErr w:type="gramEnd"/>
      <w:r w:rsidRPr="003969C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modal, </w:t>
      </w:r>
      <w:proofErr w:type="spellStart"/>
      <w:r w:rsidRPr="003969C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setModal</w:t>
      </w:r>
      <w:proofErr w:type="spellEnd"/>
      <w:r w:rsidRPr="003969C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] </w:t>
      </w:r>
      <w:r w:rsidRPr="003969CA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=</w:t>
      </w:r>
      <w:r w:rsidRPr="003969C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proofErr w:type="spellStart"/>
      <w:r w:rsidRPr="003969CA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useState</w:t>
      </w:r>
      <w:proofErr w:type="spellEnd"/>
      <w:r w:rsidRPr="003969C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</w:t>
      </w:r>
      <w:r w:rsidRPr="003969CA">
        <w:rPr>
          <w:rFonts w:ascii="Consolas" w:eastAsia="Times New Roman" w:hAnsi="Consolas" w:cs="Times New Roman"/>
          <w:color w:val="AE81FF"/>
          <w:sz w:val="21"/>
          <w:szCs w:val="21"/>
          <w:highlight w:val="darkBlue"/>
          <w:lang w:eastAsia="es-AR"/>
        </w:rPr>
        <w:t>false</w:t>
      </w:r>
      <w:r w:rsidRPr="003969C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)</w:t>
      </w: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969C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proofErr w:type="spellStart"/>
      <w:r w:rsidRPr="003969C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CotizadorContext.Provider</w:t>
      </w:r>
      <w:proofErr w:type="spellEnd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3969CA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value</w:t>
      </w:r>
      <w:proofErr w:type="spellEnd"/>
      <w:proofErr w:type="gramEnd"/>
      <w:r w:rsidRPr="003969CA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=</w:t>
      </w:r>
      <w:r w:rsidRPr="003969C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{{ </w:t>
      </w:r>
      <w:r w:rsidRPr="003969CA">
        <w:rPr>
          <w:rFonts w:ascii="Consolas" w:eastAsia="Times New Roman" w:hAnsi="Consolas" w:cs="Times New Roman"/>
          <w:color w:val="75715E"/>
          <w:sz w:val="21"/>
          <w:szCs w:val="21"/>
          <w:highlight w:val="darkBlue"/>
          <w:lang w:eastAsia="es-AR"/>
        </w:rPr>
        <w:t xml:space="preserve">/**hacemos disponibles los datos que deseemos en los </w:t>
      </w:r>
      <w:proofErr w:type="spellStart"/>
      <w:r w:rsidRPr="003969CA">
        <w:rPr>
          <w:rFonts w:ascii="Consolas" w:eastAsia="Times New Roman" w:hAnsi="Consolas" w:cs="Times New Roman"/>
          <w:color w:val="75715E"/>
          <w:sz w:val="21"/>
          <w:szCs w:val="21"/>
          <w:highlight w:val="darkBlue"/>
          <w:lang w:eastAsia="es-AR"/>
        </w:rPr>
        <w:t>demas</w:t>
      </w:r>
      <w:proofErr w:type="spellEnd"/>
      <w:r w:rsidRPr="003969CA">
        <w:rPr>
          <w:rFonts w:ascii="Consolas" w:eastAsia="Times New Roman" w:hAnsi="Consolas" w:cs="Times New Roman"/>
          <w:color w:val="75715E"/>
          <w:sz w:val="21"/>
          <w:szCs w:val="21"/>
          <w:highlight w:val="darkBlue"/>
          <w:lang w:eastAsia="es-AR"/>
        </w:rPr>
        <w:t xml:space="preserve"> componentes */</w:t>
      </w: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3969C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              </w:t>
      </w:r>
      <w:proofErr w:type="gramStart"/>
      <w:r w:rsidRPr="003969C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modal</w:t>
      </w:r>
      <w:proofErr w:type="gramEnd"/>
      <w:r w:rsidRPr="003969C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,</w:t>
      </w: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3969C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              </w:t>
      </w:r>
      <w:proofErr w:type="spellStart"/>
      <w:proofErr w:type="gramStart"/>
      <w:r w:rsidRPr="003969C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setModal</w:t>
      </w:r>
      <w:proofErr w:type="spellEnd"/>
      <w:proofErr w:type="gramEnd"/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3969C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            }}</w:t>
      </w: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969C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        &gt;</w:t>
      </w: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{</w:t>
      </w:r>
      <w:proofErr w:type="spellStart"/>
      <w:proofErr w:type="gramStart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children</w:t>
      </w:r>
      <w:proofErr w:type="spellEnd"/>
      <w:proofErr w:type="gramEnd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proofErr w:type="spellStart"/>
      <w:r w:rsidRPr="003969C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CotizadorContext.Provider</w:t>
      </w:r>
      <w:proofErr w:type="spellEnd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)</w:t>
      </w: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3969C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CotizadorProvider</w:t>
      </w:r>
      <w:proofErr w:type="spellEnd"/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969CA" w:rsidRPr="003969CA" w:rsidRDefault="003969CA" w:rsidP="003969C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3969C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3969C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default</w:t>
      </w:r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3969C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CotizadorContext</w:t>
      </w:r>
      <w:proofErr w:type="spellEnd"/>
    </w:p>
    <w:p w:rsidR="003969CA" w:rsidRDefault="003969CA" w:rsidP="00A51549"/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36433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36433D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Formulario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 {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6433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  <w:proofErr w:type="spell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setModal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 </w:t>
      </w:r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36433D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useContext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spell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CotizadorContext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proofErr w:type="spellStart"/>
      <w:proofErr w:type="gram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&lt;&gt;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proofErr w:type="spell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button</w:t>
      </w:r>
      <w:proofErr w:type="spellEnd"/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36433D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onClick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{() </w:t>
      </w:r>
      <w:r w:rsidRPr="0036433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36433D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setModal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36433D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true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)}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&gt;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Cambiar </w:t>
      </w:r>
      <w:proofErr w:type="spell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State</w:t>
      </w:r>
      <w:proofErr w:type="spellEnd"/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lastRenderedPageBreak/>
        <w:t>        &lt;/</w:t>
      </w:r>
      <w:proofErr w:type="spellStart"/>
      <w:proofErr w:type="gram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button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6433D" w:rsidRDefault="0036433D" w:rsidP="00A51549"/>
    <w:p w:rsidR="0036433D" w:rsidRDefault="0036433D" w:rsidP="00A51549"/>
    <w:p w:rsidR="0036433D" w:rsidRDefault="0036433D" w:rsidP="00A51549">
      <w:r>
        <w:t xml:space="preserve">Pasar el </w:t>
      </w:r>
      <w:proofErr w:type="spellStart"/>
      <w:r>
        <w:t>state</w:t>
      </w:r>
      <w:proofErr w:type="spellEnd"/>
      <w:r>
        <w:t xml:space="preserve"> funciona igual que pasar cualquier dato, variable, función, etc.</w:t>
      </w:r>
    </w:p>
    <w:p w:rsidR="0036433D" w:rsidRDefault="0036433D" w:rsidP="00A51549">
      <w:r>
        <w:t xml:space="preserve">Otra manera en la que podemos modificar el </w:t>
      </w:r>
      <w:proofErr w:type="spellStart"/>
      <w:r>
        <w:t>state</w:t>
      </w:r>
      <w:proofErr w:type="spellEnd"/>
      <w:r>
        <w:t xml:space="preserve"> sin pasar específicamente el </w:t>
      </w:r>
      <w:proofErr w:type="spellStart"/>
      <w:r>
        <w:t>state</w:t>
      </w:r>
      <w:proofErr w:type="spellEnd"/>
      <w:r>
        <w:t>, es pasar una función intermedia: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 </w:t>
      </w:r>
      <w:proofErr w:type="spell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useState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, </w:t>
      </w:r>
      <w:proofErr w:type="spell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createContext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 </w:t>
      </w:r>
      <w:proofErr w:type="spell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36433D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36433D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react</w:t>
      </w:r>
      <w:proofErr w:type="spellEnd"/>
      <w:r w:rsidRPr="0036433D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36433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CotizadorContext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36433D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createContext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36433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36433D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CotizadorProvider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({</w:t>
      </w:r>
      <w:proofErr w:type="spellStart"/>
      <w:r w:rsidRPr="0036433D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children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}) </w:t>
      </w:r>
      <w:r w:rsidRPr="0036433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6433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[</w:t>
      </w:r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modal, </w:t>
      </w:r>
      <w:proofErr w:type="spell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setModal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] </w:t>
      </w:r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36433D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useState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36433D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false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6433D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Blue"/>
          <w:lang w:eastAsia="es-AR"/>
        </w:rPr>
        <w:t>const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proofErr w:type="spellStart"/>
      <w:r w:rsidRPr="0036433D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cambiarState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r w:rsidRPr="0036433D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=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() </w:t>
      </w:r>
      <w:r w:rsidRPr="0036433D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Blue"/>
          <w:lang w:eastAsia="es-AR"/>
        </w:rPr>
        <w:t>=&gt;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{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        </w:t>
      </w:r>
      <w:proofErr w:type="spellStart"/>
      <w:proofErr w:type="gramStart"/>
      <w:r w:rsidRPr="0036433D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setModal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</w:t>
      </w:r>
      <w:r w:rsidRPr="0036433D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!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modal)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    }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proofErr w:type="spellStart"/>
      <w:r w:rsidRPr="0036433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CotizadorContext.Provider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36433D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value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{{ </w:t>
      </w:r>
      <w:r w:rsidRPr="0036433D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/**hacemos disponibles los datos que deseemos en los </w:t>
      </w:r>
      <w:proofErr w:type="spellStart"/>
      <w:r w:rsidRPr="0036433D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demas</w:t>
      </w:r>
      <w:proofErr w:type="spellEnd"/>
      <w:r w:rsidRPr="0036433D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componentes */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</w:t>
      </w:r>
      <w:proofErr w:type="spellStart"/>
      <w:proofErr w:type="gramStart"/>
      <w:r w:rsidRPr="0036433D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cambiarState</w:t>
      </w:r>
      <w:proofErr w:type="spellEnd"/>
      <w:proofErr w:type="gramEnd"/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}}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&gt;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{</w:t>
      </w:r>
      <w:proofErr w:type="spellStart"/>
      <w:proofErr w:type="gram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children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proofErr w:type="spellStart"/>
      <w:r w:rsidRPr="0036433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CotizadorContext.Provider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)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CotizadorProvider</w:t>
      </w:r>
      <w:proofErr w:type="spellEnd"/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default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CotizadorContext</w:t>
      </w:r>
      <w:proofErr w:type="spellEnd"/>
    </w:p>
    <w:p w:rsidR="0036433D" w:rsidRDefault="0036433D" w:rsidP="00A51549"/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 </w:t>
      </w:r>
      <w:proofErr w:type="spell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Fragment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</w:t>
      </w:r>
      <w:proofErr w:type="spell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useContext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} </w:t>
      </w:r>
      <w:proofErr w:type="spell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36433D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36433D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react</w:t>
      </w:r>
      <w:proofErr w:type="spellEnd"/>
      <w:r w:rsidRPr="0036433D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{MARCAS, YEARS, PLANES} </w:t>
      </w:r>
      <w:proofErr w:type="spell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36433D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"../</w:t>
      </w:r>
      <w:proofErr w:type="spellStart"/>
      <w:r w:rsidRPr="0036433D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constants</w:t>
      </w:r>
      <w:proofErr w:type="spellEnd"/>
      <w:r w:rsidRPr="0036433D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/index.js"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CotizadorContext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36433D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"../</w:t>
      </w:r>
      <w:proofErr w:type="spellStart"/>
      <w:r w:rsidRPr="0036433D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context</w:t>
      </w:r>
      <w:proofErr w:type="spellEnd"/>
      <w:r w:rsidRPr="0036433D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</w:t>
      </w:r>
      <w:proofErr w:type="spellStart"/>
      <w:r w:rsidRPr="0036433D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Cotizador.provider.jsx</w:t>
      </w:r>
      <w:proofErr w:type="spellEnd"/>
      <w:r w:rsidRPr="0036433D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36433D" w:rsidRPr="0036433D" w:rsidRDefault="0036433D" w:rsidP="0036433D">
      <w:pPr>
        <w:shd w:val="clear" w:color="auto" w:fill="26292C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36433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36433D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Formulario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 {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36433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  <w:proofErr w:type="spell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cambiarState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 </w:t>
      </w:r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36433D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useContext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spell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CotizadorContext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lastRenderedPageBreak/>
        <w:t xml:space="preserve">    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proofErr w:type="spellStart"/>
      <w:proofErr w:type="gram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&lt;&gt;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proofErr w:type="spell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button</w:t>
      </w:r>
      <w:proofErr w:type="spellEnd"/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36433D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onClick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{</w:t>
      </w:r>
      <w:proofErr w:type="spell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cambiarState</w:t>
      </w:r>
      <w:proofErr w:type="spell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&gt;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Cambiar </w:t>
      </w:r>
      <w:proofErr w:type="spellStart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State</w:t>
      </w:r>
      <w:proofErr w:type="spellEnd"/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proofErr w:type="spellStart"/>
      <w:proofErr w:type="gramStart"/>
      <w:r w:rsidRPr="0036433D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button</w:t>
      </w:r>
      <w:proofErr w:type="spellEnd"/>
      <w:proofErr w:type="gramEnd"/>
      <w:r w:rsidRPr="0036433D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36433D" w:rsidRPr="0036433D" w:rsidRDefault="0036433D" w:rsidP="0036433D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36433D" w:rsidRDefault="0036433D" w:rsidP="00A51549"/>
    <w:p w:rsidR="007C23E3" w:rsidRDefault="007C23E3" w:rsidP="007C23E3">
      <w:pPr>
        <w:pStyle w:val="Prrafodelista"/>
        <w:numPr>
          <w:ilvl w:val="0"/>
          <w:numId w:val="2"/>
        </w:numPr>
      </w:pPr>
      <w:r>
        <w:t xml:space="preserve">Creando un Hook para acceder a los datos del </w:t>
      </w:r>
      <w:proofErr w:type="spellStart"/>
      <w:r>
        <w:t>Provider</w:t>
      </w:r>
      <w:proofErr w:type="spellEnd"/>
      <w:r>
        <w:t>:</w:t>
      </w:r>
    </w:p>
    <w:p w:rsidR="007C23E3" w:rsidRDefault="007C23E3" w:rsidP="007C23E3">
      <w:r>
        <w:t xml:space="preserve">Ya vimos que para acceder a los datos del </w:t>
      </w:r>
      <w:proofErr w:type="spellStart"/>
      <w:r>
        <w:t>provider</w:t>
      </w:r>
      <w:proofErr w:type="spellEnd"/>
      <w:r>
        <w:t xml:space="preserve">, primero debemos importar </w:t>
      </w:r>
      <w:proofErr w:type="spellStart"/>
      <w:r>
        <w:t>useContext</w:t>
      </w:r>
      <w:proofErr w:type="spellEnd"/>
      <w:r>
        <w:t xml:space="preserve">, luego importar el </w:t>
      </w:r>
      <w:proofErr w:type="spellStart"/>
      <w:r>
        <w:t>context</w:t>
      </w:r>
      <w:proofErr w:type="spellEnd"/>
      <w:r>
        <w:t xml:space="preserve"> del que deseamos extraer los datos, luego pasarle el </w:t>
      </w:r>
      <w:proofErr w:type="spellStart"/>
      <w:r>
        <w:t>context</w:t>
      </w:r>
      <w:proofErr w:type="spellEnd"/>
      <w:r>
        <w:t xml:space="preserve"> a </w:t>
      </w:r>
      <w:proofErr w:type="spellStart"/>
      <w:r>
        <w:t>useContext</w:t>
      </w:r>
      <w:proofErr w:type="spellEnd"/>
      <w:r>
        <w:t>, luego extraer el valor que deseemos utilizar y por ultimo hacer uso de este valor</w:t>
      </w:r>
    </w:p>
    <w:p w:rsidR="007C23E3" w:rsidRDefault="007C23E3" w:rsidP="007C23E3">
      <w:r>
        <w:t>Para simplificar todos estos pasos, podemos crear un Hook:</w:t>
      </w:r>
    </w:p>
    <w:p w:rsidR="007C23E3" w:rsidRDefault="007C23E3" w:rsidP="007C23E3">
      <w:pPr>
        <w:pStyle w:val="Prrafodelista"/>
        <w:numPr>
          <w:ilvl w:val="0"/>
          <w:numId w:val="1"/>
        </w:numPr>
      </w:pPr>
      <w:r>
        <w:t>Sobre la carpeta de “</w:t>
      </w:r>
      <w:proofErr w:type="spellStart"/>
      <w:r>
        <w:t>hooks</w:t>
      </w:r>
      <w:proofErr w:type="spellEnd"/>
      <w:r>
        <w:t>” creamos un archivo llamado “</w:t>
      </w:r>
      <w:proofErr w:type="spellStart"/>
      <w:r>
        <w:t>useCotizador.jsx</w:t>
      </w:r>
      <w:proofErr w:type="spellEnd"/>
      <w:r>
        <w:t>”.</w:t>
      </w:r>
    </w:p>
    <w:p w:rsidR="007C23E3" w:rsidRDefault="007C23E3" w:rsidP="007C23E3">
      <w:r>
        <w:t xml:space="preserve">Podemos tener un Hook para cada uno de los </w:t>
      </w:r>
      <w:proofErr w:type="spellStart"/>
      <w:r>
        <w:t>context</w:t>
      </w:r>
      <w:proofErr w:type="spellEnd"/>
      <w:r>
        <w:t xml:space="preserve"> que tengamos en nuestro proyecto.</w:t>
      </w:r>
    </w:p>
    <w:p w:rsidR="007C23E3" w:rsidRPr="007C23E3" w:rsidRDefault="007C23E3" w:rsidP="007C23E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7C23E3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  <w:proofErr w:type="spellStart"/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useContext</w:t>
      </w:r>
      <w:proofErr w:type="spellEnd"/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 </w:t>
      </w:r>
      <w:proofErr w:type="spellStart"/>
      <w:r w:rsidRPr="007C23E3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7C23E3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7C23E3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react</w:t>
      </w:r>
      <w:proofErr w:type="spellEnd"/>
      <w:r w:rsidRPr="007C23E3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7C23E3" w:rsidRPr="007C23E3" w:rsidRDefault="007C23E3" w:rsidP="007C23E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7C23E3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CotizadorContext</w:t>
      </w:r>
      <w:proofErr w:type="spellEnd"/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7C23E3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7C23E3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"../</w:t>
      </w:r>
      <w:proofErr w:type="spellStart"/>
      <w:r w:rsidRPr="007C23E3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context</w:t>
      </w:r>
      <w:proofErr w:type="spellEnd"/>
      <w:r w:rsidRPr="007C23E3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</w:t>
      </w:r>
      <w:proofErr w:type="spellStart"/>
      <w:r w:rsidRPr="007C23E3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Cotizador.provider</w:t>
      </w:r>
      <w:proofErr w:type="spellEnd"/>
      <w:r w:rsidRPr="007C23E3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7C23E3" w:rsidRPr="007C23E3" w:rsidRDefault="007C23E3" w:rsidP="007C23E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7C23E3" w:rsidRPr="007C23E3" w:rsidRDefault="007C23E3" w:rsidP="007C23E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7C23E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7C23E3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useCotizador</w:t>
      </w:r>
      <w:proofErr w:type="spellEnd"/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7C23E3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() </w:t>
      </w:r>
      <w:r w:rsidRPr="007C23E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7C23E3" w:rsidRPr="007C23E3" w:rsidRDefault="007C23E3" w:rsidP="007C23E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7C23E3" w:rsidRPr="007C23E3" w:rsidRDefault="007C23E3" w:rsidP="007C23E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7C23E3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7C23E3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useContext</w:t>
      </w:r>
      <w:proofErr w:type="spellEnd"/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spellStart"/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CotizadorContext</w:t>
      </w:r>
      <w:proofErr w:type="spellEnd"/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</w:t>
      </w:r>
    </w:p>
    <w:p w:rsidR="007C23E3" w:rsidRPr="007C23E3" w:rsidRDefault="007C23E3" w:rsidP="007C23E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7C23E3" w:rsidRPr="007C23E3" w:rsidRDefault="007C23E3" w:rsidP="007C23E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7C23E3" w:rsidRPr="007C23E3" w:rsidRDefault="007C23E3" w:rsidP="007C23E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7C23E3" w:rsidRPr="007C23E3" w:rsidRDefault="007C23E3" w:rsidP="007C23E3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7C23E3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7C23E3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default</w:t>
      </w:r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7C23E3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useCotizador</w:t>
      </w:r>
      <w:proofErr w:type="spellEnd"/>
    </w:p>
    <w:p w:rsidR="007C23E3" w:rsidRDefault="007C23E3" w:rsidP="007C23E3"/>
    <w:p w:rsidR="005B6E78" w:rsidRDefault="005B6E78" w:rsidP="007C23E3">
      <w:proofErr w:type="gramStart"/>
      <w:r>
        <w:t>entonces</w:t>
      </w:r>
      <w:proofErr w:type="gramEnd"/>
      <w:r>
        <w:t xml:space="preserve"> ahora si queremos acceder a la información del </w:t>
      </w:r>
      <w:proofErr w:type="spellStart"/>
      <w:r>
        <w:t>provider</w:t>
      </w:r>
      <w:proofErr w:type="spellEnd"/>
      <w:r>
        <w:t xml:space="preserve"> desde el formulario, únicamente debemos importar este </w:t>
      </w:r>
      <w:proofErr w:type="spellStart"/>
      <w:r>
        <w:t>hook</w:t>
      </w:r>
      <w:proofErr w:type="spellEnd"/>
      <w:r>
        <w:t xml:space="preserve"> que hemos creado: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 </w:t>
      </w:r>
      <w:proofErr w:type="spellStart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Fragment</w:t>
      </w:r>
      <w:proofErr w:type="spell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} </w:t>
      </w:r>
      <w:proofErr w:type="spellStart"/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react</w:t>
      </w:r>
      <w:proofErr w:type="spellEnd"/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{MARCAS, YEARS, PLANES} </w:t>
      </w:r>
      <w:proofErr w:type="spellStart"/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"../</w:t>
      </w:r>
      <w:proofErr w:type="spellStart"/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constants</w:t>
      </w:r>
      <w:proofErr w:type="spellEnd"/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/index.js"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useCotizador</w:t>
      </w:r>
      <w:proofErr w:type="spell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"../</w:t>
      </w:r>
      <w:proofErr w:type="spellStart"/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hooks</w:t>
      </w:r>
      <w:proofErr w:type="spellEnd"/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</w:t>
      </w:r>
      <w:proofErr w:type="spellStart"/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useCotizador.jsx</w:t>
      </w:r>
      <w:proofErr w:type="spellEnd"/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5B6E78" w:rsidRPr="005B6E78" w:rsidRDefault="005B6E78" w:rsidP="005B6E78">
      <w:pPr>
        <w:shd w:val="clear" w:color="auto" w:fill="26292C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5B6E7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proofErr w:type="gram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5B6E7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Formulario</w:t>
      </w: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 {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5B6E7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  <w:proofErr w:type="spellStart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cambiarState</w:t>
      </w:r>
      <w:proofErr w:type="spell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 </w:t>
      </w:r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5B6E78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useCotizador</w:t>
      </w:r>
      <w:proofErr w:type="spellEnd"/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()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proofErr w:type="spellStart"/>
      <w:proofErr w:type="gramStart"/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&lt;&gt;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lastRenderedPageBreak/>
        <w:t>        &lt;</w:t>
      </w:r>
      <w:proofErr w:type="spellStart"/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button</w:t>
      </w:r>
      <w:proofErr w:type="spellEnd"/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5B6E7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onClick</w:t>
      </w:r>
      <w:proofErr w:type="spellEnd"/>
      <w:proofErr w:type="gramEnd"/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{</w:t>
      </w:r>
      <w:proofErr w:type="spellStart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cambiarState</w:t>
      </w:r>
      <w:proofErr w:type="spell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&gt;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Cambiar </w:t>
      </w:r>
      <w:proofErr w:type="spellStart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State</w:t>
      </w:r>
      <w:proofErr w:type="spellEnd"/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proofErr w:type="spellStart"/>
      <w:proofErr w:type="gramStart"/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button</w:t>
      </w:r>
      <w:proofErr w:type="spellEnd"/>
      <w:proofErr w:type="gram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5B6E78" w:rsidRDefault="005B6E78" w:rsidP="007C23E3"/>
    <w:p w:rsidR="005B6E78" w:rsidRDefault="005B6E78" w:rsidP="007C23E3"/>
    <w:p w:rsidR="005B6E78" w:rsidRDefault="005B6E78" w:rsidP="005B6E78">
      <w:pPr>
        <w:pStyle w:val="Prrafodelista"/>
        <w:numPr>
          <w:ilvl w:val="0"/>
          <w:numId w:val="2"/>
        </w:numPr>
      </w:pPr>
      <w:r>
        <w:t xml:space="preserve">VOLVIENDO AL PROYECTO, creando el </w:t>
      </w:r>
      <w:proofErr w:type="spellStart"/>
      <w:r>
        <w:t>State</w:t>
      </w:r>
      <w:proofErr w:type="spellEnd"/>
      <w:r>
        <w:t xml:space="preserve"> para el Formulario:</w:t>
      </w:r>
    </w:p>
    <w:p w:rsidR="005B6E78" w:rsidRDefault="005B6E78" w:rsidP="005B6E78">
      <w:pPr>
        <w:rPr>
          <w:b/>
        </w:rPr>
      </w:pPr>
      <w:r>
        <w:t xml:space="preserve">Debemos </w:t>
      </w:r>
      <w:r w:rsidRPr="005B6E78">
        <w:rPr>
          <w:b/>
        </w:rPr>
        <w:t>colocar</w:t>
      </w:r>
      <w:r>
        <w:t xml:space="preserve"> </w:t>
      </w:r>
      <w:r w:rsidRPr="005B6E78">
        <w:rPr>
          <w:b/>
        </w:rPr>
        <w:t>en</w:t>
      </w:r>
      <w:r>
        <w:t xml:space="preserve"> un </w:t>
      </w:r>
      <w:proofErr w:type="spellStart"/>
      <w:r w:rsidRPr="005B6E78">
        <w:rPr>
          <w:b/>
        </w:rPr>
        <w:t>state</w:t>
      </w:r>
      <w:proofErr w:type="spellEnd"/>
      <w:r>
        <w:t xml:space="preserve">, </w:t>
      </w:r>
      <w:r w:rsidRPr="005B6E78">
        <w:rPr>
          <w:b/>
        </w:rPr>
        <w:t>la marca</w:t>
      </w:r>
      <w:r>
        <w:t xml:space="preserve"> que seleccione el usuario en el formulario</w:t>
      </w:r>
      <w:r w:rsidRPr="005B6E78">
        <w:rPr>
          <w:b/>
        </w:rPr>
        <w:t>, el año y el plan.</w:t>
      </w:r>
    </w:p>
    <w:p w:rsidR="005B6E78" w:rsidRDefault="005B6E78" w:rsidP="005B6E78">
      <w:pPr>
        <w:rPr>
          <w:b/>
        </w:rPr>
      </w:pPr>
      <w:r>
        <w:rPr>
          <w:b/>
        </w:rPr>
        <w:t xml:space="preserve">Esto lo vamos a hacer desde el </w:t>
      </w:r>
      <w:proofErr w:type="spellStart"/>
      <w:r>
        <w:rPr>
          <w:b/>
        </w:rPr>
        <w:t>provider</w:t>
      </w:r>
      <w:proofErr w:type="spellEnd"/>
      <w:r>
        <w:rPr>
          <w:b/>
        </w:rPr>
        <w:t>, ya que debe pasar por diferentes componentes.</w:t>
      </w:r>
    </w:p>
    <w:p w:rsidR="005B6E78" w:rsidRDefault="005B6E78" w:rsidP="005B6E78">
      <w:r>
        <w:t xml:space="preserve">Pero si fuese un </w:t>
      </w:r>
      <w:proofErr w:type="spellStart"/>
      <w:r>
        <w:t>state</w:t>
      </w:r>
      <w:proofErr w:type="spellEnd"/>
      <w:r>
        <w:t xml:space="preserve"> que requerimos únicamente en un componente, es mejor opción definirlo de manera local y no en un </w:t>
      </w:r>
      <w:proofErr w:type="spellStart"/>
      <w:r>
        <w:t>provider</w:t>
      </w:r>
      <w:proofErr w:type="spellEnd"/>
      <w:r>
        <w:t>.</w:t>
      </w:r>
    </w:p>
    <w:p w:rsidR="005B6E78" w:rsidRDefault="005B6E78" w:rsidP="005B6E78"/>
    <w:p w:rsidR="005B6E78" w:rsidRPr="005B6E78" w:rsidRDefault="005B6E78" w:rsidP="005B6E78">
      <w:pPr>
        <w:rPr>
          <w:b/>
          <w:u w:val="single"/>
        </w:rPr>
      </w:pPr>
      <w:proofErr w:type="spellStart"/>
      <w:r w:rsidRPr="005B6E78">
        <w:rPr>
          <w:b/>
          <w:u w:val="single"/>
        </w:rPr>
        <w:t>Context.provider.jsx</w:t>
      </w:r>
      <w:proofErr w:type="spellEnd"/>
      <w:r w:rsidRPr="005B6E78">
        <w:rPr>
          <w:b/>
          <w:u w:val="single"/>
        </w:rPr>
        <w:t>:</w:t>
      </w:r>
    </w:p>
    <w:p w:rsidR="005B6E78" w:rsidRDefault="005B6E78" w:rsidP="005B6E78">
      <w:r>
        <w:t xml:space="preserve">En el </w:t>
      </w:r>
      <w:proofErr w:type="spellStart"/>
      <w:r>
        <w:t>Provider</w:t>
      </w:r>
      <w:proofErr w:type="spellEnd"/>
      <w:r>
        <w:t xml:space="preserve"> vamos a definir una función para modificar el </w:t>
      </w:r>
      <w:proofErr w:type="spellStart"/>
      <w:r>
        <w:t>state</w:t>
      </w:r>
      <w:proofErr w:type="spellEnd"/>
      <w:r>
        <w:t>:</w:t>
      </w:r>
    </w:p>
    <w:p w:rsidR="005B6E78" w:rsidRDefault="005B6E78" w:rsidP="005B6E78">
      <w:pPr>
        <w:pStyle w:val="Prrafodelista"/>
        <w:numPr>
          <w:ilvl w:val="0"/>
          <w:numId w:val="1"/>
        </w:numPr>
      </w:pPr>
      <w:r>
        <w:t xml:space="preserve">Leemos el e.target.name, para saber </w:t>
      </w:r>
      <w:proofErr w:type="spellStart"/>
      <w:r>
        <w:t>que</w:t>
      </w:r>
      <w:proofErr w:type="spellEnd"/>
      <w:r>
        <w:t xml:space="preserve"> es lo que estamos seleccionando, si el plan, el año o el modelo.</w:t>
      </w:r>
    </w:p>
    <w:p w:rsidR="005B6E78" w:rsidRDefault="005B6E78" w:rsidP="005B6E78">
      <w:pPr>
        <w:pStyle w:val="Prrafodelista"/>
        <w:numPr>
          <w:ilvl w:val="0"/>
          <w:numId w:val="1"/>
        </w:numPr>
      </w:pPr>
      <w:r>
        <w:t xml:space="preserve">Y leemos el </w:t>
      </w:r>
      <w:proofErr w:type="spellStart"/>
      <w:r>
        <w:t>e.target.value</w:t>
      </w:r>
      <w:proofErr w:type="spellEnd"/>
      <w:r>
        <w:t xml:space="preserve">, para saber </w:t>
      </w:r>
      <w:proofErr w:type="spellStart"/>
      <w:r>
        <w:t>cual</w:t>
      </w:r>
      <w:proofErr w:type="spellEnd"/>
      <w:r>
        <w:t xml:space="preserve"> fue el valor seleccionado para cada uno de los </w:t>
      </w:r>
      <w:proofErr w:type="spellStart"/>
      <w:r>
        <w:t>name</w:t>
      </w:r>
      <w:proofErr w:type="spellEnd"/>
      <w:r>
        <w:t>.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5B6E7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5B6E7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CotizadorProvider</w:t>
      </w:r>
      <w:proofErr w:type="spell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({</w:t>
      </w:r>
      <w:proofErr w:type="spellStart"/>
      <w:r w:rsidRPr="005B6E7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children</w:t>
      </w:r>
      <w:proofErr w:type="spell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}) </w:t>
      </w:r>
      <w:r w:rsidRPr="005B6E7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r w:rsidRPr="005B6E7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//Función que actualiza el </w:t>
      </w:r>
      <w:proofErr w:type="spellStart"/>
      <w:r w:rsidRPr="005B6E7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State</w:t>
      </w:r>
      <w:proofErr w:type="spellEnd"/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5B6E78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Blue"/>
          <w:lang w:eastAsia="es-AR"/>
        </w:rPr>
        <w:t>const</w:t>
      </w:r>
      <w:proofErr w:type="spellEnd"/>
      <w:proofErr w:type="gramEnd"/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proofErr w:type="spellStart"/>
      <w:r w:rsidRPr="005B6E78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handleChangeDatos</w:t>
      </w:r>
      <w:proofErr w:type="spellEnd"/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r w:rsidRPr="005B6E78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=</w:t>
      </w:r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r w:rsidRPr="005B6E78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Blue"/>
          <w:lang w:eastAsia="es-AR"/>
        </w:rPr>
        <w:t>e</w:t>
      </w:r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r w:rsidRPr="005B6E78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Blue"/>
          <w:lang w:eastAsia="es-AR"/>
        </w:rPr>
        <w:t>=&gt;</w:t>
      </w:r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{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        </w:t>
      </w:r>
      <w:proofErr w:type="gramStart"/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console.</w:t>
      </w:r>
      <w:r w:rsidRPr="005B6E78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log</w:t>
      </w:r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</w:t>
      </w:r>
      <w:proofErr w:type="gramEnd"/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e.target.name)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        </w:t>
      </w:r>
      <w:proofErr w:type="gramStart"/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console.</w:t>
      </w:r>
      <w:r w:rsidRPr="005B6E78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log</w:t>
      </w:r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</w:t>
      </w:r>
      <w:proofErr w:type="spellStart"/>
      <w:proofErr w:type="gramEnd"/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e.target.value</w:t>
      </w:r>
      <w:proofErr w:type="spellEnd"/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)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    }</w:t>
      </w:r>
    </w:p>
    <w:p w:rsidR="005B6E78" w:rsidRPr="005B6E78" w:rsidRDefault="005B6E78" w:rsidP="005B6E78">
      <w:pPr>
        <w:shd w:val="clear" w:color="auto" w:fill="26292C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proofErr w:type="spellStart"/>
      <w:r w:rsidRPr="005B6E7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CotizadorContext.Provider</w:t>
      </w:r>
      <w:proofErr w:type="spellEnd"/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5B6E7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value</w:t>
      </w:r>
      <w:proofErr w:type="spellEnd"/>
      <w:proofErr w:type="gramEnd"/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{{ </w:t>
      </w:r>
      <w:r w:rsidRPr="005B6E7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/**hacemos disponibles los datos que deseemos en los </w:t>
      </w:r>
      <w:proofErr w:type="spellStart"/>
      <w:r w:rsidRPr="005B6E7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demas</w:t>
      </w:r>
      <w:proofErr w:type="spellEnd"/>
      <w:r w:rsidRPr="005B6E7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componentes */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5B6E7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handleChangeDatos</w:t>
      </w:r>
      <w:proofErr w:type="spellEnd"/>
      <w:proofErr w:type="gramEnd"/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}}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&gt;</w:t>
      </w:r>
    </w:p>
    <w:p w:rsidR="005B6E78" w:rsidRDefault="005B6E78" w:rsidP="005B6E78"/>
    <w:p w:rsidR="005B6E78" w:rsidRDefault="005B6E78" w:rsidP="005B6E78"/>
    <w:p w:rsidR="005B6E78" w:rsidRPr="005B6E78" w:rsidRDefault="005B6E78" w:rsidP="005B6E78">
      <w:pPr>
        <w:rPr>
          <w:b/>
          <w:u w:val="single"/>
        </w:rPr>
      </w:pPr>
      <w:proofErr w:type="spellStart"/>
      <w:r w:rsidRPr="005B6E78">
        <w:rPr>
          <w:b/>
          <w:u w:val="single"/>
        </w:rPr>
        <w:lastRenderedPageBreak/>
        <w:t>Formulario.jsx</w:t>
      </w:r>
      <w:proofErr w:type="spellEnd"/>
      <w:r w:rsidRPr="005B6E78">
        <w:rPr>
          <w:b/>
          <w:u w:val="single"/>
        </w:rPr>
        <w:t>:</w:t>
      </w:r>
    </w:p>
    <w:p w:rsidR="005B6E78" w:rsidRDefault="005B6E78" w:rsidP="005B6E78">
      <w:r>
        <w:t xml:space="preserve">Asociamos esta función a los </w:t>
      </w:r>
      <w:proofErr w:type="spellStart"/>
      <w:r>
        <w:t>select</w:t>
      </w:r>
      <w:proofErr w:type="spellEnd"/>
      <w:r>
        <w:t xml:space="preserve"> y al input: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&lt;</w:t>
      </w:r>
      <w:proofErr w:type="spellStart"/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select</w:t>
      </w:r>
      <w:proofErr w:type="spellEnd"/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5B6E7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name</w:t>
      </w:r>
      <w:proofErr w:type="spellEnd"/>
      <w:proofErr w:type="gramEnd"/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"marca"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5B6E7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proofErr w:type="gramEnd"/>
      <w:r w:rsidRPr="005B6E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"w-full p-3 </w:t>
      </w:r>
      <w:proofErr w:type="spellStart"/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bg-white</w:t>
      </w:r>
      <w:proofErr w:type="spellEnd"/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</w:t>
      </w:r>
      <w:proofErr w:type="spellStart"/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border</w:t>
      </w:r>
      <w:proofErr w:type="spellEnd"/>
      <w:r w:rsidRPr="005B6E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border-gray-200"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6C6501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onChange</w:t>
      </w:r>
      <w:proofErr w:type="spellEnd"/>
      <w:proofErr w:type="gramEnd"/>
      <w:r w:rsidRPr="006C6501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=</w:t>
      </w:r>
      <w:r w:rsidRPr="006C6501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{ </w:t>
      </w:r>
      <w:r w:rsidRPr="006C6501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Blue"/>
          <w:lang w:eastAsia="es-AR"/>
        </w:rPr>
        <w:t>e</w:t>
      </w:r>
      <w:r w:rsidRPr="006C6501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r w:rsidRPr="006C6501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Blue"/>
          <w:lang w:eastAsia="es-AR"/>
        </w:rPr>
        <w:t>=&gt;</w:t>
      </w:r>
      <w:r w:rsidRPr="006C6501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proofErr w:type="spellStart"/>
      <w:r w:rsidRPr="006C6501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handleChangeDatos</w:t>
      </w:r>
      <w:proofErr w:type="spellEnd"/>
      <w:r w:rsidRPr="006C6501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(e)}</w:t>
      </w:r>
    </w:p>
    <w:p w:rsidR="005B6E78" w:rsidRPr="005B6E78" w:rsidRDefault="005B6E78" w:rsidP="005B6E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5B6E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&gt;</w:t>
      </w:r>
    </w:p>
    <w:p w:rsidR="005B6E78" w:rsidRDefault="005B6E78" w:rsidP="005B6E78"/>
    <w:p w:rsidR="006C6501" w:rsidRPr="006C6501" w:rsidRDefault="006C6501" w:rsidP="006C6501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C6501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&lt;</w:t>
      </w:r>
      <w:proofErr w:type="spellStart"/>
      <w:r w:rsidRPr="006C6501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select</w:t>
      </w:r>
      <w:proofErr w:type="spellEnd"/>
    </w:p>
    <w:p w:rsidR="006C6501" w:rsidRPr="006C6501" w:rsidRDefault="006C6501" w:rsidP="006C6501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C6501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6C6501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name</w:t>
      </w:r>
      <w:proofErr w:type="spellEnd"/>
      <w:proofErr w:type="gramEnd"/>
      <w:r w:rsidRPr="006C6501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C6501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6C6501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year</w:t>
      </w:r>
      <w:proofErr w:type="spellEnd"/>
      <w:r w:rsidRPr="006C6501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6C6501" w:rsidRPr="006C6501" w:rsidRDefault="006C6501" w:rsidP="006C6501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C6501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6C6501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proofErr w:type="gramEnd"/>
      <w:r w:rsidRPr="006C6501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C6501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"w-full p-3 </w:t>
      </w:r>
      <w:proofErr w:type="spellStart"/>
      <w:r w:rsidRPr="006C6501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bg-white</w:t>
      </w:r>
      <w:proofErr w:type="spellEnd"/>
      <w:r w:rsidRPr="006C6501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</w:t>
      </w:r>
      <w:proofErr w:type="spellStart"/>
      <w:r w:rsidRPr="006C6501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border</w:t>
      </w:r>
      <w:proofErr w:type="spellEnd"/>
      <w:r w:rsidRPr="006C6501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border-gray-200"</w:t>
      </w:r>
    </w:p>
    <w:p w:rsidR="006C6501" w:rsidRPr="006C6501" w:rsidRDefault="006C6501" w:rsidP="006C6501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C6501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6C6501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onChange</w:t>
      </w:r>
      <w:proofErr w:type="spellEnd"/>
      <w:proofErr w:type="gramEnd"/>
      <w:r w:rsidRPr="006C6501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=</w:t>
      </w:r>
      <w:r w:rsidRPr="006C6501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{ </w:t>
      </w:r>
      <w:r w:rsidRPr="006C6501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Blue"/>
          <w:lang w:eastAsia="es-AR"/>
        </w:rPr>
        <w:t>e</w:t>
      </w:r>
      <w:r w:rsidRPr="006C6501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r w:rsidRPr="006C6501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Blue"/>
          <w:lang w:eastAsia="es-AR"/>
        </w:rPr>
        <w:t>=&gt;</w:t>
      </w:r>
      <w:r w:rsidRPr="006C6501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proofErr w:type="spellStart"/>
      <w:r w:rsidRPr="006C6501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handleChangeDatos</w:t>
      </w:r>
      <w:proofErr w:type="spellEnd"/>
      <w:r w:rsidRPr="006C6501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(e)}</w:t>
      </w:r>
    </w:p>
    <w:p w:rsidR="006C6501" w:rsidRPr="006C6501" w:rsidRDefault="006C6501" w:rsidP="006C6501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C6501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&gt;</w:t>
      </w:r>
    </w:p>
    <w:p w:rsidR="006C6501" w:rsidRDefault="006C6501" w:rsidP="005B6E78"/>
    <w:p w:rsidR="006C6501" w:rsidRPr="006C6501" w:rsidRDefault="006C6501" w:rsidP="006C6501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C6501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&lt;</w:t>
      </w:r>
      <w:r w:rsidRPr="006C6501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input</w:t>
      </w:r>
      <w:r w:rsidRPr="006C6501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</w:p>
    <w:p w:rsidR="006C6501" w:rsidRPr="006C6501" w:rsidRDefault="006C6501" w:rsidP="006C6501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C6501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    </w:t>
      </w:r>
      <w:proofErr w:type="spellStart"/>
      <w:proofErr w:type="gramStart"/>
      <w:r w:rsidRPr="006C6501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type</w:t>
      </w:r>
      <w:proofErr w:type="spellEnd"/>
      <w:proofErr w:type="gramEnd"/>
      <w:r w:rsidRPr="006C6501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C6501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"radio"</w:t>
      </w:r>
      <w:r w:rsidRPr="006C6501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C6501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/**</w:t>
      </w:r>
      <w:proofErr w:type="spellStart"/>
      <w:r w:rsidRPr="006C6501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unicamente</w:t>
      </w:r>
      <w:proofErr w:type="spellEnd"/>
      <w:r w:rsidRPr="006C6501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puede elegir una </w:t>
      </w:r>
      <w:proofErr w:type="spellStart"/>
      <w:r w:rsidRPr="006C6501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opcion</w:t>
      </w:r>
      <w:proofErr w:type="spellEnd"/>
      <w:r w:rsidRPr="006C6501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*/</w:t>
      </w:r>
    </w:p>
    <w:p w:rsidR="006C6501" w:rsidRPr="006C6501" w:rsidRDefault="006C6501" w:rsidP="006C6501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C6501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    </w:t>
      </w:r>
      <w:proofErr w:type="spellStart"/>
      <w:proofErr w:type="gramStart"/>
      <w:r w:rsidRPr="006C6501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name</w:t>
      </w:r>
      <w:proofErr w:type="spellEnd"/>
      <w:proofErr w:type="gramEnd"/>
      <w:r w:rsidRPr="006C6501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C6501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"plan"</w:t>
      </w:r>
    </w:p>
    <w:p w:rsidR="006C6501" w:rsidRPr="006C6501" w:rsidRDefault="006C6501" w:rsidP="006C6501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C6501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    </w:t>
      </w:r>
      <w:proofErr w:type="spellStart"/>
      <w:proofErr w:type="gramStart"/>
      <w:r w:rsidRPr="006C6501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value</w:t>
      </w:r>
      <w:proofErr w:type="spellEnd"/>
      <w:proofErr w:type="gramEnd"/>
      <w:r w:rsidRPr="006C6501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C6501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{plan.id}</w:t>
      </w:r>
    </w:p>
    <w:p w:rsidR="006C6501" w:rsidRPr="006C6501" w:rsidRDefault="006C6501" w:rsidP="006C6501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C6501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    </w:t>
      </w:r>
      <w:proofErr w:type="spellStart"/>
      <w:proofErr w:type="gramStart"/>
      <w:r w:rsidRPr="006C6501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onChange</w:t>
      </w:r>
      <w:proofErr w:type="spellEnd"/>
      <w:proofErr w:type="gramEnd"/>
      <w:r w:rsidRPr="006C6501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=</w:t>
      </w:r>
      <w:r w:rsidRPr="006C6501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{ </w:t>
      </w:r>
      <w:r w:rsidRPr="006C6501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Blue"/>
          <w:lang w:eastAsia="es-AR"/>
        </w:rPr>
        <w:t>e</w:t>
      </w:r>
      <w:r w:rsidRPr="006C6501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r w:rsidRPr="006C6501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Blue"/>
          <w:lang w:eastAsia="es-AR"/>
        </w:rPr>
        <w:t>=&gt;</w:t>
      </w:r>
      <w:r w:rsidRPr="006C6501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proofErr w:type="spellStart"/>
      <w:r w:rsidRPr="006C6501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handleChangeDatos</w:t>
      </w:r>
      <w:proofErr w:type="spellEnd"/>
      <w:r w:rsidRPr="006C6501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(e)}</w:t>
      </w:r>
    </w:p>
    <w:p w:rsidR="006C6501" w:rsidRPr="006C6501" w:rsidRDefault="006C6501" w:rsidP="006C6501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C6501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      /&gt;</w:t>
      </w:r>
    </w:p>
    <w:p w:rsidR="006C6501" w:rsidRDefault="006C6501" w:rsidP="005B6E78"/>
    <w:p w:rsidR="006C6501" w:rsidRDefault="006C6501" w:rsidP="005B6E78">
      <w:r>
        <w:rPr>
          <w:noProof/>
          <w:lang w:eastAsia="es-AR"/>
        </w:rPr>
        <w:drawing>
          <wp:inline distT="0" distB="0" distL="0" distR="0" wp14:anchorId="40060E6A" wp14:editId="5FF9F8E4">
            <wp:extent cx="6350801" cy="27644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512" t="29022" r="40221" b="29020"/>
                    <a:stretch/>
                  </pic:blipFill>
                  <pic:spPr bwMode="auto">
                    <a:xfrm>
                      <a:off x="0" y="0"/>
                      <a:ext cx="6349274" cy="27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3A2" w:rsidRDefault="004C53A2" w:rsidP="005B6E78"/>
    <w:p w:rsidR="004C53A2" w:rsidRDefault="004C53A2" w:rsidP="005B6E78"/>
    <w:p w:rsidR="004C53A2" w:rsidRDefault="004C53A2" w:rsidP="005B6E78"/>
    <w:p w:rsidR="004C53A2" w:rsidRDefault="004C53A2" w:rsidP="005B6E78"/>
    <w:p w:rsidR="004C53A2" w:rsidRDefault="004C53A2" w:rsidP="005B6E78">
      <w:r>
        <w:lastRenderedPageBreak/>
        <w:t xml:space="preserve">Cuando trabajamos con un </w:t>
      </w:r>
      <w:proofErr w:type="spellStart"/>
      <w:r w:rsidRPr="004C53A2">
        <w:rPr>
          <w:b/>
        </w:rPr>
        <w:t>state</w:t>
      </w:r>
      <w:proofErr w:type="spellEnd"/>
      <w:r>
        <w:t xml:space="preserve"> pero con un objeto dentro del </w:t>
      </w:r>
      <w:proofErr w:type="spellStart"/>
      <w:r>
        <w:t>State</w:t>
      </w:r>
      <w:proofErr w:type="spellEnd"/>
      <w:r>
        <w:t xml:space="preserve">, lo ideal es ir tomando una copia de lo que hay almacenado en el </w:t>
      </w:r>
      <w:proofErr w:type="spellStart"/>
      <w:r>
        <w:t>state</w:t>
      </w:r>
      <w:proofErr w:type="spellEnd"/>
      <w:r>
        <w:t>, y luego ir reescribiendo las propiedades: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 </w:t>
      </w:r>
      <w:proofErr w:type="spellStart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useState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</w:t>
      </w:r>
      <w:proofErr w:type="spellStart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createContext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 </w:t>
      </w:r>
      <w:proofErr w:type="spellStart"/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react</w:t>
      </w:r>
      <w:proofErr w:type="spellEnd"/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4C53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CotizadorContext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4C53A2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createContext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4C53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4C53A2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CotizadorProvider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({</w:t>
      </w:r>
      <w:proofErr w:type="spellStart"/>
      <w:r w:rsidRPr="004C53A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children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}) </w:t>
      </w:r>
      <w:r w:rsidRPr="004C53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4C53A2" w:rsidRPr="004C53A2" w:rsidRDefault="004C53A2" w:rsidP="004C53A2">
      <w:pPr>
        <w:shd w:val="clear" w:color="auto" w:fill="26292C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noProof/>
          <w:color w:val="F8F8F2"/>
          <w:sz w:val="21"/>
          <w:szCs w:val="21"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955E7D" wp14:editId="3E56BB53">
                <wp:simplePos x="0" y="0"/>
                <wp:positionH relativeFrom="column">
                  <wp:posOffset>2959735</wp:posOffset>
                </wp:positionH>
                <wp:positionV relativeFrom="paragraph">
                  <wp:posOffset>291465</wp:posOffset>
                </wp:positionV>
                <wp:extent cx="668655" cy="892810"/>
                <wp:effectExtent l="57150" t="38100" r="0" b="97790"/>
                <wp:wrapNone/>
                <wp:docPr id="6" name="6 Cerra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" cy="892810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6 Cerrar llave" o:spid="_x0000_s1026" type="#_x0000_t88" style="position:absolute;margin-left:233.05pt;margin-top:22.95pt;width:52.65pt;height:7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e8kZQIAAB4FAAAOAAAAZHJzL2Uyb0RvYy54bWysVN9P2zAQfp+0/8Hy+0hboCsVKeqKmCYh&#10;QMDEs3HsxpLj885u0+6v39lJAxpISNNenDvf7y/f+fxi11i2VRgMuJKPj0acKSehMm5d8p+PV19m&#10;nIUoXCUsOFXyvQr8YvH503nr52oCNdhKIaMkLsxbX/I6Rj8viiBr1YhwBF45MmrARkRScV1UKFrK&#10;3thiMhpNixaw8ghShUC3l52RL3J+rZWMt1oHFZktOfUW84n5fE5nsTgX8zUKXxvZtyH+oYtGGEdF&#10;h1SXIgq2QfMmVWMkQgAdjyQ0BWhtpMoz0DTj0V/TPNTCqzwLgRP8AFP4f2nlzfYOmalKPuXMiYZ+&#10;0ZStFKJAZq3YqoRQ68OcHB/8HfZaIDGNu9PYpC8NwnYZ1f2AqtpFJulyOp1NT085k2SanU1m44x6&#10;8RLsMcTvChqWhJKjWdfxGwqZRhdzsb0OkcpSwMGRlNRS10SW4t6q5GzdvdI0DpU9ztGZSGplkW0F&#10;UUBIqVw8TkNRvuydwrSxdggcfRzY+6dQlUk2BE8+Dh4icmVwcQhujAN8L0HcjfuWded/QKCbO0Hw&#10;DNWe/iRCR/Hg5ZUhOK9FiHcCidPEftrTeEuHttCWHHqJsxrw93v3yZ+oRlbOWtqRkodfG4GKM/vD&#10;EQnPxicnaamycnL6dUIKvrY8v7a4TbMC+gdjehG8zGLyj/YgaoTmidZ5maqSSThJtUsuIx6UVex2&#10;lx4EqZbL7EaL5EW8dg9epuQJ1USUx92TQN9zKhIZb+CwT29I1fmmSAfLTQRtMuNecO3xpiXMxOkf&#10;jLTlr/Xs9fKsLf4AAAD//wMAUEsDBBQABgAIAAAAIQD8ws0r3gAAAAoBAAAPAAAAZHJzL2Rvd25y&#10;ZXYueG1sTI/BTsMwDIbvk3iHyEjctrRo7UZpOsEQ0zhuwD1tTFtonCrJtvL2mBPcbPnT7+8vN5Md&#10;xBl96B0pSBcJCKTGmZ5aBW+vz/M1iBA1GT04QgXfGGBTXc1KXRh3oQOej7EVHEKh0Aq6GMdCytB0&#10;aHVYuBGJbx/OWx159a00Xl843A7yNklyaXVP/KHTI247bL6OJ6vgZb9/P7jVLnzWsWnzp611j36n&#10;1M319HAPIuIU/2D41Wd1qNipdicyQQwKlnmeMspDdgeCgWyVLkHUTK7zDGRVyv8Vqh8AAAD//wMA&#10;UEsBAi0AFAAGAAgAAAAhALaDOJL+AAAA4QEAABMAAAAAAAAAAAAAAAAAAAAAAFtDb250ZW50X1R5&#10;cGVzXS54bWxQSwECLQAUAAYACAAAACEAOP0h/9YAAACUAQAACwAAAAAAAAAAAAAAAAAvAQAAX3Jl&#10;bHMvLnJlbHNQSwECLQAUAAYACAAAACEAUinvJGUCAAAeBQAADgAAAAAAAAAAAAAAAAAuAgAAZHJz&#10;L2Uyb0RvYy54bWxQSwECLQAUAAYACAAAACEA/MLNK94AAAAKAQAADwAAAAAAAAAAAAAAAAC/BAAA&#10;ZHJzL2Rvd25yZXYueG1sUEsFBgAAAAAEAAQA8wAAAMoFAAAAAA==&#10;" adj="1348" strokecolor="#9bbb59 [3206]" strokeweight="3pt">
                <v:shadow on="t" color="black" opacity="22937f" origin=",.5" offset="0,.63889mm"/>
              </v:shape>
            </w:pict>
          </mc:Fallback>
        </mc:AlternateConten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>
        <w:rPr>
          <w:rFonts w:ascii="Consolas" w:eastAsia="Times New Roman" w:hAnsi="Consolas" w:cs="Times New Roman"/>
          <w:noProof/>
          <w:color w:val="F8F8F2"/>
          <w:sz w:val="21"/>
          <w:szCs w:val="21"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3704516</wp:posOffset>
                </wp:positionH>
                <wp:positionV relativeFrom="paragraph">
                  <wp:posOffset>85724</wp:posOffset>
                </wp:positionV>
                <wp:extent cx="2445489" cy="978195"/>
                <wp:effectExtent l="0" t="0" r="12065" b="12700"/>
                <wp:wrapNone/>
                <wp:docPr id="7" name="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5489" cy="9781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76B7" w:rsidRPr="004C53A2" w:rsidRDefault="007476B7">
                            <w:pPr>
                              <w:rPr>
                                <w:color w:val="0F243E" w:themeColor="text2" w:themeShade="80"/>
                              </w:rPr>
                            </w:pPr>
                            <w:r w:rsidRPr="004C53A2">
                              <w:rPr>
                                <w:color w:val="0F243E" w:themeColor="text2" w:themeShade="80"/>
                              </w:rPr>
                              <w:t xml:space="preserve">Objeto dentro del </w:t>
                            </w:r>
                            <w:proofErr w:type="spellStart"/>
                            <w:r w:rsidRPr="004C53A2">
                              <w:rPr>
                                <w:color w:val="0F243E" w:themeColor="text2" w:themeShade="80"/>
                              </w:rPr>
                              <w:t>state</w:t>
                            </w:r>
                            <w:proofErr w:type="spellEnd"/>
                            <w:r w:rsidRPr="004C53A2">
                              <w:rPr>
                                <w:color w:val="0F243E" w:themeColor="text2" w:themeShade="80"/>
                              </w:rPr>
                              <w:t>.</w:t>
                            </w:r>
                          </w:p>
                          <w:p w:rsidR="007476B7" w:rsidRPr="004C53A2" w:rsidRDefault="007476B7">
                            <w:pPr>
                              <w:rPr>
                                <w:color w:val="0F243E" w:themeColor="text2" w:themeShade="80"/>
                              </w:rPr>
                            </w:pPr>
                            <w:r w:rsidRPr="004C53A2">
                              <w:rPr>
                                <w:color w:val="0F243E" w:themeColor="text2" w:themeShade="80"/>
                              </w:rPr>
                              <w:t>Podemos hacerlo de esta manera o trabajar con las variables separadas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7 Cuadro de texto" o:spid="_x0000_s1026" type="#_x0000_t202" style="position:absolute;margin-left:291.7pt;margin-top:6.75pt;width:192.55pt;height:7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WL1gwIAAFkFAAAOAAAAZHJzL2Uyb0RvYy54bWysVE1v2zAMvQ/YfxB0X51kydIEdYosRYcB&#10;RVusHXpWZKk2IIuaxMTOfv0o2XGDrtiAYTk4FD+eyEdSF5dtbdhe+VCBzfn4bMSZshKKyj7n/Pvj&#10;9YdzzgIKWwgDVuX8oAK/XL1/d9G4pZpACaZQnhGIDcvG5bxEdMssC7JUtQhn4JQlowZfC6Sjf84K&#10;LxpCr002GY0+ZQ34wnmQKgTSXnVGvkr4WiuJd1oHhczknHLD9PXpu43fbHUhls9euLKSfRriH7Ko&#10;RWXp0gHqSqBgO1/9BlVX0kMAjWcS6gy0rqRKNVA149Grah5K4VSqhcgJbqAp/D9Yebu/96wqcj7n&#10;zIqaWjRnm50oPLBCMVQtQiSpcWFJvg+OvLH9DC01+6gPpIy1t9rX8Z+qYmQnug8DxYTDJCkn0+ls&#10;er7gTJJtMT8fL2YRJnuJdj7gFwU1i0LOPbUwMSv2NwE716NLvMzYqIvpdWkkCQ9GdcZvSlN18eIE&#10;kuZKbYxne0ETIaRUFj92plJQwUk9G9GvT2uISEkaS4ARWVfGDNjjP2F3Kff+MVSlsRyCR38PHiLS&#10;zWBxCK4rC/4tAIOpPcSr7vyPJHXURJaw3baUXBS3UByosR66/QhOXlfE/o0IeC88LQT1kpYc7+ij&#10;DTQ5h17irAT/8y199Kc5JStnDS1YzsOPnfCKM/PV0gQvxtNp3Mh0mM7mEzr4U8v21GJ39QaoY2N6&#10;TpxMYvRHcxS1h/qJ3oJ1vJVMwkq6O+d4FDfYrT29JVKt18mJdtAJvLEPTkboSG+crcf2SXjXD2Bc&#10;gVs4rqJYvprDzjdGWljvEHSVhvSF1Z542t80Qf1bEx+I03PyenkRV78AAAD//wMAUEsDBBQABgAI&#10;AAAAIQB8XsX74AAAAAoBAAAPAAAAZHJzL2Rvd25yZXYueG1sTI9BT8MwDIXvSPyHyEjcWMpKu1Ka&#10;ToDEhHZAsMHdbby2WpOUJtsKvx5zgpvt9/T8vWI5mV4cafSdswquZxEIsrXTnW0UvG+frjIQPqDV&#10;2DtLCr7Iw7I8Pysw1+5k3+i4CY3gEOtzVNCGMORS+rolg37mBrKs7dxoMPA6NlKPeOJw08t5FKXS&#10;YGf5Q4sDPbZU7zcHo2C+fzBDtA6rFX6/7j4/quc0fnFKXV5M93cgAk3hzwy/+IwOJTNV7mC1F72C&#10;JItv2MpCnIBgw22a8VDxIV0kIMtC/q9Q/gAAAP//AwBQSwECLQAUAAYACAAAACEAtoM4kv4AAADh&#10;AQAAEwAAAAAAAAAAAAAAAAAAAAAAW0NvbnRlbnRfVHlwZXNdLnhtbFBLAQItABQABgAIAAAAIQA4&#10;/SH/1gAAAJQBAAALAAAAAAAAAAAAAAAAAC8BAABfcmVscy8ucmVsc1BLAQItABQABgAIAAAAIQCR&#10;BWL1gwIAAFkFAAAOAAAAAAAAAAAAAAAAAC4CAABkcnMvZTJvRG9jLnhtbFBLAQItABQABgAIAAAA&#10;IQB8XsX74AAAAAoBAAAPAAAAAAAAAAAAAAAAAN0EAABkcnMvZG93bnJldi54bWxQSwUGAAAAAAQA&#10;BADzAAAA6gUAAAAA&#10;" fillcolor="#9bbb59 [3206]" strokecolor="#4e6128 [1606]" strokeweight="2pt">
                <v:textbox>
                  <w:txbxContent>
                    <w:p w:rsidR="007476B7" w:rsidRPr="004C53A2" w:rsidRDefault="007476B7">
                      <w:pPr>
                        <w:rPr>
                          <w:color w:val="0F243E" w:themeColor="text2" w:themeShade="80"/>
                        </w:rPr>
                      </w:pPr>
                      <w:r w:rsidRPr="004C53A2">
                        <w:rPr>
                          <w:color w:val="0F243E" w:themeColor="text2" w:themeShade="80"/>
                        </w:rPr>
                        <w:t xml:space="preserve">Objeto dentro del </w:t>
                      </w:r>
                      <w:proofErr w:type="spellStart"/>
                      <w:r w:rsidRPr="004C53A2">
                        <w:rPr>
                          <w:color w:val="0F243E" w:themeColor="text2" w:themeShade="80"/>
                        </w:rPr>
                        <w:t>state</w:t>
                      </w:r>
                      <w:proofErr w:type="spellEnd"/>
                      <w:r w:rsidRPr="004C53A2">
                        <w:rPr>
                          <w:color w:val="0F243E" w:themeColor="text2" w:themeShade="80"/>
                        </w:rPr>
                        <w:t>.</w:t>
                      </w:r>
                    </w:p>
                    <w:p w:rsidR="007476B7" w:rsidRPr="004C53A2" w:rsidRDefault="007476B7">
                      <w:pPr>
                        <w:rPr>
                          <w:color w:val="0F243E" w:themeColor="text2" w:themeShade="80"/>
                        </w:rPr>
                      </w:pPr>
                      <w:r w:rsidRPr="004C53A2">
                        <w:rPr>
                          <w:color w:val="0F243E" w:themeColor="text2" w:themeShade="80"/>
                        </w:rPr>
                        <w:t>Podemos hacerlo de esta manera o trabajar con las variables separadas</w:t>
                      </w:r>
                    </w:p>
                  </w:txbxContent>
                </v:textbox>
              </v:shape>
            </w:pict>
          </mc:Fallback>
        </mc:AlternateConten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4C53A2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Blue"/>
          <w:lang w:eastAsia="es-AR"/>
        </w:rPr>
        <w:t>const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[datos, </w:t>
      </w:r>
      <w:proofErr w:type="spellStart"/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setDatos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] </w:t>
      </w:r>
      <w:r w:rsidRPr="004C53A2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=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proofErr w:type="spellStart"/>
      <w:r w:rsidRPr="004C53A2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useState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({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        </w:t>
      </w:r>
      <w:proofErr w:type="gramStart"/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marca</w:t>
      </w:r>
      <w:proofErr w:type="gramEnd"/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:</w:t>
      </w:r>
      <w:r w:rsidRPr="004C53A2">
        <w:rPr>
          <w:rFonts w:ascii="Consolas" w:eastAsia="Times New Roman" w:hAnsi="Consolas" w:cs="Times New Roman"/>
          <w:color w:val="E6DB74"/>
          <w:sz w:val="21"/>
          <w:szCs w:val="21"/>
          <w:highlight w:val="darkBlue"/>
          <w:lang w:eastAsia="es-AR"/>
        </w:rPr>
        <w:t>""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,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        </w:t>
      </w:r>
      <w:proofErr w:type="spellStart"/>
      <w:proofErr w:type="gramStart"/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year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:</w:t>
      </w:r>
      <w:r w:rsidRPr="004C53A2">
        <w:rPr>
          <w:rFonts w:ascii="Consolas" w:eastAsia="Times New Roman" w:hAnsi="Consolas" w:cs="Times New Roman"/>
          <w:color w:val="E6DB74"/>
          <w:sz w:val="21"/>
          <w:szCs w:val="21"/>
          <w:highlight w:val="darkBlue"/>
          <w:lang w:eastAsia="es-AR"/>
        </w:rPr>
        <w:t>""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,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        </w:t>
      </w:r>
      <w:proofErr w:type="gramStart"/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plan</w:t>
      </w:r>
      <w:proofErr w:type="gramEnd"/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:</w:t>
      </w:r>
      <w:r w:rsidRPr="004C53A2">
        <w:rPr>
          <w:rFonts w:ascii="Consolas" w:eastAsia="Times New Roman" w:hAnsi="Consolas" w:cs="Times New Roman"/>
          <w:color w:val="E6DB74"/>
          <w:sz w:val="21"/>
          <w:szCs w:val="21"/>
          <w:highlight w:val="darkBlue"/>
          <w:lang w:eastAsia="es-AR"/>
        </w:rPr>
        <w:t>""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    })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r w:rsidRPr="004C53A2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//Función que actualiza el </w:t>
      </w:r>
      <w:proofErr w:type="spellStart"/>
      <w:r w:rsidRPr="004C53A2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State</w:t>
      </w:r>
      <w:proofErr w:type="spellEnd"/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4C53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4C53A2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handleChangeDatos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4C53A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e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4C53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4C53A2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setDatos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({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...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datos, </w:t>
      </w:r>
      <w:r w:rsidRPr="004C53A2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//tomamos una copia del </w:t>
      </w:r>
      <w:proofErr w:type="spellStart"/>
      <w:r w:rsidRPr="004C53A2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state</w:t>
      </w:r>
      <w:proofErr w:type="spellEnd"/>
      <w:r w:rsidRPr="004C53A2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previo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[e.target.name</w:t>
      </w:r>
      <w:proofErr w:type="gramStart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] :</w:t>
      </w:r>
      <w:proofErr w:type="gram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e.target.value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4C53A2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//modificamos el </w:t>
      </w:r>
      <w:proofErr w:type="spellStart"/>
      <w:r w:rsidRPr="004C53A2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state</w:t>
      </w:r>
      <w:proofErr w:type="spellEnd"/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})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}</w:t>
      </w:r>
    </w:p>
    <w:p w:rsidR="004C53A2" w:rsidRPr="004C53A2" w:rsidRDefault="004C53A2" w:rsidP="004C53A2">
      <w:pPr>
        <w:shd w:val="clear" w:color="auto" w:fill="26292C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proofErr w:type="spellStart"/>
      <w:r w:rsidRPr="004C53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CotizadorContext.Provider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noProof/>
          <w:color w:val="F8F8F2"/>
          <w:sz w:val="21"/>
          <w:szCs w:val="21"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1705594</wp:posOffset>
                </wp:positionH>
                <wp:positionV relativeFrom="paragraph">
                  <wp:posOffset>323185</wp:posOffset>
                </wp:positionV>
                <wp:extent cx="1648047" cy="276447"/>
                <wp:effectExtent l="0" t="0" r="28575" b="28575"/>
                <wp:wrapNone/>
                <wp:docPr id="9" name="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8047" cy="27644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76B7" w:rsidRPr="004C53A2" w:rsidRDefault="007476B7">
                            <w:pPr>
                              <w:rPr>
                                <w:color w:val="0F243E" w:themeColor="text2" w:themeShade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F243E" w:themeColor="text2" w:themeShade="80"/>
                                <w:sz w:val="16"/>
                                <w:szCs w:val="16"/>
                              </w:rPr>
                              <w:t>Hacemos disponibles los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 Cuadro de texto" o:spid="_x0000_s1027" type="#_x0000_t202" style="position:absolute;margin-left:134.3pt;margin-top:25.45pt;width:129.75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bkUhQIAAGAFAAAOAAAAZHJzL2Uyb0RvYy54bWysVE1v2zAMvQ/YfxB0X+1k6UeCOkWWosOA&#10;oi3aDj0rslQbkEVNYmJnv36U7LhFV2zAMB9kSiSfyEdS5xddY9hO+VCDLfjkKOdMWQllbZ8L/v3x&#10;6tMZZwGFLYUBqwq+V4FfLD9+OG/dQk2hAlMqzwjEhkXrCl4hukWWBVmpRoQjcMqSUoNvBNLWP2el&#10;Fy2hNyab5vlJ1oIvnQepQqDTy17JlwlfayXxVuugkJmCU2yYVp/WTVyz5blYPHvhqloOYYh/iKIR&#10;taVLR6hLgYJtff0bVFNLDwE0HkloMtC6lirlQNlM8jfZPFTCqZQLkRPcSFP4f7DyZnfnWV0WfM6Z&#10;FQ2VaM7WW1F6YKViqDqESFLrwoJsHxxZY/cFOir24TzQYcy9076Jf8qKkZ7o3o8UEw6T0elkdpbP&#10;TjmTpJuensxIJvjsxdv5gF8VNCwKBfdUwsSs2F0H7E0PJvEyY+NZDK8PI0m4N6pX3itN2dHF0wSS&#10;+kqtjWc7QR0hpFQWP/eqSlDC6fg4p28Ia/RIQRpLgBFZ18aM2JM/YfchD/bRVaW2HJ3zvzuPHulm&#10;sDg6N7UF/x6AwVQe4lX39geSemoiS9htulT5sZAbKPdUXw/9mAQnr2oqwrUIeCc8zQWVlGYdb2nR&#10;BtqCwyBxVoH/+d55tKd2JS1nLc1ZwcOPrfCKM/PNUiPPJ7NZHMy0mR2fTmnjX2s2rzV226yBCjeh&#10;V8XJJEZ7NAdRe2ie6ElYxVtJJaykuwuOB3GN/fTTkyLVapWMaBSdwGv74GSEjizHFnvsnoR3Qx/G&#10;SbiBw0SKxZt27G2jp4XVFkHXqVcjzz2rA/80xqmRhicnvhOv98nq5WFc/gIAAP//AwBQSwMEFAAG&#10;AAgAAAAhAKYixcbfAAAACQEAAA8AAABkcnMvZG93bnJldi54bWxMj8FOwzAMQO9I/ENkJG4sWdmq&#10;rjSdAIkJcUAw4O42WVutcUqTbYWvx5zgaPnp+blYT64XRzuGzpOG+UyBsFR701Gj4f3t4SoDESKS&#10;wd6T1fBlA6zL87MCc+NP9GqP29gIllDIUUMb45BLGerWOgwzP1ji3c6PDiOPYyPNiCeWu14mSqXS&#10;YUd8ocXB3re23m8PTkOyv3ODeoqbDX6/7D4/qsf0+tlrfXkx3d6AiHaKfzD85nM6lNxU+QOZIHp2&#10;pFnKqIalWoFgYJlkcxCVhtViAbIs5P8Pyh8AAAD//wMAUEsBAi0AFAAGAAgAAAAhALaDOJL+AAAA&#10;4QEAABMAAAAAAAAAAAAAAAAAAAAAAFtDb250ZW50X1R5cGVzXS54bWxQSwECLQAUAAYACAAAACEA&#10;OP0h/9YAAACUAQAACwAAAAAAAAAAAAAAAAAvAQAAX3JlbHMvLnJlbHNQSwECLQAUAAYACAAAACEA&#10;Rcm5FIUCAABgBQAADgAAAAAAAAAAAAAAAAAuAgAAZHJzL2Uyb0RvYy54bWxQSwECLQAUAAYACAAA&#10;ACEApiLFxt8AAAAJAQAADwAAAAAAAAAAAAAAAADfBAAAZHJzL2Rvd25yZXYueG1sUEsFBgAAAAAE&#10;AAQA8wAAAOsFAAAAAA==&#10;" fillcolor="#9bbb59 [3206]" strokecolor="#4e6128 [1606]" strokeweight="2pt">
                <v:textbox>
                  <w:txbxContent>
                    <w:p w:rsidR="007476B7" w:rsidRPr="004C53A2" w:rsidRDefault="007476B7">
                      <w:pPr>
                        <w:rPr>
                          <w:color w:val="0F243E" w:themeColor="text2" w:themeShade="80"/>
                          <w:sz w:val="16"/>
                          <w:szCs w:val="16"/>
                        </w:rPr>
                      </w:pPr>
                      <w:r>
                        <w:rPr>
                          <w:color w:val="0F243E" w:themeColor="text2" w:themeShade="80"/>
                          <w:sz w:val="16"/>
                          <w:szCs w:val="16"/>
                        </w:rPr>
                        <w:t>Hacemos disponibles los datos</w:t>
                      </w:r>
                    </w:p>
                  </w:txbxContent>
                </v:textbox>
              </v:shape>
            </w:pict>
          </mc:Fallback>
        </mc:AlternateConten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4C53A2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value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{{ </w:t>
      </w:r>
      <w:r w:rsidRPr="004C53A2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/**hacemos disponibles los datos que deseemos en los </w:t>
      </w:r>
      <w:proofErr w:type="spellStart"/>
      <w:r w:rsidRPr="004C53A2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demas</w:t>
      </w:r>
      <w:proofErr w:type="spellEnd"/>
      <w:r w:rsidRPr="004C53A2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componentes */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noProof/>
          <w:color w:val="F8F8F2"/>
          <w:sz w:val="21"/>
          <w:szCs w:val="21"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1461046</wp:posOffset>
                </wp:positionH>
                <wp:positionV relativeFrom="paragraph">
                  <wp:posOffset>25031</wp:posOffset>
                </wp:positionV>
                <wp:extent cx="45719" cy="159488"/>
                <wp:effectExtent l="38100" t="38100" r="50165" b="88265"/>
                <wp:wrapNone/>
                <wp:docPr id="8" name="8 Cerra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59488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8 Cerrar llave" o:spid="_x0000_s1026" type="#_x0000_t88" style="position:absolute;margin-left:115.05pt;margin-top:1.95pt;width:3.6pt;height:12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PqGYgIAAB0FAAAOAAAAZHJzL2Uyb0RvYy54bWysVN9r2zAQfh/sfxB6Xx1n6ZaGOiVL6RiU&#10;tawdfb7KUiyQJe2kxMn++p1kxy1roTD2It/57rtf+k7nF/vWsJ3EoJ2teHky4Uxa4WptNxX/eX/1&#10;Yc5ZiGBrMM7Kih9k4BfL9+/OO7+QU9c4U0tkFMSGRecr3sToF0URRCNbCCfOS0tG5bCFSCpuihqh&#10;o+itKaaTyaeic1h7dEKGQH8veyNf5vhKSRFvlAoyMlNxqi3mE/P5mM5ieQ6LDYJvtBjKgH+oogVt&#10;KekY6hIisC3qF6FaLdAFp+KJcG3hlNJC5h6om3LyVzd3DXiZe6HhBD+OKfy/sOL77haZritOF2Wh&#10;pSuas7VEBGTGwE6mCXU+LMjxzt/ioAUSU7t7hW36UiNsn6d6GKcq95EJ+jk7/VyecSbIUp6ezebz&#10;FLJ4wnoM8at0LUtCxVFvmvgFQaTOYQG76xB7wNGR0KmivoYsxYORydnYH1JRN5R1mtGZR3JtkO2A&#10;GABCSBs/DgVk7wRT2pgROHkbOPgnqMwcG8Hl2+ARkTM7G0dwq63D1wLEfTmUrHr/4wT6vtMIHl19&#10;oItE1zM8eHGlaZzXEOItIFGayE9rGm/oUMZ1FXeDxFnj8Pdr/5M/MY2snHW0IhUPv7aAkjPzzRIH&#10;z8rZLO1UVuiWp6Tgc8vjc4vdtmtHd1DSg+BFFpN/NEdRoWsfaJtXKSuZwArKXXER8aisY7+69B4I&#10;uVplN9ojD/Ha3nmRgqepJqLc7x8A/cCpSFz87o7r9IJUvW9CWrfaRqd0ZtzTXId50w5m5g7vRVry&#10;53r2enrVln8AAAD//wMAUEsDBBQABgAIAAAAIQAUKrMm3gAAAAgBAAAPAAAAZHJzL2Rvd25yZXYu&#10;eG1sTI/BTsMwEETvSPyDtZW4UbuJCiSNUyEQXDhRKnF14m0SNV5HsZumfD3Lid5mNaOZt8V2dr2Y&#10;cAydJw2rpQKBVHvbUaNh//V2/wQiREPW9J5QwwUDbMvbm8Lk1p/pE6ddbASXUMiNhjbGIZcy1C06&#10;E5Z+QGLv4EdnIp9jI+1ozlzuepko9SCd6YgXWjPgS4v1cXdyGtZTczlmH+vpxyb78O1e5+r90Gp9&#10;t5ifNyAizvE/DH/4jA4lM1X+RDaIXkOSqhVHNaQZCPaT9DEFUbHIFMiykNcPlL8AAAD//wMAUEsB&#10;Ai0AFAAGAAgAAAAhALaDOJL+AAAA4QEAABMAAAAAAAAAAAAAAAAAAAAAAFtDb250ZW50X1R5cGVz&#10;XS54bWxQSwECLQAUAAYACAAAACEAOP0h/9YAAACUAQAACwAAAAAAAAAAAAAAAAAvAQAAX3JlbHMv&#10;LnJlbHNQSwECLQAUAAYACAAAACEA2wT6hmICAAAdBQAADgAAAAAAAAAAAAAAAAAuAgAAZHJzL2Uy&#10;b0RvYy54bWxQSwECLQAUAAYACAAAACEAFCqzJt4AAAAIAQAADwAAAAAAAAAAAAAAAAC8BAAAZHJz&#10;L2Rvd25yZXYueG1sUEsFBgAAAAAEAAQA8wAAAMcFAAAAAA==&#10;" adj="516" strokecolor="#9bbb59 [3206]" strokeweight="2pt">
                <v:shadow on="t" color="black" opacity="24903f" origin=",.5" offset="0,.55556mm"/>
              </v:shape>
            </w:pict>
          </mc:Fallback>
        </mc:AlternateConten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gramStart"/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datos</w:t>
      </w:r>
      <w:proofErr w:type="gram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,    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handleChangeDatos</w:t>
      </w:r>
      <w:proofErr w:type="spellEnd"/>
      <w:proofErr w:type="gramEnd"/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}}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&gt;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{</w:t>
      </w:r>
      <w:proofErr w:type="spellStart"/>
      <w:proofErr w:type="gramStart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children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proofErr w:type="spellStart"/>
      <w:r w:rsidRPr="004C53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CotizadorContext.Provider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)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CotizadorProvider</w:t>
      </w:r>
      <w:proofErr w:type="spellEnd"/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default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CotizadorContext</w:t>
      </w:r>
      <w:proofErr w:type="spellEnd"/>
    </w:p>
    <w:p w:rsidR="004C53A2" w:rsidRDefault="004C53A2" w:rsidP="005B6E78"/>
    <w:p w:rsidR="004C53A2" w:rsidRDefault="004C53A2" w:rsidP="004C53A2">
      <w:pPr>
        <w:pStyle w:val="Prrafodelista"/>
        <w:numPr>
          <w:ilvl w:val="0"/>
          <w:numId w:val="1"/>
        </w:numPr>
      </w:pPr>
      <w:r>
        <w:t xml:space="preserve">En el </w:t>
      </w:r>
      <w:proofErr w:type="spellStart"/>
      <w:r>
        <w:t>Formulario.jsx</w:t>
      </w:r>
      <w:proofErr w:type="spellEnd"/>
      <w:r>
        <w:t xml:space="preserve">, asociamos los datos al </w:t>
      </w:r>
      <w:proofErr w:type="spellStart"/>
      <w:r>
        <w:t>value</w:t>
      </w:r>
      <w:proofErr w:type="spellEnd"/>
      <w:r>
        <w:t xml:space="preserve"> de los </w:t>
      </w:r>
      <w:proofErr w:type="spellStart"/>
      <w:r>
        <w:t>selects</w:t>
      </w:r>
      <w:proofErr w:type="spellEnd"/>
      <w:r>
        <w:t>:</w:t>
      </w:r>
    </w:p>
    <w:p w:rsidR="004C53A2" w:rsidRDefault="004C53A2" w:rsidP="004C53A2"/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</w:t>
      </w:r>
      <w:proofErr w:type="spellStart"/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select</w:t>
      </w:r>
      <w:proofErr w:type="spellEnd"/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lastRenderedPageBreak/>
        <w:t xml:space="preserve">                </w:t>
      </w:r>
      <w:proofErr w:type="spellStart"/>
      <w:proofErr w:type="gramStart"/>
      <w:r w:rsidRPr="004C53A2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name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"marca"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4C53A2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"w-full p-3 </w:t>
      </w:r>
      <w:proofErr w:type="spellStart"/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bg-white</w:t>
      </w:r>
      <w:proofErr w:type="spellEnd"/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</w:t>
      </w:r>
      <w:proofErr w:type="spellStart"/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border</w:t>
      </w:r>
      <w:proofErr w:type="spellEnd"/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border-gray-200"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4C53A2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onChange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{ </w:t>
      </w:r>
      <w:r w:rsidRPr="004C53A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e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4C53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4C53A2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handleChangeDatos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(e)}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4C53A2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value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=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{</w:t>
      </w:r>
      <w:proofErr w:type="spellStart"/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datos.marca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}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&gt;</w:t>
      </w:r>
    </w:p>
    <w:p w:rsidR="004C53A2" w:rsidRDefault="004C53A2" w:rsidP="004C53A2"/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&lt;</w:t>
      </w:r>
      <w:proofErr w:type="spellStart"/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select</w:t>
      </w:r>
      <w:proofErr w:type="spellEnd"/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4C53A2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name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year</w:t>
      </w:r>
      <w:proofErr w:type="spellEnd"/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4C53A2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"w-full p-3 </w:t>
      </w:r>
      <w:proofErr w:type="spellStart"/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bg-white</w:t>
      </w:r>
      <w:proofErr w:type="spellEnd"/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</w:t>
      </w:r>
      <w:proofErr w:type="spellStart"/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border</w:t>
      </w:r>
      <w:proofErr w:type="spellEnd"/>
      <w:r w:rsidRPr="004C53A2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border-gray-200"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4C53A2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onChange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{ </w:t>
      </w:r>
      <w:r w:rsidRPr="004C53A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e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4C53A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4C53A2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handleChangeDatos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(e)}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  <w:proofErr w:type="spellStart"/>
      <w:proofErr w:type="gramStart"/>
      <w:r w:rsidRPr="004C53A2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value</w:t>
      </w:r>
      <w:proofErr w:type="spellEnd"/>
      <w:proofErr w:type="gramEnd"/>
      <w:r w:rsidRPr="004C53A2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=</w:t>
      </w:r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{</w:t>
      </w:r>
      <w:proofErr w:type="spellStart"/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datos.year</w:t>
      </w:r>
      <w:proofErr w:type="spellEnd"/>
      <w:r w:rsidRPr="004C53A2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}</w:t>
      </w:r>
    </w:p>
    <w:p w:rsidR="004C53A2" w:rsidRPr="004C53A2" w:rsidRDefault="004C53A2" w:rsidP="004C53A2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4C53A2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&gt;</w:t>
      </w:r>
    </w:p>
    <w:p w:rsidR="004C53A2" w:rsidRDefault="004C53A2" w:rsidP="004C53A2"/>
    <w:p w:rsidR="004C53A2" w:rsidRDefault="004C53A2" w:rsidP="005B6E78">
      <w:r>
        <w:rPr>
          <w:noProof/>
          <w:lang w:eastAsia="es-AR"/>
        </w:rPr>
        <w:drawing>
          <wp:inline distT="0" distB="0" distL="0" distR="0" wp14:anchorId="0C3CBAAD" wp14:editId="71165E10">
            <wp:extent cx="6386553" cy="1499191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315" t="36063" r="10826" b="28925"/>
                    <a:stretch/>
                  </pic:blipFill>
                  <pic:spPr bwMode="auto">
                    <a:xfrm>
                      <a:off x="0" y="0"/>
                      <a:ext cx="6385018" cy="149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ADF" w:rsidRDefault="000A6ADF" w:rsidP="005B6E78"/>
    <w:p w:rsidR="000A6ADF" w:rsidRDefault="000A6ADF" w:rsidP="000A6ADF">
      <w:pPr>
        <w:pStyle w:val="Prrafodelista"/>
        <w:numPr>
          <w:ilvl w:val="0"/>
          <w:numId w:val="2"/>
        </w:numPr>
      </w:pPr>
      <w:r>
        <w:t>El próximo paso, es VALIDAR EL FORMULARIO:</w:t>
      </w:r>
    </w:p>
    <w:p w:rsidR="000A6ADF" w:rsidRDefault="002E2975" w:rsidP="000A6ADF">
      <w:r>
        <w:t xml:space="preserve">Debemos tener los 3 campos </w:t>
      </w:r>
      <w:proofErr w:type="gramStart"/>
      <w:r>
        <w:t>lleno</w:t>
      </w:r>
      <w:proofErr w:type="gramEnd"/>
      <w:r>
        <w:t xml:space="preserve"> para poder realizar la cotización. Para ello debemos realizar una validación previa a la cotización.</w:t>
      </w:r>
    </w:p>
    <w:p w:rsidR="002E2975" w:rsidRDefault="002E2975" w:rsidP="000A6ADF">
      <w:r>
        <w:t xml:space="preserve">El evento del </w:t>
      </w:r>
      <w:proofErr w:type="spellStart"/>
      <w:r>
        <w:t>submit</w:t>
      </w:r>
      <w:proofErr w:type="spellEnd"/>
      <w:r>
        <w:t>, únicamente lo requerimos en el componente de formulario. Para ello vamo</w:t>
      </w:r>
      <w:r w:rsidR="00BC7918">
        <w:t xml:space="preserve">s a trabajar en </w:t>
      </w:r>
      <w:proofErr w:type="spellStart"/>
      <w:r w:rsidR="00BC7918">
        <w:t>Formulario.jsx</w:t>
      </w:r>
      <w:proofErr w:type="spellEnd"/>
      <w:r w:rsidR="00BC7918">
        <w:t>.</w:t>
      </w:r>
    </w:p>
    <w:p w:rsidR="00BC7918" w:rsidRDefault="00BC7918" w:rsidP="000A6ADF">
      <w:r>
        <w:t xml:space="preserve">Requerimos un </w:t>
      </w:r>
      <w:proofErr w:type="spellStart"/>
      <w:r>
        <w:t>state</w:t>
      </w:r>
      <w:proofErr w:type="spellEnd"/>
      <w:r>
        <w:t xml:space="preserve"> de Error, y este lo vamos a definir en el </w:t>
      </w:r>
      <w:proofErr w:type="spellStart"/>
      <w:r>
        <w:t>provider</w:t>
      </w:r>
      <w:proofErr w:type="spellEnd"/>
      <w:r>
        <w:t xml:space="preserve"> para que </w:t>
      </w:r>
      <w:proofErr w:type="spellStart"/>
      <w:r>
        <w:t>este</w:t>
      </w:r>
      <w:proofErr w:type="spellEnd"/>
      <w:r>
        <w:t xml:space="preserve"> disponible en todos los componentes.</w:t>
      </w:r>
    </w:p>
    <w:p w:rsidR="00BC7918" w:rsidRDefault="00BC7918" w:rsidP="000A6ADF">
      <w:proofErr w:type="spellStart"/>
      <w:r>
        <w:t>Ademas</w:t>
      </w:r>
      <w:proofErr w:type="spellEnd"/>
      <w:r>
        <w:t>, para mostrar el error, vamos a crear sobre “</w:t>
      </w:r>
      <w:proofErr w:type="spellStart"/>
      <w:r>
        <w:t>components</w:t>
      </w:r>
      <w:proofErr w:type="spellEnd"/>
      <w:r>
        <w:t>” un componente llamado “</w:t>
      </w:r>
      <w:proofErr w:type="spellStart"/>
      <w:r>
        <w:t>Error.jsx</w:t>
      </w:r>
      <w:proofErr w:type="spellEnd"/>
      <w:r>
        <w:t>”:</w:t>
      </w:r>
    </w:p>
    <w:p w:rsidR="00BC7918" w:rsidRDefault="00BC7918" w:rsidP="000A6ADF"/>
    <w:p w:rsidR="00BC7918" w:rsidRDefault="00BC7918" w:rsidP="000A6ADF">
      <w:proofErr w:type="spellStart"/>
      <w:r w:rsidRPr="00BC7918">
        <w:rPr>
          <w:b/>
        </w:rPr>
        <w:t>Cotizador.provider.jsx</w:t>
      </w:r>
      <w:proofErr w:type="spellEnd"/>
      <w:r>
        <w:t>:</w:t>
      </w:r>
    </w:p>
    <w:p w:rsidR="00BC7918" w:rsidRDefault="00BC7918" w:rsidP="000A6ADF">
      <w:r>
        <w:t xml:space="preserve">Definimos el </w:t>
      </w:r>
      <w:proofErr w:type="spellStart"/>
      <w:r>
        <w:t>state</w:t>
      </w:r>
      <w:proofErr w:type="spellEnd"/>
      <w:r>
        <w:t xml:space="preserve"> de error y lo hacemos disponible en todos los componentes: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 </w:t>
      </w:r>
      <w:proofErr w:type="spell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useState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</w:t>
      </w:r>
      <w:proofErr w:type="spell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createContext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 </w:t>
      </w:r>
      <w:proofErr w:type="spell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react</w:t>
      </w:r>
      <w:proofErr w:type="spellEnd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BC791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CotizadorContext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createContext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BC791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CotizadorProvider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({</w:t>
      </w:r>
      <w:proofErr w:type="spellStart"/>
      <w:r w:rsidRPr="00BC791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children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}) </w:t>
      </w:r>
      <w:r w:rsidRPr="00BC791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BC7918" w:rsidRPr="00BC7918" w:rsidRDefault="00BC7918" w:rsidP="00BC7918">
      <w:pPr>
        <w:shd w:val="clear" w:color="auto" w:fill="26292C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BC791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[datos, </w:t>
      </w:r>
      <w:proofErr w:type="spell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setDatos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] </w:t>
      </w:r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useState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({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gram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marca</w:t>
      </w:r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:</w:t>
      </w:r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""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,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year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:</w:t>
      </w:r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""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,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gram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plan</w:t>
      </w:r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:</w:t>
      </w:r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""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})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BC7918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Blue"/>
          <w:lang w:eastAsia="es-AR"/>
        </w:rPr>
        <w:t>const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[error, </w:t>
      </w:r>
      <w:proofErr w:type="spellStart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setError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] </w:t>
      </w:r>
      <w:r w:rsidRPr="00BC7918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=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useState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</w:t>
      </w:r>
      <w:r w:rsidRPr="00BC7918">
        <w:rPr>
          <w:rFonts w:ascii="Consolas" w:eastAsia="Times New Roman" w:hAnsi="Consolas" w:cs="Times New Roman"/>
          <w:color w:val="E6DB74"/>
          <w:sz w:val="21"/>
          <w:szCs w:val="21"/>
          <w:highlight w:val="darkBlue"/>
          <w:lang w:eastAsia="es-AR"/>
        </w:rPr>
        <w:t>""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)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r w:rsidRPr="00BC791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//Función que actualiza el </w:t>
      </w:r>
      <w:proofErr w:type="spellStart"/>
      <w:r w:rsidRPr="00BC791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State</w:t>
      </w:r>
      <w:proofErr w:type="spellEnd"/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BC791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handleChangeDatos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e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BC791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setDatos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({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...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datos, </w:t>
      </w:r>
      <w:r w:rsidRPr="00BC791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//tomamos una copia del </w:t>
      </w:r>
      <w:proofErr w:type="spellStart"/>
      <w:r w:rsidRPr="00BC791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state</w:t>
      </w:r>
      <w:proofErr w:type="spellEnd"/>
      <w:r w:rsidRPr="00BC791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previo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[e.target.name</w:t>
      </w:r>
      <w:proofErr w:type="gram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] :</w:t>
      </w:r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e.target.value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//modificamos el </w:t>
      </w:r>
      <w:proofErr w:type="spellStart"/>
      <w:r w:rsidRPr="00BC791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state</w:t>
      </w:r>
      <w:proofErr w:type="spellEnd"/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})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}</w:t>
      </w:r>
    </w:p>
    <w:p w:rsidR="00BC7918" w:rsidRPr="00BC7918" w:rsidRDefault="00BC7918" w:rsidP="00BC7918">
      <w:pPr>
        <w:shd w:val="clear" w:color="auto" w:fill="26292C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proofErr w:type="spellStart"/>
      <w:r w:rsidRPr="00BC791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CotizadorContext.Provider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BC791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value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{{ </w:t>
      </w:r>
      <w:r w:rsidRPr="00BC791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/**hacemos disponibles los datos que deseemos en los </w:t>
      </w:r>
      <w:proofErr w:type="spellStart"/>
      <w:r w:rsidRPr="00BC791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demas</w:t>
      </w:r>
      <w:proofErr w:type="spellEnd"/>
      <w:r w:rsidRPr="00BC791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componentes */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gram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datos</w:t>
      </w:r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,    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setError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,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            </w:t>
      </w:r>
      <w:proofErr w:type="gramStart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error</w:t>
      </w:r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,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handleChangeDatos</w:t>
      </w:r>
      <w:proofErr w:type="spellEnd"/>
      <w:proofErr w:type="gramEnd"/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}}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&gt;</w:t>
      </w:r>
    </w:p>
    <w:p w:rsidR="00BC7918" w:rsidRDefault="00BC7918" w:rsidP="000A6ADF"/>
    <w:p w:rsidR="00BC7918" w:rsidRPr="00BC7918" w:rsidRDefault="00BC7918" w:rsidP="000A6ADF">
      <w:pPr>
        <w:rPr>
          <w:b/>
        </w:rPr>
      </w:pPr>
      <w:proofErr w:type="spellStart"/>
      <w:r w:rsidRPr="00BC7918">
        <w:rPr>
          <w:b/>
        </w:rPr>
        <w:t>Formulario.jsx</w:t>
      </w:r>
      <w:proofErr w:type="spellEnd"/>
      <w:r w:rsidRPr="00BC7918">
        <w:rPr>
          <w:b/>
        </w:rPr>
        <w:t>:</w:t>
      </w:r>
    </w:p>
    <w:p w:rsidR="00BC7918" w:rsidRDefault="00BC7918" w:rsidP="000A6ADF">
      <w:r>
        <w:t xml:space="preserve">Creamos la función para validar el formulario y se le asociamos al </w:t>
      </w:r>
      <w:proofErr w:type="spellStart"/>
      <w:r>
        <w:t>Form</w:t>
      </w:r>
      <w:proofErr w:type="spellEnd"/>
      <w:r>
        <w:t>.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 </w:t>
      </w:r>
      <w:proofErr w:type="spell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Fragment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} </w:t>
      </w:r>
      <w:proofErr w:type="spell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react</w:t>
      </w:r>
      <w:proofErr w:type="spellEnd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{MARCAS, YEARS, PLANES} </w:t>
      </w:r>
      <w:proofErr w:type="spell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"../</w:t>
      </w:r>
      <w:proofErr w:type="spellStart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constants</w:t>
      </w:r>
      <w:proofErr w:type="spellEnd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/index.js"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useCotizador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"../</w:t>
      </w:r>
      <w:proofErr w:type="spellStart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hooks</w:t>
      </w:r>
      <w:proofErr w:type="spellEnd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</w:t>
      </w:r>
      <w:proofErr w:type="spellStart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useCotizador.jsx</w:t>
      </w:r>
      <w:proofErr w:type="spellEnd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Error </w:t>
      </w:r>
      <w:proofErr w:type="spell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"./</w:t>
      </w:r>
      <w:proofErr w:type="spellStart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Error.jsx</w:t>
      </w:r>
      <w:proofErr w:type="spellEnd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BC791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Formulario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 {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BC791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{datos, </w:t>
      </w:r>
      <w:proofErr w:type="spell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setError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error, </w:t>
      </w:r>
      <w:proofErr w:type="spell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handleChangeDatos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 </w:t>
      </w:r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useCotizador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BC7918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Blue"/>
          <w:lang w:eastAsia="es-AR"/>
        </w:rPr>
        <w:t>const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handleSubmit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=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Blue"/>
          <w:lang w:eastAsia="es-AR"/>
        </w:rPr>
        <w:t>e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Blue"/>
          <w:lang w:eastAsia="es-AR"/>
        </w:rPr>
        <w:t>=&gt;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{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        </w:t>
      </w:r>
      <w:proofErr w:type="spellStart"/>
      <w:proofErr w:type="gramStart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e.</w:t>
      </w:r>
      <w:r w:rsidRPr="00BC7918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preventDefault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</w:t>
      </w:r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); </w:t>
      </w:r>
      <w:r w:rsidRPr="00BC7918">
        <w:rPr>
          <w:rFonts w:ascii="Consolas" w:eastAsia="Times New Roman" w:hAnsi="Consolas" w:cs="Times New Roman"/>
          <w:color w:val="75715E"/>
          <w:sz w:val="21"/>
          <w:szCs w:val="21"/>
          <w:highlight w:val="darkBlue"/>
          <w:lang w:eastAsia="es-AR"/>
        </w:rPr>
        <w:t xml:space="preserve">//prevenimos el </w:t>
      </w:r>
      <w:proofErr w:type="spellStart"/>
      <w:r w:rsidRPr="00BC7918">
        <w:rPr>
          <w:rFonts w:ascii="Consolas" w:eastAsia="Times New Roman" w:hAnsi="Consolas" w:cs="Times New Roman"/>
          <w:color w:val="75715E"/>
          <w:sz w:val="21"/>
          <w:szCs w:val="21"/>
          <w:highlight w:val="darkBlue"/>
          <w:lang w:eastAsia="es-AR"/>
        </w:rPr>
        <w:t>envio</w:t>
      </w:r>
      <w:proofErr w:type="spellEnd"/>
      <w:r w:rsidRPr="00BC7918">
        <w:rPr>
          <w:rFonts w:ascii="Consolas" w:eastAsia="Times New Roman" w:hAnsi="Consolas" w:cs="Times New Roman"/>
          <w:color w:val="75715E"/>
          <w:sz w:val="21"/>
          <w:szCs w:val="21"/>
          <w:highlight w:val="darkBlue"/>
          <w:lang w:eastAsia="es-AR"/>
        </w:rPr>
        <w:t xml:space="preserve"> del formulario, para primero realizar la </w:t>
      </w:r>
      <w:proofErr w:type="spellStart"/>
      <w:r w:rsidRPr="00BC7918">
        <w:rPr>
          <w:rFonts w:ascii="Consolas" w:eastAsia="Times New Roman" w:hAnsi="Consolas" w:cs="Times New Roman"/>
          <w:color w:val="75715E"/>
          <w:sz w:val="21"/>
          <w:szCs w:val="21"/>
          <w:highlight w:val="darkBlue"/>
          <w:lang w:eastAsia="es-AR"/>
        </w:rPr>
        <w:t>validacion</w:t>
      </w:r>
      <w:proofErr w:type="spellEnd"/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        </w:t>
      </w:r>
      <w:proofErr w:type="spellStart"/>
      <w:proofErr w:type="gramStart"/>
      <w:r w:rsidRPr="00BC7918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if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</w:t>
      </w:r>
      <w:proofErr w:type="spellStart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Object.</w:t>
      </w:r>
      <w:r w:rsidRPr="00BC7918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values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(datos).</w:t>
      </w:r>
      <w:proofErr w:type="spellStart"/>
      <w:r w:rsidRPr="00BC7918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includes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</w:t>
      </w:r>
      <w:r w:rsidRPr="00BC7918">
        <w:rPr>
          <w:rFonts w:ascii="Consolas" w:eastAsia="Times New Roman" w:hAnsi="Consolas" w:cs="Times New Roman"/>
          <w:color w:val="E6DB74"/>
          <w:sz w:val="21"/>
          <w:szCs w:val="21"/>
          <w:highlight w:val="darkBlue"/>
          <w:lang w:eastAsia="es-AR"/>
        </w:rPr>
        <w:t>""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)){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            </w:t>
      </w:r>
      <w:proofErr w:type="spellStart"/>
      <w:proofErr w:type="gramStart"/>
      <w:r w:rsidRPr="00BC7918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setError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</w:t>
      </w:r>
      <w:r w:rsidRPr="00BC7918">
        <w:rPr>
          <w:rFonts w:ascii="Consolas" w:eastAsia="Times New Roman" w:hAnsi="Consolas" w:cs="Times New Roman"/>
          <w:color w:val="E6DB74"/>
          <w:sz w:val="21"/>
          <w:szCs w:val="21"/>
          <w:highlight w:val="darkBlue"/>
          <w:lang w:eastAsia="es-AR"/>
        </w:rPr>
        <w:t>"Todos los campos son obligatorios"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)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lastRenderedPageBreak/>
        <w:t xml:space="preserve">            </w:t>
      </w:r>
      <w:proofErr w:type="spellStart"/>
      <w:proofErr w:type="gramStart"/>
      <w:r w:rsidRPr="00BC7918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return</w:t>
      </w:r>
      <w:proofErr w:type="spellEnd"/>
      <w:proofErr w:type="gramEnd"/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        }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</w:pP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        </w:t>
      </w:r>
      <w:proofErr w:type="spellStart"/>
      <w:proofErr w:type="gramStart"/>
      <w:r w:rsidRPr="00BC7918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setError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</w:t>
      </w:r>
      <w:r w:rsidRPr="00BC7918">
        <w:rPr>
          <w:rFonts w:ascii="Consolas" w:eastAsia="Times New Roman" w:hAnsi="Consolas" w:cs="Times New Roman"/>
          <w:color w:val="E6DB74"/>
          <w:sz w:val="21"/>
          <w:szCs w:val="21"/>
          <w:highlight w:val="darkBlue"/>
          <w:lang w:eastAsia="es-AR"/>
        </w:rPr>
        <w:t>""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)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}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proofErr w:type="spellStart"/>
      <w:proofErr w:type="gram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&lt;&gt;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{</w:t>
      </w:r>
      <w:r w:rsidRPr="00BC791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/*En caso de que error contenga algo,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    </w:t>
      </w:r>
      <w:proofErr w:type="gramStart"/>
      <w:r w:rsidRPr="00BC791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mostramos</w:t>
      </w:r>
      <w:proofErr w:type="gramEnd"/>
      <w:r w:rsidRPr="00BC7918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el componente de error*/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gramStart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error</w:t>
      </w:r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&amp;&amp;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&lt;</w:t>
      </w:r>
      <w:r w:rsidRPr="00BC7918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Blue"/>
          <w:lang w:eastAsia="es-AR"/>
        </w:rPr>
        <w:t>Error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/&gt;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}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 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&lt;</w:t>
      </w:r>
      <w:proofErr w:type="spellStart"/>
      <w:r w:rsidRPr="00BC7918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form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onSubmit</w:t>
      </w:r>
      <w:proofErr w:type="spellEnd"/>
      <w:proofErr w:type="gramStart"/>
      <w:r w:rsidRPr="00BC7918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=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{</w:t>
      </w:r>
      <w:proofErr w:type="spellStart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handleSubmit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}&gt;</w:t>
      </w:r>
    </w:p>
    <w:p w:rsidR="00BC7918" w:rsidRDefault="00BC7918" w:rsidP="000A6ADF"/>
    <w:p w:rsidR="00BC7918" w:rsidRPr="00BC7918" w:rsidRDefault="00BC7918" w:rsidP="000A6ADF">
      <w:pPr>
        <w:rPr>
          <w:b/>
        </w:rPr>
      </w:pPr>
      <w:proofErr w:type="spellStart"/>
      <w:r w:rsidRPr="00BC7918">
        <w:rPr>
          <w:b/>
        </w:rPr>
        <w:t>Error.jsx</w:t>
      </w:r>
      <w:proofErr w:type="spellEnd"/>
      <w:r w:rsidRPr="00BC7918">
        <w:rPr>
          <w:b/>
        </w:rPr>
        <w:t>:</w:t>
      </w:r>
    </w:p>
    <w:p w:rsidR="00BC7918" w:rsidRDefault="00BC7918" w:rsidP="000A6ADF">
      <w:proofErr w:type="spellStart"/>
      <w:r>
        <w:t>Motramos</w:t>
      </w:r>
      <w:proofErr w:type="spellEnd"/>
      <w:r>
        <w:t xml:space="preserve"> el error en pantalla: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useCotizador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"../</w:t>
      </w:r>
      <w:proofErr w:type="spellStart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hooks</w:t>
      </w:r>
      <w:proofErr w:type="spellEnd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</w:t>
      </w:r>
      <w:proofErr w:type="spellStart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useCotizador</w:t>
      </w:r>
      <w:proofErr w:type="spellEnd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BC791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Error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 {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BC791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{error} </w:t>
      </w:r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useCotizador</w:t>
      </w:r>
      <w:proofErr w:type="spell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proofErr w:type="spellStart"/>
      <w:proofErr w:type="gram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</w:t>
      </w:r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"bg-red-200 p-3 </w:t>
      </w:r>
      <w:proofErr w:type="spellStart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uppercase</w:t>
      </w:r>
      <w:proofErr w:type="spellEnd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font-bold</w:t>
      </w:r>
      <w:proofErr w:type="spellEnd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</w:t>
      </w:r>
      <w:proofErr w:type="spellStart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text</w:t>
      </w:r>
      <w:proofErr w:type="spellEnd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-center </w:t>
      </w:r>
      <w:proofErr w:type="spellStart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border</w:t>
      </w:r>
      <w:proofErr w:type="spellEnd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-l </w:t>
      </w:r>
      <w:proofErr w:type="spellStart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border-solid</w:t>
      </w:r>
      <w:proofErr w:type="spellEnd"/>
      <w:r w:rsidRPr="00BC791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border-2 border-red-700"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{</w:t>
      </w:r>
      <w:proofErr w:type="gramStart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error</w:t>
      </w:r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&lt;/</w:t>
      </w:r>
      <w:proofErr w:type="gram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)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C791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default</w:t>
      </w:r>
      <w:r w:rsidRPr="00BC791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Error</w:t>
      </w:r>
    </w:p>
    <w:p w:rsidR="00BC7918" w:rsidRPr="00BC7918" w:rsidRDefault="00BC7918" w:rsidP="00BC791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BC7918" w:rsidRDefault="00BC7918" w:rsidP="000A6ADF"/>
    <w:p w:rsidR="00BC7918" w:rsidRDefault="00BC7918" w:rsidP="000A6ADF">
      <w:r>
        <w:rPr>
          <w:noProof/>
          <w:lang w:eastAsia="es-AR"/>
        </w:rPr>
        <w:lastRenderedPageBreak/>
        <w:drawing>
          <wp:inline distT="0" distB="0" distL="0" distR="0" wp14:anchorId="0A3832A3" wp14:editId="2A4AF3C2">
            <wp:extent cx="5400040" cy="303607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62" w:rsidRDefault="009D1262" w:rsidP="009D1262"/>
    <w:p w:rsidR="009D1262" w:rsidRDefault="009D1262" w:rsidP="009D1262">
      <w:pPr>
        <w:pStyle w:val="Prrafodelista"/>
        <w:numPr>
          <w:ilvl w:val="0"/>
          <w:numId w:val="2"/>
        </w:numPr>
      </w:pPr>
      <w:r>
        <w:t>El próximo paso es crear la función para cotizar el seguro:</w:t>
      </w:r>
    </w:p>
    <w:p w:rsidR="009D1262" w:rsidRDefault="009D1262" w:rsidP="009D1262">
      <w:r>
        <w:t xml:space="preserve">En </w:t>
      </w:r>
      <w:proofErr w:type="spellStart"/>
      <w:r>
        <w:t>Cotizador.provider.jsx</w:t>
      </w:r>
      <w:proofErr w:type="spellEnd"/>
      <w:r>
        <w:t>, vamos a crear la función que se va a encargar de cotizar el seguro.</w:t>
      </w:r>
    </w:p>
    <w:p w:rsidR="009D1262" w:rsidRDefault="009D1262" w:rsidP="009D1262">
      <w:r>
        <w:t>Tenemos tres marcas de auto:</w:t>
      </w:r>
    </w:p>
    <w:p w:rsidR="009D1262" w:rsidRDefault="009D1262" w:rsidP="009D1262">
      <w:pPr>
        <w:pStyle w:val="Prrafodelista"/>
        <w:numPr>
          <w:ilvl w:val="0"/>
          <w:numId w:val="1"/>
        </w:numPr>
      </w:pPr>
      <w:r>
        <w:t>Europeo, es el más caro.</w:t>
      </w:r>
    </w:p>
    <w:p w:rsidR="009D1262" w:rsidRDefault="009D1262" w:rsidP="009D1262">
      <w:pPr>
        <w:pStyle w:val="Prrafodelista"/>
        <w:numPr>
          <w:ilvl w:val="0"/>
          <w:numId w:val="1"/>
        </w:numPr>
      </w:pPr>
      <w:r>
        <w:t>Americano, es intermedio.</w:t>
      </w:r>
    </w:p>
    <w:p w:rsidR="009D1262" w:rsidRDefault="009D1262" w:rsidP="009D1262">
      <w:pPr>
        <w:pStyle w:val="Prrafodelista"/>
        <w:numPr>
          <w:ilvl w:val="0"/>
          <w:numId w:val="1"/>
        </w:numPr>
      </w:pPr>
      <w:r>
        <w:t>Asiático, es el más barato.</w:t>
      </w:r>
    </w:p>
    <w:p w:rsidR="009D1262" w:rsidRDefault="009D1262" w:rsidP="009D1262">
      <w:r>
        <w:t>El año del auto, mientras más actual sea el año, más caro es el seguro.</w:t>
      </w:r>
    </w:p>
    <w:p w:rsidR="009D1262" w:rsidRDefault="009D1262" w:rsidP="009D1262">
      <w:r>
        <w:t>Al igual que el plan, el básico es el más barato y el completo es el más caro.</w:t>
      </w:r>
    </w:p>
    <w:p w:rsidR="009C1778" w:rsidRPr="009C1778" w:rsidRDefault="009C1778" w:rsidP="009C1778">
      <w:r w:rsidRPr="009C1778">
        <w:t xml:space="preserve">      </w:t>
      </w:r>
    </w:p>
    <w:p w:rsidR="009C1778" w:rsidRPr="009C1778" w:rsidRDefault="009C1778" w:rsidP="009C1778">
      <w:r w:rsidRPr="009C1778">
        <w:t>        //Una base</w:t>
      </w:r>
    </w:p>
    <w:p w:rsidR="009C1778" w:rsidRPr="009C1778" w:rsidRDefault="009C1778" w:rsidP="009C1778">
      <w:r w:rsidRPr="009C1778">
        <w:t>        //</w:t>
      </w:r>
      <w:r>
        <w:t>Debemos o</w:t>
      </w:r>
      <w:r w:rsidRPr="009C1778">
        <w:t>btener diferencia de años</w:t>
      </w:r>
      <w:r>
        <w:t>.</w:t>
      </w:r>
    </w:p>
    <w:p w:rsidR="009C1778" w:rsidRPr="009C1778" w:rsidRDefault="009C1778" w:rsidP="009C1778">
      <w:r w:rsidRPr="009C1778">
        <w:t>        //Hay que restar el 3% por cada año</w:t>
      </w:r>
      <w:r>
        <w:t xml:space="preserve"> </w:t>
      </w:r>
      <w:r w:rsidRPr="009C1778">
        <w:t>(</w:t>
      </w:r>
      <w:r>
        <w:t xml:space="preserve">Es decir, </w:t>
      </w:r>
      <w:r w:rsidRPr="009C1778">
        <w:t>un seguro 2020 es un 3% más barato q</w:t>
      </w:r>
      <w:r>
        <w:t>ue</w:t>
      </w:r>
      <w:r w:rsidRPr="009C1778">
        <w:t xml:space="preserve"> un seguro 2021)</w:t>
      </w:r>
    </w:p>
    <w:p w:rsidR="009C1778" w:rsidRDefault="009C1778" w:rsidP="009C1778"/>
    <w:p w:rsidR="009C1778" w:rsidRPr="009C1778" w:rsidRDefault="009C1778" w:rsidP="009C1778">
      <w:r>
        <w:t>Marcas:</w:t>
      </w:r>
    </w:p>
    <w:p w:rsidR="009C1778" w:rsidRPr="009C1778" w:rsidRDefault="009C1778" w:rsidP="009C1778">
      <w:r w:rsidRPr="009C1778">
        <w:t>        //Americano incrementa el costo el 15%</w:t>
      </w:r>
    </w:p>
    <w:p w:rsidR="009C1778" w:rsidRPr="009C1778" w:rsidRDefault="009C1778" w:rsidP="009C1778">
      <w:r w:rsidRPr="009C1778">
        <w:t>        //Europeo incrementa el costo el 30%</w:t>
      </w:r>
    </w:p>
    <w:p w:rsidR="009C1778" w:rsidRPr="009C1778" w:rsidRDefault="009C1778" w:rsidP="009C1778">
      <w:r w:rsidRPr="009C1778">
        <w:t>        //Asiático incrementa el costo el 5%</w:t>
      </w:r>
    </w:p>
    <w:p w:rsidR="009C1778" w:rsidRPr="009C1778" w:rsidRDefault="009C1778" w:rsidP="009C1778">
      <w:r>
        <w:lastRenderedPageBreak/>
        <w:t>Planes:</w:t>
      </w:r>
    </w:p>
    <w:p w:rsidR="009C1778" w:rsidRPr="009C1778" w:rsidRDefault="009C1778" w:rsidP="009C1778">
      <w:r w:rsidRPr="009C1778">
        <w:t>        //Plan básico incrementa 20%</w:t>
      </w:r>
    </w:p>
    <w:p w:rsidR="009C1778" w:rsidRPr="009C1778" w:rsidRDefault="009C1778" w:rsidP="009C1778">
      <w:r w:rsidRPr="009C1778">
        <w:t>        //Plan completo incrementa 50%</w:t>
      </w:r>
    </w:p>
    <w:p w:rsidR="009C1778" w:rsidRPr="009C1778" w:rsidRDefault="009C1778" w:rsidP="009C1778">
      <w:r w:rsidRPr="009C1778">
        <w:t xml:space="preserve">        </w:t>
      </w:r>
    </w:p>
    <w:p w:rsidR="009C1778" w:rsidRDefault="009C1778" w:rsidP="009D1262">
      <w:r>
        <w:t xml:space="preserve">Debemos realizar muchas operaciones, y para ello nos vamos apoyar de </w:t>
      </w:r>
      <w:proofErr w:type="spellStart"/>
      <w:r>
        <w:t>helpers</w:t>
      </w:r>
      <w:proofErr w:type="spellEnd"/>
      <w:r>
        <w:t>.</w:t>
      </w:r>
    </w:p>
    <w:p w:rsidR="009C1778" w:rsidRDefault="00BA46A3" w:rsidP="00BA46A3">
      <w:pPr>
        <w:pStyle w:val="Prrafodelista"/>
        <w:numPr>
          <w:ilvl w:val="0"/>
          <w:numId w:val="2"/>
        </w:numPr>
      </w:pPr>
      <w:r>
        <w:t>Trabajando con el Algoritmo de Cotización:</w:t>
      </w:r>
    </w:p>
    <w:p w:rsidR="00BA46A3" w:rsidRDefault="00BA46A3" w:rsidP="00BA46A3">
      <w:r>
        <w:t xml:space="preserve">Sobre </w:t>
      </w:r>
      <w:proofErr w:type="spellStart"/>
      <w:r>
        <w:t>src</w:t>
      </w:r>
      <w:proofErr w:type="spellEnd"/>
      <w:r>
        <w:t xml:space="preserve"> creamos una carpeta “</w:t>
      </w:r>
      <w:proofErr w:type="spellStart"/>
      <w:r w:rsidRPr="0066619A">
        <w:rPr>
          <w:b/>
        </w:rPr>
        <w:t>helpers</w:t>
      </w:r>
      <w:proofErr w:type="spellEnd"/>
      <w:r>
        <w:t>”. Y dentro de ella un archivo “</w:t>
      </w:r>
      <w:proofErr w:type="spellStart"/>
      <w:r w:rsidRPr="0066619A">
        <w:rPr>
          <w:b/>
        </w:rPr>
        <w:t>index.jsx</w:t>
      </w:r>
      <w:proofErr w:type="spellEnd"/>
      <w:r>
        <w:t>”.</w:t>
      </w:r>
    </w:p>
    <w:p w:rsidR="0066619A" w:rsidRDefault="0066619A" w:rsidP="00BA46A3">
      <w:r>
        <w:t xml:space="preserve">Dentro del index.js vamos a tener las funciones 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obtenerDiferenciaYear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spellStart"/>
      <w:r w:rsidRPr="0066619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year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){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new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Date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().</w:t>
      </w:r>
      <w:proofErr w:type="spell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getFullYear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()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-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year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 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//La </w:t>
      </w:r>
      <w:proofErr w:type="spell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opcion</w:t>
      </w:r>
      <w:proofErr w:type="spell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1 o la </w:t>
      </w:r>
      <w:proofErr w:type="spell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opcion</w:t>
      </w:r>
      <w:proofErr w:type="spell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2 son correctas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/* OPCION 1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export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function</w:t>
      </w:r>
      <w:proofErr w:type="spell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calcularMarca</w:t>
      </w:r>
      <w:proofErr w:type="spell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(marca, resultado){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let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incremento 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if</w:t>
      </w:r>
      <w:proofErr w:type="spell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(</w:t>
      </w:r>
      <w:proofErr w:type="gram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marca === "1"){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        </w:t>
      </w:r>
      <w:proofErr w:type="gram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incremento</w:t>
      </w:r>
      <w:proofErr w:type="gram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= (30 * resultado) / 100;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return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incremento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    }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else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if</w:t>
      </w:r>
      <w:proofErr w:type="spell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(marca === "2"){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        </w:t>
      </w:r>
      <w:proofErr w:type="gram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incremento</w:t>
      </w:r>
      <w:proofErr w:type="gram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= (15 * resultado) / 100;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return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incremento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    }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else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if</w:t>
      </w:r>
      <w:proofErr w:type="spell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(marca === "3"){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        </w:t>
      </w:r>
      <w:proofErr w:type="gram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incremento</w:t>
      </w:r>
      <w:proofErr w:type="gram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= (5 * resultado) / 100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return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incremento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    }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}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*/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//OPCION 2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calcularMarca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66619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marca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){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let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incremento 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if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marca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===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"1"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){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incremento</w:t>
      </w:r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1.30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incremento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}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else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if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(marca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===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"2"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){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incremento</w:t>
      </w:r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1.15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incremento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}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else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if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(marca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===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"3"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){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lastRenderedPageBreak/>
        <w:t xml:space="preserve">        </w:t>
      </w:r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incremento</w:t>
      </w:r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1.05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incremento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}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//Calcular PLAN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calcularPlan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66619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plan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){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let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incremento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if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plan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===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"1"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){ 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//id Plan </w:t>
      </w:r>
      <w:proofErr w:type="spell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basico</w:t>
      </w:r>
      <w:proofErr w:type="spellEnd"/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incremento</w:t>
      </w:r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1.20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incremento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}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else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{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incremento</w:t>
      </w:r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1.50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//id Plan completo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incremento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}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//Formatear Dinero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formatearDinero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66619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cantidad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){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cantidad.</w:t>
      </w:r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toLocaleString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6661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"es-ES"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, {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style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6661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6661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currency</w:t>
      </w:r>
      <w:proofErr w:type="spellEnd"/>
      <w:r w:rsidRPr="006661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,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currency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6661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"EUR"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,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currencyDisplay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6661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"symbol"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 Mostrar el símbolo de la moneda primero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})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66619A" w:rsidRDefault="0066619A" w:rsidP="00BA46A3"/>
    <w:p w:rsidR="0066619A" w:rsidRDefault="0066619A" w:rsidP="00BA46A3">
      <w:proofErr w:type="spellStart"/>
      <w:r w:rsidRPr="0066619A">
        <w:rPr>
          <w:b/>
        </w:rPr>
        <w:t>Cotizador.provider.js</w:t>
      </w:r>
      <w:r>
        <w:rPr>
          <w:b/>
        </w:rPr>
        <w:t>x</w:t>
      </w:r>
      <w:proofErr w:type="spellEnd"/>
      <w:r>
        <w:t>:</w:t>
      </w:r>
    </w:p>
    <w:p w:rsidR="0066619A" w:rsidRDefault="0066619A" w:rsidP="00BA46A3">
      <w:r>
        <w:t xml:space="preserve">Vamos a crear un </w:t>
      </w:r>
      <w:proofErr w:type="spellStart"/>
      <w:r>
        <w:t>state</w:t>
      </w:r>
      <w:proofErr w:type="spellEnd"/>
      <w:r>
        <w:t xml:space="preserve"> en el que vamos almacenar el resultado: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[resultado, </w:t>
      </w:r>
      <w:proofErr w:type="spell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setResultado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]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useState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66619A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0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</w:t>
      </w:r>
      <w:proofErr w:type="spell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Funcion</w:t>
      </w:r>
      <w:proofErr w:type="spell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que cotiza el seguro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cotizarSeguro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() </w:t>
      </w:r>
      <w:r w:rsidRPr="0066619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//Una base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let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resultado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2000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//Obtener diferencia de años (año actual y año seleccionado por el usuario)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diferencia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obtenerDiferenciaYear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spell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datos.year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//Hay que restar el 3% por cada </w:t>
      </w:r>
      <w:proofErr w:type="gram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año(</w:t>
      </w:r>
      <w:proofErr w:type="gram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un seguro 2020 es un 3% </w:t>
      </w:r>
      <w:proofErr w:type="spell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mas</w:t>
      </w:r>
      <w:proofErr w:type="spell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barato q un seguro 2021)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/**Restamos el 3 por ciento por cada año, del resultado */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lastRenderedPageBreak/>
        <w:t xml:space="preserve">        </w:t>
      </w:r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resultado</w:t>
      </w:r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-=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((diferencia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*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3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)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*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resultado)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/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100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//Americano incrementa el costo el 15%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//Europeo incrementa el costo el 30%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</w:t>
      </w:r>
      <w:proofErr w:type="spell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Asiatico</w:t>
      </w:r>
      <w:proofErr w:type="spell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incrementa el costo el 5%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/*</w:t>
      </w:r>
      <w:proofErr w:type="gram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resultado</w:t>
      </w:r>
      <w:proofErr w:type="gram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= resultado + </w:t>
      </w:r>
      <w:proofErr w:type="spell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calcularMarca</w:t>
      </w:r>
      <w:proofErr w:type="spell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(</w:t>
      </w:r>
      <w:proofErr w:type="spell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datos.marca</w:t>
      </w:r>
      <w:proofErr w:type="spell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, resultado) OPCION 1*/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resultado</w:t>
      </w:r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*=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calcularMarca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spell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datos.marca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) 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//OPCION 2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//Plan básico incrementa 20%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//Plan completo incrementa 50%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</w:t>
      </w:r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resultado</w:t>
      </w:r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*=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calcularPlan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spell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datos.plan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</w:t>
      </w:r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resultado</w:t>
      </w:r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formatearDinero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(resultado)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setResultado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resultado)</w:t>
      </w:r>
    </w:p>
    <w:p w:rsid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}</w:t>
      </w:r>
    </w:p>
    <w:p w:rsid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proofErr w:type="spellStart"/>
      <w:r w:rsidRPr="0066619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CotizadorContext.Provider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value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{{ 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/**hacemos disponibles los datos que deseemos en los </w:t>
      </w:r>
      <w:proofErr w:type="spell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demas</w:t>
      </w:r>
      <w:proofErr w:type="spell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componentes */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datos</w:t>
      </w:r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,    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setError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,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error</w:t>
      </w:r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,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handleChangeDatos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,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cotizarSeguro</w:t>
      </w:r>
      <w:proofErr w:type="spellEnd"/>
      <w:proofErr w:type="gramEnd"/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}}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&gt;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{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children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proofErr w:type="spellStart"/>
      <w:r w:rsidRPr="0066619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CotizadorContext.Provider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)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6619A" w:rsidRDefault="0066619A" w:rsidP="00BA46A3"/>
    <w:p w:rsidR="0066619A" w:rsidRDefault="0066619A" w:rsidP="00BA46A3">
      <w:r>
        <w:t xml:space="preserve">Y luego en </w:t>
      </w:r>
      <w:proofErr w:type="spellStart"/>
      <w:r>
        <w:t>formulario.jsx</w:t>
      </w:r>
      <w:proofErr w:type="spellEnd"/>
      <w:r>
        <w:t>, una vez que el formulario pasa la validación, llamamos la función “</w:t>
      </w:r>
      <w:proofErr w:type="spellStart"/>
      <w:r>
        <w:t>cotizarSeguro</w:t>
      </w:r>
      <w:proofErr w:type="spellEnd"/>
      <w:r>
        <w:t>”: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handleSubmit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e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66619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e.</w:t>
      </w:r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preventDefault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); </w:t>
      </w:r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//prevenimos el </w:t>
      </w:r>
      <w:proofErr w:type="spell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envio</w:t>
      </w:r>
      <w:proofErr w:type="spellEnd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 del formulario, para primero realizar la </w:t>
      </w:r>
      <w:proofErr w:type="spellStart"/>
      <w:r w:rsidRPr="0066619A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validacion</w:t>
      </w:r>
      <w:proofErr w:type="spellEnd"/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if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spellStart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Object.</w:t>
      </w:r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values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(datos).</w:t>
      </w:r>
      <w:proofErr w:type="spell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includes</w:t>
      </w:r>
      <w:proofErr w:type="spell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6661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""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)){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setError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6661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"Todos los campos son obligatorios"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lastRenderedPageBreak/>
        <w:t>        }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setError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66619A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""</w:t>
      </w: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66619A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cotizarSeguro</w:t>
      </w:r>
      <w:proofErr w:type="spellEnd"/>
      <w:proofErr w:type="gramEnd"/>
      <w:r w:rsidRPr="0066619A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()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66619A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}</w:t>
      </w:r>
    </w:p>
    <w:p w:rsidR="0066619A" w:rsidRPr="0066619A" w:rsidRDefault="0066619A" w:rsidP="0066619A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66619A" w:rsidRDefault="0066619A" w:rsidP="00BA46A3"/>
    <w:p w:rsidR="000F77A3" w:rsidRDefault="000F77A3" w:rsidP="000F77A3">
      <w:pPr>
        <w:pStyle w:val="Prrafodelista"/>
        <w:numPr>
          <w:ilvl w:val="0"/>
          <w:numId w:val="2"/>
        </w:numPr>
      </w:pPr>
      <w:r>
        <w:t>El próximo paso es mostrar el Total de la cotización.</w:t>
      </w:r>
    </w:p>
    <w:p w:rsidR="000F77A3" w:rsidRDefault="000F77A3" w:rsidP="000F77A3">
      <w:r>
        <w:t xml:space="preserve">Esto lo vamos hacer en </w:t>
      </w:r>
      <w:proofErr w:type="spellStart"/>
      <w:r>
        <w:t>AppSeguro.jsx</w:t>
      </w:r>
      <w:proofErr w:type="spellEnd"/>
      <w:r>
        <w:t>:</w:t>
      </w:r>
    </w:p>
    <w:p w:rsidR="0046425D" w:rsidRDefault="0046425D" w:rsidP="000F77A3">
      <w:r>
        <w:t xml:space="preserve">Vamos añadir un </w:t>
      </w:r>
      <w:proofErr w:type="spellStart"/>
      <w:r>
        <w:t>spinner</w:t>
      </w:r>
      <w:proofErr w:type="spellEnd"/>
      <w:r>
        <w:t xml:space="preserve"> de carga mientras se realiza la cotización. (</w:t>
      </w:r>
      <w:hyperlink r:id="rId11" w:history="1">
        <w:r w:rsidR="009A516C" w:rsidRPr="00BF01FF">
          <w:rPr>
            <w:rStyle w:val="Hipervnculo"/>
          </w:rPr>
          <w:t>https://tobiasahlin.com/spinkit/</w:t>
        </w:r>
      </w:hyperlink>
      <w:r w:rsidR="009A516C">
        <w:t xml:space="preserve"> </w:t>
      </w:r>
      <w:r>
        <w:t>)</w:t>
      </w:r>
    </w:p>
    <w:p w:rsidR="009A516C" w:rsidRDefault="009A516C" w:rsidP="000F77A3">
      <w:r>
        <w:t>En primer lugar, en “</w:t>
      </w:r>
      <w:proofErr w:type="spellStart"/>
      <w:r>
        <w:t>Cotizador.provider.jsx</w:t>
      </w:r>
      <w:proofErr w:type="spellEnd"/>
      <w:r>
        <w:t xml:space="preserve">” creamos un nuevo </w:t>
      </w:r>
      <w:proofErr w:type="spellStart"/>
      <w:r>
        <w:t>state</w:t>
      </w:r>
      <w:proofErr w:type="spellEnd"/>
      <w:r>
        <w:t xml:space="preserve"> para agregar un </w:t>
      </w:r>
      <w:proofErr w:type="spellStart"/>
      <w:r>
        <w:t>spinner</w:t>
      </w:r>
      <w:proofErr w:type="spellEnd"/>
      <w:r>
        <w:t>.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[cargando, </w:t>
      </w:r>
      <w:proofErr w:type="spellStart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setCargando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] 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useState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false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9A516C" w:rsidRDefault="009A516C" w:rsidP="000F77A3"/>
    <w:p w:rsidR="009A516C" w:rsidRDefault="009A516C" w:rsidP="000F77A3">
      <w:r>
        <w:t xml:space="preserve">Hacemos disponible este valor, y lo extraemos en </w:t>
      </w:r>
      <w:proofErr w:type="spellStart"/>
      <w:r>
        <w:t>AppSeguro.jsx</w:t>
      </w:r>
      <w:proofErr w:type="spellEnd"/>
      <w:r>
        <w:t>: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{</w:t>
      </w:r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cargando} 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useCotizador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9A516C" w:rsidRDefault="009A516C" w:rsidP="000F77A3"/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{</w:t>
      </w:r>
      <w:proofErr w:type="gramStart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cargando</w:t>
      </w:r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?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&lt;</w:t>
      </w:r>
      <w:proofErr w:type="spell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Spinner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/</w:t>
      </w:r>
      <w:proofErr w:type="gramStart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&gt; 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:</w:t>
      </w:r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&lt;</w:t>
      </w:r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Resultado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/&gt;}  {</w:t>
      </w:r>
      <w:r w:rsidRPr="009A516C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 xml:space="preserve">/**si cargando está como true, se muestra el </w:t>
      </w:r>
      <w:proofErr w:type="spellStart"/>
      <w:r w:rsidRPr="009A516C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Spinner</w:t>
      </w:r>
      <w:proofErr w:type="spellEnd"/>
      <w:r w:rsidRPr="009A516C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, si esta como false, se muestra el resultado */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9A516C" w:rsidRDefault="009A516C" w:rsidP="000F77A3"/>
    <w:p w:rsidR="0046425D" w:rsidRDefault="009A516C" w:rsidP="000F77A3">
      <w:r>
        <w:t>C</w:t>
      </w:r>
      <w:r w:rsidR="0046425D">
        <w:t xml:space="preserve">reamos sobre </w:t>
      </w:r>
      <w:proofErr w:type="spellStart"/>
      <w:r w:rsidR="0046425D">
        <w:t>components</w:t>
      </w:r>
      <w:proofErr w:type="spellEnd"/>
      <w:r w:rsidR="0046425D">
        <w:t>, un archivo llamado “</w:t>
      </w:r>
      <w:proofErr w:type="spellStart"/>
      <w:r w:rsidR="0046425D">
        <w:t>Spinner.jsx</w:t>
      </w:r>
      <w:proofErr w:type="spellEnd"/>
      <w:r w:rsidR="0046425D">
        <w:t xml:space="preserve">”. Agregamos el código </w:t>
      </w:r>
      <w:proofErr w:type="spellStart"/>
      <w:r w:rsidR="0046425D">
        <w:t>html</w:t>
      </w:r>
      <w:proofErr w:type="spellEnd"/>
      <w:r w:rsidR="0046425D">
        <w:t xml:space="preserve">, y sobre </w:t>
      </w:r>
      <w:proofErr w:type="spellStart"/>
      <w:r w:rsidR="0046425D">
        <w:t>styles</w:t>
      </w:r>
      <w:proofErr w:type="spellEnd"/>
      <w:r w:rsidR="0046425D">
        <w:t xml:space="preserve"> creamos un archivo Spinner.css para agregar el código </w:t>
      </w:r>
      <w:proofErr w:type="spellStart"/>
      <w:r w:rsidR="0046425D">
        <w:t>css</w:t>
      </w:r>
      <w:proofErr w:type="spellEnd"/>
      <w:r w:rsidR="0046425D">
        <w:t>.</w:t>
      </w:r>
    </w:p>
    <w:p w:rsidR="009A516C" w:rsidRPr="009A516C" w:rsidRDefault="009A516C" w:rsidP="000F77A3">
      <w:pPr>
        <w:rPr>
          <w:b/>
        </w:rPr>
      </w:pPr>
      <w:proofErr w:type="spellStart"/>
      <w:r w:rsidRPr="009A516C">
        <w:rPr>
          <w:b/>
        </w:rPr>
        <w:t>Spinner.jsx</w:t>
      </w:r>
      <w:proofErr w:type="spellEnd"/>
      <w:r w:rsidRPr="009A516C">
        <w:rPr>
          <w:b/>
        </w:rPr>
        <w:t>: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 </w:t>
      </w:r>
      <w:r w:rsidRPr="009A516C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"../</w:t>
      </w:r>
      <w:proofErr w:type="spellStart"/>
      <w:r w:rsidRPr="009A516C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styles</w:t>
      </w:r>
      <w:proofErr w:type="spellEnd"/>
      <w:r w:rsidRPr="009A516C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/Spinner.css"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Spinner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 {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proofErr w:type="spellStart"/>
      <w:proofErr w:type="gramStart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&lt;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9A516C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9A516C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spinner</w:t>
      </w:r>
      <w:proofErr w:type="spellEnd"/>
      <w:r w:rsidRPr="009A516C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&lt;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9A516C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"double-bounce1"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&gt;&lt;/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&lt;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9A516C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"double-bounce2"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&gt;&lt;/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&lt;/</w:t>
      </w:r>
      <w:proofErr w:type="gramStart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)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default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Spinner</w:t>
      </w:r>
      <w:proofErr w:type="spellEnd"/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9A516C" w:rsidRPr="009A516C" w:rsidRDefault="009A516C" w:rsidP="000F77A3">
      <w:pPr>
        <w:rPr>
          <w:b/>
        </w:rPr>
      </w:pPr>
    </w:p>
    <w:p w:rsidR="009A516C" w:rsidRPr="009A516C" w:rsidRDefault="009A516C" w:rsidP="000F77A3">
      <w:pPr>
        <w:rPr>
          <w:b/>
        </w:rPr>
      </w:pPr>
      <w:r w:rsidRPr="009A516C">
        <w:rPr>
          <w:b/>
        </w:rPr>
        <w:t>Spinner.css: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.</w:t>
      </w:r>
      <w:proofErr w:type="spellStart"/>
      <w:r w:rsidRPr="009A516C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spinner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width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40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px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height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40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px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position</w:t>
      </w:r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proofErr w:type="spellStart"/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relative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margin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100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px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auto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}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r w:rsidRPr="009A516C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.double-bounce1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</w:t>
      </w:r>
      <w:r w:rsidRPr="009A516C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.double-bounce2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width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100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%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height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100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%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border-radius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50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%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background</w:t>
      </w:r>
      <w:proofErr w:type="spellEnd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-color</w:t>
      </w:r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#098346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opacity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0.6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position</w:t>
      </w:r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proofErr w:type="spellStart"/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absolute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top</w:t>
      </w:r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0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left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0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-</w:t>
      </w:r>
      <w:proofErr w:type="spell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webkit-animation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proofErr w:type="spellStart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sk-bounce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2.0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infinite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ease</w:t>
      </w:r>
      <w:proofErr w:type="spellEnd"/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-in-</w:t>
      </w:r>
      <w:proofErr w:type="spellStart"/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out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animation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proofErr w:type="spellStart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sk-bounce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2.0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infinite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ease</w:t>
      </w:r>
      <w:proofErr w:type="spellEnd"/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-in-</w:t>
      </w:r>
      <w:proofErr w:type="spellStart"/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out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}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r w:rsidRPr="009A516C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.double-bounce2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-</w:t>
      </w:r>
      <w:proofErr w:type="spell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webkit-animation-delay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-1.0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animation-delay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-1.0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}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@-</w:t>
      </w:r>
      <w:proofErr w:type="spellStart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webkit-keyframes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sk-bounce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0%, 100% </w:t>
      </w:r>
      <w:proofErr w:type="gramStart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{ </w:t>
      </w:r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-</w:t>
      </w:r>
      <w:proofErr w:type="spellStart"/>
      <w:proofErr w:type="gramEnd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webkit-transform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proofErr w:type="spellStart"/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scale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0.0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 }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50% </w:t>
      </w:r>
      <w:proofErr w:type="gramStart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{ </w:t>
      </w:r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-</w:t>
      </w:r>
      <w:proofErr w:type="spellStart"/>
      <w:proofErr w:type="gramEnd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webkit-transform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proofErr w:type="spellStart"/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scale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1.0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 }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}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@</w:t>
      </w:r>
      <w:proofErr w:type="spellStart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keyframes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sk-bounce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0%, 100% { 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</w:t>
      </w: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transform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proofErr w:type="spellStart"/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scale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0.0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</w:t>
      </w:r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-</w:t>
      </w:r>
      <w:proofErr w:type="spell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webkit-transform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proofErr w:type="spellStart"/>
      <w:proofErr w:type="gramStart"/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scale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gramEnd"/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0.0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} 50% { 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</w:t>
      </w: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transform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proofErr w:type="spellStart"/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scale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1.0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</w:t>
      </w:r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-</w:t>
      </w:r>
      <w:proofErr w:type="spell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webkit-transform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: </w:t>
      </w:r>
      <w:proofErr w:type="spellStart"/>
      <w:proofErr w:type="gramStart"/>
      <w:r w:rsidRPr="009A516C">
        <w:rPr>
          <w:rFonts w:ascii="Consolas" w:eastAsia="Times New Roman" w:hAnsi="Consolas" w:cs="Times New Roman"/>
          <w:color w:val="66D9EF"/>
          <w:sz w:val="21"/>
          <w:szCs w:val="21"/>
          <w:lang w:eastAsia="es-AR"/>
        </w:rPr>
        <w:t>scale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gramEnd"/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1.0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}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}</w:t>
      </w:r>
    </w:p>
    <w:p w:rsidR="009A516C" w:rsidRDefault="009A516C" w:rsidP="000F77A3"/>
    <w:p w:rsidR="009A516C" w:rsidRDefault="009A516C" w:rsidP="000F77A3">
      <w:r>
        <w:t>Y creamos un componente “</w:t>
      </w:r>
      <w:proofErr w:type="spellStart"/>
      <w:r>
        <w:t>Resultado.jsx</w:t>
      </w:r>
      <w:proofErr w:type="spellEnd"/>
      <w:r>
        <w:t>” para mostrar el resultado: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lastRenderedPageBreak/>
        <w:t>import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useCotizador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9A516C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"../</w:t>
      </w:r>
      <w:proofErr w:type="spellStart"/>
      <w:r w:rsidRPr="009A516C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hooks</w:t>
      </w:r>
      <w:proofErr w:type="spellEnd"/>
      <w:r w:rsidRPr="009A516C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</w:t>
      </w:r>
      <w:proofErr w:type="spellStart"/>
      <w:r w:rsidRPr="009A516C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useCotizador</w:t>
      </w:r>
      <w:proofErr w:type="spellEnd"/>
      <w:r w:rsidRPr="009A516C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9A516C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Resultado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 {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9A516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{</w:t>
      </w:r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resultado} 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useCotizador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if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resultado 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===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0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) </w:t>
      </w:r>
      <w:proofErr w:type="spellStart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9A516C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null</w:t>
      </w:r>
      <w:proofErr w:type="spell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9A516C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//esto para q cuando resultado este en 0, no se muestre el 0 en pantalla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proofErr w:type="spellStart"/>
      <w:proofErr w:type="gramStart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</w:t>
      </w:r>
      <w:proofErr w:type="gramStart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{</w:t>
      </w:r>
      <w:proofErr w:type="gramStart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resultado</w:t>
      </w:r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&lt;/</w:t>
      </w:r>
      <w:proofErr w:type="gramStart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)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9A516C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default</w:t>
      </w:r>
      <w:r w:rsidRPr="009A516C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Resultado</w:t>
      </w:r>
    </w:p>
    <w:p w:rsidR="009A516C" w:rsidRPr="009A516C" w:rsidRDefault="009A516C" w:rsidP="009A516C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9A516C" w:rsidRDefault="009A516C" w:rsidP="000F77A3"/>
    <w:p w:rsidR="0018239C" w:rsidRDefault="0018239C" w:rsidP="0018239C">
      <w:pPr>
        <w:pStyle w:val="Prrafodelista"/>
        <w:numPr>
          <w:ilvl w:val="0"/>
          <w:numId w:val="2"/>
        </w:numPr>
      </w:pPr>
      <w:r>
        <w:t>Como siguiente paso, vamos añadir más información al resultado:</w:t>
      </w:r>
    </w:p>
    <w:p w:rsidR="0018239C" w:rsidRDefault="007476B7" w:rsidP="0018239C">
      <w:r>
        <w:t xml:space="preserve">En el componente de </w:t>
      </w:r>
      <w:proofErr w:type="spellStart"/>
      <w:r>
        <w:t>Resultado.jsx</w:t>
      </w:r>
      <w:proofErr w:type="spellEnd"/>
      <w:r>
        <w:t>, vamos a mostrar un resumen con los valores que hayamos seleccionado.</w:t>
      </w:r>
    </w:p>
    <w:p w:rsidR="007476B7" w:rsidRDefault="007476B7" w:rsidP="0018239C">
      <w:r>
        <w:t>Si recordamos, la marca la evaluábamos por un id, pero si mostramos ese valor de id en pantalla, el cliente no va a entender. Pero si recordamos, el objeto de marcas también contaba con el nombre.</w:t>
      </w:r>
    </w:p>
    <w:p w:rsidR="007476B7" w:rsidRDefault="007476B7" w:rsidP="0018239C">
      <w:r>
        <w:t>Entonces lo que vamos hacer es, utilizando el método FILTER (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) vamos a comparar la variable que estamos seleccionando con las que hayan en el arreglo, el valor del arreglo que sea igual a la variable que estamos seleccionando, se va almacenar en una nueva variable.</w:t>
      </w:r>
    </w:p>
    <w:p w:rsidR="007476B7" w:rsidRDefault="007476B7" w:rsidP="0018239C">
      <w:r>
        <w:t xml:space="preserve">Le vamos aplicar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destructuring</w:t>
      </w:r>
      <w:proofErr w:type="spellEnd"/>
      <w:r>
        <w:t xml:space="preserve"> a esa variable y vamos a acceder a la propiedad de nombre para poder mostrar en pantalla: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useCotizador</w:t>
      </w:r>
      <w:proofErr w:type="spell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"../</w:t>
      </w:r>
      <w:proofErr w:type="spellStart"/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hooks</w:t>
      </w:r>
      <w:proofErr w:type="spellEnd"/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</w:t>
      </w:r>
      <w:proofErr w:type="spellStart"/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useCotizador</w:t>
      </w:r>
      <w:proofErr w:type="spellEnd"/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noProof/>
          <w:color w:val="F92672"/>
          <w:sz w:val="21"/>
          <w:szCs w:val="21"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3513130</wp:posOffset>
                </wp:positionH>
                <wp:positionV relativeFrom="paragraph">
                  <wp:posOffset>90657</wp:posOffset>
                </wp:positionV>
                <wp:extent cx="2424223" cy="435935"/>
                <wp:effectExtent l="0" t="0" r="14605" b="21590"/>
                <wp:wrapNone/>
                <wp:docPr id="12" name="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223" cy="4359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476B7" w:rsidRPr="007476B7" w:rsidRDefault="007476B7">
                            <w:pPr>
                              <w:rPr>
                                <w:color w:val="00206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2060"/>
                                <w:sz w:val="16"/>
                                <w:szCs w:val="16"/>
                              </w:rPr>
                              <w:t xml:space="preserve">Debemos importar el arreglo de MARCAS, para poder filtrar sobre el mediante el método </w:t>
                            </w:r>
                            <w:proofErr w:type="spellStart"/>
                            <w:r>
                              <w:rPr>
                                <w:color w:val="002060"/>
                                <w:sz w:val="16"/>
                                <w:szCs w:val="16"/>
                              </w:rPr>
                              <w:t>filter</w:t>
                            </w:r>
                            <w:proofErr w:type="spellEnd"/>
                            <w:r>
                              <w:rPr>
                                <w:color w:val="002060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uadro de texto" o:spid="_x0000_s1028" type="#_x0000_t202" style="position:absolute;margin-left:276.6pt;margin-top:7.15pt;width:190.9pt;height:34.3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uRhhwIAAGIFAAAOAAAAZHJzL2Uyb0RvYy54bWysVFtv2yAUfp+0/4B4X524ybZGdaosVadJ&#10;1VqtnfpMMNSWgMOAxM5+/Q5gu1Vb7WFaImE4l+/cz/lFrxU5COdbMBWdn8woEYZD3ZrHiv68v/rw&#10;mRIfmKmZAiMqehSeXqzfvzvv7EqU0ICqhSMIYvyqsxVtQrCrovC8EZr5E7DCIFOC0yzg0z0WtWMd&#10;omtVlLPZx6IDV1sHXHiP1MvMpOuEL6Xg4UZKLwJRFUXfQjpdOnfxLNbnbPXomG1aPrjB/sELzVqD&#10;RieoSxYY2bv2FZRuuQMPMpxw0AVI2XKRYsBo5rMX0dw1zIoUCybH2ylN/v/B8u+HW0faGmtXUmKY&#10;xhrNS7Lds9oBqQUJog8Q09RZv0LpO4vyof8CPQqOdI/EGH0vnY5fjIsgHxN+nJKMOIQjsVzgvzyl&#10;hCNvcbo8O11GmOJJ2zofvgrQJF4q6rCIKbfscO1DFh1FojFlIi26l91It3BUIjN/CInxRcMJJHWW&#10;2CpHDgx7gnEuTJhnVsMw4ERezvA3uDVpJCeVQcCILFulJuwBIHbta+zs8iAfVUVqzEl59jfHsvKk&#10;kSyDCZOybg24twAURjVYzvJjknJqYpZCv+tT7cuxkDuoj1hfB3lQvOVXLRbhmvlwyxxOBpYUpz3c&#10;4CEVdBWF4UZJA+73W/Qojw2LXEo6nLSK+l975gQl6pvBVj6bLxZxNNNjsfxU4sM95+yec8xebwEL&#10;N8e9Ynm6Rvmgxqt0oB9wKWyiVWQxw9F2RcN43YY8/7hUuNhskhAOo2Xh2txZHqFjlmOL3fcPzNmh&#10;D+MkfIdxJtnqRTtm2ahpYLMPINvUqzHPOatD/nGQUyMNSyduiufvJPW0Gtd/AAAA//8DAFBLAwQU&#10;AAYACAAAACEAmXv+h90AAAAJAQAADwAAAGRycy9kb3ducmV2LnhtbEyPwU7DMBBE70j8g7VI3KhD&#10;05CQxqmgUq9IlAr16MbbJKq9jmK3DX/PcqLH1byZnalWk7PigmPoPSl4niUgkBpvemoV7L42TwWI&#10;EDUZbT2hgh8MsKrv7ypdGn+lT7xsYys4hEKpFXQxDqWUoenQ6TDzAxJrRz86HfkcW2lGfeVwZ+U8&#10;SV6k0z3xh04PuO6wOW3PToHOF2u2vZ8sfU8f+80u38siV+rxYXpbgog4xX8Y/upzdai508GfyQRh&#10;FWRZOmeUhUUKgoHXNONxBwVFmoCsK3m7oP4FAAD//wMAUEsBAi0AFAAGAAgAAAAhALaDOJL+AAAA&#10;4QEAABMAAAAAAAAAAAAAAAAAAAAAAFtDb250ZW50X1R5cGVzXS54bWxQSwECLQAUAAYACAAAACEA&#10;OP0h/9YAAACUAQAACwAAAAAAAAAAAAAAAAAvAQAAX3JlbHMvLnJlbHNQSwECLQAUAAYACAAAACEA&#10;8YLkYYcCAABiBQAADgAAAAAAAAAAAAAAAAAuAgAAZHJzL2Uyb0RvYy54bWxQSwECLQAUAAYACAAA&#10;ACEAmXv+h90AAAAJAQAADwAAAAAAAAAAAAAAAADhBAAAZHJzL2Rvd25yZXYueG1sUEsFBgAAAAAE&#10;AAQA8wAAAOsFAAAAAA==&#10;" fillcolor="#4f81bd [3204]" strokecolor="#243f60 [1604]" strokeweight="2pt">
                <v:textbox>
                  <w:txbxContent>
                    <w:p w:rsidR="007476B7" w:rsidRPr="007476B7" w:rsidRDefault="007476B7">
                      <w:pPr>
                        <w:rPr>
                          <w:color w:val="002060"/>
                          <w:sz w:val="16"/>
                          <w:szCs w:val="16"/>
                        </w:rPr>
                      </w:pPr>
                      <w:r>
                        <w:rPr>
                          <w:color w:val="002060"/>
                          <w:sz w:val="16"/>
                          <w:szCs w:val="16"/>
                        </w:rPr>
                        <w:t xml:space="preserve">Debemos importar el arreglo de MARCAS, para poder filtrar sobre el mediante el método </w:t>
                      </w:r>
                      <w:proofErr w:type="spellStart"/>
                      <w:r>
                        <w:rPr>
                          <w:color w:val="002060"/>
                          <w:sz w:val="16"/>
                          <w:szCs w:val="16"/>
                        </w:rPr>
                        <w:t>filter</w:t>
                      </w:r>
                      <w:proofErr w:type="spellEnd"/>
                      <w:r>
                        <w:rPr>
                          <w:color w:val="002060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F92672"/>
          <w:sz w:val="21"/>
          <w:szCs w:val="21"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3215418</wp:posOffset>
                </wp:positionH>
                <wp:positionV relativeFrom="paragraph">
                  <wp:posOffset>16229</wp:posOffset>
                </wp:positionV>
                <wp:extent cx="45719" cy="233917"/>
                <wp:effectExtent l="38100" t="38100" r="50165" b="90170"/>
                <wp:wrapNone/>
                <wp:docPr id="11" name="11 Cerra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33917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11 Cerrar llave" o:spid="_x0000_s1026" type="#_x0000_t88" style="position:absolute;margin-left:253.2pt;margin-top:1.3pt;width:3.6pt;height:18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tovYQIAAB8FAAAOAAAAZHJzL2Uyb0RvYy54bWysVN9P2zAQfp+0/8Hy+0hT2ICKFHVFTJMQ&#10;oMHEs3HsxpLj885u0+6v39lJQzWQkKa9OHe5++6Xv/PF5ba1bKMwGHAVL48mnCknoTZuVfGfj9ef&#10;zjgLUbhaWHCq4jsV+OX844eLzs/UFBqwtUJGQVyYdb7iTYx+VhRBNqoV4Qi8cmTUgK2IpOKqqFF0&#10;FL21xXQy+VJ0gLVHkCoE+nvVG/k8x9dayXindVCR2YpTbTGfmM/ndBbzCzFbofCNkUMZ4h+qaIVx&#10;lHQMdSWiYGs0r0K1RiIE0PFIQluA1kaq3AN1U07+6uahEV7lXmg4wY9jCv8vrLzd3CMzNd1dyZkT&#10;Ld1RWbKlQhTIrBUblWbU+TAj1wd/j4MWSEwNbzW26UutsG2e626cq9pGJunnyefT8pwzSZbp8fF5&#10;eZpCFi9YjyF+U9CyJFQczaqJX1HI1LuYic1NiD1g70joVFFfQ5bizqrkbN0PpakfyjrN6MwktbTI&#10;NoI4IKRULpZDAdk7wbSxdgRO3gcO/gmqMstGcPk+eETkzODiCG6NA3wrQNzuS9a9/34Cfd9pBM9Q&#10;7+gqEXqOBy+vDY3zRoR4L5BITfSnRY13dGgLXcVhkDhrAH+/9T/5E9fIyllHS1Lx8GstUHFmvzti&#10;4Xl5cpK2Kit0y1NS8NDyfGhx63YJdAdENKoui8k/2r2oEdon2udFykom4STlrriMuFeWsV9eehGk&#10;WiyyG22SF/HGPXiZgqepJqI8bp8E+oFTkbh4C/uFekWq3jchHSzWEbTJjHuZ6zBv2sLM3OHFSGt+&#10;qGevl3dt/gcAAP//AwBQSwMEFAAGAAgAAAAhADLBD2reAAAACAEAAA8AAABkcnMvZG93bnJldi54&#10;bWxMj81OwzAQhO9IvIO1SNyo89NEJGRTAVIviAulwNVNliQiXkex07pvjznR26xmNPNttfF6FEea&#10;7WAYIV5FIIgb0w7cIezft3f3IKxT3KrRMCGcycKmvr6qVNmaE7/Rcec6EUrYlgqhd24qpbRNT1rZ&#10;lZmIg/dtZq1cOOdOtrM6hXI9yiSKcqnVwGGhVxM999T87BaN8JX5p9ekiIs0XvafU2c/Xvx5i3h7&#10;4x8fQDjy7j8Mf/gBHerAdDALt1aMCFmUr0MUIclBBD+L0yAOCGmxBllX8vKB+hcAAP//AwBQSwEC&#10;LQAUAAYACAAAACEAtoM4kv4AAADhAQAAEwAAAAAAAAAAAAAAAAAAAAAAW0NvbnRlbnRfVHlwZXNd&#10;LnhtbFBLAQItABQABgAIAAAAIQA4/SH/1gAAAJQBAAALAAAAAAAAAAAAAAAAAC8BAABfcmVscy8u&#10;cmVsc1BLAQItABQABgAIAAAAIQB/TtovYQIAAB8FAAAOAAAAAAAAAAAAAAAAAC4CAABkcnMvZTJv&#10;RG9jLnhtbFBLAQItABQABgAIAAAAIQAywQ9q3gAAAAgBAAAPAAAAAAAAAAAAAAAAALsEAABkcnMv&#10;ZG93bnJldi54bWxQSwUGAAAAAAQABADzAAAAxgUAAAAA&#10;" adj="352" strokecolor="#4f81bd [3204]" strokeweight="2pt">
                <v:shadow on="t" color="black" opacity="24903f" origin=",.5" offset="0,.55556mm"/>
              </v:shape>
            </w:pict>
          </mc:Fallback>
        </mc:AlternateContent>
      </w:r>
      <w:proofErr w:type="spellStart"/>
      <w:proofErr w:type="gramStart"/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MARCAS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PLANES} </w:t>
      </w:r>
      <w:proofErr w:type="spellStart"/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"../</w:t>
      </w:r>
      <w:proofErr w:type="spellStart"/>
      <w:proofErr w:type="gramStart"/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constants</w:t>
      </w:r>
      <w:proofErr w:type="spellEnd"/>
      <w:proofErr w:type="gramEnd"/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7476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proofErr w:type="gram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7476B7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Resultado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 {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7476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{</w:t>
      </w:r>
      <w:proofErr w:type="gram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resultado, datos} </w:t>
      </w:r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7476B7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useCotizador</w:t>
      </w:r>
      <w:proofErr w:type="spell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7476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{</w:t>
      </w:r>
      <w:proofErr w:type="gram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marca, </w:t>
      </w:r>
      <w:proofErr w:type="spellStart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year</w:t>
      </w:r>
      <w:proofErr w:type="spell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plan} </w:t>
      </w:r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datos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//aplicamos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object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destructuring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a datos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7476B7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Blue"/>
          <w:lang w:eastAsia="es-AR"/>
        </w:rPr>
        <w:t>const</w:t>
      </w:r>
      <w:proofErr w:type="spellEnd"/>
      <w:proofErr w:type="gramEnd"/>
      <w:r w:rsidRPr="007476B7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[</w:t>
      </w:r>
      <w:proofErr w:type="spellStart"/>
      <w:r w:rsidRPr="007476B7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nombreMarca</w:t>
      </w:r>
      <w:proofErr w:type="spellEnd"/>
      <w:r w:rsidRPr="007476B7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] </w:t>
      </w:r>
      <w:r w:rsidRPr="007476B7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=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proofErr w:type="spellStart"/>
      <w:r w:rsidRPr="007476B7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MARCAS.</w:t>
      </w:r>
      <w:r w:rsidRPr="007476B7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filter</w:t>
      </w:r>
      <w:proofErr w:type="spellEnd"/>
      <w:r w:rsidRPr="007476B7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</w:t>
      </w:r>
      <w:r w:rsidRPr="007476B7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Blue"/>
          <w:lang w:eastAsia="es-AR"/>
        </w:rPr>
        <w:t>m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r w:rsidRPr="007476B7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Blue"/>
          <w:lang w:eastAsia="es-AR"/>
        </w:rPr>
        <w:t>=&gt;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m.id </w:t>
      </w:r>
      <w:r w:rsidRPr="007476B7">
        <w:rPr>
          <w:rFonts w:ascii="Consolas" w:eastAsia="Times New Roman" w:hAnsi="Consolas" w:cs="Times New Roman"/>
          <w:color w:val="F92672"/>
          <w:sz w:val="21"/>
          <w:szCs w:val="21"/>
          <w:highlight w:val="darkBlue"/>
          <w:lang w:eastAsia="es-AR"/>
        </w:rPr>
        <w:t>===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 xml:space="preserve"> </w:t>
      </w:r>
      <w:proofErr w:type="spellStart"/>
      <w:r w:rsidRPr="007476B7">
        <w:rPr>
          <w:rFonts w:ascii="Consolas" w:eastAsia="Times New Roman" w:hAnsi="Consolas" w:cs="Times New Roman"/>
          <w:color w:val="A6E22E"/>
          <w:sz w:val="21"/>
          <w:szCs w:val="21"/>
          <w:highlight w:val="darkBlue"/>
          <w:lang w:eastAsia="es-AR"/>
        </w:rPr>
        <w:t>Number</w:t>
      </w:r>
      <w:proofErr w:type="spellEnd"/>
      <w:r w:rsidRPr="007476B7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(marca))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lastRenderedPageBreak/>
        <w:t xml:space="preserve">    </w:t>
      </w:r>
      <w:proofErr w:type="spellStart"/>
      <w:proofErr w:type="gramStart"/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if</w:t>
      </w:r>
      <w:proofErr w:type="spell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gram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resultado </w:t>
      </w:r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===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7476B7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0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) </w:t>
      </w:r>
      <w:proofErr w:type="spellStart"/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7476B7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null</w:t>
      </w:r>
      <w:proofErr w:type="spell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7476B7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//esto para q cuando resultado este en 0, no se muestre el 0 en pantalla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proofErr w:type="spellStart"/>
      <w:proofErr w:type="gramStart"/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</w:t>
      </w:r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7476B7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"bg-grey-100 </w:t>
      </w:r>
      <w:proofErr w:type="spellStart"/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text</w:t>
      </w:r>
      <w:proofErr w:type="spellEnd"/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-center p-5 </w:t>
      </w:r>
      <w:proofErr w:type="spellStart"/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shadow</w:t>
      </w:r>
      <w:proofErr w:type="spellEnd"/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h2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7476B7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"text-gray-600 </w:t>
      </w:r>
      <w:proofErr w:type="spellStart"/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font-black</w:t>
      </w:r>
      <w:proofErr w:type="spellEnd"/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text-3xl"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Resumen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h2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p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7476B7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"my-2"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&lt;</w:t>
      </w:r>
      <w:proofErr w:type="spellStart"/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span</w:t>
      </w:r>
      <w:proofErr w:type="spell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7476B7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font-bold</w:t>
      </w:r>
      <w:proofErr w:type="spellEnd"/>
      <w:r w:rsidRPr="007476B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&gt;Marca:&lt;/</w:t>
      </w:r>
      <w:proofErr w:type="spellStart"/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span</w:t>
      </w:r>
      <w:proofErr w:type="spell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{</w:t>
      </w:r>
      <w:proofErr w:type="spellStart"/>
      <w:r w:rsidRPr="007476B7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nombreMarca.nombre</w:t>
      </w:r>
      <w:proofErr w:type="spellEnd"/>
      <w:r w:rsidRPr="007476B7">
        <w:rPr>
          <w:rFonts w:ascii="Consolas" w:eastAsia="Times New Roman" w:hAnsi="Consolas" w:cs="Times New Roman"/>
          <w:color w:val="F8F8F2"/>
          <w:sz w:val="21"/>
          <w:szCs w:val="21"/>
          <w:highlight w:val="darkBlue"/>
          <w:lang w:eastAsia="es-AR"/>
        </w:rPr>
        <w:t>}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p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&lt;/</w:t>
      </w:r>
      <w:proofErr w:type="gramStart"/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proofErr w:type="gram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)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7476B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default</w:t>
      </w:r>
      <w:r w:rsidRPr="007476B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Resultado</w:t>
      </w:r>
    </w:p>
    <w:p w:rsidR="007476B7" w:rsidRPr="007476B7" w:rsidRDefault="007476B7" w:rsidP="007476B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7476B7" w:rsidRDefault="007476B7" w:rsidP="0018239C"/>
    <w:p w:rsidR="007476B7" w:rsidRDefault="007476B7" w:rsidP="0018239C">
      <w:r>
        <w:rPr>
          <w:noProof/>
          <w:lang w:eastAsia="es-AR"/>
        </w:rPr>
        <w:drawing>
          <wp:inline distT="0" distB="0" distL="0" distR="0" wp14:anchorId="6CDDD37B" wp14:editId="02686923">
            <wp:extent cx="5400040" cy="303607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B7" w:rsidRDefault="007476B7" w:rsidP="0018239C"/>
    <w:p w:rsidR="007476B7" w:rsidRDefault="007476B7" w:rsidP="007476B7">
      <w:pPr>
        <w:pStyle w:val="Prrafodelista"/>
        <w:numPr>
          <w:ilvl w:val="0"/>
          <w:numId w:val="1"/>
        </w:numPr>
      </w:pPr>
      <w:r>
        <w:t>Para mostrar el nombre del plan, hacemos exactamente lo mismo que con las marcas:</w:t>
      </w:r>
    </w:p>
    <w:p w:rsidR="007476B7" w:rsidRDefault="007476B7" w:rsidP="007476B7"/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useCotizador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"../</w:t>
      </w:r>
      <w:proofErr w:type="spellStart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hooks</w:t>
      </w:r>
      <w:proofErr w:type="spellEnd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/</w:t>
      </w:r>
      <w:proofErr w:type="spellStart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useCotizador</w:t>
      </w:r>
      <w:proofErr w:type="spellEnd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{MARCAS, PLANES} </w:t>
      </w:r>
      <w:proofErr w:type="spell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"../</w:t>
      </w:r>
      <w:proofErr w:type="spellStart"/>
      <w:proofErr w:type="gramStart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constants</w:t>
      </w:r>
      <w:proofErr w:type="spellEnd"/>
      <w:proofErr w:type="gramEnd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CD5D7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proofErr w:type="gram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CD5D7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Resultado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 {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lastRenderedPageBreak/>
        <w:t xml:space="preserve">    </w:t>
      </w:r>
      <w:proofErr w:type="spellStart"/>
      <w:proofErr w:type="gramStart"/>
      <w:r w:rsidRPr="00CD5D7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{</w:t>
      </w:r>
      <w:proofErr w:type="gram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resultado, datos} 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useCotizador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CD5D7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{</w:t>
      </w:r>
      <w:proofErr w:type="gram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marca, </w:t>
      </w:r>
      <w:proofErr w:type="spellStart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year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plan} 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datos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CD5D7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[</w:t>
      </w:r>
      <w:proofErr w:type="spellStart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nombreMarca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] 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MARCAS.</w:t>
      </w:r>
      <w:r w:rsidRPr="00CD5D7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filter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CD5D7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m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CD5D7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m.id 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===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Number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(marca))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CD5D7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[</w:t>
      </w:r>
      <w:proofErr w:type="spellStart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nombrePlan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] 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PLANES.</w:t>
      </w:r>
      <w:r w:rsidRPr="00CD5D7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filter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CD5D7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p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CD5D7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p.id 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===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Number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(plan))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if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gram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resultado 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===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CD5D75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0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) </w:t>
      </w:r>
      <w:proofErr w:type="spell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AE81FF"/>
          <w:sz w:val="21"/>
          <w:szCs w:val="21"/>
          <w:lang w:eastAsia="es-AR"/>
        </w:rPr>
        <w:t>null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CD5D75">
        <w:rPr>
          <w:rFonts w:ascii="Consolas" w:eastAsia="Times New Roman" w:hAnsi="Consolas" w:cs="Times New Roman"/>
          <w:color w:val="75715E"/>
          <w:sz w:val="21"/>
          <w:szCs w:val="21"/>
          <w:lang w:eastAsia="es-AR"/>
        </w:rPr>
        <w:t>//esto para q cuando resultado este en 0, no se muestre el 0 en pantalla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proofErr w:type="spellStart"/>
      <w:proofErr w:type="gram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return</w:t>
      </w:r>
      <w:proofErr w:type="spellEnd"/>
      <w:proofErr w:type="gram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(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"bg-grey-100 </w:t>
      </w:r>
      <w:proofErr w:type="spellStart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text</w:t>
      </w:r>
      <w:proofErr w:type="spellEnd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-center p-5 </w:t>
      </w:r>
      <w:proofErr w:type="spellStart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shadow</w:t>
      </w:r>
      <w:proofErr w:type="spellEnd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h2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"text-gray-600 </w:t>
      </w:r>
      <w:proofErr w:type="spellStart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font-black</w:t>
      </w:r>
      <w:proofErr w:type="spellEnd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 xml:space="preserve"> text-3xl"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Resumen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h2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p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"my-2"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&lt;</w:t>
      </w:r>
      <w:proofErr w:type="spell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span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font-bold</w:t>
      </w:r>
      <w:proofErr w:type="spellEnd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&gt;Marca: &lt;/</w:t>
      </w:r>
      <w:proofErr w:type="spell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span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{</w:t>
      </w:r>
      <w:proofErr w:type="spellStart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nombreMarca.nombre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p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p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"my-2"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&lt;</w:t>
      </w:r>
      <w:proofErr w:type="spell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span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font-bold</w:t>
      </w:r>
      <w:proofErr w:type="spellEnd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&gt;Plan: &lt;/</w:t>
      </w:r>
      <w:proofErr w:type="spell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span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{</w:t>
      </w:r>
      <w:proofErr w:type="spellStart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nombrePlan.nombre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p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          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p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"my-2"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&lt;</w:t>
      </w:r>
      <w:proofErr w:type="spell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span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font-bold</w:t>
      </w:r>
      <w:proofErr w:type="spellEnd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&gt;Año del Auto: &lt;/</w:t>
      </w:r>
      <w:proofErr w:type="spell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span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{</w:t>
      </w:r>
      <w:proofErr w:type="spellStart"/>
      <w:proofErr w:type="gramStart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year</w:t>
      </w:r>
      <w:proofErr w:type="spellEnd"/>
      <w:proofErr w:type="gram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p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p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"my-2 text-2xl"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&lt;</w:t>
      </w:r>
      <w:proofErr w:type="spell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span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CD5D75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font-bold</w:t>
      </w:r>
      <w:proofErr w:type="spellEnd"/>
      <w:r w:rsidRPr="00CD5D75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&gt;Total Cotización: &lt;/</w:t>
      </w:r>
      <w:proofErr w:type="spell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span</w:t>
      </w:r>
      <w:proofErr w:type="spell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{</w:t>
      </w:r>
      <w:proofErr w:type="gramStart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resultado</w:t>
      </w:r>
      <w:proofErr w:type="gram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p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  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&lt;/</w:t>
      </w:r>
      <w:proofErr w:type="gram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div</w:t>
      </w:r>
      <w:proofErr w:type="gram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)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export</w:t>
      </w:r>
      <w:proofErr w:type="spellEnd"/>
      <w:proofErr w:type="gramEnd"/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CD5D75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default</w:t>
      </w:r>
      <w:r w:rsidRPr="00CD5D75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Resultado</w:t>
      </w:r>
    </w:p>
    <w:p w:rsidR="00CD5D75" w:rsidRPr="00CD5D75" w:rsidRDefault="00CD5D75" w:rsidP="00CD5D75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7476B7" w:rsidRDefault="007476B7" w:rsidP="007476B7"/>
    <w:p w:rsidR="007476B7" w:rsidRDefault="007476B7" w:rsidP="007476B7">
      <w:r>
        <w:rPr>
          <w:noProof/>
          <w:lang w:eastAsia="es-AR"/>
        </w:rPr>
        <w:lastRenderedPageBreak/>
        <w:drawing>
          <wp:inline distT="0" distB="0" distL="0" distR="0" wp14:anchorId="5BF8F156" wp14:editId="03D6A6E8">
            <wp:extent cx="5400040" cy="303607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75" w:rsidRDefault="00CD5D75" w:rsidP="007476B7"/>
    <w:p w:rsidR="00CD5D75" w:rsidRDefault="00CD5D75" w:rsidP="007476B7">
      <w:r>
        <w:t>Tenemos un PROBLEMA:</w:t>
      </w:r>
    </w:p>
    <w:p w:rsidR="00CD5D75" w:rsidRDefault="00CD5D75" w:rsidP="007476B7">
      <w:r>
        <w:t>Como podemos ver en la imagen, tenemos el plan COMPLETO con el total de 1911,00euros.</w:t>
      </w:r>
    </w:p>
    <w:p w:rsidR="00CD5D75" w:rsidRDefault="00CD5D75" w:rsidP="007476B7">
      <w:r>
        <w:t>Pero si selecciono el otro plan, podemos ver que se actualiza el plan, pero el precio sigue estando igual:</w:t>
      </w:r>
    </w:p>
    <w:p w:rsidR="00CD5D75" w:rsidRDefault="00CD5D75" w:rsidP="007476B7">
      <w:r>
        <w:rPr>
          <w:noProof/>
          <w:lang w:eastAsia="es-AR"/>
        </w:rPr>
        <w:drawing>
          <wp:inline distT="0" distB="0" distL="0" distR="0" wp14:anchorId="2E7BF84C" wp14:editId="4D519105">
            <wp:extent cx="5400040" cy="303607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75" w:rsidRDefault="00CD5D75" w:rsidP="007476B7">
      <w:r>
        <w:t>Lo mismo pasa con los años y la marca, esos valores se actualizan pero el total sigue siendo el mismo.</w:t>
      </w:r>
    </w:p>
    <w:p w:rsidR="00CD5D75" w:rsidRDefault="00CD5D75" w:rsidP="007476B7">
      <w:r>
        <w:t xml:space="preserve">Esto es debido al re </w:t>
      </w:r>
      <w:proofErr w:type="spellStart"/>
      <w:r>
        <w:t>render</w:t>
      </w:r>
      <w:proofErr w:type="spellEnd"/>
      <w:r>
        <w:t xml:space="preserve"> de </w:t>
      </w:r>
      <w:proofErr w:type="spellStart"/>
      <w:r>
        <w:t>react</w:t>
      </w:r>
      <w:proofErr w:type="spellEnd"/>
      <w:r>
        <w:t>, pero vamos hacer lo siguiente:</w:t>
      </w:r>
    </w:p>
    <w:p w:rsidR="00CD5D75" w:rsidRDefault="00CD5D75" w:rsidP="007476B7">
      <w:r>
        <w:lastRenderedPageBreak/>
        <w:t>Vamos hacer que hasta que no se vuelva a presionar el botón de “Cotizar” los valores NO van a cambiar.</w:t>
      </w:r>
    </w:p>
    <w:p w:rsidR="00CD5D75" w:rsidRDefault="00CD5D75" w:rsidP="00CD5D75">
      <w:pPr>
        <w:pStyle w:val="Prrafodelista"/>
        <w:numPr>
          <w:ilvl w:val="0"/>
          <w:numId w:val="2"/>
        </w:numPr>
      </w:pPr>
      <w:r>
        <w:t xml:space="preserve">Como utilizar </w:t>
      </w:r>
      <w:proofErr w:type="spellStart"/>
      <w:r>
        <w:t>useCallback</w:t>
      </w:r>
      <w:proofErr w:type="spellEnd"/>
      <w:r>
        <w:t xml:space="preserve"> y </w:t>
      </w:r>
      <w:proofErr w:type="spellStart"/>
      <w:r>
        <w:t>useRef</w:t>
      </w:r>
      <w:proofErr w:type="spellEnd"/>
    </w:p>
    <w:p w:rsidR="00CD5D75" w:rsidRDefault="00CD5D75" w:rsidP="00CD5D75"/>
    <w:p w:rsidR="00CD5D75" w:rsidRPr="00B57978" w:rsidRDefault="00CD5D75" w:rsidP="00CD5D75">
      <w:pPr>
        <w:jc w:val="center"/>
        <w:rPr>
          <w:b/>
          <w:sz w:val="30"/>
          <w:szCs w:val="30"/>
        </w:rPr>
      </w:pPr>
      <w:proofErr w:type="spellStart"/>
      <w:proofErr w:type="gramStart"/>
      <w:r w:rsidRPr="00B57978">
        <w:rPr>
          <w:b/>
          <w:sz w:val="30"/>
          <w:szCs w:val="30"/>
          <w:highlight w:val="green"/>
        </w:rPr>
        <w:t>useCALLBACK</w:t>
      </w:r>
      <w:proofErr w:type="spellEnd"/>
      <w:proofErr w:type="gramEnd"/>
      <w:r w:rsidRPr="00B57978">
        <w:rPr>
          <w:b/>
          <w:sz w:val="30"/>
          <w:szCs w:val="30"/>
          <w:highlight w:val="green"/>
        </w:rPr>
        <w:t xml:space="preserve"> y </w:t>
      </w:r>
      <w:proofErr w:type="spellStart"/>
      <w:r w:rsidRPr="00B57978">
        <w:rPr>
          <w:b/>
          <w:sz w:val="30"/>
          <w:szCs w:val="30"/>
          <w:highlight w:val="green"/>
        </w:rPr>
        <w:t>useREF</w:t>
      </w:r>
      <w:proofErr w:type="spellEnd"/>
    </w:p>
    <w:p w:rsidR="00CD5D75" w:rsidRPr="00B57978" w:rsidRDefault="00B57978" w:rsidP="00B57978">
      <w:pPr>
        <w:pStyle w:val="Prrafodelista"/>
        <w:numPr>
          <w:ilvl w:val="0"/>
          <w:numId w:val="3"/>
        </w:numPr>
        <w:rPr>
          <w:b/>
          <w:i/>
        </w:rPr>
      </w:pPr>
      <w:proofErr w:type="spellStart"/>
      <w:r w:rsidRPr="00B57978">
        <w:rPr>
          <w:b/>
          <w:i/>
        </w:rPr>
        <w:t>useCallback</w:t>
      </w:r>
      <w:proofErr w:type="spellEnd"/>
      <w:r w:rsidRPr="00B57978">
        <w:rPr>
          <w:b/>
          <w:i/>
        </w:rPr>
        <w:t>:</w:t>
      </w:r>
    </w:p>
    <w:p w:rsidR="00B57978" w:rsidRDefault="00B57978" w:rsidP="00B57978">
      <w:r>
        <w:t xml:space="preserve">Devuelve un </w:t>
      </w:r>
      <w:proofErr w:type="spellStart"/>
      <w:r>
        <w:t>callback</w:t>
      </w:r>
      <w:proofErr w:type="spellEnd"/>
      <w:r>
        <w:t xml:space="preserve"> memorizado.</w:t>
      </w:r>
    </w:p>
    <w:p w:rsidR="00B57978" w:rsidRDefault="00B57978" w:rsidP="00B57978">
      <w:r>
        <w:t xml:space="preserve">En computación, memorizado es una técnica de optimización </w:t>
      </w:r>
      <w:proofErr w:type="gramStart"/>
      <w:r>
        <w:t>utilizado</w:t>
      </w:r>
      <w:proofErr w:type="gramEnd"/>
      <w:r>
        <w:t xml:space="preserve"> principalmente para acelerar los programas de computadoras, almacenando los resultados de llamados o de funciones que consumen muchos recursos y retorna la versión cacheada cuando la entrada de datos ocurre de nuevo.</w:t>
      </w:r>
    </w:p>
    <w:p w:rsidR="00110947" w:rsidRDefault="00110947" w:rsidP="00B57978">
      <w:proofErr w:type="spellStart"/>
      <w:proofErr w:type="gramStart"/>
      <w:r>
        <w:t>useCallack</w:t>
      </w:r>
      <w:proofErr w:type="spellEnd"/>
      <w:proofErr w:type="gramEnd"/>
      <w:r>
        <w:t>, debe tener una función y un</w:t>
      </w:r>
      <w:r w:rsidR="00AC2D0F">
        <w:t xml:space="preserve"> arreglo de dependencias. </w:t>
      </w:r>
    </w:p>
    <w:p w:rsidR="00B57978" w:rsidRDefault="00B57978" w:rsidP="00B57978">
      <w:r>
        <w:t xml:space="preserve">Cuando resultado cambie, se aplica el re </w:t>
      </w:r>
      <w:proofErr w:type="spellStart"/>
      <w:r>
        <w:t>render</w:t>
      </w:r>
      <w:proofErr w:type="spellEnd"/>
      <w:r>
        <w:t>:</w:t>
      </w:r>
    </w:p>
    <w:p w:rsidR="00B57978" w:rsidRPr="00B57978" w:rsidRDefault="00B57978" w:rsidP="00B579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B579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import</w:t>
      </w:r>
      <w:proofErr w:type="spellEnd"/>
      <w:proofErr w:type="gramEnd"/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{</w:t>
      </w:r>
      <w:proofErr w:type="spellStart"/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useCallback</w:t>
      </w:r>
      <w:proofErr w:type="spellEnd"/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, </w:t>
      </w:r>
      <w:proofErr w:type="spellStart"/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useMemo</w:t>
      </w:r>
      <w:proofErr w:type="spellEnd"/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} </w:t>
      </w:r>
      <w:proofErr w:type="spellStart"/>
      <w:r w:rsidRPr="00B579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from</w:t>
      </w:r>
      <w:proofErr w:type="spellEnd"/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579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B579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react</w:t>
      </w:r>
      <w:proofErr w:type="spellEnd"/>
      <w:r w:rsidRPr="00B57978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</w:p>
    <w:p w:rsidR="00B57978" w:rsidRPr="00B57978" w:rsidRDefault="00B57978" w:rsidP="00B579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B57978" w:rsidRPr="00B57978" w:rsidRDefault="00B57978" w:rsidP="00B579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B5797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function</w:t>
      </w:r>
      <w:proofErr w:type="spellEnd"/>
      <w:proofErr w:type="gramEnd"/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5797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Resultado</w:t>
      </w:r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() {</w:t>
      </w:r>
    </w:p>
    <w:p w:rsidR="00B57978" w:rsidRPr="00B57978" w:rsidRDefault="00B57978" w:rsidP="00B579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B57978" w:rsidRPr="00B57978" w:rsidRDefault="00B57978" w:rsidP="00B579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AC2D0F" w:rsidRDefault="00AC2D0F" w:rsidP="00B579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noProof/>
          <w:color w:val="F8F8F2"/>
          <w:sz w:val="21"/>
          <w:szCs w:val="21"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3747046</wp:posOffset>
                </wp:positionH>
                <wp:positionV relativeFrom="paragraph">
                  <wp:posOffset>165646</wp:posOffset>
                </wp:positionV>
                <wp:extent cx="712382" cy="202019"/>
                <wp:effectExtent l="0" t="0" r="12065" b="26670"/>
                <wp:wrapNone/>
                <wp:docPr id="16" name="1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382" cy="20201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2D0F" w:rsidRPr="00AC2D0F" w:rsidRDefault="00AC2D0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FUNCIÓN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16 Cuadro de texto" o:spid="_x0000_s1029" type="#_x0000_t202" style="position:absolute;margin-left:295.05pt;margin-top:13.05pt;width:56.1pt;height:15.9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WU2eAIAADoFAAAOAAAAZHJzL2Uyb0RvYy54bWysVEtPGzEQvlfqf7B8b/YBDRCxQWkQVSUE&#10;qFBxdrw2WdX2uLaT3fTXM/Zml5TmVPWya8988/jm4curTiuyFc43YCpaTHJKhOFQN+aloj+ebj6d&#10;U+IDMzVTYERFd8LTq/nHD5etnYkS1qBq4Qg6MX7W2oquQ7CzLPN8LTTzE7DCoFKC0yzg1b1ktWMt&#10;etcqK/N8mrXgauuAC+9Ret0r6Tz5l1LwcC+lF4GoimJuIX1d+q7iN5tfstmLY3bd8H0a7B+y0Kwx&#10;GHR0dc0CIxvX/OVKN9yBBxkmHHQGUjZcJA7IpsjfsXlcMysSFyyOt2OZ/P9zy++2D440NfZuSolh&#10;GntUTMlyw2oHpBYkiC5ALFNr/QzRjxbxofsCHQIHuUdhZN9Jp+MfeRHUY8F3Y5HRD+EoPCvKk/OS&#10;Eo6qMkfWF9FL9mZsnQ9fBWgSDxV12MNUWra99aGHDpAYS5koi9n1WaRT2CnRK78LifQwbpmcpMES&#10;S+XIluFIMM6FCYkHZqAMoqOZbJQaDYtjhmo02mOjmUgDNxrmxwz/jDhapKhgwmisGwPumIP655Cu&#10;7PED+55zpB+6VZd6ejI0aAX1DvvmoF8Ab/lNg9W9ZT48MIcTj63CLQ73+JEK2orC/kTJGtzvY/KI&#10;x0FELSUtblBF/a8Nc4IS9c3giF4Up6dx5dLl9PNZiRd3qFkdasxGLwE7UuB7YXk6RnxQw1E60M+4&#10;7IsYFVXMcIxd0TAcl6Hfa3wsuFgsEgiXzLJwax4tj65jlePsPHXPzNn9gMUJv4Nh19js3Zz12Ghp&#10;YLEJIJs0hLHOfVX39ccFTWO8f0ziC3B4T6i3J2/+CgAA//8DAFBLAwQUAAYACAAAACEA+5Cm+d0A&#10;AAAJAQAADwAAAGRycy9kb3ducmV2LnhtbEyPwU7DMAyG70i8Q2QkbixpEd1Wmk6oYtoNiYE4p41p&#10;qzVO1WRd9/aYE5ws6//0+3OxW9wgZpxC70lDslIgkBpve2o1fH7sHzYgQjRkzeAJNVwxwK68vSlM&#10;bv2F3nE+xlZwCYXcaOhiHHMpQ9OhM2HlRyTOvv3kTOR1aqWdzIXL3SBTpTLpTE98oTMjVh02p+PZ&#10;aahUtQ/zIamzq+9PX5tXehubg9b3d8vLM4iIS/yD4Vef1aFkp9qfyQYxaHjaqoRRDWnGk4G1Sh9B&#10;1JystyDLQv7/oPwBAAD//wMAUEsBAi0AFAAGAAgAAAAhALaDOJL+AAAA4QEAABMAAAAAAAAAAAAA&#10;AAAAAAAAAFtDb250ZW50X1R5cGVzXS54bWxQSwECLQAUAAYACAAAACEAOP0h/9YAAACUAQAACwAA&#10;AAAAAAAAAAAAAAAvAQAAX3JlbHMvLnJlbHNQSwECLQAUAAYACAAAACEACTVlNngCAAA6BQAADgAA&#10;AAAAAAAAAAAAAAAuAgAAZHJzL2Uyb0RvYy54bWxQSwECLQAUAAYACAAAACEA+5Cm+d0AAAAJAQAA&#10;DwAAAAAAAAAAAAAAAADSBAAAZHJzL2Rvd25yZXYueG1sUEsFBgAAAAAEAAQA8wAAANwFAAAAAA==&#10;" fillcolor="white [3201]" strokecolor="#4f81bd [3204]" strokeweight="2pt">
                <v:textbox>
                  <w:txbxContent>
                    <w:p w:rsidR="00AC2D0F" w:rsidRPr="00AC2D0F" w:rsidRDefault="00AC2D0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FUNCIÓN</w:t>
                      </w:r>
                    </w:p>
                  </w:txbxContent>
                </v:textbox>
              </v:shape>
            </w:pict>
          </mc:Fallback>
        </mc:AlternateContent>
      </w:r>
      <w:r w:rsidR="00B57978"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="00B57978" w:rsidRPr="00B5797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="00B57978"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[</w:t>
      </w:r>
      <w:proofErr w:type="spellStart"/>
      <w:r w:rsidR="00B57978"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nombreMarca</w:t>
      </w:r>
      <w:proofErr w:type="spellEnd"/>
      <w:r w:rsidR="00B57978"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] </w:t>
      </w:r>
      <w:r w:rsidR="00B57978" w:rsidRPr="00B579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="00B57978"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="00B57978" w:rsidRPr="00B5797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useCallback</w:t>
      </w:r>
      <w:proofErr w:type="spellEnd"/>
      <w:r w:rsidR="00B57978"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</w:p>
    <w:p w:rsidR="00AC2D0F" w:rsidRDefault="00B57978" w:rsidP="00AC2D0F">
      <w:pPr>
        <w:shd w:val="clear" w:color="auto" w:fill="26292C"/>
        <w:spacing w:after="0" w:line="285" w:lineRule="atLeast"/>
        <w:ind w:firstLine="708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proofErr w:type="spellStart"/>
      <w:proofErr w:type="gramStart"/>
      <w:r w:rsidRPr="00B57978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eastAsia="es-AR"/>
        </w:rPr>
        <w:t>MARCAS.</w:t>
      </w:r>
      <w:r w:rsidRPr="00B57978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eastAsia="es-AR"/>
        </w:rPr>
        <w:t>filter</w:t>
      </w:r>
      <w:proofErr w:type="spellEnd"/>
      <w:r w:rsidRPr="00B57978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eastAsia="es-AR"/>
        </w:rPr>
        <w:t>(</w:t>
      </w:r>
      <w:proofErr w:type="gramEnd"/>
      <w:r w:rsidRPr="00B57978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eastAsia="es-AR"/>
        </w:rPr>
        <w:t>m</w:t>
      </w:r>
      <w:r w:rsidRPr="00B57978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eastAsia="es-AR"/>
        </w:rPr>
        <w:t xml:space="preserve"> </w:t>
      </w:r>
      <w:r w:rsidRPr="00B57978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eastAsia="es-AR"/>
        </w:rPr>
        <w:t>=&gt;</w:t>
      </w:r>
      <w:r w:rsidRPr="00B57978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eastAsia="es-AR"/>
        </w:rPr>
        <w:t xml:space="preserve"> m.id </w:t>
      </w:r>
      <w:r w:rsidRPr="00B57978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eastAsia="es-AR"/>
        </w:rPr>
        <w:t>===</w:t>
      </w:r>
      <w:r w:rsidRPr="00B57978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eastAsia="es-AR"/>
        </w:rPr>
        <w:t xml:space="preserve"> </w:t>
      </w:r>
      <w:proofErr w:type="spellStart"/>
      <w:r w:rsidRPr="00B57978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eastAsia="es-AR"/>
        </w:rPr>
        <w:t>Number</w:t>
      </w:r>
      <w:proofErr w:type="spellEnd"/>
      <w:r w:rsidRPr="00B57978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eastAsia="es-AR"/>
        </w:rPr>
        <w:t>(marca)),</w:t>
      </w:r>
    </w:p>
    <w:p w:rsidR="00AC2D0F" w:rsidRDefault="00AC2D0F" w:rsidP="00AC2D0F">
      <w:pPr>
        <w:shd w:val="clear" w:color="auto" w:fill="26292C"/>
        <w:spacing w:after="0" w:line="285" w:lineRule="atLeast"/>
        <w:ind w:firstLine="708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>
        <w:rPr>
          <w:rFonts w:ascii="Consolas" w:eastAsia="Times New Roman" w:hAnsi="Consolas" w:cs="Times New Roman"/>
          <w:noProof/>
          <w:color w:val="F8F8F2"/>
          <w:sz w:val="21"/>
          <w:szCs w:val="21"/>
          <w:lang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1397000</wp:posOffset>
                </wp:positionH>
                <wp:positionV relativeFrom="paragraph">
                  <wp:posOffset>4696</wp:posOffset>
                </wp:positionV>
                <wp:extent cx="1456661" cy="234005"/>
                <wp:effectExtent l="0" t="0" r="10795" b="13970"/>
                <wp:wrapNone/>
                <wp:docPr id="17" name="1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61" cy="2340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2D0F" w:rsidRPr="00AC2D0F" w:rsidRDefault="00AC2D0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ARREGLO DE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DEPDENCIAS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17 Cuadro de texto" o:spid="_x0000_s1030" type="#_x0000_t202" style="position:absolute;left:0;text-align:left;margin-left:110pt;margin-top:.35pt;width:114.7pt;height:18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koHeQIAADsFAAAOAAAAZHJzL2Uyb0RvYy54bWysVEtPGzEQvlfqf7B8L7tJQ2gjNigNoqqE&#10;ABUqzo7XJqt6Pa49yW766xl7H1CaU9XL7tjzzfsbn1+0tWF75UMFtuCTk5wzZSWUlX0q+I+Hqw+f&#10;OAsobCkMWFXwgwr8Yvn+3XnjFmoKWzCl8oyc2LBoXMG3iG6RZUFuVS3CCThlSanB1wLp6J+y0ouG&#10;vNcmm+b5PGvAl86DVCHQ7WWn5MvkX2sl8VbroJCZglNumL4+fTfxmy3PxeLJC7etZJ+G+IcsalFZ&#10;Cjq6uhQo2M5Xf7mqK+khgMYTCXUGWldSpRqomkn+ppr7rXAq1ULNCW5sU/h/buXN/s6zqqTZnXFm&#10;RU0zmpyx9U6UHlipGKoWIbapcWFB6HtHeGy/QEvA4T7QZay+1b6Of6qLkZ4afhibTH6YjEaz0/l8&#10;PuFMkm76cZbnp9FN9mLtfMCvCmoWhYJ7GmLqrdhfB+ygAyQGMzbexfS6NJKEB6M65XelqT4KPE1O&#10;ErPU2ni2F8QJIaWyOO8zMJbQ0UxXxoyGk2OGBlP1lHaPjWYqMW40zI8Z/hlxtEhRweJoXFcW/DEH&#10;5c8xcocfqu9qjuVju2nTUGfDhDZQHmhwHroNCE5eVdTdaxHwTniiPM2K1hhv6aMNNAWHXuJsC/73&#10;sfuIJyaSlrOGVqjg4ddOeMWZ+WaJo58ns1ncuXSYnZ5N6eBfazavNXZXr4EmQsyg7JIY8WgGUXuo&#10;H2nbVzEqqYSVFLvgOIhr7BabXgupVqsEoi1zAq/tvZPRdexy5M5D+yi86wkWKX4Dw7KJxRueddho&#10;aWG1Q9BVImHsc9fVvv+0oYnG/WsSn4DX54R6efOWzwAAAP//AwBQSwMEFAAGAAgAAAAhAKqCqwrc&#10;AAAABwEAAA8AAABkcnMvZG93bnJldi54bWxMjlFLwzAUhd8F/0O4gm8u3VY2V5sOnRNBQXATn7Pm&#10;2lSbm5KkW/33Xp/08XAO3/nK9eg6ccQQW08KppMMBFLtTUuNgrf9w9U1iJg0Gd15QgXfGGFdnZ+V&#10;ujD+RK943KVGMIRioRXYlPpCylhbdDpOfI/E3YcPTieOoZEm6BPDXSdnWbaQTrfED1b3uLFYf+0G&#10;x7/2uQmfm5e76fC+bWVP8/vt06NSlxfj7Q2IhGP6G8OvPqtDxU4HP5CJolMwYzxPFSxBcJ3nqxzE&#10;QcF8uQBZlfK/f/UDAAD//wMAUEsBAi0AFAAGAAgAAAAhALaDOJL+AAAA4QEAABMAAAAAAAAAAAAA&#10;AAAAAAAAAFtDb250ZW50X1R5cGVzXS54bWxQSwECLQAUAAYACAAAACEAOP0h/9YAAACUAQAACwAA&#10;AAAAAAAAAAAAAAAvAQAAX3JlbHMvLnJlbHNQSwECLQAUAAYACAAAACEAGhZKB3kCAAA7BQAADgAA&#10;AAAAAAAAAAAAAAAuAgAAZHJzL2Uyb0RvYy54bWxQSwECLQAUAAYACAAAACEAqoKrCtwAAAAHAQAA&#10;DwAAAAAAAAAAAAAAAADTBAAAZHJzL2Rvd25yZXYueG1sUEsFBgAAAAAEAAQA8wAAANwFAAAAAA==&#10;" fillcolor="white [3201]" strokecolor="#f79646 [3209]" strokeweight="2pt">
                <v:textbox>
                  <w:txbxContent>
                    <w:p w:rsidR="00AC2D0F" w:rsidRPr="00AC2D0F" w:rsidRDefault="00AC2D0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ARREGLO DE </w:t>
                      </w:r>
                      <w:r>
                        <w:rPr>
                          <w:sz w:val="16"/>
                          <w:szCs w:val="16"/>
                        </w:rPr>
                        <w:t>DEPDENCIAS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B57978"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="00B57978" w:rsidRPr="00B57978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eastAsia="es-AR"/>
        </w:rPr>
        <w:t>[</w:t>
      </w:r>
      <w:proofErr w:type="gramStart"/>
      <w:r w:rsidR="00B57978" w:rsidRPr="00B57978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eastAsia="es-AR"/>
        </w:rPr>
        <w:t>resultado</w:t>
      </w:r>
      <w:proofErr w:type="gramEnd"/>
      <w:r w:rsidR="00B57978" w:rsidRPr="00B57978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eastAsia="es-AR"/>
        </w:rPr>
        <w:t>]</w:t>
      </w:r>
    </w:p>
    <w:p w:rsidR="00B57978" w:rsidRPr="00B57978" w:rsidRDefault="00B57978" w:rsidP="00AC2D0F">
      <w:pPr>
        <w:shd w:val="clear" w:color="auto" w:fill="26292C"/>
        <w:spacing w:after="0" w:line="285" w:lineRule="atLeast"/>
        <w:ind w:firstLine="708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</w:t>
      </w:r>
    </w:p>
    <w:p w:rsidR="00B57978" w:rsidRPr="00B57978" w:rsidRDefault="00B57978" w:rsidP="00B57978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  </w:t>
      </w:r>
      <w:proofErr w:type="spellStart"/>
      <w:proofErr w:type="gramStart"/>
      <w:r w:rsidRPr="00B5797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[</w:t>
      </w:r>
      <w:proofErr w:type="spellStart"/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nombrePlan</w:t>
      </w:r>
      <w:proofErr w:type="spellEnd"/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] </w:t>
      </w:r>
      <w:r w:rsidRPr="00B579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B5797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useCallback</w:t>
      </w:r>
      <w:proofErr w:type="spellEnd"/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spellStart"/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PLANES.</w:t>
      </w:r>
      <w:r w:rsidRPr="00B5797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filter</w:t>
      </w:r>
      <w:proofErr w:type="spellEnd"/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r w:rsidRPr="00B5797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es-AR"/>
        </w:rPr>
        <w:t>p</w:t>
      </w:r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B5797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=&gt;</w:t>
      </w:r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p.id </w:t>
      </w:r>
      <w:r w:rsidRPr="00B57978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===</w:t>
      </w:r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B57978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Number</w:t>
      </w:r>
      <w:proofErr w:type="spellEnd"/>
      <w:r w:rsidRPr="00B57978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(plan)), [resultado])</w:t>
      </w:r>
    </w:p>
    <w:p w:rsidR="00B57978" w:rsidRDefault="00B57978" w:rsidP="00B57978"/>
    <w:p w:rsidR="00110947" w:rsidRDefault="00110947" w:rsidP="00110947">
      <w:pPr>
        <w:pStyle w:val="Prrafodelista"/>
        <w:numPr>
          <w:ilvl w:val="0"/>
          <w:numId w:val="3"/>
        </w:numPr>
      </w:pPr>
      <w:proofErr w:type="spellStart"/>
      <w:r>
        <w:t>useRef</w:t>
      </w:r>
      <w:proofErr w:type="spellEnd"/>
      <w:r>
        <w:t>:</w:t>
      </w:r>
    </w:p>
    <w:p w:rsidR="00110947" w:rsidRDefault="00110947" w:rsidP="00110947">
      <w:r>
        <w:t>Devuelve un objeto REF mutable.</w:t>
      </w:r>
    </w:p>
    <w:p w:rsidR="00110947" w:rsidRDefault="00110947" w:rsidP="00110947">
      <w:r>
        <w:t xml:space="preserve">El objeto devuelto se mantendrá persistente durante la vida completa del componente. </w:t>
      </w:r>
    </w:p>
    <w:p w:rsidR="00110947" w:rsidRDefault="00110947" w:rsidP="00110947">
      <w:r>
        <w:t>De esta manera, se “congela” el valor hasta que el componente cambie.</w:t>
      </w:r>
    </w:p>
    <w:p w:rsidR="00110947" w:rsidRPr="00110947" w:rsidRDefault="00110947" w:rsidP="0011094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  </w:t>
      </w:r>
      <w:proofErr w:type="spellStart"/>
      <w:proofErr w:type="gramStart"/>
      <w:r w:rsidRPr="001109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AR"/>
        </w:rPr>
        <w:t>const</w:t>
      </w:r>
      <w:proofErr w:type="spellEnd"/>
      <w:proofErr w:type="gramEnd"/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yearRef</w:t>
      </w:r>
      <w:proofErr w:type="spellEnd"/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r w:rsidRPr="0011094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110947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useRef</w:t>
      </w:r>
      <w:proofErr w:type="spellEnd"/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(</w:t>
      </w:r>
      <w:proofErr w:type="spellStart"/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year</w:t>
      </w:r>
      <w:proofErr w:type="spellEnd"/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)</w:t>
      </w:r>
    </w:p>
    <w:p w:rsidR="00110947" w:rsidRDefault="00110947" w:rsidP="00110947"/>
    <w:p w:rsidR="00110947" w:rsidRPr="00110947" w:rsidRDefault="00110947" w:rsidP="0011094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&lt;</w:t>
      </w:r>
      <w:r w:rsidRPr="0011094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p</w:t>
      </w:r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110947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11094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11094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"my-2"</w:t>
      </w:r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110947" w:rsidRPr="00110947" w:rsidRDefault="00110947" w:rsidP="0011094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&lt;</w:t>
      </w:r>
      <w:proofErr w:type="spellStart"/>
      <w:r w:rsidRPr="0011094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span</w:t>
      </w:r>
      <w:proofErr w:type="spellEnd"/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 xml:space="preserve"> </w:t>
      </w:r>
      <w:proofErr w:type="spellStart"/>
      <w:r w:rsidRPr="00110947">
        <w:rPr>
          <w:rFonts w:ascii="Consolas" w:eastAsia="Times New Roman" w:hAnsi="Consolas" w:cs="Times New Roman"/>
          <w:color w:val="A6E22E"/>
          <w:sz w:val="21"/>
          <w:szCs w:val="21"/>
          <w:lang w:eastAsia="es-AR"/>
        </w:rPr>
        <w:t>className</w:t>
      </w:r>
      <w:proofErr w:type="spellEnd"/>
      <w:r w:rsidRPr="0011094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=</w:t>
      </w:r>
      <w:r w:rsidRPr="0011094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proofErr w:type="spellStart"/>
      <w:r w:rsidRPr="0011094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font-bold</w:t>
      </w:r>
      <w:proofErr w:type="spellEnd"/>
      <w:r w:rsidRPr="00110947">
        <w:rPr>
          <w:rFonts w:ascii="Consolas" w:eastAsia="Times New Roman" w:hAnsi="Consolas" w:cs="Times New Roman"/>
          <w:color w:val="E6DB74"/>
          <w:sz w:val="21"/>
          <w:szCs w:val="21"/>
          <w:lang w:eastAsia="es-AR"/>
        </w:rPr>
        <w:t>"</w:t>
      </w:r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&gt;Año del Auto: &lt;/</w:t>
      </w:r>
      <w:proofErr w:type="spellStart"/>
      <w:r w:rsidRPr="0011094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span</w:t>
      </w:r>
      <w:proofErr w:type="spellEnd"/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110947" w:rsidRPr="00110947" w:rsidRDefault="00110947" w:rsidP="0011094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    {</w:t>
      </w:r>
      <w:proofErr w:type="spellStart"/>
      <w:r w:rsidRPr="00110947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eastAsia="es-AR"/>
        </w:rPr>
        <w:t>yearRef.current</w:t>
      </w:r>
      <w:proofErr w:type="spellEnd"/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}</w:t>
      </w:r>
    </w:p>
    <w:p w:rsidR="00110947" w:rsidRPr="00110947" w:rsidRDefault="00110947" w:rsidP="0011094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        &lt;/</w:t>
      </w:r>
      <w:r w:rsidRPr="00110947">
        <w:rPr>
          <w:rFonts w:ascii="Consolas" w:eastAsia="Times New Roman" w:hAnsi="Consolas" w:cs="Times New Roman"/>
          <w:color w:val="F92672"/>
          <w:sz w:val="21"/>
          <w:szCs w:val="21"/>
          <w:lang w:eastAsia="es-AR"/>
        </w:rPr>
        <w:t>p</w:t>
      </w:r>
      <w:r w:rsidRPr="00110947"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  <w:t>&gt;</w:t>
      </w:r>
    </w:p>
    <w:p w:rsidR="00110947" w:rsidRPr="00110947" w:rsidRDefault="00110947" w:rsidP="00110947">
      <w:pPr>
        <w:shd w:val="clear" w:color="auto" w:fill="26292C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AR"/>
        </w:rPr>
      </w:pPr>
    </w:p>
    <w:p w:rsidR="00110947" w:rsidRPr="00CD5D75" w:rsidRDefault="00110947" w:rsidP="00110947"/>
    <w:sectPr w:rsidR="00110947" w:rsidRPr="00CD5D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7C0731"/>
    <w:multiLevelType w:val="hybridMultilevel"/>
    <w:tmpl w:val="92CC1FC0"/>
    <w:lvl w:ilvl="0" w:tplc="5BA8B0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1A37D87"/>
    <w:multiLevelType w:val="hybridMultilevel"/>
    <w:tmpl w:val="F79A758C"/>
    <w:lvl w:ilvl="0" w:tplc="704C8D9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E0002B"/>
    <w:multiLevelType w:val="hybridMultilevel"/>
    <w:tmpl w:val="A0CA066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26A9"/>
    <w:rsid w:val="00002D74"/>
    <w:rsid w:val="000A6ADF"/>
    <w:rsid w:val="000C389A"/>
    <w:rsid w:val="000F77A3"/>
    <w:rsid w:val="00110947"/>
    <w:rsid w:val="00144048"/>
    <w:rsid w:val="0018239C"/>
    <w:rsid w:val="001E6BA3"/>
    <w:rsid w:val="002E2975"/>
    <w:rsid w:val="0036433D"/>
    <w:rsid w:val="003969CA"/>
    <w:rsid w:val="003E4385"/>
    <w:rsid w:val="0046425D"/>
    <w:rsid w:val="004A0E74"/>
    <w:rsid w:val="004C53A2"/>
    <w:rsid w:val="005B6E78"/>
    <w:rsid w:val="0066619A"/>
    <w:rsid w:val="00667E16"/>
    <w:rsid w:val="006724D9"/>
    <w:rsid w:val="006B2E3F"/>
    <w:rsid w:val="006C6501"/>
    <w:rsid w:val="006D1107"/>
    <w:rsid w:val="007476B7"/>
    <w:rsid w:val="007C23E3"/>
    <w:rsid w:val="009A516C"/>
    <w:rsid w:val="009C1778"/>
    <w:rsid w:val="009D1262"/>
    <w:rsid w:val="00A51549"/>
    <w:rsid w:val="00AC2D0F"/>
    <w:rsid w:val="00B3210E"/>
    <w:rsid w:val="00B57978"/>
    <w:rsid w:val="00BA46A3"/>
    <w:rsid w:val="00BC7918"/>
    <w:rsid w:val="00CD5D75"/>
    <w:rsid w:val="00E426A9"/>
    <w:rsid w:val="00F2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426A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72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24D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6425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426A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724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24D9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6425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9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2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6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0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6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54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4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5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9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9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9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8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1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0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57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9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0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1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2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2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9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4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8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85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0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0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2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9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31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tobiasahlin.com/spinkit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28</Pages>
  <Words>4383</Words>
  <Characters>24111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28438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18</cp:revision>
  <dcterms:created xsi:type="dcterms:W3CDTF">2024-03-11T18:13:00Z</dcterms:created>
  <dcterms:modified xsi:type="dcterms:W3CDTF">2024-03-14T16:36:00Z</dcterms:modified>
</cp:coreProperties>
</file>