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2430"/>
        <w:gridCol w:w="5732"/>
      </w:tblGrid>
      <w:tr w:rsidR="00464360" w14:paraId="15ACFE5C" w14:textId="77777777" w:rsidTr="003C6EB2">
        <w:tc>
          <w:tcPr>
            <w:tcW w:w="558" w:type="dxa"/>
          </w:tcPr>
          <w:p w14:paraId="7293E8E5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</w:p>
        </w:tc>
        <w:tc>
          <w:tcPr>
            <w:tcW w:w="2430" w:type="dxa"/>
          </w:tcPr>
          <w:p w14:paraId="2F5A93B3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Термин</w:t>
            </w:r>
          </w:p>
        </w:tc>
        <w:tc>
          <w:tcPr>
            <w:tcW w:w="5732" w:type="dxa"/>
          </w:tcPr>
          <w:p w14:paraId="40E11344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</w:tr>
      <w:tr w:rsidR="00464360" w14:paraId="54044A47" w14:textId="77777777" w:rsidTr="003C6EB2">
        <w:tc>
          <w:tcPr>
            <w:tcW w:w="558" w:type="dxa"/>
          </w:tcPr>
          <w:p w14:paraId="28A6BD0E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30" w:type="dxa"/>
          </w:tcPr>
          <w:p w14:paraId="1FAF8D51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Курс (</w:t>
            </w:r>
            <w:proofErr w:type="spellStart"/>
            <w:r>
              <w:rPr>
                <w:sz w:val="28"/>
              </w:rPr>
              <w:t>Course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732" w:type="dxa"/>
          </w:tcPr>
          <w:p w14:paraId="2CCD1DFD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Учебный курс, предлагаемый учебным заведением.</w:t>
            </w:r>
          </w:p>
        </w:tc>
      </w:tr>
      <w:tr w:rsidR="00464360" w14:paraId="0FFC7446" w14:textId="77777777" w:rsidTr="003C6EB2">
        <w:tc>
          <w:tcPr>
            <w:tcW w:w="558" w:type="dxa"/>
          </w:tcPr>
          <w:p w14:paraId="43A257B1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30" w:type="dxa"/>
          </w:tcPr>
          <w:p w14:paraId="460AE93B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Конкретный курс (</w:t>
            </w:r>
            <w:proofErr w:type="spellStart"/>
            <w:r>
              <w:rPr>
                <w:sz w:val="28"/>
              </w:rPr>
              <w:t>Course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Offering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732" w:type="dxa"/>
          </w:tcPr>
          <w:p w14:paraId="2BA264A9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Конкретное чтение данного курса в конкретном семестре (один и тот же курс может вестись в нескольких параллельных сессиях). Включает точные дни недели и время.</w:t>
            </w:r>
          </w:p>
        </w:tc>
      </w:tr>
      <w:tr w:rsidR="00464360" w14:paraId="304769D9" w14:textId="77777777" w:rsidTr="003C6EB2">
        <w:tc>
          <w:tcPr>
            <w:tcW w:w="558" w:type="dxa"/>
          </w:tcPr>
          <w:p w14:paraId="630562D7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430" w:type="dxa"/>
          </w:tcPr>
          <w:p w14:paraId="60ADC1E6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Учебный график (</w:t>
            </w:r>
            <w:proofErr w:type="spellStart"/>
            <w:r>
              <w:rPr>
                <w:sz w:val="28"/>
              </w:rPr>
              <w:t>Schedule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732" w:type="dxa"/>
          </w:tcPr>
          <w:p w14:paraId="04F46EB3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Курсы, выбранные студентом в данном семестре. </w:t>
            </w:r>
          </w:p>
        </w:tc>
      </w:tr>
      <w:tr w:rsidR="00464360" w14:paraId="43F76022" w14:textId="77777777" w:rsidTr="003C6EB2">
        <w:tc>
          <w:tcPr>
            <w:tcW w:w="558" w:type="dxa"/>
          </w:tcPr>
          <w:p w14:paraId="3EB472BD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430" w:type="dxa"/>
          </w:tcPr>
          <w:p w14:paraId="2BA28C63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Список курса (</w:t>
            </w:r>
            <w:proofErr w:type="spellStart"/>
            <w:r>
              <w:rPr>
                <w:sz w:val="28"/>
              </w:rPr>
              <w:t>Roster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732" w:type="dxa"/>
          </w:tcPr>
          <w:p w14:paraId="15F06FA2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Список всех студентов, записавшихся на конкретный курс.</w:t>
            </w:r>
          </w:p>
        </w:tc>
      </w:tr>
      <w:tr w:rsidR="00464360" w14:paraId="518A65E5" w14:textId="77777777" w:rsidTr="003C6EB2">
        <w:tc>
          <w:tcPr>
            <w:tcW w:w="558" w:type="dxa"/>
          </w:tcPr>
          <w:p w14:paraId="042FE0BB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430" w:type="dxa"/>
          </w:tcPr>
          <w:p w14:paraId="3BCD1A62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Табель успеваемости (</w:t>
            </w:r>
            <w:proofErr w:type="spellStart"/>
            <w:r>
              <w:rPr>
                <w:sz w:val="28"/>
              </w:rPr>
              <w:t>Report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C</w:t>
            </w:r>
            <w:proofErr w:type="spellStart"/>
            <w:r>
              <w:rPr>
                <w:sz w:val="28"/>
              </w:rPr>
              <w:t>ard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732" w:type="dxa"/>
          </w:tcPr>
          <w:p w14:paraId="467A0123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Все оценки за все курсы, полученные студентом в данном семестре.</w:t>
            </w:r>
          </w:p>
        </w:tc>
      </w:tr>
      <w:tr w:rsidR="00AA29E6" w14:paraId="6BEAF212" w14:textId="77777777" w:rsidTr="003C6EB2">
        <w:tc>
          <w:tcPr>
            <w:tcW w:w="558" w:type="dxa"/>
          </w:tcPr>
          <w:p w14:paraId="386D03DF" w14:textId="7DE1AB04" w:rsidR="00AA29E6" w:rsidRDefault="00AA29E6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430" w:type="dxa"/>
          </w:tcPr>
          <w:p w14:paraId="493A411A" w14:textId="4AFC315A" w:rsidR="00AA29E6" w:rsidRPr="00AA29E6" w:rsidRDefault="00AA29E6" w:rsidP="003C6EB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Ведомость </w:t>
            </w:r>
            <w:r>
              <w:rPr>
                <w:sz w:val="28"/>
                <w:lang w:val="en-US"/>
              </w:rPr>
              <w:t>(Sheet)</w:t>
            </w:r>
          </w:p>
        </w:tc>
        <w:tc>
          <w:tcPr>
            <w:tcW w:w="5732" w:type="dxa"/>
          </w:tcPr>
          <w:p w14:paraId="5AE05A09" w14:textId="48FDFC5C" w:rsidR="00AA29E6" w:rsidRDefault="00AA29E6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С</w:t>
            </w:r>
            <w:r w:rsidRPr="00AA29E6">
              <w:rPr>
                <w:sz w:val="28"/>
              </w:rPr>
              <w:t xml:space="preserve">писок </w:t>
            </w:r>
            <w:r>
              <w:rPr>
                <w:sz w:val="28"/>
              </w:rPr>
              <w:t xml:space="preserve">всех </w:t>
            </w:r>
            <w:r w:rsidRPr="00AA29E6">
              <w:rPr>
                <w:sz w:val="28"/>
              </w:rPr>
              <w:t>студентов, проходящих данный курс, и их оценок за этот курс</w:t>
            </w:r>
            <w:r>
              <w:rPr>
                <w:sz w:val="28"/>
              </w:rPr>
              <w:t>.</w:t>
            </w:r>
          </w:p>
        </w:tc>
      </w:tr>
      <w:tr w:rsidR="00464360" w14:paraId="471A9582" w14:textId="77777777" w:rsidTr="003C6EB2">
        <w:tc>
          <w:tcPr>
            <w:tcW w:w="558" w:type="dxa"/>
          </w:tcPr>
          <w:p w14:paraId="4573D549" w14:textId="77BF936E" w:rsidR="00464360" w:rsidRPr="00AA29E6" w:rsidRDefault="00AA29E6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430" w:type="dxa"/>
          </w:tcPr>
          <w:p w14:paraId="07CA3C39" w14:textId="77777777" w:rsidR="00464360" w:rsidRDefault="00464360" w:rsidP="003C6EB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Каталог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курсов</w:t>
            </w:r>
            <w:r>
              <w:rPr>
                <w:sz w:val="28"/>
                <w:lang w:val="en-US"/>
              </w:rPr>
              <w:t xml:space="preserve"> (Course Catalog)</w:t>
            </w:r>
          </w:p>
        </w:tc>
        <w:tc>
          <w:tcPr>
            <w:tcW w:w="5732" w:type="dxa"/>
          </w:tcPr>
          <w:p w14:paraId="7474FCFE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Полный каталог всех курсов, предлагаемых заведением.</w:t>
            </w:r>
          </w:p>
        </w:tc>
      </w:tr>
      <w:tr w:rsidR="006A6172" w14:paraId="1AF5B2FF" w14:textId="77777777" w:rsidTr="003C6EB2">
        <w:tc>
          <w:tcPr>
            <w:tcW w:w="558" w:type="dxa"/>
          </w:tcPr>
          <w:p w14:paraId="5A732597" w14:textId="5EE0A618" w:rsidR="006A6172" w:rsidRDefault="006A6172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430" w:type="dxa"/>
          </w:tcPr>
          <w:p w14:paraId="0E75F19E" w14:textId="4337070D" w:rsidR="006A6172" w:rsidRPr="006A6172" w:rsidRDefault="006A6172" w:rsidP="003C6EB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База пользователей </w:t>
            </w:r>
            <w:r>
              <w:rPr>
                <w:sz w:val="28"/>
                <w:lang w:val="en-US"/>
              </w:rPr>
              <w:t>(User Database)</w:t>
            </w:r>
          </w:p>
        </w:tc>
        <w:tc>
          <w:tcPr>
            <w:tcW w:w="5732" w:type="dxa"/>
          </w:tcPr>
          <w:p w14:paraId="5DC2F31E" w14:textId="6B153A99" w:rsidR="006A6172" w:rsidRPr="006A6172" w:rsidRDefault="006A6172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Ба</w:t>
            </w:r>
            <w:r w:rsidRPr="006A6172">
              <w:rPr>
                <w:sz w:val="28"/>
              </w:rPr>
              <w:t>за данных всех пользователей системы, в которой хранятся их учётные записи</w:t>
            </w:r>
            <w:r>
              <w:rPr>
                <w:sz w:val="28"/>
              </w:rPr>
              <w:t>.</w:t>
            </w:r>
          </w:p>
        </w:tc>
      </w:tr>
      <w:tr w:rsidR="00464360" w14:paraId="3C6D8764" w14:textId="77777777" w:rsidTr="003C6EB2">
        <w:tc>
          <w:tcPr>
            <w:tcW w:w="558" w:type="dxa"/>
          </w:tcPr>
          <w:p w14:paraId="61E6722B" w14:textId="4E0E5FF1" w:rsidR="00464360" w:rsidRPr="00AA29E6" w:rsidRDefault="006A6172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430" w:type="dxa"/>
          </w:tcPr>
          <w:p w14:paraId="60B6C292" w14:textId="77777777" w:rsidR="00464360" w:rsidRDefault="00464360" w:rsidP="003C6EB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Расчётная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z w:val="28"/>
                <w:lang w:val="en-US"/>
              </w:rPr>
              <w:t xml:space="preserve"> (Billing System)</w:t>
            </w:r>
          </w:p>
        </w:tc>
        <w:tc>
          <w:tcPr>
            <w:tcW w:w="5732" w:type="dxa"/>
          </w:tcPr>
          <w:p w14:paraId="5E534AE8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Система обработки информации об оплате курсов.</w:t>
            </w:r>
          </w:p>
        </w:tc>
      </w:tr>
      <w:tr w:rsidR="00464360" w14:paraId="0297FBCE" w14:textId="77777777" w:rsidTr="003C6EB2">
        <w:tc>
          <w:tcPr>
            <w:tcW w:w="558" w:type="dxa"/>
          </w:tcPr>
          <w:p w14:paraId="50EFCA63" w14:textId="0A8DC061" w:rsidR="00464360" w:rsidRDefault="006A6172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430" w:type="dxa"/>
          </w:tcPr>
          <w:p w14:paraId="1A34279C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Оценка (</w:t>
            </w:r>
            <w:proofErr w:type="spellStart"/>
            <w:r>
              <w:rPr>
                <w:sz w:val="28"/>
              </w:rPr>
              <w:t>Grade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732" w:type="dxa"/>
          </w:tcPr>
          <w:p w14:paraId="5DE057DF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Оценка, полученная студентом за конкретный курс.</w:t>
            </w:r>
          </w:p>
        </w:tc>
      </w:tr>
      <w:tr w:rsidR="00464360" w14:paraId="5D6F0A9B" w14:textId="77777777" w:rsidTr="003C6EB2">
        <w:tc>
          <w:tcPr>
            <w:tcW w:w="558" w:type="dxa"/>
          </w:tcPr>
          <w:p w14:paraId="1BA3AFA2" w14:textId="2CC1E405" w:rsidR="00464360" w:rsidRDefault="00AA29E6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6A6172">
              <w:rPr>
                <w:sz w:val="28"/>
              </w:rPr>
              <w:t>1</w:t>
            </w:r>
          </w:p>
        </w:tc>
        <w:tc>
          <w:tcPr>
            <w:tcW w:w="2430" w:type="dxa"/>
          </w:tcPr>
          <w:p w14:paraId="71958A41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Профессор (</w:t>
            </w:r>
            <w:proofErr w:type="spellStart"/>
            <w:r>
              <w:rPr>
                <w:sz w:val="28"/>
              </w:rPr>
              <w:t>Professor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732" w:type="dxa"/>
          </w:tcPr>
          <w:p w14:paraId="10E5DD7F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Преподаватель учебного заведения</w:t>
            </w:r>
          </w:p>
        </w:tc>
      </w:tr>
      <w:tr w:rsidR="00464360" w14:paraId="3F358B65" w14:textId="77777777" w:rsidTr="003C6EB2">
        <w:tc>
          <w:tcPr>
            <w:tcW w:w="558" w:type="dxa"/>
          </w:tcPr>
          <w:p w14:paraId="07F6C25D" w14:textId="565A3A5D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6A6172">
              <w:rPr>
                <w:sz w:val="28"/>
              </w:rPr>
              <w:t>2</w:t>
            </w:r>
            <w:bookmarkStart w:id="0" w:name="_GoBack"/>
            <w:bookmarkEnd w:id="0"/>
          </w:p>
        </w:tc>
        <w:tc>
          <w:tcPr>
            <w:tcW w:w="2430" w:type="dxa"/>
          </w:tcPr>
          <w:p w14:paraId="208B2C66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Студент (</w:t>
            </w:r>
            <w:proofErr w:type="spellStart"/>
            <w:r>
              <w:rPr>
                <w:sz w:val="28"/>
              </w:rPr>
              <w:t>Student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732" w:type="dxa"/>
          </w:tcPr>
          <w:p w14:paraId="16330AE4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Личность, которая проходит обучение в заведении.</w:t>
            </w:r>
          </w:p>
        </w:tc>
      </w:tr>
    </w:tbl>
    <w:p w14:paraId="6208555A" w14:textId="77777777" w:rsidR="00861D46" w:rsidRDefault="00861D46"/>
    <w:sectPr w:rsidR="00861D46" w:rsidSect="00247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oNotDisplayPageBoundaries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2B"/>
    <w:rsid w:val="00247A8D"/>
    <w:rsid w:val="00464360"/>
    <w:rsid w:val="00671F3D"/>
    <w:rsid w:val="00673100"/>
    <w:rsid w:val="006A6172"/>
    <w:rsid w:val="00861D46"/>
    <w:rsid w:val="00951393"/>
    <w:rsid w:val="00AA29E6"/>
    <w:rsid w:val="00BE6B2B"/>
    <w:rsid w:val="00E7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7E79"/>
  <w15:chartTrackingRefBased/>
  <w15:docId w15:val="{B9ED1C0D-4C6C-4B0E-95BF-3E93024F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43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</dc:creator>
  <cp:keywords/>
  <dc:description/>
  <cp:lastModifiedBy>polochaninae@gmail.com</cp:lastModifiedBy>
  <cp:revision>4</cp:revision>
  <dcterms:created xsi:type="dcterms:W3CDTF">2019-03-27T14:03:00Z</dcterms:created>
  <dcterms:modified xsi:type="dcterms:W3CDTF">2019-04-03T08:56:00Z</dcterms:modified>
</cp:coreProperties>
</file>