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SQOOP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1) Mostrar las tablas de la base de datos northwind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sqoop list-tables \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--connect jdbc:postgresql://172.17.0.3:5432/northwind \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--username postgres -P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0563225" cy="42767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2) Mostrar los clientes de Argentina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sqoop eval \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--connect jdbc:postgresql://172.17.0.3:5432/northwind \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--username postgres \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--P \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--query "SELECT * FROM customers WHERE country = 'Argentina'"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8278475" cy="48101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3) Importar un archivo .parquet que contenga toda la tabla orders. Luego ingestar el archivo a HDFS (carpeta /sqoop/ingest)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--connect jdbc:postgresql://172.17.0.3:5432/northwind \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--username postgres \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--table orders \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-m 1 \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--P \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--target-dir /sqoop/ingest/orders \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--as-parquetfile \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--delete-target-dir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4506575" cy="48101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0657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4) Importar un archivo .parquet que contenga solo los productos con mas 20 unidades en stock, de la tabla Products . Luego ingestar el archivo a HDFS (carpeta ingest)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sqoop import \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--connect jdbc:postgresql://172.17.0.3:5432/northwind \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--username postgres \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--table products \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-m 1 \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--P \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--target-dir /sqoop/ingest/products_stock \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--as-parquetfile \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--where "units_in_stock &gt; 20" \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--delete-target-dir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4935200" cy="47910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NIFI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14001750" cy="62198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0" cy="621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3420725" cy="30003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207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14658975" cy="4038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589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16249650" cy="59626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965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************************************************************************************************************************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Tuve este problema, lo documento por si vuelve a suceder: </w:t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kmjl5tcy689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🔹 Problema inicial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NiFi no podía escribir en HDFS y devolvía: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 ... could only be written to 0 of the 1 minReplication nodes.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There are 0 datanode(s) running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Esto significa que el </w:t>
      </w:r>
      <w:r w:rsidDel="00000000" w:rsidR="00000000" w:rsidRPr="00000000">
        <w:rPr>
          <w:b w:val="1"/>
          <w:rtl w:val="0"/>
        </w:rPr>
        <w:t xml:space="preserve">NameNode estaba vivo</w:t>
      </w:r>
      <w:r w:rsidDel="00000000" w:rsidR="00000000" w:rsidRPr="00000000">
        <w:rPr>
          <w:rtl w:val="0"/>
        </w:rPr>
        <w:t xml:space="preserve">, pero </w:t>
      </w:r>
      <w:r w:rsidDel="00000000" w:rsidR="00000000" w:rsidRPr="00000000">
        <w:rPr>
          <w:b w:val="1"/>
          <w:rtl w:val="0"/>
        </w:rPr>
        <w:t xml:space="preserve">ningún DataNode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estaba conectado → no había dónde guardar los bloques.</w:t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spacing w:before="480" w:lineRule="auto"/>
        <w:rPr>
          <w:b w:val="1"/>
        </w:rPr>
      </w:pPr>
      <w:bookmarkStart w:colFirst="0" w:colLast="0" w:name="_iysjckx1lb4q" w:id="1"/>
      <w:bookmarkEnd w:id="1"/>
      <w:r w:rsidDel="00000000" w:rsidR="00000000" w:rsidRPr="00000000">
        <w:rPr>
          <w:b w:val="1"/>
          <w:rtl w:val="0"/>
        </w:rPr>
        <w:t xml:space="preserve">📝 Checklist: “0 datanode(s) running” en HDFS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23lpdpd16m0w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Verificar estado de procesos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jps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¿Ves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NameNode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SecondaryNameNode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DataNode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no aparece DataNode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problema confirmado.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i08k625qeypb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Verificar estado del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hdfs dfsadmin -report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Si dice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Live datanodes (0)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ningún DataNode está activo.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6ct2rqp6y7z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Revisar logs del DataNode</w:t>
      </w:r>
    </w:p>
    <w:p w:rsidR="00000000" w:rsidDel="00000000" w:rsidP="00000000" w:rsidRDefault="00000000" w:rsidRPr="00000000" w14:paraId="0000004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~/hadoop/logs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tail -n 50 hadoop-hadoop-datanode-*.log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Buscá </w:t>
      </w:r>
      <w:r w:rsidDel="00000000" w:rsidR="00000000" w:rsidRPr="00000000">
        <w:rPr>
          <w:b w:val="1"/>
          <w:rtl w:val="0"/>
        </w:rPr>
        <w:t xml:space="preserve">ERROR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FATAL</w:t>
      </w:r>
      <w:r w:rsidDel="00000000" w:rsidR="00000000" w:rsidRPr="00000000">
        <w:rPr>
          <w:rtl w:val="0"/>
        </w:rPr>
        <w:t xml:space="preserve">.</w:t>
        <w:br w:type="textWrapping"/>
        <w:t xml:space="preserve">Caso típico: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Incompatible clusterIDs ... namenode clusterID = X ; datanode clusterID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g135w7rgp1r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Solución: resetear directorios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Parar HDFS</w:t>
        <w:br w:type="textWrapping"/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stop-dfs.sh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Borrar datos del DataNode</w:t>
        <w:br w:type="textWrapping"/>
        <w:br w:type="textWrapping"/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-rf /home/hadoop/hadoopdata/hdfs/datanode</w:t>
      </w:r>
    </w:p>
    <w:p w:rsidR="00000000" w:rsidDel="00000000" w:rsidP="00000000" w:rsidRDefault="00000000" w:rsidRPr="00000000" w14:paraId="0000004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/home/hadoop/hadoopdata/hdfs/datanode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-R hadoop:hadoop /home/hadoop/hadoopdata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c3ke1bzalw3k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Reiniciar y verificar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start-dfs.sh</w:t>
      </w:r>
    </w:p>
    <w:p w:rsidR="00000000" w:rsidDel="00000000" w:rsidP="00000000" w:rsidRDefault="00000000" w:rsidRPr="00000000" w14:paraId="0000005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jps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hdfs dfsadmin -report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Ahora debería aparecer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DataNode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Live datanodes (1)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el reporte. ✅</w:t>
        <w:br w:type="textWrapping"/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🚀 Con esto: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NiFi ya puede escribir con PutHDFS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/nifi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Evitás el error </w:t>
      </w:r>
      <w:r w:rsidDel="00000000" w:rsidR="00000000" w:rsidRPr="00000000">
        <w:rPr>
          <w:i w:val="1"/>
          <w:rtl w:val="0"/>
        </w:rPr>
        <w:t xml:space="preserve">“could only be written to 0 of the 1 minReplication nodes”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