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4630400" cy="1238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457950" cy="733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33925" cy="314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9839325" cy="4419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6335375" cy="10953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