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B72E" w14:textId="66D805D6" w:rsidR="000207E4" w:rsidRPr="00447D8C" w:rsidRDefault="00924FC1" w:rsidP="00D86E33">
      <w:pPr>
        <w:jc w:val="center"/>
        <w:rPr>
          <w:b/>
          <w:bCs/>
          <w:highlight w:val="yellow"/>
        </w:rPr>
      </w:pPr>
      <w:r w:rsidRPr="00924FC1">
        <w:rPr>
          <w:b/>
          <w:bCs/>
        </w:rPr>
        <w:t xml:space="preserve">Has Tornado Activity </w:t>
      </w:r>
      <w:r w:rsidR="00A7566F">
        <w:rPr>
          <w:b/>
          <w:bCs/>
        </w:rPr>
        <w:t xml:space="preserve">Increased or </w:t>
      </w:r>
      <w:r w:rsidRPr="00924FC1">
        <w:rPr>
          <w:b/>
          <w:bCs/>
        </w:rPr>
        <w:t>Intensified in Kentucky</w:t>
      </w:r>
      <w:r w:rsidR="00A7566F">
        <w:rPr>
          <w:b/>
          <w:bCs/>
        </w:rPr>
        <w:t xml:space="preserve"> (2015 – 2025)</w:t>
      </w:r>
      <w:r w:rsidRPr="00924FC1">
        <w:rPr>
          <w:b/>
          <w:bCs/>
        </w:rPr>
        <w:t>?</w:t>
      </w:r>
    </w:p>
    <w:p w14:paraId="05D21C69" w14:textId="3CFF2763" w:rsidR="000207E4" w:rsidRPr="000207E4" w:rsidRDefault="000207E4" w:rsidP="00D86E33">
      <w:pPr>
        <w:jc w:val="center"/>
      </w:pPr>
      <w:r w:rsidRPr="000207E4">
        <w:rPr>
          <w:b/>
          <w:bCs/>
        </w:rPr>
        <w:t>Proposed By: </w:t>
      </w:r>
      <w:r w:rsidR="00D8667F">
        <w:rPr>
          <w:i/>
          <w:iCs/>
        </w:rPr>
        <w:t>Eugenia Duke</w:t>
      </w:r>
    </w:p>
    <w:p w14:paraId="68989134" w14:textId="77777777" w:rsidR="000207E4" w:rsidRPr="00D86E33" w:rsidRDefault="000207E4" w:rsidP="00D86E33">
      <w:pPr>
        <w:jc w:val="center"/>
        <w:rPr>
          <w:i/>
          <w:iCs/>
          <w:sz w:val="20"/>
          <w:szCs w:val="20"/>
        </w:rPr>
      </w:pPr>
      <w:r w:rsidRPr="00D86E33">
        <w:rPr>
          <w:b/>
          <w:bCs/>
          <w:sz w:val="20"/>
          <w:szCs w:val="20"/>
        </w:rPr>
        <w:t>GitHub Repository: </w:t>
      </w:r>
      <w:r w:rsidRPr="00D86E33">
        <w:rPr>
          <w:i/>
          <w:iCs/>
          <w:sz w:val="20"/>
          <w:szCs w:val="20"/>
          <w:highlight w:val="yellow"/>
        </w:rPr>
        <w:t>(Link to your repo where all work will be stored)</w:t>
      </w:r>
    </w:p>
    <w:p w14:paraId="612B0EB0" w14:textId="77777777" w:rsidR="00D86E33" w:rsidRPr="000207E4" w:rsidRDefault="00D86E33" w:rsidP="00D86E33">
      <w:pPr>
        <w:jc w:val="center"/>
      </w:pPr>
    </w:p>
    <w:p w14:paraId="40076669" w14:textId="77777777" w:rsidR="000207E4" w:rsidRPr="000207E4" w:rsidRDefault="000207E4" w:rsidP="000207E4">
      <w:pPr>
        <w:rPr>
          <w:b/>
          <w:bCs/>
        </w:rPr>
      </w:pPr>
      <w:r w:rsidRPr="000207E4">
        <w:rPr>
          <w:b/>
          <w:bCs/>
        </w:rPr>
        <w:t>Project Overview</w:t>
      </w:r>
    </w:p>
    <w:p w14:paraId="6ACE5434" w14:textId="1C15FEF3" w:rsidR="00924FC1" w:rsidRDefault="00924FC1" w:rsidP="000207E4">
      <w:r w:rsidRPr="00924FC1">
        <w:t xml:space="preserve">This project </w:t>
      </w:r>
      <w:r>
        <w:t>analyzes</w:t>
      </w:r>
      <w:r w:rsidRPr="00924FC1">
        <w:t xml:space="preserve"> whether tornado activity has increased in Kentucky</w:t>
      </w:r>
      <w:r>
        <w:t xml:space="preserve"> </w:t>
      </w:r>
      <w:r w:rsidRPr="00924FC1">
        <w:t>over the past decade</w:t>
      </w:r>
      <w:r w:rsidR="00A7566F">
        <w:t xml:space="preserve"> focusing on Jefferson, Bullitt, and Oldham county</w:t>
      </w:r>
      <w:r w:rsidRPr="00924FC1">
        <w:t xml:space="preserve">. By combining historical tornado records with daily weather data—including temperature and dewpoint—it aims to uncover potential atmospheric conditions contributing to tornado formation and assess whether </w:t>
      </w:r>
      <w:r w:rsidR="00A7566F">
        <w:t>these counties</w:t>
      </w:r>
      <w:r>
        <w:t xml:space="preserve"> </w:t>
      </w:r>
      <w:r w:rsidR="00A7566F">
        <w:t>are</w:t>
      </w:r>
      <w:r>
        <w:t xml:space="preserve"> </w:t>
      </w:r>
      <w:r w:rsidRPr="00924FC1">
        <w:t>experiencing heightened risk.</w:t>
      </w:r>
    </w:p>
    <w:p w14:paraId="0859F186" w14:textId="73C51548" w:rsidR="000207E4" w:rsidRPr="000207E4" w:rsidRDefault="000207E4" w:rsidP="000207E4">
      <w:pPr>
        <w:rPr>
          <w:b/>
          <w:bCs/>
        </w:rPr>
      </w:pPr>
      <w:r w:rsidRPr="000207E4">
        <w:rPr>
          <w:b/>
          <w:bCs/>
        </w:rPr>
        <w:t>Data Sources</w:t>
      </w:r>
    </w:p>
    <w:p w14:paraId="1A7B5715" w14:textId="14398466" w:rsidR="000207E4" w:rsidRPr="004D582C" w:rsidRDefault="000207E4" w:rsidP="000207E4">
      <w:pPr>
        <w:numPr>
          <w:ilvl w:val="0"/>
          <w:numId w:val="1"/>
        </w:numPr>
      </w:pPr>
      <w:r w:rsidRPr="004D582C">
        <w:rPr>
          <w:b/>
          <w:bCs/>
        </w:rPr>
        <w:t>Dataset name</w:t>
      </w:r>
      <w:r w:rsidR="004D582C" w:rsidRPr="004D582C">
        <w:rPr>
          <w:b/>
          <w:bCs/>
        </w:rPr>
        <w:t xml:space="preserve"> – Tornado </w:t>
      </w:r>
      <w:r w:rsidR="0084693A">
        <w:rPr>
          <w:b/>
          <w:bCs/>
        </w:rPr>
        <w:t>Data</w:t>
      </w:r>
    </w:p>
    <w:p w14:paraId="08C87F33" w14:textId="3EF36F4D" w:rsidR="000207E4" w:rsidRPr="004D582C" w:rsidRDefault="000207E4" w:rsidP="003804A2">
      <w:pPr>
        <w:numPr>
          <w:ilvl w:val="1"/>
          <w:numId w:val="1"/>
        </w:numPr>
      </w:pPr>
      <w:r w:rsidRPr="004D582C">
        <w:rPr>
          <w:b/>
          <w:bCs/>
        </w:rPr>
        <w:t>Source</w:t>
      </w:r>
      <w:r w:rsidRPr="004D582C">
        <w:t> </w:t>
      </w:r>
      <w:r w:rsidR="004D582C" w:rsidRPr="004D582C">
        <w:t xml:space="preserve">– </w:t>
      </w:r>
      <w:r w:rsidR="0084693A">
        <w:t>NOAA</w:t>
      </w:r>
    </w:p>
    <w:p w14:paraId="0EC46E58" w14:textId="08641306" w:rsidR="000207E4" w:rsidRPr="0084693A" w:rsidRDefault="000207E4" w:rsidP="003804A2">
      <w:pPr>
        <w:numPr>
          <w:ilvl w:val="1"/>
          <w:numId w:val="1"/>
        </w:numPr>
        <w:rPr>
          <w:highlight w:val="yellow"/>
        </w:rPr>
      </w:pPr>
      <w:r w:rsidRPr="003804A2">
        <w:rPr>
          <w:b/>
          <w:bCs/>
        </w:rPr>
        <w:t>Relevant fields</w:t>
      </w:r>
      <w:r w:rsidRPr="003804A2">
        <w:t> </w:t>
      </w:r>
      <w:r w:rsidR="003804A2" w:rsidRPr="003804A2">
        <w:t xml:space="preserve">– </w:t>
      </w:r>
      <w:r w:rsidR="003804A2" w:rsidRPr="0084693A">
        <w:rPr>
          <w:highlight w:val="yellow"/>
        </w:rPr>
        <w:t>State, Year, Month, Magnitude, Width, Length, Tornado Number, Starting Latitude, Starting Longitude, Ending Latitude, Ending Longitude</w:t>
      </w:r>
    </w:p>
    <w:p w14:paraId="3F1B7CD7" w14:textId="584951A8" w:rsidR="004D582C" w:rsidRDefault="00391DF6" w:rsidP="003804A2">
      <w:pPr>
        <w:pStyle w:val="ListParagraph"/>
        <w:numPr>
          <w:ilvl w:val="1"/>
          <w:numId w:val="1"/>
        </w:numPr>
      </w:pPr>
      <w:r>
        <w:t xml:space="preserve">Link - </w:t>
      </w:r>
      <w:hyperlink r:id="rId5" w:history="1">
        <w:r w:rsidR="0084693A">
          <w:rPr>
            <w:rStyle w:val="Hyperlink"/>
          </w:rPr>
          <w:t>Torn</w:t>
        </w:r>
        <w:r w:rsidR="0084693A">
          <w:rPr>
            <w:rStyle w:val="Hyperlink"/>
          </w:rPr>
          <w:t>a</w:t>
        </w:r>
        <w:r w:rsidR="0084693A">
          <w:rPr>
            <w:rStyle w:val="Hyperlink"/>
          </w:rPr>
          <w:t>do Data</w:t>
        </w:r>
      </w:hyperlink>
    </w:p>
    <w:p w14:paraId="173C44A1" w14:textId="76F0C0C6" w:rsidR="00391DF6" w:rsidRDefault="003804A2" w:rsidP="003804A2">
      <w:pPr>
        <w:numPr>
          <w:ilvl w:val="0"/>
          <w:numId w:val="1"/>
        </w:numPr>
        <w:rPr>
          <w:b/>
          <w:bCs/>
        </w:rPr>
      </w:pPr>
      <w:r w:rsidRPr="003804A2">
        <w:rPr>
          <w:b/>
          <w:bCs/>
        </w:rPr>
        <w:t xml:space="preserve">Dataset name </w:t>
      </w:r>
      <w:r w:rsidR="00391DF6">
        <w:rPr>
          <w:b/>
          <w:bCs/>
        </w:rPr>
        <w:t>–</w:t>
      </w:r>
      <w:r w:rsidRPr="003804A2">
        <w:rPr>
          <w:b/>
          <w:bCs/>
        </w:rPr>
        <w:t xml:space="preserve"> </w:t>
      </w:r>
      <w:r w:rsidR="00924FC1">
        <w:rPr>
          <w:b/>
          <w:bCs/>
        </w:rPr>
        <w:t>Weather_detail_Kentucky</w:t>
      </w:r>
    </w:p>
    <w:p w14:paraId="45D18DC0" w14:textId="19F7553F" w:rsidR="00391DF6" w:rsidRPr="00924FC1" w:rsidRDefault="00391DF6" w:rsidP="00391DF6">
      <w:pPr>
        <w:numPr>
          <w:ilvl w:val="1"/>
          <w:numId w:val="1"/>
        </w:numPr>
      </w:pPr>
      <w:r w:rsidRPr="00924FC1">
        <w:rPr>
          <w:b/>
          <w:bCs/>
        </w:rPr>
        <w:t xml:space="preserve">Source </w:t>
      </w:r>
      <w:r w:rsidR="00924FC1">
        <w:rPr>
          <w:b/>
          <w:bCs/>
        </w:rPr>
        <w:t xml:space="preserve">– </w:t>
      </w:r>
      <w:r w:rsidR="00924FC1" w:rsidRPr="00924FC1">
        <w:t>National Climatic Data Center</w:t>
      </w:r>
    </w:p>
    <w:p w14:paraId="6DD1AB39" w14:textId="398ED8BE" w:rsidR="00391DF6" w:rsidRDefault="00391DF6" w:rsidP="00391DF6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Relevant fields – </w:t>
      </w:r>
    </w:p>
    <w:p w14:paraId="6BFD1F6F" w14:textId="195C4219" w:rsidR="003804A2" w:rsidRPr="003804A2" w:rsidRDefault="00391DF6" w:rsidP="00391DF6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Link - </w:t>
      </w:r>
      <w:r w:rsidR="003804A2" w:rsidRPr="003804A2">
        <w:rPr>
          <w:b/>
          <w:bCs/>
        </w:rPr>
        <w:tab/>
      </w:r>
      <w:hyperlink r:id="rId6" w:history="1">
        <w:r w:rsidR="007062F1">
          <w:rPr>
            <w:rStyle w:val="Hyperlink"/>
            <w:b/>
            <w:bCs/>
          </w:rPr>
          <w:t>Weather_Detail</w:t>
        </w:r>
      </w:hyperlink>
    </w:p>
    <w:p w14:paraId="608E785A" w14:textId="77777777" w:rsidR="000207E4" w:rsidRPr="000207E4" w:rsidRDefault="000207E4" w:rsidP="000207E4">
      <w:pPr>
        <w:rPr>
          <w:b/>
          <w:bCs/>
        </w:rPr>
      </w:pPr>
      <w:r w:rsidRPr="000207E4">
        <w:rPr>
          <w:b/>
          <w:bCs/>
        </w:rPr>
        <w:t>Research Objectives</w:t>
      </w:r>
    </w:p>
    <w:p w14:paraId="4CD3D4EE" w14:textId="77777777" w:rsidR="001E5EE6" w:rsidRDefault="000207E4" w:rsidP="000207E4">
      <w:pPr>
        <w:numPr>
          <w:ilvl w:val="0"/>
          <w:numId w:val="2"/>
        </w:numPr>
      </w:pPr>
      <w:r w:rsidRPr="000207E4">
        <w:rPr>
          <w:b/>
          <w:bCs/>
        </w:rPr>
        <w:t>Primary Question(s):</w:t>
      </w:r>
      <w:r w:rsidRPr="000207E4">
        <w:t> </w:t>
      </w:r>
    </w:p>
    <w:p w14:paraId="63C5459C" w14:textId="66FE8226" w:rsidR="000207E4" w:rsidRPr="000207E4" w:rsidRDefault="00D86E33" w:rsidP="001E5EE6">
      <w:pPr>
        <w:numPr>
          <w:ilvl w:val="1"/>
          <w:numId w:val="2"/>
        </w:numPr>
      </w:pPr>
      <w:r>
        <w:t>Has the number and intensity of tornados increased over the last 10 years in the Louisville Metro area</w:t>
      </w:r>
      <w:r w:rsidR="000C57F7">
        <w:t>?</w:t>
      </w:r>
    </w:p>
    <w:p w14:paraId="384C403F" w14:textId="77777777" w:rsidR="001E5EE6" w:rsidRDefault="000207E4" w:rsidP="000207E4">
      <w:pPr>
        <w:numPr>
          <w:ilvl w:val="0"/>
          <w:numId w:val="2"/>
        </w:numPr>
      </w:pPr>
      <w:r w:rsidRPr="000207E4">
        <w:rPr>
          <w:b/>
          <w:bCs/>
        </w:rPr>
        <w:t>Secondary/Exploratory Questions:</w:t>
      </w:r>
      <w:r w:rsidRPr="000207E4">
        <w:t> </w:t>
      </w:r>
      <w:r w:rsidR="00924FC1">
        <w:t xml:space="preserve"> </w:t>
      </w:r>
    </w:p>
    <w:p w14:paraId="7D08F985" w14:textId="77777777" w:rsidR="001E5EE6" w:rsidRDefault="00A65A7B" w:rsidP="001E5EE6">
      <w:pPr>
        <w:numPr>
          <w:ilvl w:val="1"/>
          <w:numId w:val="2"/>
        </w:numPr>
      </w:pPr>
      <w:r>
        <w:t>Are there correlations with changes in temperature</w:t>
      </w:r>
      <w:r w:rsidR="001E5EE6">
        <w:t xml:space="preserve"> and dewpoint</w:t>
      </w:r>
      <w:r>
        <w:t>?</w:t>
      </w:r>
      <w:r w:rsidR="000C57F7">
        <w:t xml:space="preserve">  </w:t>
      </w:r>
    </w:p>
    <w:p w14:paraId="103CEE20" w14:textId="77777777" w:rsidR="001E5EE6" w:rsidRDefault="00D86E33" w:rsidP="00D86E33">
      <w:pPr>
        <w:numPr>
          <w:ilvl w:val="0"/>
          <w:numId w:val="2"/>
        </w:numPr>
      </w:pPr>
      <w:r>
        <w:rPr>
          <w:b/>
          <w:bCs/>
        </w:rPr>
        <w:t>Exploratory Questions:</w:t>
      </w:r>
      <w:r>
        <w:t xml:space="preserve"> </w:t>
      </w:r>
    </w:p>
    <w:p w14:paraId="25A704C4" w14:textId="759C823A" w:rsidR="00D86E33" w:rsidRPr="00D86E33" w:rsidRDefault="00D86E33" w:rsidP="001E5EE6">
      <w:pPr>
        <w:numPr>
          <w:ilvl w:val="1"/>
          <w:numId w:val="2"/>
        </w:numPr>
      </w:pPr>
      <w:r>
        <w:lastRenderedPageBreak/>
        <w:t>Do tornados occur more at night or during the day</w:t>
      </w:r>
      <w:r w:rsidRPr="00D86E33">
        <w:t>?</w:t>
      </w:r>
    </w:p>
    <w:p w14:paraId="0B1B8C12" w14:textId="136E99DD" w:rsidR="00D86E33" w:rsidRPr="000207E4" w:rsidRDefault="00D86E33" w:rsidP="00D86E33">
      <w:pPr>
        <w:ind w:left="360"/>
      </w:pPr>
    </w:p>
    <w:p w14:paraId="700955B7" w14:textId="625A54D5" w:rsidR="00924FC1" w:rsidRPr="000207E4" w:rsidRDefault="00924FC1" w:rsidP="000207E4">
      <w:r>
        <w:t xml:space="preserve">I’ve always been interested in meteorology and the idea of climate change.  </w:t>
      </w:r>
      <w:r w:rsidRPr="00924FC1">
        <w:t xml:space="preserve">Growing up in Kentucky, where severe storms and unpredictable </w:t>
      </w:r>
      <w:r>
        <w:t>weather</w:t>
      </w:r>
      <w:r w:rsidRPr="00924FC1">
        <w:t xml:space="preserve"> are part of everyday life, I found myself drawn to understanding how these patterns form and evolve. Over time, that curiosity expanded into a deeper interest in climate change — not just as a global issue, but as something that affects local communities in tangible ways.</w:t>
      </w:r>
    </w:p>
    <w:p w14:paraId="7EAD17EC" w14:textId="5AA2D233" w:rsidR="00B15993" w:rsidRDefault="000207E4" w:rsidP="00B15993">
      <w:pPr>
        <w:rPr>
          <w:b/>
          <w:bCs/>
        </w:rPr>
      </w:pPr>
      <w:r w:rsidRPr="000207E4">
        <w:rPr>
          <w:b/>
          <w:bCs/>
        </w:rPr>
        <w:t>Data Preparation Approach</w:t>
      </w:r>
    </w:p>
    <w:p w14:paraId="17B555AC" w14:textId="074FF933" w:rsidR="00B15993" w:rsidRPr="00B15993" w:rsidRDefault="00B15993" w:rsidP="00B15993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Limit date range </w:t>
      </w:r>
      <w:r w:rsidR="00782E91">
        <w:t>March - August</w:t>
      </w:r>
    </w:p>
    <w:p w14:paraId="5A487778" w14:textId="1D9DE07C" w:rsidR="00D86E33" w:rsidRDefault="00AD7741" w:rsidP="00AD7741">
      <w:pPr>
        <w:pStyle w:val="ListParagraph"/>
        <w:numPr>
          <w:ilvl w:val="0"/>
          <w:numId w:val="9"/>
        </w:numPr>
      </w:pPr>
      <w:r w:rsidRPr="00AD7741">
        <w:t xml:space="preserve">Align datasets on </w:t>
      </w:r>
      <w:r w:rsidR="00A7566F">
        <w:t>county and date</w:t>
      </w:r>
    </w:p>
    <w:p w14:paraId="50D23DF8" w14:textId="0FEFCA1E" w:rsidR="00AD7741" w:rsidRDefault="00AD7741" w:rsidP="00A61B4B">
      <w:pPr>
        <w:pStyle w:val="ListParagraph"/>
        <w:numPr>
          <w:ilvl w:val="0"/>
          <w:numId w:val="9"/>
        </w:numPr>
      </w:pPr>
      <w:r>
        <w:t>Replace missing null values with zero</w:t>
      </w:r>
      <w:r w:rsidR="00AB3316">
        <w:t xml:space="preserve"> where appropriate</w:t>
      </w:r>
    </w:p>
    <w:p w14:paraId="5D6BB0EF" w14:textId="056BD824" w:rsidR="001C0D80" w:rsidRDefault="001C0D80" w:rsidP="00AD7741">
      <w:pPr>
        <w:pStyle w:val="ListParagraph"/>
        <w:numPr>
          <w:ilvl w:val="0"/>
          <w:numId w:val="9"/>
        </w:numPr>
      </w:pPr>
      <w:r>
        <w:t xml:space="preserve">Round Latitude and Longitude columns to </w:t>
      </w:r>
      <w:r w:rsidR="00A61B4B">
        <w:t>2</w:t>
      </w:r>
      <w:r>
        <w:t xml:space="preserve"> decimal places</w:t>
      </w:r>
    </w:p>
    <w:p w14:paraId="4180FDC7" w14:textId="5B09C158" w:rsidR="00AB3316" w:rsidRPr="00AD7741" w:rsidRDefault="00AB3316" w:rsidP="00AD7741">
      <w:pPr>
        <w:pStyle w:val="ListParagraph"/>
        <w:numPr>
          <w:ilvl w:val="0"/>
          <w:numId w:val="9"/>
        </w:numPr>
      </w:pPr>
      <w:r>
        <w:t>Standardize county names and date formats</w:t>
      </w:r>
    </w:p>
    <w:p w14:paraId="5F681247" w14:textId="7A2F3BFA" w:rsidR="00AD7741" w:rsidRDefault="00AD7741" w:rsidP="00AD7741">
      <w:pPr>
        <w:pStyle w:val="ListParagraph"/>
        <w:numPr>
          <w:ilvl w:val="0"/>
          <w:numId w:val="9"/>
        </w:numPr>
      </w:pPr>
      <w:r w:rsidRPr="00AD7741">
        <w:t xml:space="preserve">Store clean data in a </w:t>
      </w:r>
      <w:r>
        <w:t>relational SQLite database with tables:</w:t>
      </w:r>
    </w:p>
    <w:p w14:paraId="3891999B" w14:textId="1C096461" w:rsidR="00AD7741" w:rsidRDefault="00AD7741" w:rsidP="00AD7741">
      <w:pPr>
        <w:numPr>
          <w:ilvl w:val="2"/>
          <w:numId w:val="9"/>
        </w:numPr>
      </w:pPr>
      <w:r>
        <w:t>Location table (Date</w:t>
      </w:r>
      <w:r w:rsidR="00AB3316">
        <w:t xml:space="preserve"> </w:t>
      </w:r>
      <w:r>
        <w:t xml:space="preserve">, </w:t>
      </w:r>
      <w:r w:rsidR="00A61B4B">
        <w:t xml:space="preserve">Begin </w:t>
      </w:r>
      <w:r>
        <w:t xml:space="preserve">Longitude, </w:t>
      </w:r>
      <w:r w:rsidR="00A61B4B">
        <w:t xml:space="preserve">Begin </w:t>
      </w:r>
      <w:r>
        <w:t xml:space="preserve">Latitude, </w:t>
      </w:r>
      <w:r w:rsidR="00AB3316">
        <w:t>Ending</w:t>
      </w:r>
      <w:r w:rsidR="00A61B4B">
        <w:t xml:space="preserve"> Longitude, </w:t>
      </w:r>
      <w:r>
        <w:t xml:space="preserve">Ending Longitude, </w:t>
      </w:r>
      <w:r w:rsidR="006502C5">
        <w:t>County</w:t>
      </w:r>
    </w:p>
    <w:p w14:paraId="57AEB79D" w14:textId="6C10BDAA" w:rsidR="00AD7741" w:rsidRDefault="00AD7741" w:rsidP="00AD7741">
      <w:pPr>
        <w:numPr>
          <w:ilvl w:val="2"/>
          <w:numId w:val="9"/>
        </w:numPr>
      </w:pPr>
      <w:r>
        <w:t>Tornado Event table (</w:t>
      </w:r>
      <w:r w:rsidR="00782E91">
        <w:t xml:space="preserve">County, </w:t>
      </w:r>
      <w:r w:rsidR="00A61B4B">
        <w:t xml:space="preserve">Begin </w:t>
      </w:r>
      <w:r w:rsidR="00782E91">
        <w:t xml:space="preserve">Location, </w:t>
      </w:r>
      <w:r w:rsidR="00A61B4B">
        <w:t xml:space="preserve">Date, Begin Time, Event Type, Magnitude, Damage, End Location, End Time, </w:t>
      </w:r>
    </w:p>
    <w:p w14:paraId="4E1895AF" w14:textId="20864A58" w:rsidR="00AD7741" w:rsidRPr="00AD7741" w:rsidRDefault="00AD7741" w:rsidP="00BA056B">
      <w:pPr>
        <w:numPr>
          <w:ilvl w:val="2"/>
          <w:numId w:val="9"/>
        </w:numPr>
      </w:pPr>
      <w:r>
        <w:t xml:space="preserve">Daily Weather table (Station, Name, Latitude, Longitude, Elevation, Date, </w:t>
      </w:r>
      <w:r w:rsidRPr="00C179FD">
        <w:t>TAVG, TMAX, TMIN, PRCP, AWND (average wind)</w:t>
      </w:r>
    </w:p>
    <w:p w14:paraId="352DBE4F" w14:textId="77777777" w:rsidR="00D86E33" w:rsidRPr="00AD7741" w:rsidRDefault="00D86E33" w:rsidP="000207E4"/>
    <w:p w14:paraId="49CCC381" w14:textId="77777777" w:rsidR="000207E4" w:rsidRPr="000207E4" w:rsidRDefault="000207E4" w:rsidP="000207E4">
      <w:pPr>
        <w:rPr>
          <w:b/>
          <w:bCs/>
        </w:rPr>
      </w:pPr>
      <w:r w:rsidRPr="000207E4">
        <w:rPr>
          <w:b/>
          <w:bCs/>
        </w:rPr>
        <w:t>Current Status</w:t>
      </w:r>
    </w:p>
    <w:p w14:paraId="2B7894A5" w14:textId="4E9E3A2E" w:rsidR="00A7566F" w:rsidRDefault="0046432E" w:rsidP="00A7566F">
      <w:pPr>
        <w:numPr>
          <w:ilvl w:val="0"/>
          <w:numId w:val="4"/>
        </w:numPr>
      </w:pPr>
      <w:r>
        <w:t xml:space="preserve">Downloaded and inspected Tornado Tracks and Weather Detail Kentucky datasets for 2015 </w:t>
      </w:r>
      <w:r w:rsidR="00A7566F">
        <w:t>–</w:t>
      </w:r>
      <w:r>
        <w:t xml:space="preserve"> 2025</w:t>
      </w:r>
    </w:p>
    <w:p w14:paraId="32A62AD7" w14:textId="4EEF5354" w:rsidR="00A7566F" w:rsidRDefault="00A7566F" w:rsidP="00A7566F">
      <w:pPr>
        <w:numPr>
          <w:ilvl w:val="0"/>
          <w:numId w:val="4"/>
        </w:numPr>
      </w:pPr>
      <w:r>
        <w:t>Identified columns to drop and rename</w:t>
      </w:r>
    </w:p>
    <w:p w14:paraId="356D8253" w14:textId="1617BB33" w:rsidR="000F78F8" w:rsidRDefault="000F78F8" w:rsidP="00A7566F">
      <w:pPr>
        <w:numPr>
          <w:ilvl w:val="0"/>
          <w:numId w:val="4"/>
        </w:numPr>
      </w:pPr>
      <w:r>
        <w:t>Initial discovery on mapbox plots</w:t>
      </w:r>
    </w:p>
    <w:p w14:paraId="514CAE0C" w14:textId="77777777" w:rsidR="00A7566F" w:rsidRDefault="00A7566F" w:rsidP="00A7566F">
      <w:pPr>
        <w:ind w:left="360"/>
      </w:pPr>
    </w:p>
    <w:p w14:paraId="436212C8" w14:textId="22AEEAF6" w:rsidR="000207E4" w:rsidRPr="00A7566F" w:rsidRDefault="000207E4" w:rsidP="00A7566F">
      <w:pPr>
        <w:ind w:left="360"/>
      </w:pPr>
      <w:r w:rsidRPr="00A7566F">
        <w:rPr>
          <w:b/>
          <w:bCs/>
        </w:rPr>
        <w:t>Deliverables (Remaining Work)</w:t>
      </w:r>
    </w:p>
    <w:p w14:paraId="6FBD8608" w14:textId="3366E5E4" w:rsidR="00933934" w:rsidRPr="00933934" w:rsidRDefault="000207E4" w:rsidP="00B15993">
      <w:r w:rsidRPr="000207E4">
        <w:t>List the specific things you still need to complete for your project. Break them into </w:t>
      </w:r>
      <w:r w:rsidRPr="000207E4">
        <w:rPr>
          <w:b/>
          <w:bCs/>
        </w:rPr>
        <w:t>required</w:t>
      </w:r>
      <w:r w:rsidRPr="000207E4">
        <w:t> tasks (must be done to meet project requirements) and </w:t>
      </w:r>
      <w:r w:rsidRPr="000207E4">
        <w:rPr>
          <w:b/>
          <w:bCs/>
        </w:rPr>
        <w:t>stretch</w:t>
      </w:r>
      <w:r w:rsidRPr="000207E4">
        <w:t> tasks (optional, if time allows).</w:t>
      </w:r>
    </w:p>
    <w:p w14:paraId="5CDD094F" w14:textId="26BB050D" w:rsidR="00933934" w:rsidRPr="00933934" w:rsidRDefault="000207E4" w:rsidP="000207E4">
      <w:pPr>
        <w:numPr>
          <w:ilvl w:val="0"/>
          <w:numId w:val="5"/>
        </w:numPr>
      </w:pPr>
      <w:r w:rsidRPr="000207E4">
        <w:rPr>
          <w:b/>
          <w:bCs/>
        </w:rPr>
        <w:lastRenderedPageBreak/>
        <w:t>Required Tasks (must be completed):</w:t>
      </w:r>
      <w:r w:rsidR="00933934">
        <w:rPr>
          <w:b/>
          <w:bCs/>
        </w:rPr>
        <w:tab/>
      </w:r>
    </w:p>
    <w:p w14:paraId="0F6E7C53" w14:textId="22720D8F" w:rsidR="00933934" w:rsidRPr="002573BA" w:rsidRDefault="002573BA" w:rsidP="00933934">
      <w:pPr>
        <w:numPr>
          <w:ilvl w:val="1"/>
          <w:numId w:val="5"/>
        </w:numPr>
      </w:pPr>
      <w:r>
        <w:t>F</w:t>
      </w:r>
      <w:r w:rsidR="000207E4" w:rsidRPr="002573BA">
        <w:t xml:space="preserve">inish cleaning </w:t>
      </w:r>
      <w:r w:rsidR="00933934" w:rsidRPr="002573BA">
        <w:t>both datasets</w:t>
      </w:r>
      <w:r w:rsidR="000207E4" w:rsidRPr="002573BA">
        <w:t xml:space="preserve"> </w:t>
      </w:r>
    </w:p>
    <w:p w14:paraId="6017B86E" w14:textId="6B21A42B" w:rsidR="00933934" w:rsidRPr="002573BA" w:rsidRDefault="002573BA" w:rsidP="00933934">
      <w:pPr>
        <w:numPr>
          <w:ilvl w:val="1"/>
          <w:numId w:val="5"/>
        </w:numPr>
      </w:pPr>
      <w:r>
        <w:t>W</w:t>
      </w:r>
      <w:r w:rsidR="006502C5" w:rsidRPr="002573BA">
        <w:t>rite</w:t>
      </w:r>
      <w:r w:rsidR="000207E4" w:rsidRPr="002573BA">
        <w:t xml:space="preserve"> 3 Python functions</w:t>
      </w:r>
    </w:p>
    <w:p w14:paraId="263A5ADB" w14:textId="5442E4B4" w:rsidR="00933934" w:rsidRDefault="00D86E33" w:rsidP="00933934">
      <w:pPr>
        <w:numPr>
          <w:ilvl w:val="2"/>
          <w:numId w:val="5"/>
        </w:numPr>
      </w:pPr>
      <w:r>
        <w:t>get_</w:t>
      </w:r>
      <w:r w:rsidR="006502C5">
        <w:t>county</w:t>
      </w:r>
      <w:r>
        <w:t xml:space="preserve">() </w:t>
      </w:r>
      <w:r w:rsidR="006502C5">
        <w:t>–</w:t>
      </w:r>
      <w:r>
        <w:t xml:space="preserve"> </w:t>
      </w:r>
      <w:r w:rsidR="006502C5">
        <w:t>function to return county from station ID</w:t>
      </w:r>
    </w:p>
    <w:p w14:paraId="204B067B" w14:textId="6E62926D" w:rsidR="000F78F8" w:rsidRDefault="000F78F8" w:rsidP="00933934">
      <w:pPr>
        <w:numPr>
          <w:ilvl w:val="2"/>
          <w:numId w:val="5"/>
        </w:numPr>
      </w:pPr>
      <w:r>
        <w:t>morning_night() – function to define time by either morning or night</w:t>
      </w:r>
    </w:p>
    <w:p w14:paraId="0CE04389" w14:textId="51790E0C" w:rsidR="00933934" w:rsidRDefault="002573BA" w:rsidP="002573BA">
      <w:pPr>
        <w:pStyle w:val="ListParagraph"/>
        <w:numPr>
          <w:ilvl w:val="1"/>
          <w:numId w:val="9"/>
        </w:numPr>
      </w:pPr>
      <w:r w:rsidRPr="002573BA">
        <w:t>B</w:t>
      </w:r>
      <w:r w:rsidR="000207E4" w:rsidRPr="002573BA">
        <w:t xml:space="preserve">uild SQLite </w:t>
      </w:r>
      <w:r w:rsidR="00BA056B">
        <w:t>database</w:t>
      </w:r>
      <w:r w:rsidR="000207E4" w:rsidRPr="002573BA">
        <w:t xml:space="preserve"> and load tables</w:t>
      </w:r>
      <w:r w:rsidR="006502C5" w:rsidRPr="002573BA">
        <w:t xml:space="preserve"> (location, tornado event, </w:t>
      </w:r>
      <w:r w:rsidR="00AA3C68">
        <w:t xml:space="preserve">daily </w:t>
      </w:r>
      <w:r w:rsidR="006502C5" w:rsidRPr="002573BA">
        <w:t>weather summary)</w:t>
      </w:r>
    </w:p>
    <w:p w14:paraId="5004C0DD" w14:textId="14B9D3FC" w:rsidR="002573BA" w:rsidRDefault="002573BA" w:rsidP="002573BA">
      <w:pPr>
        <w:pStyle w:val="ListParagraph"/>
        <w:numPr>
          <w:ilvl w:val="1"/>
          <w:numId w:val="9"/>
        </w:numPr>
      </w:pPr>
      <w:r>
        <w:t>Create an Entity-Relationship Diagram (ERD)</w:t>
      </w:r>
    </w:p>
    <w:p w14:paraId="6C414092" w14:textId="4292F46E" w:rsidR="00BA056B" w:rsidRPr="002573BA" w:rsidRDefault="00BA056B" w:rsidP="002573BA">
      <w:pPr>
        <w:pStyle w:val="ListParagraph"/>
        <w:numPr>
          <w:ilvl w:val="1"/>
          <w:numId w:val="9"/>
        </w:numPr>
      </w:pPr>
      <w:r>
        <w:t>Write three SQL queries</w:t>
      </w:r>
    </w:p>
    <w:p w14:paraId="113F5800" w14:textId="7B18278C" w:rsidR="00933934" w:rsidRPr="002573BA" w:rsidRDefault="002573BA" w:rsidP="00933934">
      <w:pPr>
        <w:numPr>
          <w:ilvl w:val="1"/>
          <w:numId w:val="5"/>
        </w:numPr>
      </w:pPr>
      <w:r w:rsidRPr="002573BA">
        <w:t>P</w:t>
      </w:r>
      <w:r w:rsidR="000207E4" w:rsidRPr="002573BA">
        <w:t>roduce 3 required visualizations</w:t>
      </w:r>
    </w:p>
    <w:p w14:paraId="4FC65434" w14:textId="26E51E86" w:rsidR="00D86E33" w:rsidRPr="000F78F8" w:rsidRDefault="00D86E33" w:rsidP="00D86E33">
      <w:pPr>
        <w:numPr>
          <w:ilvl w:val="2"/>
          <w:numId w:val="5"/>
        </w:numPr>
      </w:pPr>
      <w:r w:rsidRPr="000F78F8">
        <w:t xml:space="preserve">Bar graph for number of tornados over the years </w:t>
      </w:r>
    </w:p>
    <w:p w14:paraId="67E0F8C0" w14:textId="4F85F701" w:rsidR="00D86E33" w:rsidRDefault="00EC6073" w:rsidP="00D86E33">
      <w:pPr>
        <w:numPr>
          <w:ilvl w:val="2"/>
          <w:numId w:val="5"/>
        </w:numPr>
      </w:pPr>
      <w:r>
        <w:t>Mapbox map to show tornados on a map of the Louisville Metro area</w:t>
      </w:r>
    </w:p>
    <w:p w14:paraId="009EE5CE" w14:textId="276C583F" w:rsidR="00EC6073" w:rsidRPr="00933934" w:rsidRDefault="00EC6073" w:rsidP="00D86E33">
      <w:pPr>
        <w:numPr>
          <w:ilvl w:val="2"/>
          <w:numId w:val="5"/>
        </w:numPr>
      </w:pPr>
      <w:r>
        <w:t>Line chart to show temperature/dewpoint over time compared to EF scale</w:t>
      </w:r>
    </w:p>
    <w:p w14:paraId="0FA342A7" w14:textId="47E7D56D" w:rsidR="000207E4" w:rsidRPr="002573BA" w:rsidRDefault="002573BA" w:rsidP="00933934">
      <w:pPr>
        <w:numPr>
          <w:ilvl w:val="1"/>
          <w:numId w:val="5"/>
        </w:numPr>
      </w:pPr>
      <w:r>
        <w:t>W</w:t>
      </w:r>
      <w:r w:rsidR="000207E4" w:rsidRPr="002573BA">
        <w:t xml:space="preserve">rite README and </w:t>
      </w:r>
      <w:r>
        <w:t>requirements.txt file</w:t>
      </w:r>
    </w:p>
    <w:p w14:paraId="1D4C9337" w14:textId="77777777" w:rsidR="000F78F8" w:rsidRPr="000F78F8" w:rsidRDefault="000207E4" w:rsidP="000207E4">
      <w:pPr>
        <w:numPr>
          <w:ilvl w:val="0"/>
          <w:numId w:val="5"/>
        </w:numPr>
      </w:pPr>
      <w:r w:rsidRPr="000207E4">
        <w:rPr>
          <w:b/>
          <w:bCs/>
        </w:rPr>
        <w:t>Stretch Goals (optional, if time allows):</w:t>
      </w:r>
    </w:p>
    <w:p w14:paraId="0540B1FA" w14:textId="01DC4404" w:rsidR="000207E4" w:rsidRDefault="000F78F8" w:rsidP="000F78F8">
      <w:pPr>
        <w:pStyle w:val="ListParagraph"/>
        <w:numPr>
          <w:ilvl w:val="1"/>
          <w:numId w:val="9"/>
        </w:numPr>
      </w:pPr>
      <w:r>
        <w:t>Add graph that shows the path of the tornados</w:t>
      </w:r>
    </w:p>
    <w:p w14:paraId="550C8C8D" w14:textId="4164133A" w:rsidR="001E5EE6" w:rsidRDefault="001E5EE6" w:rsidP="000F78F8">
      <w:pPr>
        <w:pStyle w:val="ListParagraph"/>
        <w:numPr>
          <w:ilvl w:val="1"/>
          <w:numId w:val="9"/>
        </w:numPr>
      </w:pPr>
      <w:r>
        <w:t>Expand research to include thunderstorms</w:t>
      </w:r>
    </w:p>
    <w:p w14:paraId="083FE158" w14:textId="77777777" w:rsidR="000F78F8" w:rsidRPr="000207E4" w:rsidRDefault="000F78F8" w:rsidP="000F78F8">
      <w:pPr>
        <w:ind w:left="720"/>
      </w:pPr>
    </w:p>
    <w:p w14:paraId="1DF864DE" w14:textId="77777777" w:rsidR="000207E4" w:rsidRPr="000207E4" w:rsidRDefault="000207E4" w:rsidP="000207E4">
      <w:pPr>
        <w:rPr>
          <w:b/>
          <w:bCs/>
        </w:rPr>
      </w:pPr>
      <w:r w:rsidRPr="000207E4">
        <w:rPr>
          <w:b/>
          <w:bCs/>
        </w:rPr>
        <w:t>Project Timeline</w:t>
      </w:r>
    </w:p>
    <w:p w14:paraId="5D425018" w14:textId="77777777" w:rsidR="000207E4" w:rsidRPr="000207E4" w:rsidRDefault="000207E4" w:rsidP="000207E4">
      <w:r w:rsidRPr="000207E4">
        <w:t>Outline the sequence of major steps or milestones leading up to the deadline. You may structure this as weeks, phases, or checkpoints. Examples:</w:t>
      </w:r>
    </w:p>
    <w:p w14:paraId="54079271" w14:textId="62A805EA" w:rsidR="000207E4" w:rsidRDefault="000F78F8" w:rsidP="000207E4">
      <w:pPr>
        <w:numPr>
          <w:ilvl w:val="0"/>
          <w:numId w:val="6"/>
        </w:numPr>
      </w:pPr>
      <w:r>
        <w:t>Week</w:t>
      </w:r>
      <w:r w:rsidR="000207E4" w:rsidRPr="000207E4">
        <w:t xml:space="preserve"> </w:t>
      </w:r>
      <w:r>
        <w:t xml:space="preserve">0 - </w:t>
      </w:r>
      <w:r w:rsidR="000207E4" w:rsidRPr="000207E4">
        <w:t xml:space="preserve">1: </w:t>
      </w:r>
      <w:r>
        <w:t>Clean</w:t>
      </w:r>
      <w:r w:rsidR="000207E4" w:rsidRPr="000207E4">
        <w:t xml:space="preserve"> data</w:t>
      </w:r>
      <w:r>
        <w:t xml:space="preserve"> and </w:t>
      </w:r>
      <w:r w:rsidR="000207E4" w:rsidRPr="000207E4">
        <w:t>set up database.</w:t>
      </w:r>
    </w:p>
    <w:p w14:paraId="5AA77239" w14:textId="378A7F73" w:rsidR="000F78F8" w:rsidRDefault="000F78F8" w:rsidP="000F78F8">
      <w:pPr>
        <w:numPr>
          <w:ilvl w:val="1"/>
          <w:numId w:val="6"/>
        </w:numPr>
      </w:pPr>
      <w:bookmarkStart w:id="0" w:name="_Hlk212701694"/>
      <w:r>
        <w:t>Clean data</w:t>
      </w:r>
    </w:p>
    <w:bookmarkEnd w:id="0"/>
    <w:p w14:paraId="2F29C188" w14:textId="26403E00" w:rsidR="000F78F8" w:rsidRDefault="00BA056B" w:rsidP="00BA056B">
      <w:pPr>
        <w:pStyle w:val="ListParagraph"/>
        <w:numPr>
          <w:ilvl w:val="1"/>
          <w:numId w:val="9"/>
        </w:numPr>
      </w:pPr>
      <w:r>
        <w:t xml:space="preserve">Write </w:t>
      </w:r>
      <w:r w:rsidR="00AA3C68">
        <w:t>get_county() and morning_night() functions</w:t>
      </w:r>
    </w:p>
    <w:p w14:paraId="0A6CAD86" w14:textId="71DE9656" w:rsidR="00BA056B" w:rsidRPr="000207E4" w:rsidRDefault="00BA056B" w:rsidP="00BA056B">
      <w:pPr>
        <w:pStyle w:val="ListParagraph"/>
        <w:numPr>
          <w:ilvl w:val="1"/>
          <w:numId w:val="9"/>
        </w:numPr>
      </w:pPr>
      <w:r>
        <w:t>Create database and load</w:t>
      </w:r>
      <w:r w:rsidR="00AA3C68">
        <w:t xml:space="preserve"> location, tornado_event, and daily weather tables</w:t>
      </w:r>
    </w:p>
    <w:p w14:paraId="4189DE34" w14:textId="3631B290" w:rsidR="000207E4" w:rsidRDefault="00AB3316" w:rsidP="000207E4">
      <w:pPr>
        <w:numPr>
          <w:ilvl w:val="0"/>
          <w:numId w:val="6"/>
        </w:numPr>
      </w:pPr>
      <w:r>
        <w:t>Week</w:t>
      </w:r>
      <w:r w:rsidR="000207E4" w:rsidRPr="000207E4">
        <w:t xml:space="preserve"> 2: Exploratory analysis, build functions, first draft visuals.</w:t>
      </w:r>
    </w:p>
    <w:p w14:paraId="1DAC6E05" w14:textId="7610BA6A" w:rsidR="00BA056B" w:rsidRDefault="00BA056B" w:rsidP="00BA056B">
      <w:pPr>
        <w:numPr>
          <w:ilvl w:val="1"/>
          <w:numId w:val="6"/>
        </w:numPr>
      </w:pPr>
      <w:r>
        <w:t>Review ERD</w:t>
      </w:r>
    </w:p>
    <w:p w14:paraId="0EF70F44" w14:textId="1B7B7837" w:rsidR="00BA056B" w:rsidRDefault="00BA056B" w:rsidP="00BA056B">
      <w:pPr>
        <w:numPr>
          <w:ilvl w:val="1"/>
          <w:numId w:val="6"/>
        </w:numPr>
      </w:pPr>
      <w:r>
        <w:lastRenderedPageBreak/>
        <w:t>Write the SQL queries</w:t>
      </w:r>
    </w:p>
    <w:p w14:paraId="5198D8B5" w14:textId="6D1FBC05" w:rsidR="00BA056B" w:rsidRDefault="00BA056B" w:rsidP="00BA056B">
      <w:pPr>
        <w:numPr>
          <w:ilvl w:val="1"/>
          <w:numId w:val="6"/>
        </w:numPr>
      </w:pPr>
      <w:r>
        <w:t>Draft initial graphs</w:t>
      </w:r>
    </w:p>
    <w:p w14:paraId="4CA19837" w14:textId="7DCFE430" w:rsidR="00AA3C68" w:rsidRDefault="00AA3C68" w:rsidP="00BA056B">
      <w:pPr>
        <w:numPr>
          <w:ilvl w:val="1"/>
          <w:numId w:val="6"/>
        </w:numPr>
      </w:pPr>
      <w:r>
        <w:t>Document Initial findings</w:t>
      </w:r>
    </w:p>
    <w:p w14:paraId="1CFAC03C" w14:textId="77777777" w:rsidR="00AA3C68" w:rsidRDefault="00AA3C68" w:rsidP="00AA3C68">
      <w:pPr>
        <w:ind w:left="1440"/>
      </w:pPr>
    </w:p>
    <w:p w14:paraId="611E52F8" w14:textId="4426EF23" w:rsidR="000207E4" w:rsidRDefault="00AB3316" w:rsidP="000207E4">
      <w:pPr>
        <w:numPr>
          <w:ilvl w:val="0"/>
          <w:numId w:val="6"/>
        </w:numPr>
      </w:pPr>
      <w:r>
        <w:t>Week</w:t>
      </w:r>
      <w:r w:rsidR="000207E4" w:rsidRPr="000207E4">
        <w:t xml:space="preserve"> 3: Deeper analysis, refine visuals, draft report.</w:t>
      </w:r>
    </w:p>
    <w:p w14:paraId="493F222A" w14:textId="5E38E6BB" w:rsidR="00AA3C68" w:rsidRDefault="00AA3C68" w:rsidP="00AA3C68">
      <w:pPr>
        <w:numPr>
          <w:ilvl w:val="1"/>
          <w:numId w:val="6"/>
        </w:numPr>
      </w:pPr>
      <w:r>
        <w:t xml:space="preserve">Review README and requirements.txt file </w:t>
      </w:r>
    </w:p>
    <w:p w14:paraId="39FAE1EA" w14:textId="13FB8FAD" w:rsidR="00AA3C68" w:rsidRDefault="00AA3C68" w:rsidP="00AA3C68">
      <w:pPr>
        <w:numPr>
          <w:ilvl w:val="1"/>
          <w:numId w:val="6"/>
        </w:numPr>
      </w:pPr>
      <w:r>
        <w:t>Review notebook for completeness (code should include useful comments and markdown cells should have clear explanations)</w:t>
      </w:r>
    </w:p>
    <w:p w14:paraId="1A70516F" w14:textId="3F34E0D3" w:rsidR="00AA3C68" w:rsidRPr="000207E4" w:rsidRDefault="00AA3C68" w:rsidP="00AA3C68">
      <w:pPr>
        <w:numPr>
          <w:ilvl w:val="1"/>
          <w:numId w:val="6"/>
        </w:numPr>
      </w:pPr>
      <w:r>
        <w:t>Finalize graphs and findings</w:t>
      </w:r>
    </w:p>
    <w:p w14:paraId="6361EB61" w14:textId="68207F75" w:rsidR="000207E4" w:rsidRDefault="00AB3316" w:rsidP="000207E4">
      <w:pPr>
        <w:numPr>
          <w:ilvl w:val="0"/>
          <w:numId w:val="6"/>
        </w:numPr>
      </w:pPr>
      <w:r>
        <w:t>Week</w:t>
      </w:r>
      <w:r w:rsidR="000207E4" w:rsidRPr="000207E4">
        <w:t xml:space="preserve"> 4: Finalize deliverables, polish repo, record presentation.</w:t>
      </w:r>
    </w:p>
    <w:p w14:paraId="5CDE983F" w14:textId="05E49AFD" w:rsidR="00AA3C68" w:rsidRDefault="00AA3C68" w:rsidP="00AA3C68">
      <w:pPr>
        <w:numPr>
          <w:ilvl w:val="1"/>
          <w:numId w:val="6"/>
        </w:numPr>
      </w:pPr>
      <w:r>
        <w:t>Polish repository (README, Requirements.tx, ERD diagram</w:t>
      </w:r>
    </w:p>
    <w:p w14:paraId="3C36F7DE" w14:textId="77777777" w:rsidR="000A2EE6" w:rsidRPr="000A2EE6" w:rsidRDefault="00AA3C68" w:rsidP="000A2EE6">
      <w:pPr>
        <w:numPr>
          <w:ilvl w:val="1"/>
          <w:numId w:val="6"/>
        </w:numPr>
        <w:rPr>
          <w:b/>
          <w:bCs/>
        </w:rPr>
      </w:pPr>
      <w:r>
        <w:t>Record presentation</w:t>
      </w:r>
    </w:p>
    <w:p w14:paraId="2D123F8F" w14:textId="00CECC9D" w:rsidR="000207E4" w:rsidRPr="000A2EE6" w:rsidRDefault="000207E4" w:rsidP="000A2EE6">
      <w:pPr>
        <w:rPr>
          <w:b/>
          <w:bCs/>
        </w:rPr>
      </w:pPr>
      <w:r w:rsidRPr="000A2EE6">
        <w:rPr>
          <w:b/>
          <w:bCs/>
        </w:rPr>
        <w:t>Additional Considerations</w:t>
      </w:r>
    </w:p>
    <w:p w14:paraId="301D18F5" w14:textId="77777777" w:rsidR="000207E4" w:rsidRPr="000207E4" w:rsidRDefault="000207E4" w:rsidP="000207E4">
      <w:r w:rsidRPr="000207E4">
        <w:t>Note any assumptions, limitations, or risks you anticipate. Examples:</w:t>
      </w:r>
    </w:p>
    <w:p w14:paraId="0192AB95" w14:textId="537CA33F" w:rsidR="00B3538D" w:rsidRDefault="001E5EE6" w:rsidP="00BF6FB0">
      <w:pPr>
        <w:pStyle w:val="ListParagraph"/>
        <w:numPr>
          <w:ilvl w:val="0"/>
          <w:numId w:val="9"/>
        </w:numPr>
      </w:pPr>
      <w:r>
        <w:t xml:space="preserve">Under reporting </w:t>
      </w:r>
      <w:r w:rsidR="00626BA9">
        <w:t>of</w:t>
      </w:r>
      <w:r>
        <w:t xml:space="preserve"> tornado activity could lead to inaccurate assumptions</w:t>
      </w:r>
    </w:p>
    <w:sectPr w:rsidR="00B35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5794"/>
    <w:multiLevelType w:val="multilevel"/>
    <w:tmpl w:val="182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45BBF"/>
    <w:multiLevelType w:val="multilevel"/>
    <w:tmpl w:val="037C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40907"/>
    <w:multiLevelType w:val="multilevel"/>
    <w:tmpl w:val="24CE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333C6"/>
    <w:multiLevelType w:val="multilevel"/>
    <w:tmpl w:val="BCF81EA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039F3"/>
    <w:multiLevelType w:val="multilevel"/>
    <w:tmpl w:val="B0B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250CC"/>
    <w:multiLevelType w:val="multilevel"/>
    <w:tmpl w:val="ADF2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D7DCC"/>
    <w:multiLevelType w:val="multilevel"/>
    <w:tmpl w:val="AA40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82BA6"/>
    <w:multiLevelType w:val="multilevel"/>
    <w:tmpl w:val="972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26614"/>
    <w:multiLevelType w:val="hybridMultilevel"/>
    <w:tmpl w:val="7DB02D22"/>
    <w:lvl w:ilvl="0" w:tplc="C9E26D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465646">
    <w:abstractNumId w:val="0"/>
  </w:num>
  <w:num w:numId="2" w16cid:durableId="1389105955">
    <w:abstractNumId w:val="4"/>
  </w:num>
  <w:num w:numId="3" w16cid:durableId="1007513566">
    <w:abstractNumId w:val="5"/>
  </w:num>
  <w:num w:numId="4" w16cid:durableId="1033966350">
    <w:abstractNumId w:val="6"/>
  </w:num>
  <w:num w:numId="5" w16cid:durableId="324091222">
    <w:abstractNumId w:val="2"/>
  </w:num>
  <w:num w:numId="6" w16cid:durableId="717901055">
    <w:abstractNumId w:val="7"/>
  </w:num>
  <w:num w:numId="7" w16cid:durableId="427117664">
    <w:abstractNumId w:val="1"/>
  </w:num>
  <w:num w:numId="8" w16cid:durableId="1446733897">
    <w:abstractNumId w:val="3"/>
  </w:num>
  <w:num w:numId="9" w16cid:durableId="20977077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7E4"/>
    <w:rsid w:val="00017BB8"/>
    <w:rsid w:val="000207E4"/>
    <w:rsid w:val="00045727"/>
    <w:rsid w:val="0009482A"/>
    <w:rsid w:val="000A2EE6"/>
    <w:rsid w:val="000C57F7"/>
    <w:rsid w:val="000D61DE"/>
    <w:rsid w:val="000F72A2"/>
    <w:rsid w:val="000F78F8"/>
    <w:rsid w:val="00122ABB"/>
    <w:rsid w:val="001629AB"/>
    <w:rsid w:val="001C0D80"/>
    <w:rsid w:val="001D1A00"/>
    <w:rsid w:val="001E5EE6"/>
    <w:rsid w:val="00246A9E"/>
    <w:rsid w:val="002573BA"/>
    <w:rsid w:val="002A2DAD"/>
    <w:rsid w:val="002C624A"/>
    <w:rsid w:val="00377F83"/>
    <w:rsid w:val="003804A2"/>
    <w:rsid w:val="00391DF6"/>
    <w:rsid w:val="00447D8C"/>
    <w:rsid w:val="0046432E"/>
    <w:rsid w:val="004D582C"/>
    <w:rsid w:val="005D7C46"/>
    <w:rsid w:val="00626BA9"/>
    <w:rsid w:val="006502C5"/>
    <w:rsid w:val="006513CC"/>
    <w:rsid w:val="006539CF"/>
    <w:rsid w:val="00696DB0"/>
    <w:rsid w:val="006A66CD"/>
    <w:rsid w:val="007062F1"/>
    <w:rsid w:val="00782E91"/>
    <w:rsid w:val="0084693A"/>
    <w:rsid w:val="00924FC1"/>
    <w:rsid w:val="00933934"/>
    <w:rsid w:val="00965860"/>
    <w:rsid w:val="00A61B4B"/>
    <w:rsid w:val="00A65A7B"/>
    <w:rsid w:val="00A7566F"/>
    <w:rsid w:val="00AA3C68"/>
    <w:rsid w:val="00AB3316"/>
    <w:rsid w:val="00AD7741"/>
    <w:rsid w:val="00B15993"/>
    <w:rsid w:val="00B3538D"/>
    <w:rsid w:val="00BA056B"/>
    <w:rsid w:val="00BF6FB0"/>
    <w:rsid w:val="00C179FD"/>
    <w:rsid w:val="00CF4DC3"/>
    <w:rsid w:val="00D8667F"/>
    <w:rsid w:val="00D86E33"/>
    <w:rsid w:val="00EC6073"/>
    <w:rsid w:val="00F20E8E"/>
    <w:rsid w:val="00F31420"/>
    <w:rsid w:val="00F55088"/>
    <w:rsid w:val="00FF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B3A3"/>
  <w15:chartTrackingRefBased/>
  <w15:docId w15:val="{36AEAA5D-D2BF-4E7A-BAA0-7F4C717C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7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8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8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58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1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dc.noaa.gov/cdo-web/search" TargetMode="External"/><Relationship Id="rId5" Type="http://schemas.openxmlformats.org/officeDocument/2006/relationships/hyperlink" Target="https://www.ncei.noaa.gov/stormevents/choosedates.jsp?statefips=21%2CKENTUCK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3205</TotalTime>
  <Pages>4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 Credit Mid-America 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Duke</dc:creator>
  <cp:keywords/>
  <dc:description/>
  <cp:lastModifiedBy>eugenia duke</cp:lastModifiedBy>
  <cp:revision>28</cp:revision>
  <dcterms:created xsi:type="dcterms:W3CDTF">2025-10-02T22:06:00Z</dcterms:created>
  <dcterms:modified xsi:type="dcterms:W3CDTF">2025-10-30T12:22:00Z</dcterms:modified>
</cp:coreProperties>
</file>