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5446" w14:textId="4F54DF3F" w:rsidR="00965860" w:rsidRDefault="00EC720B">
      <w:r>
        <w:t>Datasets for Capstone</w:t>
      </w:r>
    </w:p>
    <w:p w14:paraId="171BAC5F" w14:textId="77777777" w:rsidR="00EC720B" w:rsidRDefault="00EC720B"/>
    <w:p w14:paraId="5B2B6F12" w14:textId="77777777" w:rsidR="00EC720B" w:rsidRDefault="00EC720B"/>
    <w:p w14:paraId="380BE197" w14:textId="27F66DC1" w:rsidR="00EC720B" w:rsidRDefault="00EC720B">
      <w:hyperlink r:id="rId5" w:history="1">
        <w:r w:rsidRPr="00E67B50">
          <w:rPr>
            <w:rStyle w:val="Hyperlink"/>
          </w:rPr>
          <w:t>https://oasishub.co/dataset/usa-tornado-historical-tracks-noaa/resource/b2a11100-eac5-4d10-869a-87ba064ede2d?inner_span=True</w:t>
        </w:r>
      </w:hyperlink>
    </w:p>
    <w:p w14:paraId="07CFBD2F" w14:textId="77777777" w:rsidR="00B23EF6" w:rsidRDefault="00B23EF6"/>
    <w:p w14:paraId="60F5D71D" w14:textId="723F6EA3" w:rsidR="00B23EF6" w:rsidRDefault="00B23EF6">
      <w:proofErr w:type="spellStart"/>
      <w:r>
        <w:t>Tornado.tracks</w:t>
      </w:r>
      <w:proofErr w:type="spellEnd"/>
      <w:r>
        <w:t xml:space="preserve"> csv came from the website below</w:t>
      </w:r>
    </w:p>
    <w:p w14:paraId="072851D2" w14:textId="4CBA32E1" w:rsidR="00B23EF6" w:rsidRDefault="00FF25D9">
      <w:hyperlink r:id="rId6" w:history="1">
        <w:r w:rsidRPr="00504DF0">
          <w:rPr>
            <w:rStyle w:val="Hyperlink"/>
          </w:rPr>
          <w:t>https://prep-response-portal.napsgfoundation.org/datasets/fedmaps::tornado-tracks-1/explore?location=32.651369%2C-85.967010%2C7.49</w:t>
        </w:r>
      </w:hyperlink>
    </w:p>
    <w:p w14:paraId="5B9AF90F" w14:textId="77777777" w:rsidR="00FF25D9" w:rsidRDefault="00FF25D9"/>
    <w:p w14:paraId="6AF648AC" w14:textId="74F2E406" w:rsidR="00FF25D9" w:rsidRDefault="00FF25D9">
      <w:hyperlink r:id="rId7" w:history="1">
        <w:r w:rsidRPr="00FF25D9">
          <w:rPr>
            <w:rStyle w:val="Hyperlink"/>
          </w:rPr>
          <w:t>Search | Climate Data Online (CDO) | National Climatic Data Center (NCDC)</w:t>
        </w:r>
      </w:hyperlink>
    </w:p>
    <w:p w14:paraId="7E45F3FB" w14:textId="77777777" w:rsidR="00FF25D9" w:rsidRPr="00FF25D9" w:rsidRDefault="00FF25D9" w:rsidP="00FF25D9">
      <w:pPr>
        <w:numPr>
          <w:ilvl w:val="0"/>
          <w:numId w:val="1"/>
        </w:numPr>
      </w:pPr>
      <w:r w:rsidRPr="00FF25D9">
        <w:t>Precipitation</w:t>
      </w:r>
    </w:p>
    <w:p w14:paraId="5CADDEEA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Multiday precipitation total (use with DAPR and DWPR, if available) (MDPR)</w:t>
      </w:r>
    </w:p>
    <w:p w14:paraId="154DA53B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Number of days included in the multiday precipitation total (MDPR) (DAPR)</w:t>
      </w:r>
    </w:p>
    <w:p w14:paraId="5EC88353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Precipitation (PRCP)</w:t>
      </w:r>
    </w:p>
    <w:p w14:paraId="4D62FE83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Snow depth (SNWD)</w:t>
      </w:r>
    </w:p>
    <w:p w14:paraId="69CACEFD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Snowfall (SNOW)</w:t>
      </w:r>
    </w:p>
    <w:p w14:paraId="2473B33A" w14:textId="77777777" w:rsidR="00FF25D9" w:rsidRPr="00FF25D9" w:rsidRDefault="00FF25D9" w:rsidP="00FF25D9">
      <w:pPr>
        <w:numPr>
          <w:ilvl w:val="0"/>
          <w:numId w:val="1"/>
        </w:numPr>
      </w:pPr>
      <w:r w:rsidRPr="00FF25D9">
        <w:t> Sunshine</w:t>
      </w:r>
    </w:p>
    <w:p w14:paraId="05AF8074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Daily percent of possible sunshine for the period (PSUN)</w:t>
      </w:r>
    </w:p>
    <w:p w14:paraId="38DFA773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Total sunshine for the period (TSUN)</w:t>
      </w:r>
    </w:p>
    <w:p w14:paraId="7727C14A" w14:textId="77777777" w:rsidR="00FF25D9" w:rsidRPr="00FF25D9" w:rsidRDefault="00FF25D9" w:rsidP="00FF25D9">
      <w:pPr>
        <w:numPr>
          <w:ilvl w:val="0"/>
          <w:numId w:val="1"/>
        </w:numPr>
      </w:pPr>
      <w:r w:rsidRPr="00FF25D9">
        <w:t> Air Temperature</w:t>
      </w:r>
    </w:p>
    <w:p w14:paraId="4B2F1DE8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Average Temperature. (TAVG)</w:t>
      </w:r>
    </w:p>
    <w:p w14:paraId="699B2804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Maximum temperature (TMAX)</w:t>
      </w:r>
    </w:p>
    <w:p w14:paraId="005B2063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Minimum temperature (TMIN)</w:t>
      </w:r>
    </w:p>
    <w:p w14:paraId="42F61DE7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Temperature at the time of observation (TOBS)</w:t>
      </w:r>
    </w:p>
    <w:p w14:paraId="76E5F9A3" w14:textId="77777777" w:rsidR="00FF25D9" w:rsidRPr="00FF25D9" w:rsidRDefault="00FF25D9" w:rsidP="00FF25D9">
      <w:pPr>
        <w:numPr>
          <w:ilvl w:val="0"/>
          <w:numId w:val="1"/>
        </w:numPr>
      </w:pPr>
      <w:r w:rsidRPr="00FF25D9">
        <w:t> Water</w:t>
      </w:r>
    </w:p>
    <w:p w14:paraId="6FA6DED1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Water equivalent of snow on the ground (WESD)</w:t>
      </w:r>
    </w:p>
    <w:p w14:paraId="6FBEFAD3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lastRenderedPageBreak/>
        <w:t> Water equivalent of snowfall (WESF)</w:t>
      </w:r>
    </w:p>
    <w:p w14:paraId="0CA95715" w14:textId="77777777" w:rsidR="00FF25D9" w:rsidRPr="00FF25D9" w:rsidRDefault="00FF25D9" w:rsidP="00FF25D9">
      <w:pPr>
        <w:numPr>
          <w:ilvl w:val="0"/>
          <w:numId w:val="1"/>
        </w:numPr>
      </w:pPr>
      <w:r w:rsidRPr="00FF25D9">
        <w:t> Wind</w:t>
      </w:r>
    </w:p>
    <w:p w14:paraId="577E7FCB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Average wind speed (AWND)</w:t>
      </w:r>
    </w:p>
    <w:p w14:paraId="2AF96D4F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Direction of fastest 2-minute wind (WDF2)</w:t>
      </w:r>
    </w:p>
    <w:p w14:paraId="3DE32C04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Direction of fastest 5-second wind (WDF5)</w:t>
      </w:r>
    </w:p>
    <w:p w14:paraId="4F1C77C2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Fastest 2-minute wind speed (WSF2)</w:t>
      </w:r>
    </w:p>
    <w:p w14:paraId="122B334F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Fastest 5-second wind speed (WSF5)</w:t>
      </w:r>
    </w:p>
    <w:p w14:paraId="1E5C0B68" w14:textId="77777777" w:rsidR="00FF25D9" w:rsidRPr="00FF25D9" w:rsidRDefault="00FF25D9" w:rsidP="00FF25D9">
      <w:pPr>
        <w:numPr>
          <w:ilvl w:val="1"/>
          <w:numId w:val="1"/>
        </w:numPr>
      </w:pPr>
      <w:r w:rsidRPr="00FF25D9">
        <w:t> Peak gust time (PGTM)</w:t>
      </w:r>
    </w:p>
    <w:p w14:paraId="4C2E66FA" w14:textId="77777777" w:rsidR="00FF25D9" w:rsidRPr="00FF25D9" w:rsidRDefault="00FF25D9" w:rsidP="00FF25D9">
      <w:pPr>
        <w:numPr>
          <w:ilvl w:val="0"/>
          <w:numId w:val="1"/>
        </w:numPr>
      </w:pPr>
      <w:r w:rsidRPr="00FF25D9">
        <w:t> Weather Type</w:t>
      </w:r>
    </w:p>
    <w:p w14:paraId="2B3168A0" w14:textId="77777777" w:rsidR="00FF25D9" w:rsidRDefault="00FF25D9" w:rsidP="00FF25D9">
      <w:pPr>
        <w:numPr>
          <w:ilvl w:val="1"/>
          <w:numId w:val="1"/>
        </w:numPr>
      </w:pPr>
      <w:r w:rsidRPr="00FF25D9">
        <w:t> Weather types (WT**)</w:t>
      </w:r>
    </w:p>
    <w:p w14:paraId="6B41C333" w14:textId="77777777" w:rsidR="00C961B8" w:rsidRDefault="00C961B8" w:rsidP="00C961B8"/>
    <w:p w14:paraId="42126CAF" w14:textId="2B2CD5FA" w:rsidR="00C961B8" w:rsidRPr="00FF25D9" w:rsidRDefault="00C961B8" w:rsidP="00C961B8">
      <w:hyperlink r:id="rId8" w:history="1">
        <w:r w:rsidRPr="00C961B8">
          <w:rPr>
            <w:rStyle w:val="Hyperlink"/>
          </w:rPr>
          <w:t>Storm Events Database - Search Page | Nat</w:t>
        </w:r>
        <w:r w:rsidRPr="00C961B8">
          <w:rPr>
            <w:rStyle w:val="Hyperlink"/>
          </w:rPr>
          <w:t>i</w:t>
        </w:r>
        <w:r w:rsidRPr="00C961B8">
          <w:rPr>
            <w:rStyle w:val="Hyperlink"/>
          </w:rPr>
          <w:t xml:space="preserve">onal </w:t>
        </w:r>
        <w:r w:rsidRPr="00C961B8">
          <w:rPr>
            <w:rStyle w:val="Hyperlink"/>
          </w:rPr>
          <w:t>C</w:t>
        </w:r>
        <w:r w:rsidRPr="00C961B8">
          <w:rPr>
            <w:rStyle w:val="Hyperlink"/>
          </w:rPr>
          <w:t>enters for Environmental Information</w:t>
        </w:r>
      </w:hyperlink>
    </w:p>
    <w:p w14:paraId="1693FC61" w14:textId="77777777" w:rsidR="00FF25D9" w:rsidRDefault="00FF25D9"/>
    <w:p w14:paraId="2CAF3A51" w14:textId="77777777" w:rsidR="00EC720B" w:rsidRDefault="00EC720B"/>
    <w:p w14:paraId="5BDD1157" w14:textId="77777777" w:rsidR="00EC720B" w:rsidRDefault="00EC720B"/>
    <w:sectPr w:rsidR="00EC7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31CD6"/>
    <w:multiLevelType w:val="multilevel"/>
    <w:tmpl w:val="CE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91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0B"/>
    <w:rsid w:val="00017BB8"/>
    <w:rsid w:val="001D1A00"/>
    <w:rsid w:val="00246A9E"/>
    <w:rsid w:val="00377F83"/>
    <w:rsid w:val="00517B2D"/>
    <w:rsid w:val="006539CF"/>
    <w:rsid w:val="00696DB0"/>
    <w:rsid w:val="00965524"/>
    <w:rsid w:val="00965860"/>
    <w:rsid w:val="00B11292"/>
    <w:rsid w:val="00B23EF6"/>
    <w:rsid w:val="00C961B8"/>
    <w:rsid w:val="00EC720B"/>
    <w:rsid w:val="00F20E8E"/>
    <w:rsid w:val="00FF25D9"/>
    <w:rsid w:val="00FF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D22F"/>
  <w15:chartTrackingRefBased/>
  <w15:docId w15:val="{40E61DF4-4CD3-40E3-A3E0-DB5000EE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2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3E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ei.noaa.gov/stormevents/choosedates.jsp?statefips=21%2CKENTUCK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dc.noaa.gov/cdo-web/sea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p-response-portal.napsgfoundation.org/datasets/fedmaps::tornado-tracks-1/explore?location=32.651369%2C-85.967010%2C7.49" TargetMode="External"/><Relationship Id="rId5" Type="http://schemas.openxmlformats.org/officeDocument/2006/relationships/hyperlink" Target="https://oasishub.co/dataset/usa-tornado-historical-tracks-noaa/resource/b2a11100-eac5-4d10-869a-87ba064ede2d?inner_span=Tru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 Credit Mid-America 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Duke</dc:creator>
  <cp:keywords/>
  <dc:description/>
  <cp:lastModifiedBy>eugenia duke</cp:lastModifiedBy>
  <cp:revision>3</cp:revision>
  <dcterms:created xsi:type="dcterms:W3CDTF">2025-09-12T14:54:00Z</dcterms:created>
  <dcterms:modified xsi:type="dcterms:W3CDTF">2025-10-30T12:21:00Z</dcterms:modified>
</cp:coreProperties>
</file>