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E8" w:rsidRDefault="00110DE8">
      <w:r>
        <w:t xml:space="preserve">Algorithm of </w:t>
      </w:r>
      <w:proofErr w:type="spellStart"/>
      <w:r>
        <w:t>MakeSolution</w:t>
      </w:r>
      <w:proofErr w:type="spellEnd"/>
    </w:p>
    <w:p w:rsidR="00110DE8" w:rsidRDefault="00110DE8"/>
    <w:p w:rsidR="00110DE8" w:rsidRDefault="00110DE8">
      <w:r>
        <w:t xml:space="preserve">The basic idea is similar to an arbitrary arity tree. </w:t>
      </w:r>
    </w:p>
    <w:p w:rsidR="00110DE8" w:rsidRDefault="00110DE8">
      <w:r>
        <w:t xml:space="preserve">The course solutions are layers of single schedule of sections. First of all, the program </w:t>
      </w:r>
      <w:proofErr w:type="spellStart"/>
      <w:r>
        <w:t>enqueues</w:t>
      </w:r>
      <w:proofErr w:type="spellEnd"/>
      <w:r>
        <w:t xml:space="preserve"> all the sections of the first course in the list of course onto the solution queue. </w:t>
      </w:r>
    </w:p>
    <w:p w:rsidR="00110DE8" w:rsidRDefault="00110DE8">
      <w:r>
        <w:t xml:space="preserve">Each time we layer a new course schedule (consist of a list of sections) up, it </w:t>
      </w:r>
      <w:proofErr w:type="spellStart"/>
      <w:r>
        <w:t>dequeues</w:t>
      </w:r>
      <w:proofErr w:type="spellEnd"/>
      <w:r>
        <w:t xml:space="preserve"> an existing solution, and for each section, it layers the section’s schedule onto the </w:t>
      </w:r>
      <w:proofErr w:type="spellStart"/>
      <w:r>
        <w:t>dequeued</w:t>
      </w:r>
      <w:proofErr w:type="spellEnd"/>
      <w:r>
        <w:t xml:space="preserve"> solution, and then the program checks if the new solution is valid or not. If valid, the program </w:t>
      </w:r>
      <w:proofErr w:type="spellStart"/>
      <w:r>
        <w:t>enqueues</w:t>
      </w:r>
      <w:proofErr w:type="spellEnd"/>
      <w:r>
        <w:t xml:space="preserve"> the new valid solution to the solution queue, otherwise, throw away the invalid one (simply just not </w:t>
      </w:r>
      <w:proofErr w:type="spellStart"/>
      <w:r>
        <w:t>enqueue</w:t>
      </w:r>
      <w:proofErr w:type="spellEnd"/>
      <w:r>
        <w:t xml:space="preserve"> it).</w:t>
      </w:r>
    </w:p>
    <w:p w:rsidR="00B91E30" w:rsidRDefault="00B91E30">
      <w:r>
        <w:t>Repeat the process until the end of the course list.</w:t>
      </w:r>
    </w:p>
    <w:p w:rsidR="00B91E30" w:rsidRDefault="00B91E30">
      <w:r>
        <w:t xml:space="preserve">The basic algorithm diagram is showed below: </w:t>
      </w:r>
      <w:bookmarkStart w:id="0" w:name="_GoBack"/>
      <w:bookmarkEnd w:id="0"/>
    </w:p>
    <w:sectPr w:rsidR="00B91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E8"/>
    <w:rsid w:val="00110DE8"/>
    <w:rsid w:val="00236038"/>
    <w:rsid w:val="00B91E30"/>
    <w:rsid w:val="00F1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DDCF7-B2A6-4888-AD7D-72EB73CB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Yujing - SISD/DSIS</dc:creator>
  <cp:keywords/>
  <dc:description/>
  <cp:lastModifiedBy>Lai, Yujing - SISD/DSIS</cp:lastModifiedBy>
  <cp:revision>1</cp:revision>
  <dcterms:created xsi:type="dcterms:W3CDTF">2017-09-26T19:48:00Z</dcterms:created>
  <dcterms:modified xsi:type="dcterms:W3CDTF">2017-09-26T19:59:00Z</dcterms:modified>
</cp:coreProperties>
</file>