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ind w:left="720" w:firstLine="0"/>
        <w:jc w:val="center"/>
        <w:rPr/>
      </w:pPr>
      <w:bookmarkStart w:colFirst="0" w:colLast="0" w:name="_heading=h.d8vxdqz3q81" w:id="0"/>
      <w:bookmarkEnd w:id="0"/>
      <w:r w:rsidDel="00000000" w:rsidR="00000000" w:rsidRPr="00000000">
        <w:rPr>
          <w:rtl w:val="0"/>
        </w:rPr>
        <w:t xml:space="preserve">Практические задания для Урока 11 Модуля 1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Создайте двумерный массив размером 4*4. Заполните его значениями и выведите на экран (2 знакоместа под один элемент):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2 3 4 5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3 4 5 6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4 5 6 7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5 6 7 8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Создайте двумерный массив размером 4*4. Заполните его значениями: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2 3 4 5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3 4 5 6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4 5 6 7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5 6 7 8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Вычислите и выведите на экран сумму всех элементов.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     3.  Создайте двумерный массив размером 3*3. Заполните его значениями и  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выведите на экран (3 знакоместа под один элемент):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720"/>
        <w:rPr/>
      </w:pPr>
      <w:r w:rsidDel="00000000" w:rsidR="00000000" w:rsidRPr="00000000">
        <w:rPr>
          <w:rtl w:val="0"/>
        </w:rPr>
        <w:t xml:space="preserve">1  2  3</w:t>
      </w:r>
    </w:p>
    <w:p w:rsidR="00000000" w:rsidDel="00000000" w:rsidP="00000000" w:rsidRDefault="00000000" w:rsidRPr="00000000" w14:paraId="00000012">
      <w:pPr>
        <w:ind w:left="0" w:firstLine="720"/>
        <w:rPr/>
      </w:pPr>
      <w:r w:rsidDel="00000000" w:rsidR="00000000" w:rsidRPr="00000000">
        <w:rPr>
          <w:rtl w:val="0"/>
        </w:rPr>
        <w:t xml:space="preserve">2  4  6</w:t>
      </w:r>
    </w:p>
    <w:p w:rsidR="00000000" w:rsidDel="00000000" w:rsidP="00000000" w:rsidRDefault="00000000" w:rsidRPr="00000000" w14:paraId="00000013">
      <w:pPr>
        <w:ind w:left="0" w:firstLine="720"/>
        <w:rPr/>
      </w:pPr>
      <w:r w:rsidDel="00000000" w:rsidR="00000000" w:rsidRPr="00000000">
        <w:rPr>
          <w:rtl w:val="0"/>
        </w:rPr>
        <w:t xml:space="preserve">3  6  9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     4. Создайте двумерный массив размером 3*3. Заполните его значениями: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  <w:t xml:space="preserve">1  2  3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 xml:space="preserve">2  4  6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3  6  9</w:t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  <w:t xml:space="preserve">Вычислите и выведите на экран сумму элементов, находящихся на главной   диагонали.</w:t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  <w:t xml:space="preserve">5.  Создайте двумерный массив размером 3*3. Заполните его значениями: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tl w:val="0"/>
        </w:rPr>
        <w:t xml:space="preserve">1  2  3</w:t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tl w:val="0"/>
        </w:rPr>
        <w:t xml:space="preserve">2  4  6</w:t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  <w:t xml:space="preserve">3  6  9</w:t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  <w:t xml:space="preserve">Вычислите и выведите на экран сумму элементов, находящихся на нечётных строках (нумерация строк начинается с 1).</w:t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  <w:t xml:space="preserve">6. Создайте двумерный массив размером 3*3. Заполните его значениями: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rPr/>
      </w:pPr>
      <w:r w:rsidDel="00000000" w:rsidR="00000000" w:rsidRPr="00000000">
        <w:rPr>
          <w:rtl w:val="0"/>
        </w:rPr>
        <w:t xml:space="preserve">1  2  3</w:t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tl w:val="0"/>
        </w:rPr>
        <w:t xml:space="preserve">2  4  6</w:t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rtl w:val="0"/>
        </w:rPr>
        <w:t xml:space="preserve">3  6  9</w:t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tl w:val="0"/>
        </w:rPr>
        <w:t xml:space="preserve">Поменяйте местами значения элементов главной диагонали и третьего столбца, выведите массив на экран в виде таблица (3 знакоместа под один элемент).</w:t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rtl w:val="0"/>
        </w:rPr>
        <w:t xml:space="preserve">7. Создайте двумерный массив размером 3*3. Заполните его значениями: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rtl w:val="0"/>
        </w:rPr>
        <w:t xml:space="preserve">1  2  3</w:t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>
          <w:rtl w:val="0"/>
        </w:rPr>
        <w:t xml:space="preserve">2  4  6</w:t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rtl w:val="0"/>
        </w:rPr>
        <w:t xml:space="preserve">3  6  9</w:t>
      </w:r>
    </w:p>
    <w:p w:rsidR="00000000" w:rsidDel="00000000" w:rsidP="00000000" w:rsidRDefault="00000000" w:rsidRPr="00000000" w14:paraId="0000002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20"/>
        <w:rPr/>
      </w:pPr>
      <w:r w:rsidDel="00000000" w:rsidR="00000000" w:rsidRPr="00000000">
        <w:rPr>
          <w:rtl w:val="0"/>
        </w:rPr>
        <w:t xml:space="preserve">Определите строку с наибольшей суммой элементов, выведите на экран номер строки (нумерация строк начинается с 1).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jc w:val="center"/>
        <w:rPr/>
      </w:pPr>
      <w:bookmarkStart w:colFirst="0" w:colLast="0" w:name="_heading=h.n9nuvrwxerjw" w:id="1"/>
      <w:bookmarkEnd w:id="1"/>
      <w:r w:rsidDel="00000000" w:rsidR="00000000" w:rsidRPr="00000000">
        <w:rPr>
          <w:rtl w:val="0"/>
        </w:rPr>
        <w:t xml:space="preserve">Решения.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int m[4][4];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for (int i=1; i&lt;5; i++)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for (int j=1; j&lt;5; j++)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m[i-1][j-1]=i+j;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printf("%2d",m[i-1][j-1]);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printf("\n");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int m[4][4];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int sum=0;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for (int i=1; i&lt;4; i++)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(int j=1; j&lt;4; j++)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m[i][j]=i+j;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sum+=m[i][j];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printf("%d\n",sum);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int m[4][4];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for (int i=1; i&lt;4; i++)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for (int j=1; j&lt;4; j++)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 xml:space="preserve">m[i][j]=i*j;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 xml:space="preserve">printf("%2d",m[i][j]);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 xml:space="preserve">printf("\n");   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int m[4][4];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int sum=0;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for (int i=1; i&lt;4; i++)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for (int j=1; j&lt;4; j++)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 xml:space="preserve">m[i][j]=i*j;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 xml:space="preserve">if (i%2!=0) sum+=m[i][j];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printf("%d\n",sum);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int m[4][4];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int sum=0;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for (int i=1; i&lt;4; i++)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for (int j=1; j&lt;4; j++)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 xml:space="preserve">m[i][j]=i*j;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 xml:space="preserve">if (i%2!=0) sum+=m[i][j];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printf("%d\n",sum);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  <w:t xml:space="preserve">6.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int m[4][4];</w:t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int temp;</w:t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for (int i=1; i&lt;4; i++)</w:t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for (int j=1; j&lt;4; j++)</w:t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{</w:t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 xml:space="preserve">m[i][j]=i*j;</w:t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for (int i=1; i&lt;4; i++)</w:t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for (int j=1; j&lt;4; j++)</w:t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{</w:t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 xml:space="preserve">if (i==j) </w:t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 xml:space="preserve">{</w:t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 xml:space="preserve">    temp=m[i][j];</w:t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 xml:space="preserve">    m[i][j]=m[i][3];</w:t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 xml:space="preserve">    m[i][3]=temp;</w:t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 xml:space="preserve">}</w:t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for (int i=1; i&lt;4; i++)</w:t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for (int j=1; j&lt;4; j++)</w:t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{</w:t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 xml:space="preserve">printf("%3d",m[i][j]);</w:t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  <w:t xml:space="preserve">            printf("\n");</w:t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AC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rPr/>
      </w:pPr>
      <w:r w:rsidDel="00000000" w:rsidR="00000000" w:rsidRPr="00000000">
        <w:rPr>
          <w:rtl w:val="0"/>
        </w:rPr>
        <w:t xml:space="preserve">7.</w:t>
      </w:r>
    </w:p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int m[4][4];</w:t>
      </w:r>
    </w:p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int sum=0,max=0,k_max=0;</w:t>
      </w:r>
    </w:p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for (int i=1; i&lt;4; i++)</w:t>
      </w:r>
    </w:p>
    <w:p w:rsidR="00000000" w:rsidDel="00000000" w:rsidP="00000000" w:rsidRDefault="00000000" w:rsidRPr="00000000" w14:paraId="000000B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B6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for (int j=1; j&lt;4; j++)</w:t>
      </w:r>
    </w:p>
    <w:p w:rsidR="00000000" w:rsidDel="00000000" w:rsidP="00000000" w:rsidRDefault="00000000" w:rsidRPr="00000000" w14:paraId="000000B7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{</w:t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 xml:space="preserve">m[i][j]=i*j;</w:t>
      </w:r>
    </w:p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B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for (int i=1; i&lt;4; i++)</w:t>
      </w:r>
    </w:p>
    <w:p w:rsidR="00000000" w:rsidDel="00000000" w:rsidP="00000000" w:rsidRDefault="00000000" w:rsidRPr="00000000" w14:paraId="000000B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   sum=0;</w:t>
      </w:r>
    </w:p>
    <w:p w:rsidR="00000000" w:rsidDel="00000000" w:rsidP="00000000" w:rsidRDefault="00000000" w:rsidRPr="00000000" w14:paraId="000000BE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for (int j=1; j&lt;4; j++)</w:t>
      </w:r>
    </w:p>
    <w:p w:rsidR="00000000" w:rsidDel="00000000" w:rsidP="00000000" w:rsidRDefault="00000000" w:rsidRPr="00000000" w14:paraId="000000BF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C0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sum+=m[i][j];</w:t>
      </w:r>
    </w:p>
    <w:p w:rsidR="00000000" w:rsidDel="00000000" w:rsidP="00000000" w:rsidRDefault="00000000" w:rsidRPr="00000000" w14:paraId="000000C1">
      <w:pPr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2">
      <w:pPr>
        <w:ind w:left="0" w:firstLine="0"/>
        <w:rPr/>
      </w:pPr>
      <w:r w:rsidDel="00000000" w:rsidR="00000000" w:rsidRPr="00000000">
        <w:rPr>
          <w:rtl w:val="0"/>
        </w:rPr>
        <w:t xml:space="preserve">        if (sum&gt;max) </w:t>
      </w:r>
    </w:p>
    <w:p w:rsidR="00000000" w:rsidDel="00000000" w:rsidP="00000000" w:rsidRDefault="00000000" w:rsidRPr="00000000" w14:paraId="000000C3">
      <w:pPr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>
          <w:rtl w:val="0"/>
        </w:rPr>
        <w:t xml:space="preserve">            max=sum;</w:t>
      </w:r>
    </w:p>
    <w:p w:rsidR="00000000" w:rsidDel="00000000" w:rsidP="00000000" w:rsidRDefault="00000000" w:rsidRPr="00000000" w14:paraId="000000C5">
      <w:pPr>
        <w:ind w:left="0" w:firstLine="0"/>
        <w:rPr/>
      </w:pPr>
      <w:r w:rsidDel="00000000" w:rsidR="00000000" w:rsidRPr="00000000">
        <w:rPr>
          <w:rtl w:val="0"/>
        </w:rPr>
        <w:t xml:space="preserve">            k_max=i;</w:t>
      </w:r>
    </w:p>
    <w:p w:rsidR="00000000" w:rsidDel="00000000" w:rsidP="00000000" w:rsidRDefault="00000000" w:rsidRPr="00000000" w14:paraId="000000C6">
      <w:pPr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7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C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printf("%d\n",k_max);</w:t>
      </w:r>
    </w:p>
    <w:p w:rsidR="00000000" w:rsidDel="00000000" w:rsidP="00000000" w:rsidRDefault="00000000" w:rsidRPr="00000000" w14:paraId="000000C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CB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E">
    <w:pPr>
      <w:rPr/>
    </w:pPr>
    <w:r w:rsidDel="00000000" w:rsidR="00000000" w:rsidRPr="00000000">
      <w:rPr/>
      <w:drawing>
        <wp:inline distB="114300" distT="114300" distL="114300" distR="114300">
          <wp:extent cx="2609850" cy="714375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09850" cy="714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q8gsGHl+a7TTIxwC3jKEgCfCKg==">AMUW2mVH+xRnBuWCCzcq43Nk5oan5Q0p2xSl5TThADA60ZnUFx0WJYMlE5UXGASJzMe2koNpCGJl0wQg5EcdJplh3hVv34cfqDn8HsuUT28Uf+qqyz5arBbT+TSbr+rktZ9NiEVL/459ovQtHBwYJOyBtIQ6npp84w==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