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ypp4whe18l8" w:id="0"/>
      <w:bookmarkEnd w:id="0"/>
      <w:r w:rsidDel="00000000" w:rsidR="00000000" w:rsidRPr="00000000">
        <w:rPr>
          <w:rtl w:val="0"/>
        </w:rPr>
        <w:t xml:space="preserve">Практические задания для Урока 2 Модуль 1 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выведет на экран диалог из фильма “Матрица”: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Ты веришь в судьбу, Нео?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Нет.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Почему?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Неприятно думать, что тобой манипулируют.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Известны длины сторон прямоугольника 5см и 8см. Напишите программу, которая вычисляет и выводит на экран в первой строке периметр, а во второй строке  площадь такого прямоугольника (без единиц измерения, только число).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Цена проживания в отеле за 1 сутки составляет 3500 руб. в будни и 4000 руб. в выходные дни. Гость заехал в отель во вторник и прожил в отеле 6 суток. Напиши программу которая вычислит и выведет на экран стоимость проживания гостя в отеле (необходимо вывести только число, без единиц измерения).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Пассажир сдает вещи в багаж, два чемодана по 15 кг., сумку 10 кг., и коляску весом 5.5 кг. Напиши программу, которая вычислит и выведет на экран общий вес багажа (необходимо вывести только число, без единиц измерения).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переменные a,b, переменной a задайте значение 5, переменной b задайте значение 2. Напишите программу, которая вычислит и выведет в столбик значение суммы, разности, произведение и частного значений переменных a и b ( для вывода целой части используй 2 знакоместа, для вывода дробной части одно знакоместо).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Миша может написать программу на C++, Саша тоже может написать программу на C++, а Ваня не может написать программу на С++.  Напиши программу, которая вычислить выведет на экран значение выражения: Саша или Ваня могут написать программу на С++ и Миша может написать программу на С++. На экран должно быть выведено 1 или 0 (1- истина, 0- ложь).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которая рассчитывает стоимость товара по акции. Программа должна запрашивать у пользователя первоначальную цену товара, размер скидки (размер скидки указывается в %) и выводить цену товара с учетом скидки (вводятся и выводятся целые числа).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95550" cy="828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проверки введите данные как в примере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Напишите программу которая рассчитывает стоимость товара по акции. Программа должна запрашивать у пользователя первоначальную цену товара, размер скидки (размер скидки указывается в %) и выводить цену товара с учетом скидки (вводятся и выводятся вещественные числа).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57600" cy="95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проверки введите данные как в примере.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Повар положил в тесто: 200 г воды, 4 столовые ложки муки (в 1 столовой ложке 40 г муки), 3 столовые ложки сахара ( в 1 столовой ложке 50 г сахара), 0.5 чайной ложки соды ( в 1 чайной ложке 10 г соды) и 100 г масла. Напиши программу, которая рассчитает и выведет на экран общий вес теста (необходимо вывести только цифру, без единиц измерения).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Компания модернизирует компьютерный парк, для этого покупают системные блоки, мониторы, мыши и клавиатуры. Системный блок стоит 25 000 руб., монитор стоит 15 000 руб., мышь стоит 550 руб., клавиатура стоит 940 руб.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Напиши программу, которая будет запрашивать количество необходимой техники и выводить на экран необходимый бюджет.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1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Количество системных блоков: 10</w:t>
      </w:r>
    </w:p>
    <w:p w:rsidR="00000000" w:rsidDel="00000000" w:rsidP="00000000" w:rsidRDefault="00000000" w:rsidRPr="00000000" w14:paraId="0000001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Количество мониторов: 5</w:t>
      </w:r>
    </w:p>
    <w:p w:rsidR="00000000" w:rsidDel="00000000" w:rsidP="00000000" w:rsidRDefault="00000000" w:rsidRPr="00000000" w14:paraId="0000001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Количество мышек: 10</w:t>
      </w:r>
    </w:p>
    <w:p w:rsidR="00000000" w:rsidDel="00000000" w:rsidP="00000000" w:rsidRDefault="00000000" w:rsidRPr="00000000" w14:paraId="0000001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Количество клавиатур: 7</w:t>
      </w:r>
    </w:p>
    <w:p w:rsidR="00000000" w:rsidDel="00000000" w:rsidP="00000000" w:rsidRDefault="00000000" w:rsidRPr="00000000" w14:paraId="0000001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Бюджет:337080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проверки введите данные как в примере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720" w:firstLine="0"/>
        <w:jc w:val="center"/>
        <w:rPr/>
      </w:pPr>
      <w:bookmarkStart w:colFirst="0" w:colLast="0" w:name="_lb7jmnfa7er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printf("- Ты веришь в судьбу, Нео?\n");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printf("- Нет.\n");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printf("- Почему?\n");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printf("- Неприятно думать, что тобой манипулируют.\n");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printf("%d\n",2*(5+8));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printf("%d\n",5*8);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printf("%d\n",3500*4+4000*2);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printf("%f\n",15*2+10+5.5);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a=5,b=2;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printf("%4.1f\n",a+b);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printf("%4.1f\n",a-b);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printf("%4.1f\n",a*b);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printf("%4.1f\n",a/b);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bool Misha = true, Sasha = true, Vanya = false, result;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 = (Sasha || Vanya) &amp;&amp; Misha;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printf("%d\n", result);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a,b;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printf("Цена: "); // выводим сообщение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&amp;a);     // вводим значения переменной a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printf("Скидка: "); // выводим сообщение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&amp;b);     // вводим значения переменной b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printf("Цена со скидкой:%d\n", a*(100-b)/100); // выводим новую цену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 a,b;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printf("Цена: "); // выводим сообщение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scanf("%f", &amp;a);     // вводим значения переменной a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printf("Скидка: "); // выводим сообщение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scanf("%f", &amp;b);     // вводим значения переменной b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printf("Цена со скидкой:%f\n", a*(100-b)/100); // выводим новую цену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printf("%d\n", 200+4*40+3*50+10/2+100); // выводим вес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sys=25000,mon=15000, mouse=550, keyboard=940;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k_b,k_m,k_mouse,k_k;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printf("Количество системных блоков: "); // выводим сообщение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&amp;k_b);     // вводим Количество системных блоков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printf("Количество мониторов: "); // выводим сообщение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&amp;k_m);// вводим Количество мониторов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printf("Количество мышек: "); // выводим сообщение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&amp;k_mouse);     // // вводим Количество мышек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printf("Количество клавиатур: "); // выводим сообщение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&amp;k_k);// // вводим Количество клавиатур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printf("Бюджет:%d\n", sys*k_b+mon*k_m+mouse*k_mouse+keyboard*k_k); // выводим Бюджет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090.0393700787413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