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7zw6jaqnt3ei" w:id="0"/>
      <w:bookmarkEnd w:id="0"/>
      <w:r w:rsidDel="00000000" w:rsidR="00000000" w:rsidRPr="00000000">
        <w:rPr>
          <w:rtl w:val="0"/>
        </w:rPr>
        <w:t xml:space="preserve">Практические задания для Урока 5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Напишу программу для интернет-магазина, которая запрашивает сумму покупки. Если сумма покупки больше 1000, то предоставляется скидка 10% и спрашивается “Вы у нас впервые?”, если пользователь вводит “y”, то предоставляется дополнительная скидка 5%. Программа должна вывести итоговую сумму покупки с учётом всех скидок (только число). Итоговое значение нужно вывести в формате 10 знакомест под всё число и 2 знакоместа под дробную часть.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Напишите программу для авторизации. Программа должна запрашивать числовой логин, если логин верный (123456), то программа должна запросить числовой пароль, если введен верный пароль (654321)- программа должна вывести “A</w:t>
      </w:r>
      <w:r w:rsidDel="00000000" w:rsidR="00000000" w:rsidRPr="00000000">
        <w:rPr>
          <w:rtl w:val="0"/>
        </w:rPr>
        <w:t xml:space="preserve">ccess is allowed”. Если введен неверный пароль- вывести “Error password”. Если введен неверный логин- вывести “Error login”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Напишите программу для овощного магазина. Программа должна спрашивать “Вам нужны фрукты?”, если пользователь вводит “y”- программа спрашивает “Цитрусовые?”, если пользователь снова вводит “y”-программа выводит “Апельсин”, если пользователь ввел не “y”- программа должна вывести “Яблоки”. Если пользователю нужны не фрукты, то программ должна спросить “Вам нужны корнеплоды?”, если пользователь введет “y”- программа должна вывести “Картофель”, иначе “Капуста”.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 программу, которая запрашивает номер месяца и выводит время года (зима, весна, лето, осень). Если введен некорректный номер месяца- вывести “Error”.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 программу, которая запрашивает 4 целых числа: r1- количество рублей,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k1- количество копеек, r2-стоимость покупки, рубли, k2 стоимость покупки, копейки. Программа должна вывести в столбик сколько останется рублей и копеек после совершения покупки (только цифры). Если денег на покупку не хватает, программа должна вывести “Error”.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На сковородку одновременно можно положить k блинов. Каждый блин нужно с каждой стороны обжаривать m минут непрерывно. За какое наименьшее время удастся поджарить с обеих сторон n блинов? Вводятся 3 числа: k, m и 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Даны три целых числа, записанных в отдельных строках. Определите, сколько среди них совпадающих. </w:t>
      </w:r>
    </w:p>
    <w:p w:rsidR="00000000" w:rsidDel="00000000" w:rsidP="00000000" w:rsidRDefault="00000000" w:rsidRPr="00000000" w14:paraId="0000000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Программа должна вывести одно из чисел: 3 (если все совпадают), 2 (если два совпадают) или 0 (если все числа различны).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 данному числу n закончите фразу "На лугу пасется..." одним из возможных продолжений: "n коров", "n корова", "n коровы", правильно склоняя слово "корова". </w:t>
      </w:r>
    </w:p>
    <w:p w:rsidR="00000000" w:rsidDel="00000000" w:rsidP="00000000" w:rsidRDefault="00000000" w:rsidRPr="00000000" w14:paraId="0000000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 вводит число n (n&lt;100). Программа должна вывести введенное число n и одно из слов (на латинице): korov, korova или korovy, например, 1 korova, 2 korovy, 5 korov. Между числом и словом должен стоять ровно один пробел.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center"/>
        <w:rPr/>
      </w:pPr>
      <w:bookmarkStart w:colFirst="0" w:colLast="0" w:name="_1388r8bohb2f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char 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printf("Введите сумму покупки:");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scanf("%f",&amp;a);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(a&gt;1000)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a=a*0.9;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printf("Вы у нас впервые?");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scanf("%s",&amp;s);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(s=='y') a=a*0.95;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printf("%10.2f",a);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login,password;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printf("Enter login:");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scanf("%d",&amp;login);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(login==123456)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printf("Enter password:");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scanf("%d",&amp;password);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(password==654321) printf("Access is allowed");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else printf("Error password");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else printf("Error login");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char answer;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printf("Вам нужны фрукты?");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scanf("%s",&amp;answer);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(answer=='y')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printf("Цитрусовые");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scanf("%s",&amp;answer);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(answer=='y') printf("Апельсин");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else printf("Яблоки");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printf("Вам нужны корнеплоды?");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scanf("%s",&amp;answer);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 (answer=='y') printf("Картофель");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else printf("Капуста");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answer;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printf("Введите номер месяца:");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scanf("%d",&amp;answer);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(answer&gt;2 &amp;&amp; answer&lt;6) printf("весна");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(answer&gt;5 &amp;&amp; answer&lt;9) printf("лето");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(answer&gt;8 &amp;&amp; answer&lt;12) printf("осень");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(answer==12 || answer==1 || answer==2) printf("зима");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(answer&gt;12 &amp;&amp; answer&lt;1) printf("Error");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r1,k1,r2,k2;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printf("Рубли:");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scanf("%d",&amp;r1);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printf("Копейки:");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scanf("%d",&amp;k1);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printf("Покупка, Рубли:");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scanf("%d",&amp;r2);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printf("Покупка, Копейки:");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scanf("%d",&amp;k2);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k1=r1*100+k1;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k2=r2*100+k2;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(k2&gt;k1) printf("Error");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printf("%d\n",(k1-k2)/100);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printf("%d\n",(k1-k2)%100);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int k,m,n,t;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scanf("%d",&amp;k);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scanf("%d",&amp;m);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if (n &lt;= k) t = 2 * m;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 = (2*n/k)*m;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if (n%k != 0 &amp;&amp; n%k != k/2) t += m;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printf("%d",t);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scanf("%d",&amp;c);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if (a==b &amp;&amp; a==c) printf("3\n");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 (a==b || a==c || b==c) printf ("2\n");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else printf("0\n");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(n % 10 == 1 &amp;&amp; n != 11) printf("%d korova\n",n);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if (n % 10 &lt;= 4 &amp;&amp; n % 10&gt;=2 &amp;&amp; n / 10 != 1) printf("%d korovy\n",n);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else printf("%d korov\n",n);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