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heading=h.d8vxdqz3q81" w:id="0"/>
      <w:bookmarkEnd w:id="0"/>
      <w:r w:rsidDel="00000000" w:rsidR="00000000" w:rsidRPr="00000000">
        <w:rPr>
          <w:rtl w:val="0"/>
        </w:rPr>
        <w:t xml:space="preserve">Практические задания для Урока 11 Модуля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двумерный массив размером 4*4. Заполните его значениями и выведите на экран (2 знакоместа под один элемент):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2 3 4 5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3 4 5 6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4 5 6 7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5 6 7 8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двумерный массив размером 4*4. Заполните его значениями: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2 3 4 5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3 4 5 6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4 5 6 7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5 6 7 8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Вычислите и выведите на экран сумму всех элементов.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3.  Создайте двумерный массив размером 3*3. Заполните его значениями и 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выведите на экран (3 знакоместа под один элемент):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2  4  6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3  6  9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4. Создайте двумерный массив размером 3*3. Заполните его значениями: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2  4  6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3  6  9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Вычислите и выведите на экран сумму элементов, находящихся на главной   диагонали.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5.  Создайте двумерный массив размером 3*3. Заполните его значениями: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2  4  6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3  6  9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Вычислите и выведите на экран сумму элементов, находящихся на нечётных строках (нумерация строк начинается с 1).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6. Создайте двумерный массив размером 3*3. Заполните его значениями: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2  4  6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3  6  9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Поменяйте местами значения элементов главной диагонали и третьего столбца, выведите массив на экран в виде таблица (3 знакоместа под один элемент).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7. Создайте двумерный массив размером 3*3. Заполните его значениями: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2  4  6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3  6  9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Определите строку с наибольшей суммой элементов, выведите на экран номер строки (нумерация строк начинается с 1).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center"/>
        <w:rPr/>
      </w:pPr>
      <w:bookmarkStart w:colFirst="0" w:colLast="0" w:name="_heading=h.n9nuvrwxerjw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m[4][4];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i=1; i&lt;5; i++)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j=1; j&lt;5; j++)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m[i-1][j-1]=i+j;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printf("%2d",m[i-1][j-1]);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int m[4][4];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int sum=0;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for (int i=1; i&lt;=4; 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j=1; j&lt;=4; j++)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m[i-1][j-1]=i+j;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sum+=m[i-1][j-1];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printf("%d\n",sum);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int m[4][4];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for (int i=1; i&lt;4; i++)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for (int j=1; j&lt;4; j++)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m[i][j]=i*j;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printf("%2d",m[i][j]);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printf("\n");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int m[4][4];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int sum=0;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for (int i=1; i&lt;4; i++)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for (int j=1; j&lt;4; j++)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m[i][j]=i*j;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if (i%2!=0) sum+=m[i][j];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printf("%d\n",sum);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int m[4][4];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int sum=0;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for (int i=1; i&lt;4; i++)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for (int j=1; j&lt;4; j++)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m[i][j]=i*j;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if (i%2!=0) sum+=m[i][j];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printf("%d\n",sum);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m[4][4];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temp;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i=1; i&lt;4; i++)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for (int j=1; j&lt;4; j++)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m[i][j]=i*j;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i=1; i&lt;4; i++)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for (int j=1; j&lt;4; j++)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if (i==j) 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{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    temp=m[i][j];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    m[i][j]=m[i][3];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    m[i][3]=temp;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}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i=1; i&lt;4; i++)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for (int j=1; j&lt;4; j++)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printf("%3d",m[i][j]);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            printf("\n");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m[4][4];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sum=0,max=0,k_max=0;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i=1; i&lt;4; i++)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for (int j=1; j&lt;4; j++)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m[i][j]=i*j;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i=1; i&lt;4; i++)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sum=0;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j=1; j&lt;4; j++)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sum+=m[i][j];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       if (sum&gt;max) 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          max=sum;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         k_max=i;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printf("%d\n",k_max);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rCAH9m/Sz9AMbaTq/jFZ5j0RNg==">AMUW2mWGzdtZvvgMqoI3kBvF5FZaxfWwZszqTA8x0JbsiWirvYsglOfo8SvR/HlfzfcnDfj+gAZm0nEYGBlpCj0N3XWo7p6tK4ETAzAt4lRaodMlvkpUa3zJHmz0owvZLqrnIE2+n3wCkmOp3nLouaQTvfa28YLoiA==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