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ind w:left="720" w:firstLine="0"/>
        <w:jc w:val="center"/>
        <w:rPr/>
      </w:pPr>
      <w:bookmarkStart w:colFirst="0" w:colLast="0" w:name="_7zw6jaqnt3ei" w:id="0"/>
      <w:bookmarkEnd w:id="0"/>
      <w:r w:rsidDel="00000000" w:rsidR="00000000" w:rsidRPr="00000000">
        <w:rPr>
          <w:rtl w:val="0"/>
        </w:rPr>
        <w:t xml:space="preserve">Практические задания для Урока 5 Модуля 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Напишу программу для интернет-магазина, которая запрашивает сумму покупки. Если сумма покупки больше 1000, то предоставляется скидка 10% и спрашивается “Вы у нас впервые?”, если пользователь вводит “y”, то предоставляется дополнительная скидка 5%. Программа должна вывести итоговую сумму покупки с учётом всех скидок (только число). Итоговое значение нужно вывести в формате 10 знакомест под всё число и 2 знакоместа под дробную часть.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 для авторизации. Программа должна запрашивать числовой логин, если логин верный (123456), то программа должна запросить числовой пароль, если введен верный пароль (654321)- программа должна вывести “A</w:t>
      </w:r>
      <w:r w:rsidDel="00000000" w:rsidR="00000000" w:rsidRPr="00000000">
        <w:rPr>
          <w:rtl w:val="0"/>
        </w:rPr>
        <w:t xml:space="preserve">ccess is allowed”. Если введен неверный пароль- вывести “Error password”. Если введен неверный логин- вывести “Error login”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Напишите программу для овощного магазина. Программа должна спрашивать “Вам нужны фрукты?”, если пользователь вводит “y”- программа спрашивает “Цитрусовые?”, если пользователь снова вводит “y”-программа выводит “Апельсин”, если пользователь ввел не “y”- программа должна вывести “Яблоки”. Если пользователю нужны не фрукты, то программ должна спросить “Вам нужны корнеплоды?”, если пользователь введет “y”- программа должна вывести “Картофель”, иначе “Капуста”.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 программу, которая запрашивает номер месяца и выводит время года (зима, весна, лето, осень). Если введен некорректный номер месяца- вывести “Error”.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Напиши программу, которая запрашивает 4 целых числа: r1- количество рублей,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k1- количество копеек, r2-стоимость покупки, рубли, k2 стоимость покупки, копейки. Программа должна вывести в столбик сколько останется рублей и копеек после совершения покупки (только цифры). Если денег на покупку не хватает, программа должна вывести “Error”.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На сковородку одновременно можно положить k блинов. Каждый блин нужно с каждой стороны обжаривать m минут непрерывно. За какое наименьшее время удастся поджарить с обеих сторон n блинов? Вводятся 3 числа: k, m и 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Даны три целых числа, записанных в отдельных строках. Определите, сколько среди них совпадающих. </w:t>
      </w:r>
    </w:p>
    <w:p w:rsidR="00000000" w:rsidDel="00000000" w:rsidP="00000000" w:rsidRDefault="00000000" w:rsidRPr="00000000" w14:paraId="0000000A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Программа должна вывести одно из чисел: 3 (если все совпадают), 2 (если два совпадают) или 0 (если все числа различны).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 данному числу n закончите фразу "На лугу пасется..." одним из возможных продолжений: "n коров", "n корова", "n коровы", правильно склоняя слово "корова". </w:t>
      </w:r>
    </w:p>
    <w:p w:rsidR="00000000" w:rsidDel="00000000" w:rsidP="00000000" w:rsidRDefault="00000000" w:rsidRPr="00000000" w14:paraId="0000000C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Пользователь вводит число n (n&lt;100). Программа должна вывести введенное число n и одно из слов (на латинице): korov, korova или korovy, например, 1 korova, 2 korovy, 5 korov. Между числом и словом должен стоять ровно один пробел.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jc w:val="center"/>
        <w:rPr/>
      </w:pPr>
      <w:bookmarkStart w:colFirst="0" w:colLast="0" w:name="_1388r8bohb2f" w:id="1"/>
      <w:bookmarkEnd w:id="1"/>
      <w:r w:rsidDel="00000000" w:rsidR="00000000" w:rsidRPr="00000000">
        <w:rPr>
          <w:rtl w:val="0"/>
        </w:rPr>
        <w:t xml:space="preserve">Решения.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float a;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char 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printf("Введите сумму покупки:");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scanf("%f",&amp;a);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if (a&gt;1000)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a=a*0.9;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printf("Вы у нас впервые?");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scanf("%s",&amp;s);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if (s=='y') a=a*0.95;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printf("%10.2f",a);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int login,password;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printf("Enter login:");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scanf("%d",&amp;login);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if (login==123456)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printf("Enter password:");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scanf("%d",&amp;password);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if (password==654321) printf("Access is allowed");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else printf("Error password");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else printf("Error login");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char answer;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printf("Вам нужны фрукты?");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scanf("%s",&amp;answer);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if (answer=='y')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printf("Цитрусовые");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scanf("%s",&amp;answer);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 (answer=='y') printf("Апельсин");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else printf("Яблоки");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printf("Вам нужны корнеплоды?");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scanf("%s",&amp;answer); 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if (answer=='y') printf("Картофель");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else printf("Капуста");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4.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int answer;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printf("Введите номер месяца:");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scanf("%d",&amp;answer);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if (answer&gt;2 &amp;&amp; answer&lt;6) printf("весна");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if (answer&gt;5 &amp;&amp; answer&lt;9) printf("лето");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if (answer&gt;8 &amp;&amp; answer&lt;12) printf("осень");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if (answer==12 || answer==1 || answer==2) printf("зима");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if (answer&gt;12 &amp;&amp; answer&lt;1) printf("Error");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5.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int r1,k1,r2,k2;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printf("Рубли:");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scanf("%d",&amp;r1);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printf("Копейки:");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scanf("%d",&amp;k1);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printf("Покупка, Рубли:");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scanf("%d",&amp;r2);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printf("Покупка, Копейки:");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scanf("%d",&amp;k2);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k1=r1*100+k1;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k2=r2*100+k2;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if (k2&gt;k1) printf("Error");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else 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printf("%d\n",(k1-k2)/100);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printf("%d\n",(k1-k2)%100);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6.*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int capacity, t, raw;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scanf("%d",&amp;capacity);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scanf("%d",&amp;t);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scanf("%d",&amp;raw);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int counter;    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if( raw%capacity == 0 )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counter = 2*( raw/capacity 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else if( raw/capacity != 0 &amp;&amp; ( raw%capacity )*2 &lt;= capacity 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counter = 2*( raw/capacity ) + 1;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counter = 2*( raw/capacity ) + 2; 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printf("%d\n",counter*t);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7.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int a,b,c;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scanf("%d",&amp;a);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scanf("%d",&amp;b);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scanf("%d",&amp;c);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if (a==b &amp;&amp; a==c) printf("3\n");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if (a==b || a==c || b==c) printf ("2\n");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else printf("0\n");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8.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int n;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scanf("%d",&amp;n);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if (n % 10 == 1 &amp;&amp; n != 11) printf("%d korova\n",n);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if (n % 10 &lt;= 4 &amp;&amp; n % 10&gt;=2 &amp;&amp; n / 10 != 1) printf("%d korovy\n",n);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else printf("%d korov\n",n);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*Задача нужно решить используя оптимальный алгоритм, находящий наименьшее время, например: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На сковороду входит 2 блина, жарить одну сторону 1 мин, за сколько можно пожарить 3 блина: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кладем два блина, жарим 1 минуту</w:t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через минуту у нас два блина, поджаренные с одной стороны, одна сторона не жареная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переворачиваем один блин, второй вынимаем ,кладем третий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через минуту у нас два блина, поджаренные с одной стороны, один готовый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готовый блин убираем, вместо него кладем прожаренный с одной стороны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жарим эти два блина с не прожаренных сторон</w:t>
      </w:r>
    </w:p>
    <w:p w:rsidR="00000000" w:rsidDel="00000000" w:rsidP="00000000" w:rsidRDefault="00000000" w:rsidRPr="00000000" w14:paraId="000000B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и через минуту у нас все три блина готовы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ИТОГО: 3 минуты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/>
    </w:pPr>
    <w:r w:rsidDel="00000000" w:rsidR="00000000" w:rsidRPr="00000000">
      <w:rPr/>
      <w:drawing>
        <wp:inline distB="114300" distT="114300" distL="114300" distR="114300">
          <wp:extent cx="26098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098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