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720" w:firstLine="0"/>
        <w:jc w:val="center"/>
        <w:rPr/>
      </w:pPr>
      <w:bookmarkStart w:colFirst="0" w:colLast="0" w:name="_w3psl0cyri03" w:id="0"/>
      <w:bookmarkEnd w:id="0"/>
      <w:r w:rsidDel="00000000" w:rsidR="00000000" w:rsidRPr="00000000">
        <w:rPr>
          <w:rtl w:val="0"/>
        </w:rPr>
        <w:t xml:space="preserve">Практические задания для Урока 1 Модуля 2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возводит число a в степень n, a </w:t>
        <w:tab/>
        <w:t xml:space="preserve">и n вводятся с клавиатуры в отдельных строках. Возведение в степень оформите в виде функции. Программа должна вывести одно число=а в степени n.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</w:t>
        <w:tab/>
        <w:t xml:space="preserve">которая запрашивает у пользователя </w:t>
        <w:tab/>
        <w:t xml:space="preserve">два массива по 10 элементов в каждом </w:t>
        <w:tab/>
        <w:t xml:space="preserve">(целые числа, вводятся с клавиатуры каждое число в новой строке, сначала </w:t>
        <w:tab/>
        <w:t xml:space="preserve">значения первого массива, затем второго). </w:t>
        <w:tab/>
        <w:t xml:space="preserve">Программа попарно сравнивает элементы </w:t>
        <w:tab/>
        <w:t xml:space="preserve">массивов и формирует третий массив </w:t>
        <w:tab/>
        <w:t xml:space="preserve">состоящий из наибольших элементов пар. </w:t>
        <w:tab/>
        <w:t xml:space="preserve">Вывести на экран значения элементов </w:t>
        <w:tab/>
        <w:t xml:space="preserve">третьего массива в строку через один пробел между элементами. Алгоритм ввода </w:t>
        <w:tab/>
        <w:t xml:space="preserve">значений массивов и формирования </w:t>
        <w:tab/>
        <w:t xml:space="preserve">третьего массива оформить в виде </w:t>
        <w:tab/>
        <w:t xml:space="preserve">функций.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</w:t>
        <w:tab/>
        <w:t xml:space="preserve">которая определяет расстояние между </w:t>
        <w:tab/>
        <w:t xml:space="preserve">двумя точками. Программа должна </w:t>
        <w:tab/>
        <w:t xml:space="preserve">запрашивать ввод координат точек x1,y1 и x2,y2 (значения координат вводятся с </w:t>
        <w:tab/>
        <w:t xml:space="preserve">клавиатуры попарно,каждая пара координат в отдельной строке). Программа должна вывести на экран расстояние между точками (в формате 10 знакомест под все число и 2 знакоместа под дробную часть). Расчет расстояния оформите в виде </w:t>
        <w:tab/>
        <w:t xml:space="preserve">функции.</w:t>
        <w:br w:type="textWrapping"/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Для вычисления квадратного корня подключите библиотеку </w:t>
      </w:r>
      <w:r w:rsidDel="00000000" w:rsidR="00000000" w:rsidRPr="00000000">
        <w:rPr>
          <w:color w:val="333333"/>
          <w:rtl w:val="0"/>
        </w:rPr>
        <w:t xml:space="preserve">#include &lt;math.h&gt; и используйте функцию sqrt().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33333"/>
          <w:rtl w:val="0"/>
        </w:rPr>
        <w:t xml:space="preserve">Пользователь вводит натуральное число n (n&gt;1). Проверьте, является ли оно простым. Программа должна вывести “</w:t>
      </w:r>
      <w:r w:rsidDel="00000000" w:rsidR="00000000" w:rsidRPr="00000000">
        <w:rPr>
          <w:color w:val="c7254e"/>
          <w:rtl w:val="0"/>
        </w:rPr>
        <w:t xml:space="preserve">+”</w:t>
      </w:r>
      <w:r w:rsidDel="00000000" w:rsidR="00000000" w:rsidRPr="00000000">
        <w:rPr>
          <w:color w:val="333333"/>
          <w:rtl w:val="0"/>
        </w:rPr>
        <w:t xml:space="preserve">, если число простое и “</w:t>
      </w:r>
      <w:r w:rsidDel="00000000" w:rsidR="00000000" w:rsidRPr="00000000">
        <w:rPr>
          <w:color w:val="c7254e"/>
          <w:rtl w:val="0"/>
        </w:rPr>
        <w:t xml:space="preserve">-”</w:t>
      </w:r>
      <w:r w:rsidDel="00000000" w:rsidR="00000000" w:rsidRPr="00000000">
        <w:rPr>
          <w:color w:val="333333"/>
          <w:rtl w:val="0"/>
        </w:rPr>
        <w:t xml:space="preserve">, если число составное.Решение оформите в виде функции, которая возвращает </w:t>
      </w:r>
      <w:r w:rsidDel="00000000" w:rsidR="00000000" w:rsidRPr="00000000">
        <w:rPr>
          <w:color w:val="c7254e"/>
          <w:rtl w:val="0"/>
        </w:rPr>
        <w:t xml:space="preserve">“+”</w:t>
      </w:r>
      <w:r w:rsidDel="00000000" w:rsidR="00000000" w:rsidRPr="00000000">
        <w:rPr>
          <w:color w:val="333333"/>
          <w:rtl w:val="0"/>
        </w:rPr>
        <w:t xml:space="preserve"> для простых чисел и </w:t>
      </w:r>
      <w:r w:rsidDel="00000000" w:rsidR="00000000" w:rsidRPr="00000000">
        <w:rPr>
          <w:color w:val="c7254e"/>
          <w:rtl w:val="0"/>
        </w:rPr>
        <w:t xml:space="preserve">“-”</w:t>
      </w:r>
      <w:r w:rsidDel="00000000" w:rsidR="00000000" w:rsidRPr="00000000">
        <w:rPr>
          <w:color w:val="333333"/>
          <w:rtl w:val="0"/>
        </w:rPr>
        <w:t xml:space="preserve"> </w:t>
        <w:tab/>
        <w:t xml:space="preserve">для составных чисел. </w:t>
      </w: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минимальный элемент в массиве. Программа должна </w:t>
        <w:tab/>
        <w:t xml:space="preserve">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наименьшего элемента. Поиск наименьшего элемента оформите в виде функции, которая возвращает значение минимального элемента, а в качестве </w:t>
        <w:tab/>
        <w:t xml:space="preserve">параметра получает массив.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/>
      </w:pPr>
      <w:bookmarkStart w:colFirst="0" w:colLast="0" w:name="_92hkggpxf0h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st(int a,int n)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s=1;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i=0;i&lt;n;i++)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s=s*a;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s;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a,n;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printf("a=");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printf("n=");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printf("%d\n",st(a,n));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void input(int m[10])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scanf("%d",&amp;m[i]);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void check(int m1[10],int m2[10],int m3[10])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if (m1[i]&gt;m2[i])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m3[i]=m1[i];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m3[i]=m2[i];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m1[10]={};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m2[10]={};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m3[10]={};</w:t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input(m1);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input(m2);</w:t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check(m1,m2,m3);</w:t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printf("%d ",m3[i]);</w:t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 distance(int x1,int y1,int x2,int y2)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(sqrt((x2-x1)*(x2-x1)+(y2-y1)*(y2-y1)));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x1,y1,x2,y2;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printf("x1, y1=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scanf("%d%d", &amp;x1,&amp;y1);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printf("x1, y1=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scanf("%d%d", &amp;x2,&amp;y2);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printf("%10.2f\n",distance(x1,y1,x2,y2));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char prost(int 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r=0;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(int i=2;i&lt;=(sqrt(a)+1)/1;i++)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(a%i==0)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r=1;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(r==0) return '+';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return '-';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printf("%c\n",prost(a));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min(int m[10])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min_i=m[0];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i=1;i&lt;10;i++)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(m[i]&lt;min_i) min_i=m[i];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min_i;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m[10]={};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printf("%d\n",min(m));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