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2hkqgs8bcuh9" w:id="0"/>
      <w:bookmarkEnd w:id="0"/>
      <w:r w:rsidDel="00000000" w:rsidR="00000000" w:rsidRPr="00000000">
        <w:rPr>
          <w:rtl w:val="0"/>
        </w:rPr>
        <w:t xml:space="preserve">Практические задания  для Урока 3 Модуля 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 для вычисления значения функции F(n), где n – натуральное число, задана следующими соотношениями:</w:t>
      </w:r>
    </w:p>
    <w:p w:rsidR="00000000" w:rsidDel="00000000" w:rsidP="00000000" w:rsidRDefault="00000000" w:rsidRPr="00000000" w14:paraId="00000004">
      <w:pPr>
        <w:shd w:fill="ffffff" w:val="clear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F(1) = 3</w:t>
      </w:r>
    </w:p>
    <w:p w:rsidR="00000000" w:rsidDel="00000000" w:rsidP="00000000" w:rsidRDefault="00000000" w:rsidRPr="00000000" w14:paraId="00000005">
      <w:pPr>
        <w:shd w:fill="ffffff" w:val="clear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F(n) = F(n–1) * (n–1), при n &gt;1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 вводит n, программа должна вывести значение F(n).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 для вычисления значения функции F(n), где n – натуральное число, задана следующими соотношениями: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F(1) = 1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F(n) = F(n–1) * F(n–1) − F(n–1) * n + 2 * n, при n &gt;1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 вводит n, программа должна вывести значение F(n).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 для вычисления значения функции F(n) и G(n), где n – натуральное число, задана следующими соотношениями: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F(1) = 0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F(n) = F(n–1) + n, при n &gt;1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G(1) = 1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G(n) = G(n–1) * n, при n &gt;1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 вводит n и m, программа должна вывести F(n)+G(m).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 для вычисления значения функции F(n), где n – натуральное число, задана следующими соотношениями:</w:t>
      </w:r>
    </w:p>
    <w:p w:rsidR="00000000" w:rsidDel="00000000" w:rsidP="00000000" w:rsidRDefault="00000000" w:rsidRPr="00000000" w14:paraId="00000013">
      <w:pPr>
        <w:shd w:fill="ffffff" w:val="clear"/>
        <w:ind w:left="720" w:hanging="11.338582677165334"/>
        <w:jc w:val="both"/>
        <w:rPr/>
      </w:pPr>
      <w:r w:rsidDel="00000000" w:rsidR="00000000" w:rsidRPr="00000000">
        <w:rPr>
          <w:rtl w:val="0"/>
        </w:rPr>
        <w:t xml:space="preserve">F(1) = 2</w:t>
      </w:r>
    </w:p>
    <w:p w:rsidR="00000000" w:rsidDel="00000000" w:rsidP="00000000" w:rsidRDefault="00000000" w:rsidRPr="00000000" w14:paraId="00000014">
      <w:pPr>
        <w:shd w:fill="ffffff" w:val="clear"/>
        <w:ind w:left="720" w:hanging="11.338582677165334"/>
        <w:jc w:val="both"/>
        <w:rPr/>
      </w:pPr>
      <w:r w:rsidDel="00000000" w:rsidR="00000000" w:rsidRPr="00000000">
        <w:rPr>
          <w:rtl w:val="0"/>
        </w:rPr>
        <w:t xml:space="preserve">F(2) = 5</w:t>
      </w:r>
    </w:p>
    <w:p w:rsidR="00000000" w:rsidDel="00000000" w:rsidP="00000000" w:rsidRDefault="00000000" w:rsidRPr="00000000" w14:paraId="00000015">
      <w:pPr>
        <w:shd w:fill="ffffff" w:val="clear"/>
        <w:ind w:left="720" w:hanging="11.338582677165334"/>
        <w:jc w:val="both"/>
        <w:rPr/>
      </w:pPr>
      <w:r w:rsidDel="00000000" w:rsidR="00000000" w:rsidRPr="00000000">
        <w:rPr>
          <w:rtl w:val="0"/>
        </w:rPr>
        <w:t xml:space="preserve">F(n) = F(n–1) * n + F(n–2) * (n – 1) , при n &gt;2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 вводит n, программа должна вывести значение F(n).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 для вычисления значения функции F(n), где n – натуральное число, задан следующими соотношениями: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F(1) = 1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F(2) = 3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F(n) = F(n−1) * F(n−2) + (n−2), при n &gt; 2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 вводит n, программа должна вывести значение F(n).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 для </w:t>
      </w:r>
      <w:r w:rsidDel="00000000" w:rsidR="00000000" w:rsidRPr="00000000">
        <w:rPr>
          <w:highlight w:val="white"/>
          <w:rtl w:val="0"/>
        </w:rPr>
        <w:t xml:space="preserve">в</w:t>
      </w:r>
      <w:r w:rsidDel="00000000" w:rsidR="00000000" w:rsidRPr="00000000">
        <w:rPr>
          <w:highlight w:val="white"/>
          <w:rtl w:val="0"/>
        </w:rPr>
        <w:t xml:space="preserve">ычисления значения функции Аккермана для двух неотрицательных целых чисел </w:t>
      </w:r>
      <w:r w:rsidDel="00000000" w:rsidR="00000000" w:rsidRPr="00000000">
        <w:rPr>
          <w:i w:val="1"/>
          <w:highlight w:val="white"/>
          <w:rtl w:val="0"/>
        </w:rPr>
        <w:t xml:space="preserve">n</w:t>
      </w:r>
      <w:r w:rsidDel="00000000" w:rsidR="00000000" w:rsidRPr="00000000">
        <w:rPr>
          <w:highlight w:val="white"/>
          <w:rtl w:val="0"/>
        </w:rPr>
        <w:t xml:space="preserve"> и </w:t>
      </w:r>
      <w:r w:rsidDel="00000000" w:rsidR="00000000" w:rsidRPr="00000000">
        <w:rPr>
          <w:i w:val="1"/>
          <w:highlight w:val="white"/>
          <w:rtl w:val="0"/>
        </w:rPr>
        <w:t xml:space="preserve">m</w:t>
      </w:r>
      <w:r w:rsidDel="00000000" w:rsidR="00000000" w:rsidRPr="00000000">
        <w:rPr>
          <w:highlight w:val="white"/>
          <w:rtl w:val="0"/>
        </w:rPr>
        <w:t xml:space="preserve">, где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A(n,m)= m+1, если n=0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A(n,m)= A(n-1,1), если n&lt;&gt;0,m=0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A(n,m)=A(n-1, A(n,m-1)) , если n&gt;0 и m&gt;0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 вводит n и m, программа должна вывести значение F(n,m).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center"/>
        <w:rPr/>
      </w:pPr>
      <w:bookmarkStart w:colFirst="0" w:colLast="0" w:name="_dueaf3c4egko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3;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(n &gt; 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F(n-1) * (n - 1);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printf("n=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printf("%d\n",F(n));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 (n &gt; 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F(n-1) * F(n-1) - F(n-1) * n + 2 * 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printf("n= 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printf("%d\n",F(n));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(n &gt; 1)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F(n-1) + 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G(int 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 (n &gt; 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return G(n - 1) * n;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printf("n= 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printf("%d\n",F(n)+G(n));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2;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if (n == 2)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return 5;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 (n &gt; 2)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 F(n-1) * n + F(n-2) * (n-1);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printf("n= 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printf("%d\n",F(n));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if (n == 2)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return 3;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if (n &gt; 2)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return F(n-1) * F(n - 2) + n-2;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printf("n= 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printf("%d\n",F(n));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unsigned int A(unsigned int n, unsigned int m)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if (n==0)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return m+1;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if ((n!=0) &amp;&amp; (m==0))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return A(n-1,1);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return A(n-1,A(n,m-1));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int n,m;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printf("n=");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printf("m=");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scanf("%d",&amp;m);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printf("%d\n",A(n,m));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