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wz9vcximgpmi" w:id="0"/>
      <w:bookmarkEnd w:id="0"/>
      <w:r w:rsidDel="00000000" w:rsidR="00000000" w:rsidRPr="00000000">
        <w:rPr>
          <w:rtl w:val="0"/>
        </w:rPr>
        <w:t xml:space="preserve">Практические домашние задания к Уроку 1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Напишите программу, которая находит максимальный элемент в массиве.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значение наибольшего элемента. Поиск наибольшего элемента оформите в виде функции, которая возвращает значение наибольшего элемента, а в качестве параметра получает массив.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Напишите программу, которая находит среднее арифметическое элементов  массива.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значение среднего арифметического значения элементов в формате 5 знаков под всё число и 1 знак под дробную часть. Поиск среднего арифметического оформите в виде функции, которая возвращает искомое значение, а в качестве параметра получает массив.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Напишите программу, которая вычисляет количество элементов массива </w:t>
      </w:r>
      <w:r w:rsidDel="00000000" w:rsidR="00000000" w:rsidRPr="00000000">
        <w:rPr>
          <w:color w:val="333333"/>
          <w:rtl w:val="0"/>
        </w:rPr>
        <w:t xml:space="preserve">бо́льших</w:t>
      </w:r>
      <w:r w:rsidDel="00000000" w:rsidR="00000000" w:rsidRPr="00000000">
        <w:rPr>
          <w:color w:val="333333"/>
          <w:rtl w:val="0"/>
        </w:rPr>
        <w:t xml:space="preserve">, чем среднее арифметическое всех элементов массива.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количество элементов массива </w:t>
      </w:r>
      <w:r w:rsidDel="00000000" w:rsidR="00000000" w:rsidRPr="00000000">
        <w:rPr>
          <w:color w:val="333333"/>
          <w:rtl w:val="0"/>
        </w:rPr>
        <w:t xml:space="preserve">бо́льших</w:t>
      </w:r>
      <w:r w:rsidDel="00000000" w:rsidR="00000000" w:rsidRPr="00000000">
        <w:rPr>
          <w:color w:val="333333"/>
          <w:rtl w:val="0"/>
        </w:rPr>
        <w:t xml:space="preserve"> значения среднего арифметического всех элементов. Подсчет количества элементов оформите в виде функции, которая возвращает искомое количество, а в качестве параметра получает массив. Поиск среднего арифметического так же оформите в виде функции, которая возвращает искомое значение, а в качестве параметра получает массив.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ind w:left="720" w:firstLine="0"/>
        <w:jc w:val="center"/>
        <w:rPr/>
      </w:pPr>
      <w:bookmarkStart w:colFirst="0" w:colLast="0" w:name="_qyvwzj2tmy13" w:id="1"/>
      <w:bookmarkEnd w:id="1"/>
      <w:r w:rsidDel="00000000" w:rsidR="00000000" w:rsidRPr="00000000">
        <w:rPr>
          <w:rtl w:val="0"/>
        </w:rPr>
        <w:br w:type="textWrapping"/>
        <w:t xml:space="preserve">Решения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#include &lt;stdio.h&gt;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min(int m[10])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int loc_min=m[0];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if (m[i]&lt;loc_min) loc_min=m[i];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loc_min;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 m[10]={};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for (int i=0;i&lt;10;i++)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scanf("%d",&amp;m[i]);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printf("%d\n",min(m));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return 0;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float average(int m[10])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float sum=0;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i=0;i&lt;10;i++)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sum+=m[i];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(sum/10.0);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 m[10]={};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for (int i=0;i&lt;10;i++)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scanf("%d",&amp;m[i]);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printf("%5.1f\n",average(m));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return 0;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br w:type="textWrapping"/>
        <w:t xml:space="preserve">3.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float average(int m[10])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float sum=0;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sum+=m[i];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(sum/10.0);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count(int m[10])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int k=0;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float av=average(m);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for (int i=1;i&lt;10;i++)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if (m[i]&gt;av) k++;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return (k);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 m[10]={};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for (int i=0;i&lt;10;i++)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scanf("%d",&amp;m[i]);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printf("%d\n",count(m));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return 0;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