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bocgda3b4983" w:id="0"/>
      <w:bookmarkEnd w:id="0"/>
      <w:r w:rsidDel="00000000" w:rsidR="00000000" w:rsidRPr="00000000">
        <w:rPr>
          <w:rtl w:val="0"/>
        </w:rPr>
        <w:t xml:space="preserve">Практические задания для Урока 6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Запросите ввод с клавиатуры количество элементов массива. Объявите целочисленный массив и выделите необходимый объем памяти для хранения элементов массива. Запросите ввод значений элементов массива с клавиатуры. Найдите сумму элементов массива и выведите на экран.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Запросите ввод с клавиатуры количество элементов массива. Объявите целочисленный массив и выделите необходимый объем памяти для хранения элементов массива. Запросите ввод значений элементов массива с клавиатуры. Найдите среднее арифметическое значение элементов массива и выведите на экран в формате 8 знакомест под число и 2 знакоместа под дробную часть.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Запросите ввод с клавиатуры количество элементов массива. Объявите целочисленный массив и выделите необходимый объем памяти для хранения элементов массива. Запросите ввод значений элементов массива с клавиатуры. Найдите максимальный и минимальный элемент массива и выведите на экран в отдельных строках.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Запросите ввод с клавиатуры количество элементов массива. Объявите целочисленный массив и выделите необходимый объем памяти для хранения элементов массива. Запросите ввод значений элементов массива с клавиатуры. Отсортируйте массив по убыванию и выведите элементы отсортированного массива на экран через пробел.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Объявите целочисленный массив, количество элементов заранее не известно. Организуйте ввод элементов массива, пока не будет введен 0. Подсчитайте и выведите на экран количество элементов массива больших чем среднее арифметическое значение всех элементов массива.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Объявите целочисленный массив, количество элементов заранее не известно. Организуйте ввод элементов массива, после каждого введенного элемента необходимо спрашивать “добавить элемент (y/n)?”, пока пользователь не введет “n” продолжать ввод элементов массива, вывести количество элементов массива и их сумму в отдельных строках.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/>
      </w:pPr>
      <w:bookmarkStart w:colFirst="0" w:colLast="0" w:name="_loiylgrp9rqd" w:id="1"/>
      <w:bookmarkEnd w:id="1"/>
      <w:r w:rsidDel="00000000" w:rsidR="00000000" w:rsidRPr="00000000">
        <w:rPr>
          <w:rtl w:val="0"/>
        </w:rPr>
        <w:t xml:space="preserve">Решения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int *a; 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int i, n,sum=0;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printf("Введите размер массива: ");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a = (int*)malloc(n * sizeof(int));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for (i = 0; i&lt;n; i++)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printf("a[%d] = ", i);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scanf("%d", &amp;a[i]);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for (i = 0; i&lt;n; i++)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 sum+=a[i];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free(a);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printf("%d ", sum);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 int *a; 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int i, n;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float sum=0;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printf("Введите размер массива: ");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a = (int*)malloc(n * sizeof(int));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for (i = 0; i&lt;n; i++)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  printf("a[%d] = ", i);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  scanf("%d", &amp;a[i]);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for (i = 0; i&lt;n; i++)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 sum+=a[i];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free(a);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printf("%8.2f ", sum/n);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  int *a;  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int i, n, min, max; 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 printf("Введите размер массива: ");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  a = (int*)malloc(n * sizeof(int));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  for (i = 0; i&lt;n; i++)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   printf("a[%d] = ", i);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   scanf("%d", &amp;a[i]);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  max=a[0];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ab/>
        <w:t xml:space="preserve">min=a[0];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   for (int i=0;i&lt;n;i++)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ab/>
        <w:t xml:space="preserve">     if (a[i]&gt;max) max=a[i];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ab/>
        <w:t xml:space="preserve">     if (a[i]&lt;min) min=a[i];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ab/>
        <w:t xml:space="preserve">printf("%d\n",max);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ab/>
        <w:t xml:space="preserve">printf("%d\n",min);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int *a;  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int i, n,sum=0;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printf("Введите размер массива: ");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  a = (int*)malloc(n * sizeof(int));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  for (i = 0; i&lt;n; i++)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 printf("a[%d] = ", i);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  scanf("%d", &amp;a[i]);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  int min, temp; 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    for (int i = 0; i &lt; n - 1; i++) 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    min = i; 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    for (int j = i + 1; j &lt; n; j++)  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     if (a[j] &gt; a[min]) 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        min = j;      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  temp = a[i];      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  a[i] = a[min];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  a[min] = temp;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  for (int i = 0; i&lt;n; i++)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      printf("%d ", a[i]);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  free(a);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 int input;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int counter = 0;                                     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int * values = NULL;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  int * many_numbers;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do {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   printf("Введите целое значение (0 - выход): ");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     scanf("%d",&amp;input);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    counter++;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   many_numbers = (int*) realloc (values, counter * sizeof(int)); 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  if (many_numbers != NULL)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      values = many_numbers;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       values[counter - 1] = input;                      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     free (values);                                   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      printf( "Ошибка перевыделения памяти!");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       exit (1);                                        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 } while (input != 0);                                 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 int k=0,sum=0;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 for (int ix = 0; ix &lt; counter; ix++)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   sum+=values[ix];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  float sa;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  sa=sum/counter;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  for (int ix = 0; ix &lt; counter; ix++)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    if (values[ix]&gt;sa) k++;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  printf("%d\n",k);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  free (values);                                     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  int *a = NULL, i = 0, elem, sum=0;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  char c;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  do {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    printf("a[%d]= ", i);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    scanf("%d", &amp;elem);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    a = (int*)realloc(a, (i + 1) * sizeof(int));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    a[i] = elem;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    printf("добавить элемент (y/n)?");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    c = getchar();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  } while (c != 'n');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   for (int ix = 0; ix &lt; i; ix++)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    sum+=a[ix];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  printf("%d\n",i);  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  printf("%d\n",sum);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  free (a);        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