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s7n2p3lyg4ak" w:id="0"/>
      <w:bookmarkEnd w:id="0"/>
      <w:r w:rsidDel="00000000" w:rsidR="00000000" w:rsidRPr="00000000">
        <w:rPr>
          <w:rtl w:val="0"/>
        </w:rPr>
        <w:t xml:space="preserve">Практические задания для Урока 7 Модуля 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Напишите программу, содержащую функцию, которая получает в качестве аргумента указатель на переменную и увеличивает значение переменной в 10 раз. Значение переменной вводится с клавиатуры. Программа должна вывести на экран значение переменной после вызова функции.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Напишите программу, которая с помощью функции будет обменивать значения двух переменных (менять местами). Функция в качестве параметров должна поучать указатели на переменные, чьи значения нужно поменять местами. Значения переменных вводятся с клавиатуры. Программа должна вывести в  строку через пробел значения переменных послу вызова функции.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Напишите программу, которая запрашивает ввод десяти целых значений и записывает их в массив. Напишите функцию, которая будет увеличивать каждый элемент массива в 2 раза, функция в качестве параметров получает количество элементов в массиве и указатель на массив, организуйте увеличение значений элементов массива в 2 раза через указатель внутри функции. Выведите массив на экран в одну строку через один пробел.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Напишите программу для вывода на экран двумерного массива. Программа запрашивает количество строк, количество столбцов двумерного массива, затем запрашивает ввод самих элементов массива. Программа должна вывести массив в виде таблицы с одним пробелом между элементами в строке.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Напишите программу для вывода на экран двумерного массива с различным количеством элементов в строках. Программа запрашивает количество строк, затем для каждой строки количество элементов, затем сами элементы. Программы должна вывести массив в виде таблицы с расстоянием между элементами в строке в один пробел.</w:t>
      </w:r>
    </w:p>
    <w:p w:rsidR="00000000" w:rsidDel="00000000" w:rsidP="00000000" w:rsidRDefault="00000000" w:rsidRPr="00000000" w14:paraId="00000007">
      <w:pPr>
        <w:pStyle w:val="Heading2"/>
        <w:jc w:val="center"/>
        <w:rPr/>
      </w:pPr>
      <w:bookmarkStart w:colFirst="0" w:colLast="0" w:name="_upqrdxrx33by" w:id="1"/>
      <w:bookmarkEnd w:id="1"/>
      <w:r w:rsidDel="00000000" w:rsidR="00000000" w:rsidRPr="00000000">
        <w:rPr>
          <w:rtl w:val="0"/>
        </w:rPr>
        <w:t xml:space="preserve">Решения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void func(int*);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func(&amp;n);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printf("%d\n",n);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void func(int* x)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(*x)*=10;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1D">
      <w:pPr>
        <w:spacing w:line="343.6363636363637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E">
      <w:pPr>
        <w:spacing w:line="343.636363636363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line="343.6363636363637" w:lineRule="auto"/>
        <w:rPr/>
      </w:pPr>
      <w:r w:rsidDel="00000000" w:rsidR="00000000" w:rsidRPr="00000000">
        <w:rPr>
          <w:rtl w:val="0"/>
        </w:rPr>
        <w:t xml:space="preserve">void swap(int *a, int *b)</w:t>
      </w:r>
    </w:p>
    <w:p w:rsidR="00000000" w:rsidDel="00000000" w:rsidP="00000000" w:rsidRDefault="00000000" w:rsidRPr="00000000" w14:paraId="00000020">
      <w:pPr>
        <w:spacing w:line="343.6363636363637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1">
      <w:pPr>
        <w:spacing w:line="343.6363636363637" w:lineRule="auto"/>
        <w:rPr/>
      </w:pPr>
      <w:r w:rsidDel="00000000" w:rsidR="00000000" w:rsidRPr="00000000">
        <w:rPr>
          <w:rtl w:val="0"/>
        </w:rPr>
        <w:t xml:space="preserve">    int temp = *a;</w:t>
      </w:r>
    </w:p>
    <w:p w:rsidR="00000000" w:rsidDel="00000000" w:rsidP="00000000" w:rsidRDefault="00000000" w:rsidRPr="00000000" w14:paraId="00000022">
      <w:pPr>
        <w:spacing w:line="343.6363636363637" w:lineRule="auto"/>
        <w:rPr/>
      </w:pPr>
      <w:r w:rsidDel="00000000" w:rsidR="00000000" w:rsidRPr="00000000">
        <w:rPr>
          <w:rtl w:val="0"/>
        </w:rPr>
        <w:t xml:space="preserve">    *a = *b;</w:t>
      </w:r>
    </w:p>
    <w:p w:rsidR="00000000" w:rsidDel="00000000" w:rsidP="00000000" w:rsidRDefault="00000000" w:rsidRPr="00000000" w14:paraId="00000023">
      <w:pPr>
        <w:spacing w:line="343.6363636363637" w:lineRule="auto"/>
        <w:rPr/>
      </w:pPr>
      <w:r w:rsidDel="00000000" w:rsidR="00000000" w:rsidRPr="00000000">
        <w:rPr>
          <w:rtl w:val="0"/>
        </w:rPr>
        <w:t xml:space="preserve">    *b=temp;</w:t>
      </w:r>
    </w:p>
    <w:p w:rsidR="00000000" w:rsidDel="00000000" w:rsidP="00000000" w:rsidRDefault="00000000" w:rsidRPr="00000000" w14:paraId="00000024">
      <w:pPr>
        <w:spacing w:line="343.6363636363637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spacing w:line="343.6363636363637" w:lineRule="auto"/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26">
      <w:pPr>
        <w:spacing w:line="343.6363636363637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7">
      <w:pPr>
        <w:spacing w:line="343.6363636363637" w:lineRule="auto"/>
        <w:rPr/>
      </w:pPr>
      <w:r w:rsidDel="00000000" w:rsidR="00000000" w:rsidRPr="00000000">
        <w:rPr>
          <w:rtl w:val="0"/>
        </w:rPr>
        <w:t xml:space="preserve">    int x, y;</w:t>
      </w:r>
    </w:p>
    <w:p w:rsidR="00000000" w:rsidDel="00000000" w:rsidP="00000000" w:rsidRDefault="00000000" w:rsidRPr="00000000" w14:paraId="00000028">
      <w:pPr>
        <w:spacing w:line="343.6363636363637" w:lineRule="auto"/>
        <w:rPr/>
      </w:pPr>
      <w:r w:rsidDel="00000000" w:rsidR="00000000" w:rsidRPr="00000000">
        <w:rPr>
          <w:rtl w:val="0"/>
        </w:rPr>
        <w:t xml:space="preserve">    scanf("%d",&amp;x);</w:t>
      </w:r>
    </w:p>
    <w:p w:rsidR="00000000" w:rsidDel="00000000" w:rsidP="00000000" w:rsidRDefault="00000000" w:rsidRPr="00000000" w14:paraId="00000029">
      <w:pPr>
        <w:spacing w:line="343.6363636363637" w:lineRule="auto"/>
        <w:rPr/>
      </w:pPr>
      <w:r w:rsidDel="00000000" w:rsidR="00000000" w:rsidRPr="00000000">
        <w:rPr>
          <w:rtl w:val="0"/>
        </w:rPr>
        <w:t xml:space="preserve">    scanf("%d",&amp;y);</w:t>
      </w:r>
    </w:p>
    <w:p w:rsidR="00000000" w:rsidDel="00000000" w:rsidP="00000000" w:rsidRDefault="00000000" w:rsidRPr="00000000" w14:paraId="0000002A">
      <w:pPr>
        <w:spacing w:line="343.6363636363637" w:lineRule="auto"/>
        <w:rPr/>
      </w:pPr>
      <w:r w:rsidDel="00000000" w:rsidR="00000000" w:rsidRPr="00000000">
        <w:rPr>
          <w:rtl w:val="0"/>
        </w:rPr>
        <w:t xml:space="preserve">    swap(&amp;x, &amp;y);</w:t>
      </w:r>
    </w:p>
    <w:p w:rsidR="00000000" w:rsidDel="00000000" w:rsidP="00000000" w:rsidRDefault="00000000" w:rsidRPr="00000000" w14:paraId="0000002B">
      <w:pPr>
        <w:spacing w:line="343.6363636363637" w:lineRule="auto"/>
        <w:rPr/>
      </w:pPr>
      <w:r w:rsidDel="00000000" w:rsidR="00000000" w:rsidRPr="00000000">
        <w:rPr>
          <w:rtl w:val="0"/>
        </w:rPr>
        <w:t xml:space="preserve">    printf("%d %d\n", x, y);</w:t>
      </w:r>
    </w:p>
    <w:p w:rsidR="00000000" w:rsidDel="00000000" w:rsidP="00000000" w:rsidRDefault="00000000" w:rsidRPr="00000000" w14:paraId="0000002C">
      <w:pPr>
        <w:spacing w:line="343.6363636363637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D">
      <w:pPr>
        <w:spacing w:line="343.6363636363637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spacing w:line="343.636363636363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#include &lt;malloc.h&gt;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void twice(int n, int *p)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for(int i=0; i&lt;n; i++)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*p++ *= 2;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int nums[10] = {0};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int length=10;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for(int i=0; i&lt;length; i++)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printf("a[%d]=", i);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scanf("%d",&amp;nums[i]);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twice(length, nums);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for(int i=0; i&lt;length; i++)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printf("%d ", nums[i]);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#include &lt;malloc.h&gt;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int **a;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int i, j, n, m;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printf("Введите количество строк: 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scanf("%d", &amp;n);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printf("Введите количество столбцов: 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scanf("%d", &amp;m);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a = (int**)malloc(n * sizeof(int*));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for (i = 0; i&lt;n; i++)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{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a[i] = (int*)malloc(m * sizeof(int));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for (j = 0; j&lt;m; j++)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printf("a[%d][%d] = ", i, j);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scanf("%d", &amp;a[i][j]);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for (i = 0; i &lt; n; i++)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for (j = 0; j &lt; m; j++)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printf("%d ", a[i][j]);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for (i = 0; i &lt; n; i++)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free(a[i]); 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free(a);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#include &lt;malloc.h&gt;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int **a;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int i, j, n, *m;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printf("Введите количество строк: ");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scanf("%d", &amp;n);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a = (int**)malloc(n * sizeof(int*));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m = (int*)malloc(n * sizeof(int));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for (i = 0; i&lt;n; i++)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printf("Введите количество столбцов строки %d: ", i);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scanf("%d", &amp;m[i]);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a[i] = (int*)malloc(m[i] * sizeof(int));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for (j = 0; j&lt;m[i]; j++)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printf("a[%d][%d]= ", i, j);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scanf("%d", &amp;a[i][j]);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for (i = 0; i&lt;n; i++)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for (j = 0; j&lt;m[i]; j++)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printf("%d ", a[i][j]);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for (i = 0; i &lt; n; i++)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free(a[i]);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free(a);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free(m);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