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wz9vcximgpmi" w:id="0"/>
      <w:bookmarkEnd w:id="0"/>
      <w:r w:rsidDel="00000000" w:rsidR="00000000" w:rsidRPr="00000000">
        <w:rPr>
          <w:rtl w:val="0"/>
        </w:rPr>
        <w:t xml:space="preserve">Практические домашние задания к Уроку 1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Напишите программу, которая находит максимальный элемент в массиве. Программа должна запрашивать ввод значений элементов массива с клавиатуры (10 целочисленных элементов, каждый вводится в отдельной строке). Программа должна вывести значение наибольшего элемента. Поиск наибольшего элемента оформите в виде функции, которая возвращает значение наибольшего элемента, а в качестве параметра получает массив.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Напишите программу, которая находит среднее арифметическое элементов  массива. Программа должна запрашивать ввод значений элементов массива с клавиатуры (10 целочисленных элементов, каждый вводится в отдельной строке). Программа должна вывести значение среднего арифметического значения элементов в формате 5  знаков под всё число и 1 знак под дробную часть. Поиск среднего арифметического оформите в виде функции, которая возвращает искомое значение, а в качестве параметра получает массив.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Напишите программу, которая вычисляет количество элементов массива больших чем среднее арифметическое всех элементов  массива. Программа должна запрашивать ввод значений элементов массива с клавиатуры (10 целочисленных элементов, каждый вводится в отдельной строке). Программа должна вывести количество элементов массива больших значения среднего арифметического всех элементов элементов. Подсчет количества элементов оформите в виде функции, которая возвращает искомое количество, а в качестве параметра получает массив. Поиск среднего арифметического так же оформите в виде функции, которая возвращает искомое значение, а в качестве параметра получает массив.</w:t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ind w:left="720" w:firstLine="0"/>
        <w:jc w:val="center"/>
        <w:rPr/>
      </w:pPr>
      <w:bookmarkStart w:colFirst="0" w:colLast="0" w:name="_qyvwzj2tmy13" w:id="1"/>
      <w:bookmarkEnd w:id="1"/>
      <w:r w:rsidDel="00000000" w:rsidR="00000000" w:rsidRPr="00000000">
        <w:rPr>
          <w:rtl w:val="0"/>
        </w:rPr>
        <w:br w:type="textWrapping"/>
        <w:t xml:space="preserve">Решения.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min(int m[10])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int loc_min=m[0];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for (int i=1;i&lt;10;i++)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if (m[i]&lt;loc_min) loc_min=m[i];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return loc_min;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int m[10]={};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for (int i=0;i&lt;10;i++)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scanf("%d",&amp;m[i]);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printf("%d\n",min(m));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return 0;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float average(int m[10])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float sum=0;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for (int i=1;i&lt;10;i++)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sum+=m[i];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return (sum/10.0);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int m[10]={};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for (int i=0;i&lt;10;i++)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scanf("%d",&amp;m[i]);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printf("%5.1f\n",average(m));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return 0;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br w:type="textWrapping"/>
        <w:t xml:space="preserve">3.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float average(int m[10])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float sum=0;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for (int i=1;i&lt;10;i++)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sum+=m[i];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return (sum/10.0);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count(int m[10])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int k=0;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float av=average(m);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for (int i=1;i&lt;10;i++)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if (m[i]&gt;av) k++;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return (k);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int m[10]={};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for (int i=0;i&lt;10;i++)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scanf("%d",&amp;m[i]);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printf("%d\n",count(m));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return 0;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