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4645B" w14:textId="2311D8E1" w:rsidR="002020BF" w:rsidRDefault="007229BC">
      <w:pPr>
        <w:rPr>
          <w:lang w:val="es-ES"/>
        </w:rPr>
      </w:pPr>
      <w:r>
        <w:rPr>
          <w:lang w:val="es-ES"/>
        </w:rPr>
        <w:t>Freestyle job</w:t>
      </w:r>
    </w:p>
    <w:p w14:paraId="7EB9F5DE" w14:textId="27DB5BD1" w:rsidR="007229BC" w:rsidRDefault="007229BC">
      <w:pPr>
        <w:rPr>
          <w:lang w:val="es-ES"/>
        </w:rPr>
      </w:pPr>
      <w:r>
        <w:rPr>
          <w:noProof/>
        </w:rPr>
        <w:drawing>
          <wp:inline distT="0" distB="0" distL="0" distR="0" wp14:anchorId="028A5370" wp14:editId="5F7E7ED8">
            <wp:extent cx="6576042" cy="3699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272" cy="37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361F" w14:textId="39456089" w:rsidR="007229BC" w:rsidRDefault="007229BC">
      <w:pPr>
        <w:rPr>
          <w:lang w:val="es-ES"/>
        </w:rPr>
      </w:pPr>
      <w:r>
        <w:rPr>
          <w:noProof/>
        </w:rPr>
        <w:drawing>
          <wp:inline distT="0" distB="0" distL="0" distR="0" wp14:anchorId="7E818F28" wp14:editId="07B15638">
            <wp:extent cx="6567055" cy="3693967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995" cy="3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878" w14:textId="071F03B1" w:rsidR="007229BC" w:rsidRPr="007229BC" w:rsidRDefault="005E25A1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4BDD46BC" wp14:editId="67BD7577">
            <wp:extent cx="6571827" cy="369665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8467" cy="37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9BC" w:rsidRPr="0072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24A48" w14:textId="77777777" w:rsidR="00B52B7F" w:rsidRDefault="00B52B7F" w:rsidP="007229BC">
      <w:pPr>
        <w:spacing w:after="0" w:line="240" w:lineRule="auto"/>
      </w:pPr>
      <w:r>
        <w:separator/>
      </w:r>
    </w:p>
  </w:endnote>
  <w:endnote w:type="continuationSeparator" w:id="0">
    <w:p w14:paraId="5A64987A" w14:textId="77777777" w:rsidR="00B52B7F" w:rsidRDefault="00B52B7F" w:rsidP="007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9EFA3" w14:textId="77777777" w:rsidR="00B52B7F" w:rsidRDefault="00B52B7F" w:rsidP="007229BC">
      <w:pPr>
        <w:spacing w:after="0" w:line="240" w:lineRule="auto"/>
      </w:pPr>
      <w:r>
        <w:separator/>
      </w:r>
    </w:p>
  </w:footnote>
  <w:footnote w:type="continuationSeparator" w:id="0">
    <w:p w14:paraId="1E08E070" w14:textId="77777777" w:rsidR="00B52B7F" w:rsidRDefault="00B52B7F" w:rsidP="00722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1E"/>
    <w:rsid w:val="000A651E"/>
    <w:rsid w:val="002020BF"/>
    <w:rsid w:val="00450503"/>
    <w:rsid w:val="005E25A1"/>
    <w:rsid w:val="007229BC"/>
    <w:rsid w:val="00B5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F7CE6"/>
  <w15:chartTrackingRefBased/>
  <w15:docId w15:val="{DE574366-549C-4AF3-BF9F-DFABB647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San Martín, E.</dc:creator>
  <cp:keywords/>
  <dc:description/>
  <cp:lastModifiedBy>García San Martín, E.</cp:lastModifiedBy>
  <cp:revision>3</cp:revision>
  <dcterms:created xsi:type="dcterms:W3CDTF">2018-10-05T14:06:00Z</dcterms:created>
  <dcterms:modified xsi:type="dcterms:W3CDTF">2018-10-05T17:59:00Z</dcterms:modified>
</cp:coreProperties>
</file>