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5B" w:rsidRPr="003F6A5B" w:rsidRDefault="003F6A5B" w:rsidP="003F6A5B">
      <w:pPr>
        <w:rPr>
          <w:lang w:val="es-ES"/>
        </w:rPr>
      </w:pPr>
      <w:r w:rsidRPr="003F6A5B">
        <w:rPr>
          <w:lang w:val="es-ES"/>
        </w:rPr>
        <w:t>Configurar el java home en el nodo, para que al com</w:t>
      </w:r>
      <w:r w:rsidR="00C931D2">
        <w:rPr>
          <w:lang w:val="es-ES"/>
        </w:rPr>
        <w:t>p</w:t>
      </w:r>
      <w:r w:rsidRPr="003F6A5B">
        <w:rPr>
          <w:lang w:val="es-ES"/>
        </w:rPr>
        <w:t xml:space="preserve">ilar se </w:t>
      </w:r>
      <w:r>
        <w:rPr>
          <w:lang w:val="es-ES"/>
        </w:rPr>
        <w:t>use</w:t>
      </w:r>
      <w:r w:rsidR="00C931D2">
        <w:rPr>
          <w:lang w:val="es-ES"/>
        </w:rPr>
        <w:t xml:space="preserve"> </w:t>
      </w:r>
      <w:r w:rsidRPr="003F6A5B">
        <w:rPr>
          <w:lang w:val="es-ES"/>
        </w:rPr>
        <w:t>ese jdk</w:t>
      </w:r>
      <w:r w:rsidR="00C931D2">
        <w:rPr>
          <w:lang w:val="es-ES"/>
        </w:rPr>
        <w:t>:</w:t>
      </w:r>
      <w:bookmarkStart w:id="0" w:name="_GoBack"/>
      <w:bookmarkEnd w:id="0"/>
    </w:p>
    <w:p w:rsidR="002020BF" w:rsidRDefault="003F6A5B" w:rsidP="003F6A5B">
      <w:r>
        <w:rPr>
          <w:noProof/>
        </w:rPr>
        <w:drawing>
          <wp:inline distT="0" distB="0" distL="0" distR="0" wp14:anchorId="5414A1EB" wp14:editId="7F50B870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D2" w:rsidRDefault="00826FD2" w:rsidP="003F6A5B">
      <w:r>
        <w:t>Configurar la libreria global</w:t>
      </w:r>
      <w:r w:rsidR="00551CAA">
        <w:t xml:space="preserve"> (Manage Jenkins -&gt; Configure System)</w:t>
      </w:r>
      <w:r>
        <w:t>:</w:t>
      </w:r>
    </w:p>
    <w:p w:rsidR="00826FD2" w:rsidRDefault="00826FD2" w:rsidP="003F6A5B">
      <w:r>
        <w:rPr>
          <w:noProof/>
        </w:rPr>
        <w:drawing>
          <wp:inline distT="0" distB="0" distL="0" distR="0" wp14:anchorId="2BBE0EB6" wp14:editId="4CA907CB">
            <wp:extent cx="540004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A8" w:rsidRPr="003F6A5B" w:rsidRDefault="005235A8" w:rsidP="003F6A5B"/>
    <w:sectPr w:rsidR="005235A8" w:rsidRPr="003F6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087" w:rsidRDefault="00095087" w:rsidP="003F6A5B">
      <w:pPr>
        <w:spacing w:after="0" w:line="240" w:lineRule="auto"/>
      </w:pPr>
      <w:r>
        <w:separator/>
      </w:r>
    </w:p>
  </w:endnote>
  <w:endnote w:type="continuationSeparator" w:id="0">
    <w:p w:rsidR="00095087" w:rsidRDefault="00095087" w:rsidP="003F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087" w:rsidRDefault="00095087" w:rsidP="003F6A5B">
      <w:pPr>
        <w:spacing w:after="0" w:line="240" w:lineRule="auto"/>
      </w:pPr>
      <w:r>
        <w:separator/>
      </w:r>
    </w:p>
  </w:footnote>
  <w:footnote w:type="continuationSeparator" w:id="0">
    <w:p w:rsidR="00095087" w:rsidRDefault="00095087" w:rsidP="003F6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5B"/>
    <w:rsid w:val="00095087"/>
    <w:rsid w:val="002020BF"/>
    <w:rsid w:val="003F6A5B"/>
    <w:rsid w:val="005235A8"/>
    <w:rsid w:val="00551CAA"/>
    <w:rsid w:val="00826FD2"/>
    <w:rsid w:val="00C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08BE9"/>
  <w15:chartTrackingRefBased/>
  <w15:docId w15:val="{DB784474-9D04-4689-9626-C3F202B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San Martín, E.</dc:creator>
  <cp:keywords/>
  <dc:description/>
  <cp:lastModifiedBy>García San Martín, E.</cp:lastModifiedBy>
  <cp:revision>3</cp:revision>
  <dcterms:created xsi:type="dcterms:W3CDTF">2018-10-06T16:27:00Z</dcterms:created>
  <dcterms:modified xsi:type="dcterms:W3CDTF">2018-10-07T15:12:00Z</dcterms:modified>
</cp:coreProperties>
</file>