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95A058" w14:textId="1279E9DF" w:rsidR="00E7486D" w:rsidRDefault="00E7486D" w:rsidP="00E7486D">
      <w:pPr>
        <w:ind w:left="-426"/>
      </w:pPr>
      <w:r>
        <w:t>AULA DO DIA 21/05 – VIBE CODING EXECUTIVO</w:t>
      </w:r>
    </w:p>
    <w:p w14:paraId="2A468EE1" w14:textId="776B5480" w:rsidR="00AD5EC9" w:rsidRDefault="00E7486D" w:rsidP="00E7486D">
      <w:pPr>
        <w:ind w:left="-426"/>
      </w:pPr>
      <w:r>
        <w:rPr>
          <w:noProof/>
        </w:rPr>
        <w:drawing>
          <wp:inline distT="0" distB="0" distL="0" distR="0" wp14:anchorId="7EDBAEA8" wp14:editId="4C4B5807">
            <wp:extent cx="5991155" cy="3048000"/>
            <wp:effectExtent l="0" t="0" r="0" b="0"/>
            <wp:docPr id="5858251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9052" cy="305201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D22A34F" w14:textId="1DD75E8E" w:rsidR="00E7486D" w:rsidRDefault="00E7486D" w:rsidP="00E7486D">
      <w:pPr>
        <w:ind w:left="-426"/>
      </w:pPr>
      <w:hyperlink r:id="rId5" w:history="1">
        <w:r w:rsidRPr="009572EE">
          <w:rPr>
            <w:rStyle w:val="Hyperlink"/>
          </w:rPr>
          <w:t>https://aistudio.google.com/mobile</w:t>
        </w:r>
      </w:hyperlink>
    </w:p>
    <w:p w14:paraId="48908658" w14:textId="04817B1E" w:rsidR="00E7486D" w:rsidRDefault="00E7486D" w:rsidP="00E7486D">
      <w:pPr>
        <w:ind w:left="-426"/>
      </w:pPr>
      <w:r w:rsidRPr="00E7486D">
        <w:drawing>
          <wp:inline distT="0" distB="0" distL="0" distR="0" wp14:anchorId="765CEA70" wp14:editId="5CF5EDD8">
            <wp:extent cx="5876925" cy="3243919"/>
            <wp:effectExtent l="0" t="0" r="0" b="0"/>
            <wp:docPr id="112945993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4599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82275" cy="3246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D1457" w14:textId="71FA540D" w:rsidR="00E7486D" w:rsidRDefault="00E7486D" w:rsidP="00E7486D">
      <w:pPr>
        <w:ind w:left="-426"/>
      </w:pPr>
      <w:r w:rsidRPr="00E7486D">
        <w:lastRenderedPageBreak/>
        <w:drawing>
          <wp:inline distT="0" distB="0" distL="0" distR="0" wp14:anchorId="2B776971" wp14:editId="771DC67E">
            <wp:extent cx="5400040" cy="3031490"/>
            <wp:effectExtent l="0" t="0" r="0" b="0"/>
            <wp:docPr id="116330020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3002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B8C1E" w14:textId="7301B15A" w:rsidR="00E7486D" w:rsidRDefault="00B2243C" w:rsidP="00E7486D">
      <w:pPr>
        <w:ind w:left="-426"/>
      </w:pPr>
      <w:r w:rsidRPr="00B2243C">
        <w:drawing>
          <wp:inline distT="0" distB="0" distL="0" distR="0" wp14:anchorId="4102F29F" wp14:editId="2538CBB1">
            <wp:extent cx="5400040" cy="2985770"/>
            <wp:effectExtent l="0" t="0" r="0" b="5080"/>
            <wp:docPr id="68076212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7621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8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87D80">
        <w:t>+</w:t>
      </w:r>
    </w:p>
    <w:p w14:paraId="7B8821B2" w14:textId="66213F34" w:rsidR="00D87D80" w:rsidRDefault="00D87D80" w:rsidP="00E7486D">
      <w:pPr>
        <w:ind w:left="-426"/>
      </w:pPr>
      <w:r w:rsidRPr="00D87D80">
        <w:drawing>
          <wp:inline distT="0" distB="0" distL="0" distR="0" wp14:anchorId="2482978B" wp14:editId="6E441662">
            <wp:extent cx="5400040" cy="2444750"/>
            <wp:effectExtent l="0" t="0" r="0" b="0"/>
            <wp:docPr id="187403170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0317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4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42B4C" w14:textId="249C6DDF" w:rsidR="00D87D80" w:rsidRDefault="00D87D80" w:rsidP="00E7486D">
      <w:pPr>
        <w:ind w:left="-426"/>
      </w:pPr>
      <w:r w:rsidRPr="00D87D80">
        <w:lastRenderedPageBreak/>
        <w:t>https://huggingface.co/spaces/lmarena-ai/arena-leaderboard</w:t>
      </w:r>
    </w:p>
    <w:p w14:paraId="4EF38B85" w14:textId="77777777" w:rsidR="00D87D80" w:rsidRDefault="00D87D80" w:rsidP="00E7486D">
      <w:pPr>
        <w:ind w:left="-426"/>
      </w:pPr>
    </w:p>
    <w:sectPr w:rsidR="00D87D8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486D"/>
    <w:rsid w:val="004A20E0"/>
    <w:rsid w:val="00596C5D"/>
    <w:rsid w:val="005D0F2B"/>
    <w:rsid w:val="00646495"/>
    <w:rsid w:val="00AD5EC9"/>
    <w:rsid w:val="00B2243C"/>
    <w:rsid w:val="00D87D80"/>
    <w:rsid w:val="00E74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B5007F"/>
  <w15:chartTrackingRefBased/>
  <w15:docId w15:val="{3A763E85-C0C6-49BE-8712-A384C92403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748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748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748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748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748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748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748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748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748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748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748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748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7486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7486D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7486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7486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7486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7486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748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748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748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748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748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7486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7486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7486D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748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7486D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7486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E7486D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E748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hyperlink" Target="https://aistudio.google.com/mobile" TargetMode="External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3</Pages>
  <Words>30</Words>
  <Characters>167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Eugenio Lenine Gueiros Diniz</dc:creator>
  <cp:keywords/>
  <dc:description/>
  <cp:lastModifiedBy>Eugenio Lenine Gueiros Diniz</cp:lastModifiedBy>
  <cp:revision>1</cp:revision>
  <dcterms:created xsi:type="dcterms:W3CDTF">2026-05-21T23:27:00Z</dcterms:created>
  <dcterms:modified xsi:type="dcterms:W3CDTF">2026-05-22T02:09:00Z</dcterms:modified>
</cp:coreProperties>
</file>