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D3FF7" w14:textId="0B40D8E3" w:rsidR="00DF09BF" w:rsidRDefault="00901968">
      <w:r>
        <w:t xml:space="preserve">Extensiones con </w:t>
      </w:r>
      <w:proofErr w:type="spellStart"/>
      <w:r>
        <w:t>themes</w:t>
      </w:r>
      <w:proofErr w:type="spellEnd"/>
    </w:p>
    <w:p w14:paraId="0A581E77" w14:textId="6FF5EB75" w:rsidR="00901968" w:rsidRDefault="00901968">
      <w:hyperlink r:id="rId4" w:history="1">
        <w:r w:rsidRPr="0071567E">
          <w:rPr>
            <w:rStyle w:val="Hipervnculo"/>
          </w:rPr>
          <w:t>https://github.com/hrbrmstr/hrbrthemes</w:t>
        </w:r>
      </w:hyperlink>
    </w:p>
    <w:p w14:paraId="52FE2F8A" w14:textId="7B026D19" w:rsidR="00901968" w:rsidRDefault="0084088F">
      <w:hyperlink r:id="rId5" w:history="1">
        <w:r w:rsidRPr="0071567E">
          <w:rPr>
            <w:rStyle w:val="Hipervnculo"/>
          </w:rPr>
          <w:t>https://yutannihilation.github.io/allYourFigureAreBelongToUs/ggthemes/</w:t>
        </w:r>
      </w:hyperlink>
    </w:p>
    <w:p w14:paraId="4671D981" w14:textId="637020B8" w:rsidR="0084088F" w:rsidRDefault="0084088F">
      <w:hyperlink r:id="rId6" w:history="1">
        <w:r w:rsidRPr="0071567E">
          <w:rPr>
            <w:rStyle w:val="Hipervnculo"/>
          </w:rPr>
          <w:t>https://github.com/Mikata-Project/ggthemr</w:t>
        </w:r>
      </w:hyperlink>
    </w:p>
    <w:p w14:paraId="2B659F52" w14:textId="4D93BA8D" w:rsidR="0084088F" w:rsidRDefault="0084088F">
      <w:hyperlink r:id="rId7" w:history="1">
        <w:r w:rsidRPr="0071567E">
          <w:rPr>
            <w:rStyle w:val="Hipervnculo"/>
          </w:rPr>
          <w:t>https://ryo-n7.github.io/2019-05-16-introducing-tvthemes-package/</w:t>
        </w:r>
      </w:hyperlink>
    </w:p>
    <w:p w14:paraId="77D4CEEB" w14:textId="2DFA33B7" w:rsidR="0084088F" w:rsidRDefault="0057707B">
      <w:hyperlink r:id="rId8" w:history="1">
        <w:r w:rsidRPr="0071567E">
          <w:rPr>
            <w:rStyle w:val="Hipervnculo"/>
          </w:rPr>
          <w:t>https://www.garrickadenbuie.com/project/ggpomological/</w:t>
        </w:r>
      </w:hyperlink>
    </w:p>
    <w:p w14:paraId="366ABA7B" w14:textId="2DD1F139" w:rsidR="0057707B" w:rsidRDefault="0057707B">
      <w:r>
        <w:t>Blog post</w:t>
      </w:r>
    </w:p>
    <w:p w14:paraId="0BB36102" w14:textId="6B6B4CEE" w:rsidR="0057707B" w:rsidRDefault="0057707B">
      <w:hyperlink r:id="rId9" w:history="1">
        <w:r w:rsidRPr="0071567E">
          <w:rPr>
            <w:rStyle w:val="Hipervnculo"/>
          </w:rPr>
          <w:t>https://rfortherestofus.com/2019/08/themes-to-improve-your-ggplot-figures/</w:t>
        </w:r>
      </w:hyperlink>
    </w:p>
    <w:p w14:paraId="3584942F" w14:textId="695D0FD9" w:rsidR="0057707B" w:rsidRDefault="003D0D00">
      <w:r>
        <w:t>Elementos de un tema:</w:t>
      </w:r>
    </w:p>
    <w:p w14:paraId="599098ED" w14:textId="38F6CE9D" w:rsidR="003D0D00" w:rsidRDefault="003D0D00">
      <w:hyperlink r:id="rId10" w:history="1">
        <w:r w:rsidRPr="0071567E">
          <w:rPr>
            <w:rStyle w:val="Hipervnculo"/>
          </w:rPr>
          <w:t>https://henrywang.nl/ggplot2-theme-elements-demonstration/</w:t>
        </w:r>
      </w:hyperlink>
    </w:p>
    <w:p w14:paraId="3984F6DE" w14:textId="77777777" w:rsidR="003D0D00" w:rsidRDefault="003D0D00"/>
    <w:sectPr w:rsidR="003D0D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68"/>
    <w:rsid w:val="003D0D00"/>
    <w:rsid w:val="004F483F"/>
    <w:rsid w:val="0057707B"/>
    <w:rsid w:val="005E6C0F"/>
    <w:rsid w:val="0084088F"/>
    <w:rsid w:val="00901968"/>
    <w:rsid w:val="0097719B"/>
    <w:rsid w:val="00B7203D"/>
    <w:rsid w:val="00C932A3"/>
    <w:rsid w:val="00DF09BF"/>
    <w:rsid w:val="00E85BC5"/>
    <w:rsid w:val="00FC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1523"/>
  <w15:chartTrackingRefBased/>
  <w15:docId w15:val="{7DE2B2F1-C38A-4D0A-84A8-1A90FE6B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9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9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9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9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19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1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rrickadenbuie.com/project/ggpomologic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yo-n7.github.io/2019-05-16-introducing-tvthemes-packag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kata-Project/ggthem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utannihilation.github.io/allYourFigureAreBelongToUs/ggthemes/" TargetMode="External"/><Relationship Id="rId10" Type="http://schemas.openxmlformats.org/officeDocument/2006/relationships/hyperlink" Target="https://henrywang.nl/ggplot2-theme-elements-demonstration/" TargetMode="External"/><Relationship Id="rId4" Type="http://schemas.openxmlformats.org/officeDocument/2006/relationships/hyperlink" Target="https://github.com/hrbrmstr/hrbrthemes" TargetMode="External"/><Relationship Id="rId9" Type="http://schemas.openxmlformats.org/officeDocument/2006/relationships/hyperlink" Target="https://rfortherestofus.com/2019/08/themes-to-improve-your-ggplot-figur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3</cp:revision>
  <dcterms:created xsi:type="dcterms:W3CDTF">2025-01-08T23:26:00Z</dcterms:created>
  <dcterms:modified xsi:type="dcterms:W3CDTF">2025-01-09T01:16:00Z</dcterms:modified>
</cp:coreProperties>
</file>