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F8ED7" w14:textId="59DBE56B" w:rsidR="00DF09BF" w:rsidRPr="00EC6BC5" w:rsidRDefault="00702320">
      <w:pPr>
        <w:rPr>
          <w:lang w:val="en-US"/>
        </w:rPr>
      </w:pPr>
      <w:r w:rsidRPr="00EC6BC5">
        <w:rPr>
          <w:lang w:val="en-US"/>
        </w:rPr>
        <w:t>Math in R Markdown</w:t>
      </w:r>
    </w:p>
    <w:p w14:paraId="7FAA961F" w14:textId="29298CFC" w:rsidR="00702320" w:rsidRPr="00EC6BC5" w:rsidRDefault="00000000">
      <w:pPr>
        <w:rPr>
          <w:lang w:val="en-US"/>
        </w:rPr>
      </w:pPr>
      <w:hyperlink r:id="rId4" w:history="1">
        <w:r w:rsidR="00702320" w:rsidRPr="00EC6BC5">
          <w:rPr>
            <w:rStyle w:val="Hipervnculo"/>
            <w:lang w:val="en-US"/>
          </w:rPr>
          <w:t>https://rpruim.github.io/s341/S19/from-class/MathinRmd.html</w:t>
        </w:r>
      </w:hyperlink>
    </w:p>
    <w:p w14:paraId="0D5B1372" w14:textId="1900FB68" w:rsidR="00702320" w:rsidRPr="000D3628" w:rsidRDefault="00000000">
      <w:pPr>
        <w:rPr>
          <w:lang w:val="en-US"/>
        </w:rPr>
      </w:pPr>
      <w:hyperlink r:id="rId5" w:history="1">
        <w:r w:rsidR="00702320" w:rsidRPr="00EC6BC5">
          <w:rPr>
            <w:rStyle w:val="Hipervnculo"/>
            <w:lang w:val="en-US"/>
          </w:rPr>
          <w:t>https://www.rpubs.com/aaaaaa1234sta/1197405</w:t>
        </w:r>
      </w:hyperlink>
    </w:p>
    <w:p w14:paraId="49BF77E3" w14:textId="77777777" w:rsidR="00EC6BC5" w:rsidRPr="000D3628" w:rsidRDefault="00EC6BC5">
      <w:pPr>
        <w:rPr>
          <w:lang w:val="en-US"/>
        </w:rPr>
      </w:pPr>
    </w:p>
    <w:sectPr w:rsidR="00EC6BC5" w:rsidRPr="000D36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20"/>
    <w:rsid w:val="000D3628"/>
    <w:rsid w:val="005A5827"/>
    <w:rsid w:val="005E6C0F"/>
    <w:rsid w:val="00702320"/>
    <w:rsid w:val="0097719B"/>
    <w:rsid w:val="00B7203D"/>
    <w:rsid w:val="00BD2B4C"/>
    <w:rsid w:val="00C03333"/>
    <w:rsid w:val="00DF09BF"/>
    <w:rsid w:val="00E85BC5"/>
    <w:rsid w:val="00EC6BC5"/>
    <w:rsid w:val="00FC7571"/>
    <w:rsid w:val="00FF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8149"/>
  <w15:chartTrackingRefBased/>
  <w15:docId w15:val="{2313644E-06A1-457A-B304-629C94C8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3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3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3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3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3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3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3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23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232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C6B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pubs.com/aaaaaa1234sta/1197405" TargetMode="External"/><Relationship Id="rId4" Type="http://schemas.openxmlformats.org/officeDocument/2006/relationships/hyperlink" Target="https://rpruim.github.io/s341/S19/from-class/MathinRmd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3</cp:revision>
  <dcterms:created xsi:type="dcterms:W3CDTF">2025-03-08T05:08:00Z</dcterms:created>
  <dcterms:modified xsi:type="dcterms:W3CDTF">2026-07-08T17:15:00Z</dcterms:modified>
</cp:coreProperties>
</file>