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54348" w14:textId="5EEBA782" w:rsidR="008F25C1" w:rsidRPr="004A3E94" w:rsidRDefault="004A3E94" w:rsidP="004A3E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3E94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№1</w:t>
      </w:r>
    </w:p>
    <w:p w14:paraId="11861712" w14:textId="1D927429" w:rsidR="004A3E94" w:rsidRDefault="004A3E94" w:rsidP="004A3E94">
      <w:pPr>
        <w:rPr>
          <w:rFonts w:ascii="Times New Roman" w:hAnsi="Times New Roman" w:cs="Times New Roman"/>
          <w:sz w:val="28"/>
          <w:szCs w:val="28"/>
          <w:lang w:val="is-IS"/>
        </w:rPr>
      </w:pPr>
      <w:r w:rsidRPr="004A3E94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</w:t>
      </w:r>
      <w:r w:rsidRPr="004A3E94">
        <w:rPr>
          <w:rFonts w:ascii="Times New Roman" w:hAnsi="Times New Roman" w:cs="Times New Roman"/>
          <w:b/>
          <w:bCs/>
          <w:sz w:val="28"/>
          <w:szCs w:val="28"/>
          <w:lang w:val="is-IS"/>
        </w:rPr>
        <w:t>:</w:t>
      </w:r>
      <w:r>
        <w:rPr>
          <w:rFonts w:ascii="Times New Roman" w:hAnsi="Times New Roman" w:cs="Times New Roman"/>
          <w:sz w:val="28"/>
          <w:szCs w:val="28"/>
          <w:lang w:val="is-IS"/>
        </w:rPr>
        <w:t xml:space="preserve"> </w:t>
      </w:r>
      <w:r w:rsidRPr="004A3E94">
        <w:rPr>
          <w:rFonts w:ascii="Times New Roman" w:hAnsi="Times New Roman" w:cs="Times New Roman"/>
          <w:sz w:val="28"/>
          <w:szCs w:val="28"/>
          <w:lang w:val="is-IS"/>
        </w:rPr>
        <w:t>Реєстрація на Github та створення репозиторію</w:t>
      </w:r>
    </w:p>
    <w:p w14:paraId="167F08E3" w14:textId="5CBEA00E" w:rsidR="004A3E94" w:rsidRDefault="004A3E94" w:rsidP="004A3E9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A3E9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Мета:</w:t>
      </w:r>
      <w:r w:rsidRPr="004A3E94">
        <w:rPr>
          <w:rFonts w:ascii="Times New Roman" w:hAnsi="Times New Roman" w:cs="Times New Roman"/>
          <w:sz w:val="28"/>
          <w:szCs w:val="28"/>
          <w:lang w:val="ru-RU"/>
        </w:rPr>
        <w:t xml:space="preserve"> Отримати навички створення профілю на Github та створення власних репозиторіїв</w:t>
      </w:r>
    </w:p>
    <w:p w14:paraId="180F1241" w14:textId="7C7AFCC1" w:rsidR="004A3E94" w:rsidRDefault="004A3E94" w:rsidP="004A3E94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4A3E9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Обладнання</w:t>
      </w:r>
      <w:r w:rsidRPr="004A3E94">
        <w:rPr>
          <w:rFonts w:ascii="Times New Roman" w:hAnsi="Times New Roman" w:cs="Times New Roman"/>
          <w:sz w:val="28"/>
          <w:szCs w:val="28"/>
          <w:lang w:val="ru-RU"/>
        </w:rPr>
        <w:t>: Персональний комп'ютер. Текстовий редактор Sublime Text 3 або Notepad++. Web-браузер Chrome, Firefox, Opera</w:t>
      </w:r>
    </w:p>
    <w:p w14:paraId="153F62E4" w14:textId="7989FD1B" w:rsidR="004A3E94" w:rsidRDefault="004A3E94" w:rsidP="004A3E94">
      <w:pPr>
        <w:tabs>
          <w:tab w:val="center" w:pos="467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A3E94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роботи</w:t>
      </w:r>
    </w:p>
    <w:p w14:paraId="3DBFE14E" w14:textId="43301C01" w:rsidR="004A3E94" w:rsidRDefault="004A3E94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E4AE1B" wp14:editId="14BD74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233" w14:textId="27AB9E31" w:rsidR="004A3E94" w:rsidRDefault="004A3E94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AFB331" wp14:editId="511EDA5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7C10" w14:textId="5ED14A1C" w:rsidR="004A3E94" w:rsidRDefault="004A3E94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B42182" wp14:editId="76463DD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55FB2" wp14:editId="6ADEBCE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33EC2" wp14:editId="131CFD6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2C">
        <w:rPr>
          <w:noProof/>
        </w:rPr>
        <w:drawing>
          <wp:inline distT="0" distB="0" distL="0" distR="0" wp14:anchorId="18A3439B" wp14:editId="08DBEBB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2C" w:rsidRPr="005E1B5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CE5E2C" w:rsidRPr="005E1B5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CE5E2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Пор</w:t>
      </w:r>
      <w:r w:rsidR="00CE5E2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івняння </w:t>
      </w:r>
      <w:r w:rsidR="00CE5E2C">
        <w:rPr>
          <w:rFonts w:ascii="Times New Roman" w:hAnsi="Times New Roman" w:cs="Times New Roman"/>
          <w:b/>
          <w:bCs/>
          <w:sz w:val="28"/>
          <w:szCs w:val="28"/>
          <w:lang w:val="is-IS"/>
        </w:rPr>
        <w:t xml:space="preserve">GitHub </w:t>
      </w:r>
      <w:r w:rsidR="00CE5E2C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</w:t>
      </w:r>
      <w:r w:rsidR="00CE5E2C" w:rsidRPr="005E1B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CE5E2C">
        <w:rPr>
          <w:rFonts w:ascii="Times New Roman" w:hAnsi="Times New Roman" w:cs="Times New Roman"/>
          <w:b/>
          <w:bCs/>
          <w:sz w:val="28"/>
          <w:szCs w:val="28"/>
          <w:lang w:val="en-US"/>
        </w:rPr>
        <w:t>BitBucket</w:t>
      </w:r>
    </w:p>
    <w:p w14:paraId="1E14F38F" w14:textId="2F45F50B" w:rsidR="00CE5E2C" w:rsidRDefault="00CE5E2C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Спільні риси</w:t>
      </w:r>
      <w:r>
        <w:rPr>
          <w:rFonts w:ascii="Times New Roman" w:hAnsi="Times New Roman" w:cs="Times New Roman"/>
          <w:b/>
          <w:bCs/>
          <w:sz w:val="28"/>
          <w:szCs w:val="28"/>
          <w:lang w:val="lt-LT"/>
        </w:rPr>
        <w:t>:</w:t>
      </w:r>
    </w:p>
    <w:p w14:paraId="26C0A812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t>Обидві системи мають веб-інтерфейс, який дозволяє користувачам створювати, керувати та синхронізувати репозиторії Git.</w:t>
      </w:r>
    </w:p>
    <w:p w14:paraId="47FC6F37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t>Обидві системи підтримують основні функції Git, такі як створення та управління репозиторіями, відстеження змін, використання гілок та тегів.</w:t>
      </w:r>
    </w:p>
    <w:p w14:paraId="3A435F0E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t>Обидві системи дозволяють користувачам працювати з командою над спільними проектами.</w:t>
      </w:r>
    </w:p>
    <w:p w14:paraId="29D6827C" w14:textId="45A28044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lastRenderedPageBreak/>
        <w:t>Обидві системи підтримують інтеграцію з іншими інструментами, такими як IDE, CI/CD системи та інструменти управління проектами.</w:t>
      </w:r>
    </w:p>
    <w:p w14:paraId="057F4A16" w14:textId="7F49D21B" w:rsidR="00CE5E2C" w:rsidRDefault="00CE5E2C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0E44C7" w14:textId="506BDE65" w:rsidR="00CE5E2C" w:rsidRDefault="00CE5E2C" w:rsidP="004A3E94">
      <w:pPr>
        <w:tabs>
          <w:tab w:val="center" w:pos="4677"/>
        </w:tabs>
        <w:rPr>
          <w:rFonts w:ascii="Times New Roman" w:hAnsi="Times New Roman" w:cs="Times New Roman"/>
          <w:b/>
          <w:bCs/>
          <w:sz w:val="28"/>
          <w:szCs w:val="28"/>
          <w:lang w:val="lt-L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Відмінності</w:t>
      </w:r>
      <w:r>
        <w:rPr>
          <w:rFonts w:ascii="Times New Roman" w:hAnsi="Times New Roman" w:cs="Times New Roman"/>
          <w:b/>
          <w:bCs/>
          <w:sz w:val="28"/>
          <w:szCs w:val="28"/>
          <w:lang w:val="lt-LT"/>
        </w:rPr>
        <w:t>:</w:t>
      </w:r>
    </w:p>
    <w:p w14:paraId="02F2C4F4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t>GitHub орієнтований на відкрите програмне забезпечення та має більш активну спільноту.</w:t>
      </w:r>
    </w:p>
    <w:p w14:paraId="553FB1AA" w14:textId="281DF103" w:rsid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CE5E2C">
        <w:rPr>
          <w:rFonts w:ascii="Times New Roman" w:hAnsi="Times New Roman" w:cs="Times New Roman"/>
          <w:sz w:val="28"/>
          <w:szCs w:val="28"/>
        </w:rPr>
        <w:t>BitBucket орієнтований на корпоративні команди та пропонує більше функцій для управління доступом та безпеки.</w:t>
      </w:r>
    </w:p>
    <w:p w14:paraId="1FB3CF84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2DA481FF" w14:textId="47C7CD52" w:rsidR="00CE5E2C" w:rsidRPr="00CE5E2C" w:rsidRDefault="00CE5E2C" w:rsidP="00CE5E2C">
      <w:pPr>
        <w:tabs>
          <w:tab w:val="center" w:pos="467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5E2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Контрольні питання</w:t>
      </w:r>
    </w:p>
    <w:p w14:paraId="1968D171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1. Що таке система контролю (управління) версій?</w:t>
      </w:r>
    </w:p>
    <w:p w14:paraId="708A871E" w14:textId="24CBE815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>Система контролю (управління) версій (СКВ) - це програмне забезпечення, яке допомагає розробникам відстежувати зміни в коді та інших файлах проекту. СКВ дозволяють зберігати історію змін, відстежувати конфлікти та легко відновлювати попередні версії проекту.</w:t>
      </w:r>
    </w:p>
    <w:p w14:paraId="094CBEE7" w14:textId="3D9344C5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2. Які СКВ ви знаєте?</w:t>
      </w:r>
    </w:p>
    <w:p w14:paraId="34415934" w14:textId="2AFCF0AD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>Git, Mercurial, Subversion</w:t>
      </w:r>
    </w:p>
    <w:p w14:paraId="35EF661B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3. Які можливості надають Gihub, Gitlab та Bitbucket?</w:t>
      </w:r>
    </w:p>
    <w:p w14:paraId="37E0497E" w14:textId="4E6CC636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 xml:space="preserve">GitHub, GitLab і Bitbucket - це онлайн-сервіси, які надають послуги зберігання та управління репозиторіями Git, а саме створення та управління репозиторіями, відстеження змін, використання гілок та тегів, робота з командою та 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CE5E2C">
        <w:rPr>
          <w:rFonts w:ascii="Times New Roman" w:hAnsi="Times New Roman" w:cs="Times New Roman"/>
          <w:sz w:val="24"/>
          <w:szCs w:val="24"/>
        </w:rPr>
        <w:t>нтеграція з іншими інструментами</w:t>
      </w:r>
    </w:p>
    <w:p w14:paraId="152CB293" w14:textId="3DFCEE5E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4. Які дії неохідно виконати для створення репозиторію Gihub?</w:t>
      </w:r>
    </w:p>
    <w:p w14:paraId="52A3C8AF" w14:textId="072E9823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 xml:space="preserve">Для створення репозиторію GitHub необхідно </w:t>
      </w: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CE5E2C">
        <w:rPr>
          <w:rFonts w:ascii="Times New Roman" w:hAnsi="Times New Roman" w:cs="Times New Roman"/>
          <w:sz w:val="24"/>
          <w:szCs w:val="24"/>
        </w:rPr>
        <w:t>ареєструватися на GitHub</w:t>
      </w:r>
      <w:r>
        <w:rPr>
          <w:rFonts w:ascii="Times New Roman" w:hAnsi="Times New Roman" w:cs="Times New Roman"/>
          <w:sz w:val="24"/>
          <w:szCs w:val="24"/>
          <w:lang w:val="uk-UA"/>
        </w:rPr>
        <w:t>, далі с</w:t>
      </w:r>
      <w:r w:rsidRPr="00CE5E2C">
        <w:rPr>
          <w:rFonts w:ascii="Times New Roman" w:hAnsi="Times New Roman" w:cs="Times New Roman"/>
          <w:sz w:val="24"/>
          <w:szCs w:val="24"/>
        </w:rPr>
        <w:t>творити проект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 ств</w:t>
      </w:r>
      <w:r w:rsidRPr="00CE5E2C">
        <w:rPr>
          <w:rFonts w:ascii="Times New Roman" w:hAnsi="Times New Roman" w:cs="Times New Roman"/>
          <w:sz w:val="24"/>
          <w:szCs w:val="24"/>
        </w:rPr>
        <w:t>орити репозиторій</w:t>
      </w:r>
    </w:p>
    <w:p w14:paraId="7056D4A9" w14:textId="0EB6AFEE" w:rsid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5. Які дії неохідно виконати для створення репозиторію Bitbucket?</w:t>
      </w:r>
    </w:p>
    <w:p w14:paraId="1187F510" w14:textId="7DB6F809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 xml:space="preserve">Для створення репозиторію Bitbucket необхідно </w:t>
      </w: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CE5E2C">
        <w:rPr>
          <w:rFonts w:ascii="Times New Roman" w:hAnsi="Times New Roman" w:cs="Times New Roman"/>
          <w:sz w:val="24"/>
          <w:szCs w:val="24"/>
        </w:rPr>
        <w:t>ареєструватися на Bitbucket</w:t>
      </w:r>
      <w:r>
        <w:rPr>
          <w:rFonts w:ascii="Times New Roman" w:hAnsi="Times New Roman" w:cs="Times New Roman"/>
          <w:sz w:val="24"/>
          <w:szCs w:val="24"/>
          <w:lang w:val="uk-UA"/>
        </w:rPr>
        <w:t>, далі с</w:t>
      </w:r>
      <w:r w:rsidRPr="00CE5E2C">
        <w:rPr>
          <w:rFonts w:ascii="Times New Roman" w:hAnsi="Times New Roman" w:cs="Times New Roman"/>
          <w:sz w:val="24"/>
          <w:szCs w:val="24"/>
        </w:rPr>
        <w:t>творити проект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 ств</w:t>
      </w:r>
      <w:r w:rsidRPr="00CE5E2C">
        <w:rPr>
          <w:rFonts w:ascii="Times New Roman" w:hAnsi="Times New Roman" w:cs="Times New Roman"/>
          <w:sz w:val="24"/>
          <w:szCs w:val="24"/>
        </w:rPr>
        <w:t>орити репозиторій</w:t>
      </w:r>
    </w:p>
    <w:p w14:paraId="1BEC2919" w14:textId="77777777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5E2C">
        <w:rPr>
          <w:rFonts w:ascii="Times New Roman" w:hAnsi="Times New Roman" w:cs="Times New Roman"/>
          <w:b/>
          <w:bCs/>
          <w:sz w:val="24"/>
          <w:szCs w:val="24"/>
        </w:rPr>
        <w:t>6. Як ви розумієте термін Fork?</w:t>
      </w:r>
    </w:p>
    <w:p w14:paraId="571CA8EA" w14:textId="3E3A6050" w:rsidR="00CE5E2C" w:rsidRPr="00CE5E2C" w:rsidRDefault="00CE5E2C" w:rsidP="00CE5E2C">
      <w:pPr>
        <w:tabs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 w:rsidRPr="00CE5E2C">
        <w:rPr>
          <w:rFonts w:ascii="Times New Roman" w:hAnsi="Times New Roman" w:cs="Times New Roman"/>
          <w:sz w:val="24"/>
          <w:szCs w:val="24"/>
        </w:rPr>
        <w:t>Fork - це створення копії репозиторію на іншому обліковому записі. Fork можна використовувати для створення власної версії проекту або для співпраці з іншими розробниками.</w:t>
      </w:r>
    </w:p>
    <w:sectPr w:rsidR="00CE5E2C" w:rsidRPr="00CE5E2C" w:rsidSect="005E1B59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3DDB"/>
    <w:multiLevelType w:val="multilevel"/>
    <w:tmpl w:val="7F96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D6"/>
    <w:rsid w:val="00145455"/>
    <w:rsid w:val="004A3E94"/>
    <w:rsid w:val="005E1B59"/>
    <w:rsid w:val="008F25C1"/>
    <w:rsid w:val="00CE5E2C"/>
    <w:rsid w:val="00D2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B2D19"/>
  <w15:chartTrackingRefBased/>
  <w15:docId w15:val="{585E3332-B948-44C6-9894-5681A3E5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A3E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UA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E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3E94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4A3E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2023-09-06T09:33:00Z</dcterms:created>
  <dcterms:modified xsi:type="dcterms:W3CDTF">2023-12-21T10:58:00Z</dcterms:modified>
</cp:coreProperties>
</file>