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A1FB" w14:textId="77777777" w:rsidR="00D86030" w:rsidRPr="00D86030" w:rsidRDefault="00D86030" w:rsidP="00D86030">
      <w:pPr>
        <w:jc w:val="center"/>
        <w:rPr>
          <w:b/>
          <w:bCs/>
        </w:rPr>
      </w:pPr>
      <w:r w:rsidRPr="00D86030">
        <w:rPr>
          <w:b/>
          <w:bCs/>
        </w:rPr>
        <w:t>Лабораторна робота №11</w:t>
      </w:r>
    </w:p>
    <w:p w14:paraId="1FCEECAE" w14:textId="2D4DA413" w:rsidR="00D86030" w:rsidRPr="00D86030" w:rsidRDefault="00D86030" w:rsidP="00D86030">
      <w:r>
        <w:rPr>
          <w:lang w:val="ru-RU"/>
        </w:rPr>
        <w:t>Тема</w:t>
      </w:r>
      <w:r w:rsidRPr="00D86030">
        <w:rPr>
          <w:lang w:val="ru-RU"/>
        </w:rPr>
        <w:t>:</w:t>
      </w:r>
      <w:r w:rsidRPr="00D86030">
        <w:t xml:space="preserve"> Створення гілок та навігація у розгалуженному проекті</w:t>
      </w:r>
    </w:p>
    <w:p w14:paraId="3AA96AA0" w14:textId="169C4732" w:rsidR="008F25C1" w:rsidRDefault="00D86030" w:rsidP="00D86030">
      <w:r w:rsidRPr="00D86030">
        <w:t>Мета роботи</w:t>
      </w:r>
      <w:r w:rsidRPr="00D86030">
        <w:rPr>
          <w:lang w:val="ru-RU"/>
        </w:rPr>
        <w:t xml:space="preserve">: </w:t>
      </w:r>
      <w:r>
        <w:rPr>
          <w:lang w:val="en-US"/>
        </w:rPr>
        <w:t>o</w:t>
      </w:r>
      <w:r w:rsidRPr="00D86030">
        <w:t>тримати навички скасування змін в локальній робочій копії у СКВ Git</w:t>
      </w:r>
    </w:p>
    <w:p w14:paraId="0463F7EC" w14:textId="47E4BFF4" w:rsidR="00D86030" w:rsidRDefault="00D86030" w:rsidP="00D86030">
      <w:pPr>
        <w:jc w:val="center"/>
        <w:rPr>
          <w:b/>
          <w:bCs/>
        </w:rPr>
      </w:pPr>
      <w:r w:rsidRPr="00D86030">
        <w:rPr>
          <w:b/>
          <w:bCs/>
        </w:rPr>
        <w:t>Контрольні питання</w:t>
      </w:r>
    </w:p>
    <w:p w14:paraId="28BB6B27" w14:textId="77777777" w:rsidR="00D86030" w:rsidRPr="00D86030" w:rsidRDefault="00D86030" w:rsidP="00D86030"/>
    <w:p w14:paraId="6489957C" w14:textId="58598164" w:rsidR="00D86030" w:rsidRPr="00D86030" w:rsidRDefault="00D86030" w:rsidP="00D86030">
      <w:r w:rsidRPr="00D86030">
        <w:t>1. Що таке гілка в Git?</w:t>
      </w:r>
    </w:p>
    <w:p w14:paraId="501130D3" w14:textId="7CC5C5E5" w:rsidR="00D86030" w:rsidRPr="00D86030" w:rsidRDefault="00D86030" w:rsidP="00D86030">
      <w:r w:rsidRPr="00D86030">
        <w:t>Гілка в Git - це просто вказівник на один із комітів. Вона дозволяє вам працювати над різними версіями вашого коду одночасно, не зачіпаючи основну гілку (master).</w:t>
      </w:r>
    </w:p>
    <w:p w14:paraId="70D54927" w14:textId="4A45E9F6" w:rsidR="00D86030" w:rsidRPr="00D86030" w:rsidRDefault="00D86030" w:rsidP="00D86030">
      <w:r w:rsidRPr="00D86030">
        <w:t>2. За допомогою якої команди можливо створити нову гілку?</w:t>
      </w:r>
    </w:p>
    <w:p w14:paraId="3EC700A5" w14:textId="772D614C" w:rsidR="00D86030" w:rsidRPr="00D86030" w:rsidRDefault="00D86030" w:rsidP="00D86030">
      <w:r w:rsidRPr="00D86030">
        <w:t>Для створення нової гілки в Git використовуйте команду git branch. Наприклад, щоб створити гілку з ім'ям "new_branch", виконайте наступну команду:</w:t>
      </w:r>
    </w:p>
    <w:p w14:paraId="73708252" w14:textId="77777777" w:rsidR="00D86030" w:rsidRPr="00D86030" w:rsidRDefault="00D86030" w:rsidP="00D86030">
      <w:pPr>
        <w:rPr>
          <w:i/>
          <w:iCs/>
        </w:rPr>
      </w:pPr>
      <w:r w:rsidRPr="00D86030">
        <w:rPr>
          <w:i/>
          <w:iCs/>
        </w:rPr>
        <w:t>git branch new_branch</w:t>
      </w:r>
    </w:p>
    <w:p w14:paraId="6274DC74" w14:textId="26D9F73B" w:rsidR="00D86030" w:rsidRPr="00D86030" w:rsidRDefault="00D86030" w:rsidP="00D86030">
      <w:r w:rsidRPr="00D86030">
        <w:t>3. Як перемикатися з однієї гілки на іншу?</w:t>
      </w:r>
    </w:p>
    <w:p w14:paraId="2D94D1E5" w14:textId="12EE5486" w:rsidR="00D86030" w:rsidRPr="00D86030" w:rsidRDefault="00D86030" w:rsidP="00D86030">
      <w:r w:rsidRPr="00D86030">
        <w:t>Щоб переключитися з однієї гілки на іншу, використовуйте команду git checkout. Наприклад, щоб переключитися на гілку "new_branch", виконайте наступну команду:</w:t>
      </w:r>
    </w:p>
    <w:p w14:paraId="4145102A" w14:textId="77777777" w:rsidR="00D86030" w:rsidRPr="00D86030" w:rsidRDefault="00D86030" w:rsidP="00D86030">
      <w:pPr>
        <w:rPr>
          <w:i/>
          <w:iCs/>
        </w:rPr>
      </w:pPr>
      <w:r w:rsidRPr="00D86030">
        <w:rPr>
          <w:i/>
          <w:iCs/>
        </w:rPr>
        <w:t>git checkout new_branch</w:t>
      </w:r>
    </w:p>
    <w:p w14:paraId="72E8E4A2" w14:textId="5C2D5419" w:rsidR="00D86030" w:rsidRPr="00D86030" w:rsidRDefault="00D86030" w:rsidP="00D86030">
      <w:r w:rsidRPr="00D86030">
        <w:t>4. Звідки Git знає, на якій гілці ви зараз знаходитесь?</w:t>
      </w:r>
    </w:p>
    <w:p w14:paraId="436FCF8F" w14:textId="52001E7E" w:rsidR="00D86030" w:rsidRPr="00D86030" w:rsidRDefault="00D86030" w:rsidP="00D86030">
      <w:r w:rsidRPr="00D86030">
        <w:t>Git знає, на якій гілці ви зараз знаходитесь, за допомогою вказівника HEAD. Вказівник HEAD - це просто символ, який вказує на поточну гілку. Ви можете побачити поточну гілку, виконавши команду git branch:</w:t>
      </w:r>
    </w:p>
    <w:p w14:paraId="337A832E" w14:textId="77777777" w:rsidR="00D86030" w:rsidRPr="00D86030" w:rsidRDefault="00D86030" w:rsidP="00D86030">
      <w:pPr>
        <w:rPr>
          <w:i/>
          <w:iCs/>
        </w:rPr>
      </w:pPr>
      <w:r w:rsidRPr="00D86030">
        <w:rPr>
          <w:i/>
          <w:iCs/>
        </w:rPr>
        <w:t>git branch</w:t>
      </w:r>
    </w:p>
    <w:p w14:paraId="7B2A6B3A" w14:textId="699EB8B0" w:rsidR="00D86030" w:rsidRPr="00D86030" w:rsidRDefault="00D86030" w:rsidP="00D86030">
      <w:r w:rsidRPr="00D86030">
        <w:t>5. Яке ім'я є загально прийнятим для першої гілки в Git?</w:t>
      </w:r>
    </w:p>
    <w:p w14:paraId="2DA4DA5E" w14:textId="25608855" w:rsidR="00D86030" w:rsidRPr="00D86030" w:rsidRDefault="00D86030" w:rsidP="00D86030">
      <w:r w:rsidRPr="00D86030">
        <w:t>Загально прийнятим ім'ям для першої гілки в Git є "master". Це ім'я використовується для позначення основної гілки, на якій містяться всі робочі версії вашого коду.</w:t>
      </w:r>
    </w:p>
    <w:sectPr w:rsidR="00D86030" w:rsidRPr="00D86030" w:rsidSect="00D71ABE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9A"/>
    <w:rsid w:val="00145455"/>
    <w:rsid w:val="006C289A"/>
    <w:rsid w:val="008F25C1"/>
    <w:rsid w:val="00D71ABE"/>
    <w:rsid w:val="00D8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7251"/>
  <w15:chartTrackingRefBased/>
  <w15:docId w15:val="{DDB33C29-8A9D-4B4F-827E-08B0CC30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</dc:creator>
  <cp:keywords/>
  <dc:description/>
  <cp:lastModifiedBy>Євгеній</cp:lastModifiedBy>
  <cp:revision>3</cp:revision>
  <dcterms:created xsi:type="dcterms:W3CDTF">2023-12-21T10:25:00Z</dcterms:created>
  <dcterms:modified xsi:type="dcterms:W3CDTF">2023-12-21T10:57:00Z</dcterms:modified>
</cp:coreProperties>
</file>