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BF42" w14:textId="649B9C66" w:rsidR="006A39F1" w:rsidRDefault="006A39F1" w:rsidP="006A39F1">
      <w:pPr>
        <w:spacing w:line="240" w:lineRule="auto"/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6A39F1">
        <w:rPr>
          <w:rFonts w:cstheme="minorHAnsi"/>
          <w:b/>
          <w:bCs/>
          <w:sz w:val="28"/>
          <w:szCs w:val="28"/>
          <w:lang w:val="uk-UA"/>
        </w:rPr>
        <w:t>Лабораторна робота № 7</w:t>
      </w:r>
    </w:p>
    <w:p w14:paraId="18ED5548" w14:textId="708E2E0E" w:rsidR="006A39F1" w:rsidRPr="006A39F1" w:rsidRDefault="006A39F1" w:rsidP="006A39F1">
      <w:pPr>
        <w:spacing w:line="240" w:lineRule="auto"/>
        <w:rPr>
          <w:rFonts w:cstheme="minorHAnsi"/>
          <w:sz w:val="28"/>
          <w:szCs w:val="28"/>
          <w:lang w:val="uk-UA"/>
        </w:rPr>
      </w:pPr>
      <w:r w:rsidRPr="006A39F1">
        <w:rPr>
          <w:rFonts w:cstheme="minorHAnsi"/>
          <w:b/>
          <w:bCs/>
          <w:sz w:val="28"/>
          <w:szCs w:val="28"/>
          <w:lang w:val="uk-UA"/>
        </w:rPr>
        <w:t>Тема:</w:t>
      </w:r>
      <w:r w:rsidRPr="006A39F1">
        <w:rPr>
          <w:rFonts w:cstheme="minorHAnsi"/>
          <w:sz w:val="28"/>
          <w:szCs w:val="28"/>
          <w:lang w:val="uk-UA"/>
        </w:rPr>
        <w:t xml:space="preserve"> Командна робота над проектом на Github</w:t>
      </w:r>
    </w:p>
    <w:p w14:paraId="63ED6706" w14:textId="77777777" w:rsidR="006A39F1" w:rsidRPr="006A39F1" w:rsidRDefault="006A39F1" w:rsidP="006A39F1">
      <w:pPr>
        <w:spacing w:line="240" w:lineRule="auto"/>
        <w:rPr>
          <w:rFonts w:cstheme="minorHAnsi"/>
          <w:sz w:val="28"/>
          <w:szCs w:val="28"/>
          <w:lang w:val="uk-UA"/>
        </w:rPr>
      </w:pPr>
      <w:r w:rsidRPr="006A39F1">
        <w:rPr>
          <w:rFonts w:cstheme="minorHAnsi"/>
          <w:b/>
          <w:bCs/>
          <w:sz w:val="28"/>
          <w:szCs w:val="28"/>
          <w:lang w:val="uk-UA"/>
        </w:rPr>
        <w:t>Мета:</w:t>
      </w:r>
      <w:r w:rsidRPr="006A39F1">
        <w:rPr>
          <w:rFonts w:cstheme="minorHAnsi"/>
          <w:sz w:val="28"/>
          <w:szCs w:val="28"/>
          <w:lang w:val="uk-UA"/>
        </w:rPr>
        <w:t xml:space="preserve"> Отримати навички роботи в команді репозиторіями на Github</w:t>
      </w:r>
    </w:p>
    <w:p w14:paraId="2596300A" w14:textId="77777777" w:rsidR="006A39F1" w:rsidRPr="006A39F1" w:rsidRDefault="006A39F1" w:rsidP="006A39F1">
      <w:pPr>
        <w:spacing w:line="240" w:lineRule="auto"/>
        <w:rPr>
          <w:rFonts w:cstheme="minorHAnsi"/>
          <w:sz w:val="28"/>
          <w:szCs w:val="28"/>
          <w:lang w:val="uk-UA"/>
        </w:rPr>
      </w:pPr>
      <w:r w:rsidRPr="006A39F1">
        <w:rPr>
          <w:rFonts w:cstheme="minorHAnsi"/>
          <w:b/>
          <w:bCs/>
          <w:sz w:val="28"/>
          <w:szCs w:val="28"/>
          <w:lang w:val="uk-UA"/>
        </w:rPr>
        <w:t>Обладнання:</w:t>
      </w:r>
      <w:r w:rsidRPr="006A39F1">
        <w:rPr>
          <w:rFonts w:cstheme="minorHAnsi"/>
          <w:sz w:val="28"/>
          <w:szCs w:val="28"/>
          <w:lang w:val="uk-UA"/>
        </w:rPr>
        <w:t xml:space="preserve"> Персональний комп'ютер. Текстовий редактор Sublime Text 3 або Notepad++. Web-браузер Chrome, Firefox, Opera, Internet Explorer, Git for Windows</w:t>
      </w:r>
    </w:p>
    <w:p w14:paraId="0DBDC7D4" w14:textId="3B7E1F93" w:rsidR="006A39F1" w:rsidRPr="006A39F1" w:rsidRDefault="006A39F1" w:rsidP="006A39F1">
      <w:pPr>
        <w:spacing w:line="240" w:lineRule="auto"/>
        <w:jc w:val="center"/>
        <w:rPr>
          <w:rFonts w:cstheme="minorHAnsi"/>
          <w:sz w:val="28"/>
          <w:szCs w:val="28"/>
          <w:lang w:val="uk-UA"/>
        </w:rPr>
      </w:pPr>
      <w:r w:rsidRPr="006A39F1">
        <w:rPr>
          <w:rFonts w:cstheme="minorHAnsi"/>
          <w:b/>
          <w:bCs/>
          <w:sz w:val="28"/>
          <w:szCs w:val="28"/>
          <w:lang w:val="uk-UA"/>
        </w:rPr>
        <w:t>Хід роботи:</w:t>
      </w:r>
    </w:p>
    <w:p w14:paraId="5274CE80" w14:textId="549A5697" w:rsidR="006A39F1" w:rsidRDefault="006A39F1" w:rsidP="006A39F1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93182EE" wp14:editId="63B93E5D">
            <wp:extent cx="3337560" cy="198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55D2" w14:textId="6E726871" w:rsidR="006A39F1" w:rsidRDefault="006A39F1" w:rsidP="006A39F1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4B788CD9" wp14:editId="0C10E756">
            <wp:extent cx="2240280" cy="20116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5573" w14:textId="0441E171" w:rsidR="006A39F1" w:rsidRDefault="006A39F1" w:rsidP="006A39F1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br/>
      </w:r>
      <w:r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6AC036FF" wp14:editId="5F9FF691">
            <wp:extent cx="3398520" cy="1226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39E8" w14:textId="1122EF45" w:rsidR="006A39F1" w:rsidRPr="006A39F1" w:rsidRDefault="006A39F1" w:rsidP="006A39F1">
      <w:pPr>
        <w:pStyle w:val="a3"/>
        <w:spacing w:line="240" w:lineRule="auto"/>
        <w:rPr>
          <w:rFonts w:cstheme="minorHAnsi"/>
          <w:sz w:val="24"/>
          <w:szCs w:val="24"/>
          <w:lang w:val="uk-UA"/>
        </w:rPr>
      </w:pPr>
      <w:r w:rsidRPr="006A39F1"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6B0AD07E" wp14:editId="592FB848">
            <wp:extent cx="3390900" cy="110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84542" w14:textId="77777777" w:rsidR="006A39F1" w:rsidRPr="006A39F1" w:rsidRDefault="006A39F1" w:rsidP="006A39F1">
      <w:pPr>
        <w:pStyle w:val="a3"/>
        <w:spacing w:line="240" w:lineRule="auto"/>
        <w:ind w:left="0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6A39F1">
        <w:rPr>
          <w:rFonts w:cstheme="minorHAnsi"/>
          <w:b/>
          <w:bCs/>
          <w:sz w:val="28"/>
          <w:szCs w:val="28"/>
          <w:lang w:val="en-US"/>
        </w:rPr>
        <w:t>Контрольні питання:</w:t>
      </w:r>
    </w:p>
    <w:p w14:paraId="4D65D5DC" w14:textId="77777777" w:rsidR="006A39F1" w:rsidRPr="006A39F1" w:rsidRDefault="006A39F1" w:rsidP="006A39F1">
      <w:pPr>
        <w:pStyle w:val="a3"/>
        <w:numPr>
          <w:ilvl w:val="0"/>
          <w:numId w:val="4"/>
        </w:num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lastRenderedPageBreak/>
        <w:t>Які дії необхідно виконати, щоб додати співавтора на GitHub?</w:t>
      </w:r>
    </w:p>
    <w:p w14:paraId="56CA2D71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Щоб додати співавтора на GitHub, вам потрібно виконати наступні кроки:</w:t>
      </w:r>
    </w:p>
    <w:p w14:paraId="253E1DB2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Перейдіть на головну сторінку репозиторію на GitHub.com.</w:t>
      </w:r>
    </w:p>
    <w:p w14:paraId="5B0600BE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Під назвою вашого репозиторію натисніть на “Settings”.</w:t>
      </w:r>
    </w:p>
    <w:p w14:paraId="10575304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У розділі “Access” бокової панелі натисніть на “Collaborators &amp; teams”.</w:t>
      </w:r>
    </w:p>
    <w:p w14:paraId="011879B4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Натисніть “Add people”.</w:t>
      </w:r>
    </w:p>
    <w:p w14:paraId="2301992D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У поле пошуку почніть вводити ім’я людини, яку ви хочете запросити, потім натисніть на ім’я в списку збігів.</w:t>
      </w:r>
    </w:p>
    <w:p w14:paraId="0F5E2254" w14:textId="77777777" w:rsidR="006A39F1" w:rsidRPr="006A39F1" w:rsidRDefault="006A39F1" w:rsidP="006A39F1">
      <w:p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Натисніть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“Add NAME to REPOSITORY”. </w:t>
      </w:r>
      <w:r w:rsidRPr="006A39F1">
        <w:rPr>
          <w:rFonts w:cstheme="minorHAnsi"/>
          <w:color w:val="000000" w:themeColor="text1"/>
          <w:sz w:val="24"/>
          <w:szCs w:val="24"/>
        </w:rPr>
        <w:t>Користувач отримає електронний лист із запрошенням до репозиторію. Після того, як вони приймуть ваше запрошення, вони матимуть доступ до вашого репозиторію як співавтори.</w:t>
      </w:r>
    </w:p>
    <w:p w14:paraId="29579A5D" w14:textId="77777777" w:rsidR="006A39F1" w:rsidRPr="006A39F1" w:rsidRDefault="006A39F1" w:rsidP="006A39F1">
      <w:pPr>
        <w:pStyle w:val="a3"/>
        <w:numPr>
          <w:ilvl w:val="0"/>
          <w:numId w:val="4"/>
        </w:num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Які дії необхідно виконати, щоб додати співавтора на Bitbucket?</w:t>
      </w:r>
    </w:p>
    <w:p w14:paraId="20C9B991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Щоб додати співавтора на Bitbucket, вам потрібно виконати наступні кроки:</w:t>
      </w:r>
    </w:p>
    <w:p w14:paraId="75E0AE5A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</w:p>
    <w:p w14:paraId="478D9D81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  <w:lang w:val="en-US"/>
        </w:rPr>
      </w:pPr>
      <w:r w:rsidRPr="006A39F1">
        <w:rPr>
          <w:rFonts w:cstheme="minorHAnsi"/>
          <w:color w:val="000000" w:themeColor="text1"/>
          <w:sz w:val="24"/>
          <w:szCs w:val="24"/>
        </w:rPr>
        <w:t>Виберіть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“Workspace settings” </w:t>
      </w:r>
      <w:r w:rsidRPr="006A39F1">
        <w:rPr>
          <w:rFonts w:cstheme="minorHAnsi"/>
          <w:color w:val="000000" w:themeColor="text1"/>
          <w:sz w:val="24"/>
          <w:szCs w:val="24"/>
        </w:rPr>
        <w:t>з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A39F1">
        <w:rPr>
          <w:rFonts w:cstheme="minorHAnsi"/>
          <w:color w:val="000000" w:themeColor="text1"/>
          <w:sz w:val="24"/>
          <w:szCs w:val="24"/>
        </w:rPr>
        <w:t>випадного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A39F1">
        <w:rPr>
          <w:rFonts w:cstheme="minorHAnsi"/>
          <w:color w:val="000000" w:themeColor="text1"/>
          <w:sz w:val="24"/>
          <w:szCs w:val="24"/>
        </w:rPr>
        <w:t>меню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“Settings”.</w:t>
      </w:r>
    </w:p>
    <w:p w14:paraId="1EE04830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  <w:lang w:val="en-US"/>
        </w:rPr>
      </w:pPr>
      <w:r w:rsidRPr="006A39F1">
        <w:rPr>
          <w:rFonts w:cstheme="minorHAnsi"/>
          <w:color w:val="000000" w:themeColor="text1"/>
          <w:sz w:val="24"/>
          <w:szCs w:val="24"/>
        </w:rPr>
        <w:t>На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A39F1">
        <w:rPr>
          <w:rFonts w:cstheme="minorHAnsi"/>
          <w:color w:val="000000" w:themeColor="text1"/>
          <w:sz w:val="24"/>
          <w:szCs w:val="24"/>
        </w:rPr>
        <w:t>сторінці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“User groups” </w:t>
      </w:r>
      <w:r w:rsidRPr="006A39F1">
        <w:rPr>
          <w:rFonts w:cstheme="minorHAnsi"/>
          <w:color w:val="000000" w:themeColor="text1"/>
          <w:sz w:val="24"/>
          <w:szCs w:val="24"/>
        </w:rPr>
        <w:t>натисніть</w:t>
      </w:r>
      <w:r w:rsidRPr="006A39F1">
        <w:rPr>
          <w:rFonts w:cstheme="minorHAnsi"/>
          <w:color w:val="000000" w:themeColor="text1"/>
          <w:sz w:val="24"/>
          <w:szCs w:val="24"/>
          <w:lang w:val="en-US"/>
        </w:rPr>
        <w:t xml:space="preserve"> “Add members”.</w:t>
      </w:r>
    </w:p>
    <w:p w14:paraId="1D3E299D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Введіть користувача за іменем або електронною адресою, якщо вони ще не є членами робочого простору.</w:t>
      </w:r>
    </w:p>
    <w:p w14:paraId="74CF2D25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Виберіть рівень доступу з випадного меню.</w:t>
      </w:r>
    </w:p>
    <w:p w14:paraId="4B03DEB9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Натисніть “Confirm”.</w:t>
      </w:r>
    </w:p>
    <w:p w14:paraId="6E8449D4" w14:textId="77777777" w:rsidR="006A39F1" w:rsidRPr="006A39F1" w:rsidRDefault="006A39F1" w:rsidP="006A39F1">
      <w:pPr>
        <w:pStyle w:val="a3"/>
        <w:numPr>
          <w:ilvl w:val="0"/>
          <w:numId w:val="4"/>
        </w:num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Опишіть порядок роботи команди над одним файлом репозиторію</w:t>
      </w:r>
    </w:p>
    <w:p w14:paraId="6411360F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Щодо роботи команди над одним файлом репозиторію, ось загальний підхід:</w:t>
      </w:r>
    </w:p>
    <w:p w14:paraId="0353DAF5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</w:p>
    <w:p w14:paraId="4303A5FF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Кожен член команди створює власну гілку для роботи над окремими функціями або завданнями.</w:t>
      </w:r>
    </w:p>
    <w:p w14:paraId="7E03FBEE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Члени команди роблять зміни в своїх гілках і роблять коміти.</w:t>
      </w:r>
    </w:p>
    <w:p w14:paraId="79E4D790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Після завершення роботи над функцією або завданням, член команди створює запит на злиття (pull request) для внесення своїх змін до основної гілки.</w:t>
      </w:r>
    </w:p>
    <w:p w14:paraId="5B2EA420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Інші члени команди переглядають запит на злиття і, якщо все в порядку, зливають зміни.</w:t>
      </w:r>
    </w:p>
    <w:p w14:paraId="275B405C" w14:textId="77777777" w:rsidR="006A39F1" w:rsidRPr="006A39F1" w:rsidRDefault="006A39F1" w:rsidP="006A39F1">
      <w:pPr>
        <w:pStyle w:val="a3"/>
        <w:numPr>
          <w:ilvl w:val="0"/>
          <w:numId w:val="4"/>
        </w:num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Які дії необхідно виконати, щоб видалити співавтора на GitHub?</w:t>
      </w:r>
    </w:p>
    <w:p w14:paraId="72C0D000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Щоб видалити співавтора з GitHub, вам потрібно виконати наступні кроки:</w:t>
      </w:r>
    </w:p>
    <w:p w14:paraId="69F8943F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</w:p>
    <w:p w14:paraId="005C25A8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Перейдіть на головну сторінку репозиторію на GitHub.com.</w:t>
      </w:r>
    </w:p>
    <w:p w14:paraId="6A1D5FAB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Під назвою вашого репозиторію натисніть на “Settings”.</w:t>
      </w:r>
    </w:p>
    <w:p w14:paraId="03EC0176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У розділі “Access” бокової панелі натисніть на “Collaborators &amp; teams”.</w:t>
      </w:r>
    </w:p>
    <w:p w14:paraId="1000C1AB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Поруч із співавтором, якого ви хочете видалити, натисніть “Remove”.</w:t>
      </w:r>
    </w:p>
    <w:p w14:paraId="081280A3" w14:textId="77777777" w:rsidR="006A39F1" w:rsidRPr="006A39F1" w:rsidRDefault="006A39F1" w:rsidP="006A39F1">
      <w:pPr>
        <w:pStyle w:val="a3"/>
        <w:numPr>
          <w:ilvl w:val="0"/>
          <w:numId w:val="4"/>
        </w:numPr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Які дії необхідно виконати, щоб видалити співавтора на Bitbucket?</w:t>
      </w:r>
    </w:p>
    <w:p w14:paraId="48DD9394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Щоб видалити співавтора з Bitbucket, вам потрібно виконати наступні кроки:</w:t>
      </w:r>
    </w:p>
    <w:p w14:paraId="77736E9A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</w:p>
    <w:p w14:paraId="226701FC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Відкрийте налаштування робочого простору.</w:t>
      </w:r>
    </w:p>
    <w:p w14:paraId="64C3D3B9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Перейдіть до “User Directory” в налаштуваннях робочого простору.</w:t>
      </w:r>
    </w:p>
    <w:p w14:paraId="479E3C5E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Знайдіть користувача, якого потрібно видалити.</w:t>
      </w:r>
    </w:p>
    <w:p w14:paraId="1C7ECC06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t>У розділі дій справа від імені користувача натисніть три крапки “…”.</w:t>
      </w:r>
    </w:p>
    <w:p w14:paraId="4765CEE8" w14:textId="77777777" w:rsidR="006A39F1" w:rsidRPr="006A39F1" w:rsidRDefault="006A39F1" w:rsidP="006A39F1">
      <w:pPr>
        <w:pStyle w:val="a3"/>
        <w:spacing w:line="240" w:lineRule="auto"/>
        <w:ind w:left="1134"/>
        <w:rPr>
          <w:rFonts w:cstheme="minorHAnsi"/>
          <w:color w:val="000000" w:themeColor="text1"/>
          <w:sz w:val="24"/>
          <w:szCs w:val="24"/>
        </w:rPr>
      </w:pPr>
      <w:r w:rsidRPr="006A39F1">
        <w:rPr>
          <w:rFonts w:cstheme="minorHAnsi"/>
          <w:color w:val="000000" w:themeColor="text1"/>
          <w:sz w:val="24"/>
          <w:szCs w:val="24"/>
        </w:rPr>
        <w:lastRenderedPageBreak/>
        <w:t>Виберіть “Remove” з випадного меню. Це назавжди видалить користувача з робочого простору і анулює їх доступ до всіх репозиторіїв.</w:t>
      </w:r>
    </w:p>
    <w:p w14:paraId="7B4D6ECB" w14:textId="77777777" w:rsidR="008F25C1" w:rsidRPr="006A39F1" w:rsidRDefault="008F25C1">
      <w:pPr>
        <w:rPr>
          <w:lang w:val="ru-RU"/>
        </w:rPr>
      </w:pPr>
    </w:p>
    <w:sectPr w:rsidR="008F25C1" w:rsidRPr="006A39F1" w:rsidSect="003C158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F9"/>
    <w:rsid w:val="00145455"/>
    <w:rsid w:val="003C1584"/>
    <w:rsid w:val="006A39F1"/>
    <w:rsid w:val="008F25C1"/>
    <w:rsid w:val="009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ADF0"/>
  <w15:chartTrackingRefBased/>
  <w15:docId w15:val="{4409AA4A-783C-41F1-95CD-120E272A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F1"/>
    <w:pPr>
      <w:spacing w:line="25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2023-12-21T10:09:00Z</dcterms:created>
  <dcterms:modified xsi:type="dcterms:W3CDTF">2023-12-21T10:57:00Z</dcterms:modified>
</cp:coreProperties>
</file>