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046A" w14:textId="2B288245" w:rsidR="008F25C1" w:rsidRDefault="003251C2" w:rsidP="003251C2">
      <w:pPr>
        <w:jc w:val="center"/>
        <w:rPr>
          <w:b/>
          <w:bCs/>
        </w:rPr>
      </w:pPr>
      <w:r w:rsidRPr="003251C2">
        <w:rPr>
          <w:b/>
          <w:bCs/>
        </w:rPr>
        <w:t>Лабораторна робота №2</w:t>
      </w:r>
    </w:p>
    <w:p w14:paraId="4C1A4A89" w14:textId="623FB63C" w:rsidR="003251C2" w:rsidRPr="001A2E54" w:rsidRDefault="003251C2" w:rsidP="003251C2">
      <w:pPr>
        <w:rPr>
          <w:lang w:val="ru-RU"/>
        </w:rPr>
      </w:pPr>
      <w:r>
        <w:rPr>
          <w:lang w:val="uk-UA"/>
        </w:rPr>
        <w:t>Тема</w:t>
      </w:r>
      <w:r w:rsidRPr="001A2E54">
        <w:rPr>
          <w:lang w:val="ru-RU"/>
        </w:rPr>
        <w:t xml:space="preserve">: Перевірка роботи </w:t>
      </w:r>
      <w:r w:rsidRPr="003251C2">
        <w:rPr>
          <w:lang w:val="en-US"/>
        </w:rPr>
        <w:t>CGI</w:t>
      </w:r>
      <w:r w:rsidRPr="001A2E54">
        <w:rPr>
          <w:lang w:val="ru-RU"/>
        </w:rPr>
        <w:t>-застосувань</w:t>
      </w:r>
    </w:p>
    <w:p w14:paraId="66B75224" w14:textId="5FA127D1" w:rsidR="003251C2" w:rsidRPr="003251C2" w:rsidRDefault="003251C2" w:rsidP="003251C2">
      <w:r w:rsidRPr="003251C2">
        <w:t>Мета роботи</w:t>
      </w:r>
      <w:r w:rsidRPr="003251C2">
        <w:rPr>
          <w:lang w:val="ru-RU"/>
        </w:rPr>
        <w:t xml:space="preserve">: </w:t>
      </w:r>
      <w:r>
        <w:rPr>
          <w:lang w:val="ru-RU"/>
        </w:rPr>
        <w:t>п</w:t>
      </w:r>
      <w:r w:rsidRPr="003251C2">
        <w:t>еревірити можливість використання bat-файлів, як CGI-застосувань</w:t>
      </w:r>
    </w:p>
    <w:p w14:paraId="413F118C" w14:textId="44816440" w:rsidR="003251C2" w:rsidRDefault="003251C2" w:rsidP="003251C2">
      <w:r w:rsidRPr="003251C2">
        <w:t>Обладнання: персональний комп'ютер. Редактори коду Visual Studio Code, Sublime Text 3 або Notepad++. Пакет програм XAMPP або OSPanel. Web-браузер Chrome, Firefox, Opera, MS Edge.</w:t>
      </w:r>
    </w:p>
    <w:p w14:paraId="32EFD799" w14:textId="7C831A51" w:rsidR="003251C2" w:rsidRDefault="003251C2" w:rsidP="003251C2">
      <w:pPr>
        <w:jc w:val="center"/>
        <w:rPr>
          <w:b/>
          <w:bCs/>
          <w:lang w:val="uk-UA"/>
        </w:rPr>
      </w:pPr>
      <w:r w:rsidRPr="003251C2">
        <w:rPr>
          <w:b/>
          <w:bCs/>
          <w:lang w:val="uk-UA"/>
        </w:rPr>
        <w:t>Хід роботи</w:t>
      </w:r>
    </w:p>
    <w:p w14:paraId="4C957DBA" w14:textId="3DD70449" w:rsidR="003251C2" w:rsidRDefault="003251C2" w:rsidP="003251C2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154046B" wp14:editId="5F89A04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3058" w14:textId="7889F3F0" w:rsidR="003251C2" w:rsidRDefault="003251C2" w:rsidP="003251C2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EC8F6D2" wp14:editId="4DE932E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3D44" w14:textId="14708E6C" w:rsidR="003251C2" w:rsidRDefault="003251C2" w:rsidP="003251C2">
      <w:pPr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396817F8" wp14:editId="4C9893F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A98" w14:textId="2C35013A" w:rsidR="003251C2" w:rsidRDefault="003251C2" w:rsidP="003251C2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D03CCAC" wp14:editId="0C83C20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D6E8" w14:textId="77777777" w:rsidR="003251C2" w:rsidRPr="003251C2" w:rsidRDefault="003251C2" w:rsidP="003251C2">
      <w:pPr>
        <w:rPr>
          <w:b/>
          <w:bCs/>
        </w:rPr>
      </w:pPr>
    </w:p>
    <w:p w14:paraId="798BF313" w14:textId="29FE2D49" w:rsidR="003251C2" w:rsidRDefault="003251C2" w:rsidP="003251C2">
      <w:pPr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6666BAC6" wp14:editId="2AB4F87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9BA" w14:textId="16DC8C7D" w:rsidR="003251C2" w:rsidRPr="003251C2" w:rsidRDefault="003251C2" w:rsidP="003251C2">
      <w:pPr>
        <w:jc w:val="center"/>
        <w:rPr>
          <w:b/>
          <w:bCs/>
        </w:rPr>
      </w:pPr>
      <w:r w:rsidRPr="003251C2">
        <w:rPr>
          <w:b/>
          <w:bCs/>
        </w:rPr>
        <w:t>Контрольні питання:</w:t>
      </w:r>
    </w:p>
    <w:p w14:paraId="30E92D10" w14:textId="034F93CF" w:rsidR="003251C2" w:rsidRPr="003251C2" w:rsidRDefault="003251C2" w:rsidP="003251C2">
      <w:pPr>
        <w:pStyle w:val="a3"/>
        <w:numPr>
          <w:ilvl w:val="0"/>
          <w:numId w:val="1"/>
        </w:numPr>
      </w:pPr>
      <w:r w:rsidRPr="003251C2">
        <w:t>Що таке CGI?</w:t>
      </w:r>
    </w:p>
    <w:p w14:paraId="50911048" w14:textId="16F7D33B" w:rsidR="003251C2" w:rsidRPr="003251C2" w:rsidRDefault="003251C2" w:rsidP="003251C2">
      <w:r w:rsidRPr="003251C2">
        <w:t>CGI, або Common Gateway Interface, - це стандарт, який дозволяє веб-серверам взаємодіяти зі скриптами або програмами на сервері, щоб створювати динамічні веб-сторінки. Він генерує в реальному часі контент запитуваної користувачем веб-сторінки.</w:t>
      </w:r>
    </w:p>
    <w:p w14:paraId="682A8813" w14:textId="656AD1BF" w:rsidR="003251C2" w:rsidRPr="003251C2" w:rsidRDefault="003251C2" w:rsidP="003251C2">
      <w:pPr>
        <w:pStyle w:val="a3"/>
        <w:numPr>
          <w:ilvl w:val="0"/>
          <w:numId w:val="1"/>
        </w:numPr>
      </w:pPr>
      <w:r w:rsidRPr="003251C2">
        <w:t>Як додати до веб-серверу можливість виконувати застосування на мові perl?</w:t>
      </w:r>
    </w:p>
    <w:p w14:paraId="6EC4BDC9" w14:textId="2106EB93" w:rsidR="003251C2" w:rsidRPr="003251C2" w:rsidRDefault="003251C2" w:rsidP="003251C2">
      <w:r w:rsidRPr="003251C2">
        <w:t>Щоб додати до веб-сервера можливість виконувати застосування на мові Perl, вам потрібно встановити Perl на ваш сервер і налаштувати ваш веб-сервер (наприклад, Apache або Nginx), щоб обробляти Perl CGI скрипти.</w:t>
      </w:r>
    </w:p>
    <w:p w14:paraId="0CB1ADED" w14:textId="25B27A10" w:rsidR="003251C2" w:rsidRPr="00145D2B" w:rsidRDefault="003251C2" w:rsidP="00145D2B">
      <w:pPr>
        <w:pStyle w:val="a3"/>
        <w:numPr>
          <w:ilvl w:val="0"/>
          <w:numId w:val="1"/>
        </w:numPr>
      </w:pPr>
      <w:r w:rsidRPr="00145D2B">
        <w:t>В яких випадках застосовують CGI?</w:t>
      </w:r>
    </w:p>
    <w:p w14:paraId="5B38A701" w14:textId="42A07A82" w:rsidR="003251C2" w:rsidRPr="003251C2" w:rsidRDefault="003251C2" w:rsidP="003251C2">
      <w:r w:rsidRPr="003251C2">
        <w:t>CGI часто використовується для створення динамічного контенту для веб-сторінок. Це може бути корисним для розробки веб-застосунків, які потребують інтерактивності або доступу до баз даних на сервері.</w:t>
      </w:r>
    </w:p>
    <w:p w14:paraId="276BB58B" w14:textId="2F08FC48" w:rsidR="003251C2" w:rsidRPr="00145D2B" w:rsidRDefault="003251C2" w:rsidP="00145D2B">
      <w:pPr>
        <w:pStyle w:val="a3"/>
        <w:numPr>
          <w:ilvl w:val="0"/>
          <w:numId w:val="1"/>
        </w:numPr>
      </w:pPr>
      <w:r w:rsidRPr="00145D2B">
        <w:t>Які режими роботи PHP ви можете назвати?</w:t>
      </w:r>
    </w:p>
    <w:p w14:paraId="7884719C" w14:textId="5CF6DC45" w:rsidR="003251C2" w:rsidRPr="003251C2" w:rsidRDefault="003251C2" w:rsidP="003251C2">
      <w:r w:rsidRPr="003251C2">
        <w:t>PHP може працювати у різних режимах, зокрема як модуль Apache, у режимі CGI, SuPHP, FastCGI та LSPHP</w:t>
      </w:r>
    </w:p>
    <w:p w14:paraId="0C076F9A" w14:textId="2A2B3D3D" w:rsidR="003251C2" w:rsidRPr="00145D2B" w:rsidRDefault="003251C2" w:rsidP="00145D2B">
      <w:pPr>
        <w:pStyle w:val="a3"/>
        <w:numPr>
          <w:ilvl w:val="0"/>
          <w:numId w:val="1"/>
        </w:numPr>
      </w:pPr>
      <w:r w:rsidRPr="00145D2B">
        <w:t>Яка особливість роботи PHP в режимі CGI?</w:t>
      </w:r>
    </w:p>
    <w:p w14:paraId="122FF400" w14:textId="54B05C1F" w:rsidR="00145D2B" w:rsidRPr="003251C2" w:rsidRDefault="003251C2" w:rsidP="003251C2">
      <w:r w:rsidRPr="003251C2">
        <w:t>Режим CGI для PHP означає, що для кожного запиту PHP створюється окремий процес. Це може бути менш ефективним за режим модуля Apache з точки зору продуктивності, але це забезпечує більшу безпеку, оскільки кожен скрипт PHP виконується окремо.</w:t>
      </w:r>
    </w:p>
    <w:p w14:paraId="1831696C" w14:textId="5FF1F2E2" w:rsidR="003251C2" w:rsidRPr="00145D2B" w:rsidRDefault="003251C2" w:rsidP="00145D2B">
      <w:pPr>
        <w:pStyle w:val="a3"/>
        <w:numPr>
          <w:ilvl w:val="0"/>
          <w:numId w:val="1"/>
        </w:numPr>
      </w:pPr>
      <w:r w:rsidRPr="00145D2B">
        <w:t>Чи можливо перенести CGI-застосування на мові С++ з платформи Windows на Linux.</w:t>
      </w:r>
      <w:r w:rsidR="00145D2B">
        <w:rPr>
          <w:lang w:val="uk-UA"/>
        </w:rPr>
        <w:t xml:space="preserve"> </w:t>
      </w:r>
      <w:r w:rsidRPr="00145D2B">
        <w:t>Коротко поясніть як і чому?</w:t>
      </w:r>
    </w:p>
    <w:p w14:paraId="1CD5817F" w14:textId="119EDEF8" w:rsidR="003251C2" w:rsidRPr="003251C2" w:rsidRDefault="003251C2" w:rsidP="003251C2">
      <w:r w:rsidRPr="003251C2">
        <w:t xml:space="preserve">Так, можливо перенести CGI-застосування на мові C++ з платформи Windows на Linux. Оскільки C++ є мовою програмування, яка підтримується обома операційними системами, основний код </w:t>
      </w:r>
      <w:r w:rsidRPr="003251C2">
        <w:lastRenderedPageBreak/>
        <w:t>програми повинен залишитися незмінним. Однак можуть бути певні випадки, коли код, який специфічний для Windows (наприклад, API Windows), потребує заміни або модифікації для Linux. Крім того, вам потребується компілятор C++, який працює на Linux (наприклад, g++), щоб компілювати ваш код.</w:t>
      </w:r>
    </w:p>
    <w:sectPr w:rsidR="003251C2" w:rsidRPr="003251C2" w:rsidSect="001A2E5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201F"/>
    <w:multiLevelType w:val="hybridMultilevel"/>
    <w:tmpl w:val="5DC25E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0C"/>
    <w:rsid w:val="00145455"/>
    <w:rsid w:val="00145D2B"/>
    <w:rsid w:val="001A2E54"/>
    <w:rsid w:val="003251C2"/>
    <w:rsid w:val="008F25C1"/>
    <w:rsid w:val="00C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29C1"/>
  <w15:chartTrackingRefBased/>
  <w15:docId w15:val="{9B2F851D-D171-4D97-BFDF-84217787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xa7">
    <w:name w:val="docx_a7"/>
    <w:basedOn w:val="a"/>
    <w:rsid w:val="0032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3">
    <w:name w:val="List Paragraph"/>
    <w:basedOn w:val="a"/>
    <w:uiPriority w:val="34"/>
    <w:qFormat/>
    <w:rsid w:val="0032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2023-12-20T20:09:00Z</dcterms:created>
  <dcterms:modified xsi:type="dcterms:W3CDTF">2023-12-21T11:00:00Z</dcterms:modified>
</cp:coreProperties>
</file>