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5555A" w14:textId="77777777" w:rsidR="00115D63" w:rsidRDefault="00D841D4" w:rsidP="005E3D6C">
      <w:pPr>
        <w:jc w:val="center"/>
        <w:rPr>
          <w:b/>
        </w:rPr>
      </w:pPr>
      <w:r w:rsidRPr="005E3D6C">
        <w:rPr>
          <w:b/>
        </w:rPr>
        <w:t xml:space="preserve">Questions </w:t>
      </w:r>
      <w:r w:rsidR="005E3D6C">
        <w:rPr>
          <w:b/>
        </w:rPr>
        <w:t xml:space="preserve">assessment 2 </w:t>
      </w:r>
      <w:r w:rsidRPr="005E3D6C">
        <w:rPr>
          <w:b/>
        </w:rPr>
        <w:t>stats</w:t>
      </w:r>
    </w:p>
    <w:p w14:paraId="564856B4" w14:textId="77777777" w:rsidR="005E3D6C" w:rsidRPr="005E3D6C" w:rsidRDefault="005E3D6C" w:rsidP="005E3D6C">
      <w:pPr>
        <w:jc w:val="center"/>
        <w:rPr>
          <w:b/>
        </w:rPr>
      </w:pPr>
      <w:bookmarkStart w:id="0" w:name="_GoBack"/>
      <w:bookmarkEnd w:id="0"/>
    </w:p>
    <w:p w14:paraId="30331EB8" w14:textId="77777777" w:rsidR="005E3D6C" w:rsidRDefault="005E3D6C"/>
    <w:p w14:paraId="342E3ED4" w14:textId="77777777" w:rsidR="005E3D6C" w:rsidRDefault="005E3D6C">
      <w:r>
        <w:t>Question 1.</w:t>
      </w:r>
    </w:p>
    <w:p w14:paraId="6D2D1784" w14:textId="77777777" w:rsidR="005E3D6C" w:rsidRDefault="005E3D6C"/>
    <w:p w14:paraId="75EC0E3F" w14:textId="77777777" w:rsidR="005E3D6C" w:rsidRDefault="005E3D6C">
      <w:r>
        <w:t>The data is very skewed to the left. I tried normalising with lo2, log10 and sqrt. How can I justify one or other transformation?</w:t>
      </w:r>
    </w:p>
    <w:p w14:paraId="7BEB8B48" w14:textId="77777777" w:rsidR="005E3D6C" w:rsidRDefault="005E3D6C"/>
    <w:p w14:paraId="164B47DD" w14:textId="77777777" w:rsidR="005E3D6C" w:rsidRDefault="005E3D6C">
      <w:r>
        <w:t>What type of test should I apply?</w:t>
      </w:r>
    </w:p>
    <w:p w14:paraId="6110A2C1" w14:textId="77777777" w:rsidR="005E3D6C" w:rsidRDefault="005E3D6C"/>
    <w:p w14:paraId="5640AC2A" w14:textId="77777777" w:rsidR="005E3D6C" w:rsidRDefault="005E3D6C">
      <w:r>
        <w:t>TO what extent variance should be similar to apply a pooled variance test?</w:t>
      </w:r>
    </w:p>
    <w:p w14:paraId="0A19B03C" w14:textId="77777777" w:rsidR="005E3D6C" w:rsidRDefault="005E3D6C"/>
    <w:p w14:paraId="168AB3A2" w14:textId="77777777" w:rsidR="005E3D6C" w:rsidRDefault="005E3D6C"/>
    <w:p w14:paraId="621A0C6A" w14:textId="77777777" w:rsidR="005E3D6C" w:rsidRDefault="005E3D6C"/>
    <w:p w14:paraId="1C5B320D" w14:textId="77777777" w:rsidR="005E3D6C" w:rsidRDefault="005E3D6C">
      <w:r>
        <w:t>Question 2.</w:t>
      </w:r>
    </w:p>
    <w:p w14:paraId="719BD3A4" w14:textId="77777777" w:rsidR="005E3D6C" w:rsidRDefault="005E3D6C"/>
    <w:p w14:paraId="02134041" w14:textId="77777777" w:rsidR="005E3D6C" w:rsidRDefault="005E3D6C"/>
    <w:p w14:paraId="3794B2E3" w14:textId="77777777" w:rsidR="005E3D6C" w:rsidRDefault="005E3D6C"/>
    <w:p w14:paraId="5E9F8DED" w14:textId="77777777" w:rsidR="005E3D6C" w:rsidRDefault="005E3D6C">
      <w:r>
        <w:t>Question 3.</w:t>
      </w:r>
    </w:p>
    <w:p w14:paraId="2A149750" w14:textId="77777777" w:rsidR="005E3D6C" w:rsidRDefault="005E3D6C"/>
    <w:p w14:paraId="72FDA636" w14:textId="77777777" w:rsidR="005E3D6C" w:rsidRDefault="005E3D6C"/>
    <w:p w14:paraId="07DE50C5" w14:textId="77777777" w:rsidR="005E3D6C" w:rsidRDefault="005E3D6C"/>
    <w:p w14:paraId="76CD3F73" w14:textId="77777777" w:rsidR="005E3D6C" w:rsidRDefault="005E3D6C"/>
    <w:sectPr w:rsidR="005E3D6C" w:rsidSect="004F5B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D4"/>
    <w:rsid w:val="00115D63"/>
    <w:rsid w:val="004407D9"/>
    <w:rsid w:val="004F5BEF"/>
    <w:rsid w:val="005E3D6C"/>
    <w:rsid w:val="00D8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01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qFormat/>
    <w:rsid w:val="004407D9"/>
    <w:pPr>
      <w:pBdr>
        <w:top w:val="nil"/>
        <w:left w:val="nil"/>
        <w:bottom w:val="nil"/>
        <w:right w:val="nil"/>
        <w:between w:val="nil"/>
      </w:pBdr>
      <w:spacing w:after="200" w:line="360" w:lineRule="auto"/>
    </w:pPr>
    <w:rPr>
      <w:rFonts w:ascii="Arial" w:eastAsia="Calibri" w:hAnsi="Arial" w:cs="Calibri"/>
      <w:i/>
      <w:sz w:val="20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qFormat/>
    <w:rsid w:val="004407D9"/>
    <w:pPr>
      <w:pBdr>
        <w:top w:val="nil"/>
        <w:left w:val="nil"/>
        <w:bottom w:val="nil"/>
        <w:right w:val="nil"/>
        <w:between w:val="nil"/>
      </w:pBdr>
      <w:spacing w:after="200" w:line="360" w:lineRule="auto"/>
    </w:pPr>
    <w:rPr>
      <w:rFonts w:ascii="Arial" w:eastAsia="Calibri" w:hAnsi="Arial" w:cs="Calibri"/>
      <w:i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 VIDAL TORTOSA</dc:creator>
  <cp:keywords/>
  <dc:description/>
  <cp:lastModifiedBy>EUGENI VIDAL TORTOSA</cp:lastModifiedBy>
  <cp:revision>2</cp:revision>
  <dcterms:created xsi:type="dcterms:W3CDTF">2018-12-07T19:05:00Z</dcterms:created>
  <dcterms:modified xsi:type="dcterms:W3CDTF">2018-12-07T19:11:00Z</dcterms:modified>
</cp:coreProperties>
</file>