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89C" w:rsidRDefault="00F3158D">
      <w:bookmarkStart w:id="0" w:name="_GoBack"/>
      <w:bookmarkEnd w:id="0"/>
    </w:p>
    <w:sectPr w:rsidR="00A94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8D"/>
    <w:rsid w:val="00565DB9"/>
    <w:rsid w:val="00D64E43"/>
    <w:rsid w:val="00F3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D231A-0964-4888-8B53-9FD98E75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eugene.kurbatov@gmail.com</dc:creator>
  <cp:keywords/>
  <dc:description/>
  <cp:lastModifiedBy>eugene.kurbatov@gmail.com</cp:lastModifiedBy>
  <cp:revision>1</cp:revision>
  <dcterms:created xsi:type="dcterms:W3CDTF">2013-04-21T11:18:00Z</dcterms:created>
  <dcterms:modified xsi:type="dcterms:W3CDTF">2013-04-21T11:19:00Z</dcterms:modified>
</cp:coreProperties>
</file>