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9E" w:rsidRDefault="00BA369E" w:rsidP="00BA36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11D7" w:rsidRDefault="00BA369E" w:rsidP="00BA369E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69E">
        <w:rPr>
          <w:rFonts w:ascii="Times New Roman" w:hAnsi="Times New Roman" w:cs="Times New Roman"/>
          <w:b/>
          <w:sz w:val="28"/>
          <w:szCs w:val="28"/>
        </w:rPr>
        <w:t>Лабораторная работа №1.</w:t>
      </w:r>
    </w:p>
    <w:p w:rsidR="00BA369E" w:rsidRDefault="00BA369E" w:rsidP="00BA369E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BA369E">
        <w:rPr>
          <w:rFonts w:ascii="Times New Roman" w:hAnsi="Times New Roman" w:cs="Times New Roman"/>
          <w:sz w:val="28"/>
          <w:szCs w:val="28"/>
        </w:rPr>
        <w:t>Разработать клиентское web-приложение взаимодейств</w:t>
      </w:r>
      <w:r>
        <w:rPr>
          <w:rFonts w:ascii="Times New Roman" w:hAnsi="Times New Roman" w:cs="Times New Roman"/>
          <w:sz w:val="28"/>
          <w:szCs w:val="28"/>
        </w:rPr>
        <w:t xml:space="preserve">ующие с Twitter через REST API. </w:t>
      </w:r>
      <w:r w:rsidRPr="00BA369E">
        <w:rPr>
          <w:rFonts w:ascii="Times New Roman" w:hAnsi="Times New Roman" w:cs="Times New Roman"/>
          <w:sz w:val="28"/>
          <w:szCs w:val="28"/>
        </w:rPr>
        <w:t xml:space="preserve">Приложение должно отображать </w:t>
      </w:r>
      <w:proofErr w:type="gramStart"/>
      <w:r w:rsidRPr="00BA369E">
        <w:rPr>
          <w:rFonts w:ascii="Times New Roman" w:hAnsi="Times New Roman" w:cs="Times New Roman"/>
          <w:sz w:val="28"/>
          <w:szCs w:val="28"/>
        </w:rPr>
        <w:t>последние</w:t>
      </w:r>
      <w:proofErr w:type="gramEnd"/>
      <w:r w:rsidRPr="00BA369E">
        <w:rPr>
          <w:rFonts w:ascii="Times New Roman" w:hAnsi="Times New Roman" w:cs="Times New Roman"/>
          <w:sz w:val="28"/>
          <w:szCs w:val="28"/>
        </w:rPr>
        <w:t xml:space="preserve"> N твитов по задан</w:t>
      </w:r>
      <w:r>
        <w:rPr>
          <w:rFonts w:ascii="Times New Roman" w:hAnsi="Times New Roman" w:cs="Times New Roman"/>
          <w:sz w:val="28"/>
          <w:szCs w:val="28"/>
        </w:rPr>
        <w:t xml:space="preserve">ному имени пользователя или id. </w:t>
      </w:r>
      <w:r w:rsidRPr="00BA369E">
        <w:rPr>
          <w:rFonts w:ascii="Times New Roman" w:hAnsi="Times New Roman" w:cs="Times New Roman"/>
          <w:sz w:val="28"/>
          <w:szCs w:val="28"/>
        </w:rPr>
        <w:t>Должа быть возможность указать количество твитов на странице и временной диапазон для фильтрации.</w:t>
      </w:r>
    </w:p>
    <w:p w:rsidR="00BA369E" w:rsidRDefault="00BA369E" w:rsidP="00BA369E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:rsidR="00BA369E" w:rsidRDefault="00BA369E" w:rsidP="00BA3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69E">
        <w:rPr>
          <w:rFonts w:ascii="Times New Roman" w:hAnsi="Times New Roman" w:cs="Times New Roman"/>
          <w:sz w:val="28"/>
          <w:szCs w:val="28"/>
        </w:rPr>
        <w:t>html5 семантичная верстка</w:t>
      </w:r>
    </w:p>
    <w:p w:rsidR="00BA369E" w:rsidRDefault="00BA369E" w:rsidP="00BA3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69E">
        <w:rPr>
          <w:rFonts w:ascii="Times New Roman" w:hAnsi="Times New Roman" w:cs="Times New Roman"/>
          <w:sz w:val="28"/>
          <w:szCs w:val="28"/>
        </w:rPr>
        <w:t>jquery ajax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369E" w:rsidRPr="00471E6B" w:rsidRDefault="00BA369E" w:rsidP="00BA3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форм</w:t>
      </w:r>
    </w:p>
    <w:p w:rsidR="00471E6B" w:rsidRPr="00471E6B" w:rsidRDefault="00471E6B" w:rsidP="00471E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Полезные ссылки:</w:t>
      </w:r>
    </w:p>
    <w:p w:rsidR="00BA369E" w:rsidRPr="00471E6B" w:rsidRDefault="00BA369E" w:rsidP="00471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https://dev.twitter.com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s/api/1</w:t>
        </w:r>
      </w:hyperlink>
      <w:r w:rsidRPr="00471E6B">
        <w:rPr>
          <w:rFonts w:ascii="Times New Roman" w:hAnsi="Times New Roman" w:cs="Times New Roman"/>
          <w:sz w:val="28"/>
          <w:szCs w:val="28"/>
          <w:lang w:val="en-US"/>
        </w:rPr>
        <w:t xml:space="preserve"> - twitter rest api</w:t>
      </w:r>
    </w:p>
    <w:p w:rsidR="00BA369E" w:rsidRPr="00471E6B" w:rsidRDefault="00BA369E" w:rsidP="00471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71E6B">
          <w:rPr>
            <w:rStyle w:val="Hyperlink"/>
            <w:rFonts w:ascii="Times New Roman" w:hAnsi="Times New Roman" w:cs="Times New Roman"/>
            <w:sz w:val="28"/>
            <w:szCs w:val="28"/>
          </w:rPr>
          <w:t>http://api.jquery.com/jQuery.ajax/</w:t>
        </w:r>
      </w:hyperlink>
    </w:p>
    <w:p w:rsidR="00BA369E" w:rsidRPr="00471E6B" w:rsidRDefault="00BA369E" w:rsidP="00471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471E6B">
          <w:rPr>
            <w:rStyle w:val="Hyperlink"/>
            <w:rFonts w:ascii="Times New Roman" w:hAnsi="Times New Roman" w:cs="Times New Roman"/>
            <w:sz w:val="28"/>
            <w:szCs w:val="28"/>
          </w:rPr>
          <w:t>http://html5boile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</w:rPr>
          <w:t>r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</w:rPr>
          <w:t>plate.com/</w:t>
        </w:r>
      </w:hyperlink>
      <w:r w:rsidRPr="00471E6B">
        <w:rPr>
          <w:rFonts w:ascii="Times New Roman" w:hAnsi="Times New Roman" w:cs="Times New Roman"/>
          <w:sz w:val="28"/>
          <w:szCs w:val="28"/>
        </w:rPr>
        <w:t xml:space="preserve">  -  шаблон для </w:t>
      </w:r>
      <w:r w:rsidRPr="00471E6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1E6B">
        <w:rPr>
          <w:rFonts w:ascii="Times New Roman" w:hAnsi="Times New Roman" w:cs="Times New Roman"/>
          <w:sz w:val="28"/>
          <w:szCs w:val="28"/>
        </w:rPr>
        <w:t>5 документов</w:t>
      </w:r>
    </w:p>
    <w:p w:rsidR="00BA369E" w:rsidRDefault="00BA369E" w:rsidP="00471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validator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</w:rPr>
          <w:t>3.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</w:t>
        </w:r>
        <w:r w:rsidRPr="00471E6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Pr="00471E6B">
        <w:rPr>
          <w:rFonts w:ascii="Times New Roman" w:hAnsi="Times New Roman" w:cs="Times New Roman"/>
          <w:sz w:val="28"/>
          <w:szCs w:val="28"/>
        </w:rPr>
        <w:t xml:space="preserve">  - проверка валидности </w:t>
      </w:r>
      <w:r w:rsidRPr="00471E6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1E6B">
        <w:rPr>
          <w:rFonts w:ascii="Times New Roman" w:hAnsi="Times New Roman" w:cs="Times New Roman"/>
          <w:sz w:val="28"/>
          <w:szCs w:val="28"/>
        </w:rPr>
        <w:t xml:space="preserve"> кода</w:t>
      </w:r>
    </w:p>
    <w:p w:rsidR="00F3178D" w:rsidRPr="00471E6B" w:rsidRDefault="003D7734" w:rsidP="00F31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CF589F">
          <w:rPr>
            <w:rStyle w:val="Hyperlink"/>
            <w:rFonts w:ascii="Times New Roman" w:hAnsi="Times New Roman" w:cs="Times New Roman"/>
            <w:sz w:val="28"/>
            <w:szCs w:val="28"/>
          </w:rPr>
          <w:t>шпар</w:t>
        </w:r>
        <w:r w:rsidRPr="003D7734">
          <w:rPr>
            <w:rStyle w:val="Hyperlink"/>
            <w:rFonts w:ascii="Times New Roman" w:hAnsi="Times New Roman" w:cs="Times New Roman"/>
            <w:sz w:val="28"/>
            <w:szCs w:val="28"/>
          </w:rPr>
          <w:t>г</w:t>
        </w:r>
        <w:r w:rsidRPr="003D7734">
          <w:rPr>
            <w:rStyle w:val="Hyperlink"/>
            <w:rFonts w:ascii="Times New Roman" w:hAnsi="Times New Roman" w:cs="Times New Roman"/>
            <w:sz w:val="28"/>
            <w:szCs w:val="28"/>
          </w:rPr>
          <w:t>а</w:t>
        </w:r>
        <w:r w:rsidRPr="003D7734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лка по </w:t>
        </w:r>
        <w:r w:rsidRPr="003D7734">
          <w:rPr>
            <w:rStyle w:val="Hyperlink"/>
            <w:rFonts w:ascii="Times New Roman" w:hAnsi="Times New Roman" w:cs="Times New Roman"/>
            <w:sz w:val="28"/>
            <w:szCs w:val="28"/>
          </w:rPr>
          <w:t>т</w:t>
        </w:r>
        <w:r w:rsidRPr="003D7734">
          <w:rPr>
            <w:rStyle w:val="Hyperlink"/>
            <w:rFonts w:ascii="Times New Roman" w:hAnsi="Times New Roman" w:cs="Times New Roman"/>
            <w:sz w:val="28"/>
            <w:szCs w:val="28"/>
          </w:rPr>
          <w:t>егам</w:t>
        </w:r>
      </w:hyperlink>
    </w:p>
    <w:p w:rsidR="00BA369E" w:rsidRPr="00BA369E" w:rsidRDefault="00BA369E" w:rsidP="00471E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71E6B" w:rsidRDefault="00471E6B" w:rsidP="00471E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71E6B">
        <w:rPr>
          <w:rFonts w:ascii="Times New Roman" w:hAnsi="Times New Roman" w:cs="Times New Roman"/>
          <w:sz w:val="28"/>
          <w:szCs w:val="28"/>
        </w:rPr>
        <w:t xml:space="preserve">Срок сдачи лабораторной работы </w:t>
      </w:r>
      <w:bookmarkStart w:id="0" w:name="_GoBack"/>
      <w:bookmarkEnd w:id="0"/>
    </w:p>
    <w:p w:rsidR="00471E6B" w:rsidRDefault="00471E6B" w:rsidP="00471E6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коэф. 1.0 – 13.10</w:t>
      </w:r>
      <w:r w:rsidRPr="00471E6B">
        <w:rPr>
          <w:rFonts w:ascii="Times New Roman" w:hAnsi="Times New Roman" w:cs="Times New Roman"/>
          <w:sz w:val="28"/>
          <w:szCs w:val="28"/>
        </w:rPr>
        <w:t>.2012</w:t>
      </w:r>
    </w:p>
    <w:p w:rsidR="00471E6B" w:rsidRDefault="00471E6B" w:rsidP="00471E6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47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с коэф. 0.7 – 27.1</w:t>
      </w:r>
      <w:r w:rsidR="003D7734">
        <w:rPr>
          <w:rFonts w:ascii="Times New Roman" w:hAnsi="Times New Roman" w:cs="Times New Roman"/>
          <w:sz w:val="28"/>
          <w:szCs w:val="28"/>
        </w:rPr>
        <w:t>0</w:t>
      </w:r>
      <w:r w:rsidRPr="00471E6B">
        <w:rPr>
          <w:rFonts w:ascii="Times New Roman" w:hAnsi="Times New Roman" w:cs="Times New Roman"/>
          <w:sz w:val="28"/>
          <w:szCs w:val="28"/>
        </w:rPr>
        <w:t xml:space="preserve">.2012 </w:t>
      </w:r>
    </w:p>
    <w:p w:rsidR="00BA369E" w:rsidRPr="00BA369E" w:rsidRDefault="00471E6B" w:rsidP="00471E6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F3178D">
        <w:rPr>
          <w:rFonts w:ascii="Times New Roman" w:hAnsi="Times New Roman" w:cs="Times New Roman"/>
          <w:sz w:val="28"/>
          <w:szCs w:val="28"/>
        </w:rPr>
        <w:t>коэф. 0.4</w:t>
      </w:r>
      <w:r>
        <w:rPr>
          <w:rFonts w:ascii="Times New Roman" w:hAnsi="Times New Roman" w:cs="Times New Roman"/>
          <w:sz w:val="28"/>
          <w:szCs w:val="28"/>
        </w:rPr>
        <w:t xml:space="preserve"> – 10.11</w:t>
      </w:r>
      <w:r w:rsidRPr="00471E6B">
        <w:rPr>
          <w:rFonts w:ascii="Times New Roman" w:hAnsi="Times New Roman" w:cs="Times New Roman"/>
          <w:sz w:val="28"/>
          <w:szCs w:val="28"/>
        </w:rPr>
        <w:t>.2012</w:t>
      </w:r>
    </w:p>
    <w:p w:rsidR="00BA369E" w:rsidRPr="00BA369E" w:rsidRDefault="00BA369E" w:rsidP="00BA369E">
      <w:pPr>
        <w:rPr>
          <w:rFonts w:ascii="Times New Roman" w:hAnsi="Times New Roman" w:cs="Times New Roman"/>
          <w:sz w:val="28"/>
          <w:szCs w:val="28"/>
        </w:rPr>
      </w:pPr>
    </w:p>
    <w:p w:rsidR="00BA369E" w:rsidRPr="00BA369E" w:rsidRDefault="00BA369E" w:rsidP="00BA369E">
      <w:pPr>
        <w:rPr>
          <w:rFonts w:ascii="Times New Roman" w:hAnsi="Times New Roman" w:cs="Times New Roman"/>
          <w:vanish/>
          <w:sz w:val="28"/>
          <w:szCs w:val="28"/>
        </w:rPr>
      </w:pPr>
    </w:p>
    <w:p w:rsidR="00BA369E" w:rsidRPr="00BA369E" w:rsidRDefault="00BA369E" w:rsidP="00BA369E">
      <w:pPr>
        <w:rPr>
          <w:rFonts w:ascii="Times New Roman" w:hAnsi="Times New Roman" w:cs="Times New Roman"/>
          <w:sz w:val="28"/>
          <w:szCs w:val="28"/>
        </w:rPr>
      </w:pPr>
    </w:p>
    <w:p w:rsidR="00BA369E" w:rsidRPr="00BA369E" w:rsidRDefault="00BA369E" w:rsidP="00BA36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BA369E" w:rsidRPr="00BA3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608D8"/>
    <w:multiLevelType w:val="hybridMultilevel"/>
    <w:tmpl w:val="CE38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A448D"/>
    <w:multiLevelType w:val="hybridMultilevel"/>
    <w:tmpl w:val="0D90C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9E"/>
    <w:rsid w:val="00031293"/>
    <w:rsid w:val="00064D87"/>
    <w:rsid w:val="000A45EF"/>
    <w:rsid w:val="000B21D6"/>
    <w:rsid w:val="000D15A8"/>
    <w:rsid w:val="000E1DDC"/>
    <w:rsid w:val="000E2AAD"/>
    <w:rsid w:val="000F0B94"/>
    <w:rsid w:val="000F7DD2"/>
    <w:rsid w:val="0012793C"/>
    <w:rsid w:val="00144C19"/>
    <w:rsid w:val="001552DC"/>
    <w:rsid w:val="001C5CF0"/>
    <w:rsid w:val="001D13AD"/>
    <w:rsid w:val="001E45B0"/>
    <w:rsid w:val="00212825"/>
    <w:rsid w:val="00221BD4"/>
    <w:rsid w:val="00260E39"/>
    <w:rsid w:val="00265750"/>
    <w:rsid w:val="002764D6"/>
    <w:rsid w:val="00280E1D"/>
    <w:rsid w:val="00292B54"/>
    <w:rsid w:val="00292F5E"/>
    <w:rsid w:val="002C2A02"/>
    <w:rsid w:val="002D5A75"/>
    <w:rsid w:val="002E3268"/>
    <w:rsid w:val="00340B2F"/>
    <w:rsid w:val="00367B2C"/>
    <w:rsid w:val="0037462F"/>
    <w:rsid w:val="00377D11"/>
    <w:rsid w:val="00390A33"/>
    <w:rsid w:val="003930FA"/>
    <w:rsid w:val="003A761D"/>
    <w:rsid w:val="003B1183"/>
    <w:rsid w:val="003B189F"/>
    <w:rsid w:val="003D7734"/>
    <w:rsid w:val="003D7A17"/>
    <w:rsid w:val="003E25B1"/>
    <w:rsid w:val="003F3285"/>
    <w:rsid w:val="00416764"/>
    <w:rsid w:val="00422931"/>
    <w:rsid w:val="0043689B"/>
    <w:rsid w:val="00462711"/>
    <w:rsid w:val="0046387E"/>
    <w:rsid w:val="00471E6B"/>
    <w:rsid w:val="00493FC0"/>
    <w:rsid w:val="00494180"/>
    <w:rsid w:val="004A5748"/>
    <w:rsid w:val="004D0153"/>
    <w:rsid w:val="004E11D7"/>
    <w:rsid w:val="004E30B7"/>
    <w:rsid w:val="004F0FF3"/>
    <w:rsid w:val="004F5DD9"/>
    <w:rsid w:val="00507CE1"/>
    <w:rsid w:val="0052224C"/>
    <w:rsid w:val="005513CA"/>
    <w:rsid w:val="00552CEA"/>
    <w:rsid w:val="00565151"/>
    <w:rsid w:val="00593F6B"/>
    <w:rsid w:val="00595E1E"/>
    <w:rsid w:val="005C44E6"/>
    <w:rsid w:val="005E18A7"/>
    <w:rsid w:val="006133BA"/>
    <w:rsid w:val="006443F0"/>
    <w:rsid w:val="006570F0"/>
    <w:rsid w:val="00676CE0"/>
    <w:rsid w:val="00684E05"/>
    <w:rsid w:val="00692046"/>
    <w:rsid w:val="00694484"/>
    <w:rsid w:val="00695B68"/>
    <w:rsid w:val="006A4361"/>
    <w:rsid w:val="006A6577"/>
    <w:rsid w:val="006C03C0"/>
    <w:rsid w:val="006F09D7"/>
    <w:rsid w:val="006F4453"/>
    <w:rsid w:val="0070698E"/>
    <w:rsid w:val="00717308"/>
    <w:rsid w:val="0072077E"/>
    <w:rsid w:val="00735E14"/>
    <w:rsid w:val="0074482D"/>
    <w:rsid w:val="00753C94"/>
    <w:rsid w:val="007575AC"/>
    <w:rsid w:val="00791E80"/>
    <w:rsid w:val="007975F2"/>
    <w:rsid w:val="007B066E"/>
    <w:rsid w:val="007B57CD"/>
    <w:rsid w:val="007B7D5D"/>
    <w:rsid w:val="007F717E"/>
    <w:rsid w:val="00801484"/>
    <w:rsid w:val="008164ED"/>
    <w:rsid w:val="00840AEA"/>
    <w:rsid w:val="0085628E"/>
    <w:rsid w:val="00881963"/>
    <w:rsid w:val="008834D1"/>
    <w:rsid w:val="00892193"/>
    <w:rsid w:val="008A4B0F"/>
    <w:rsid w:val="008B4A91"/>
    <w:rsid w:val="008B579B"/>
    <w:rsid w:val="008B7614"/>
    <w:rsid w:val="008E66DA"/>
    <w:rsid w:val="008F07E3"/>
    <w:rsid w:val="008F0C62"/>
    <w:rsid w:val="00905422"/>
    <w:rsid w:val="00917599"/>
    <w:rsid w:val="00932367"/>
    <w:rsid w:val="00941A92"/>
    <w:rsid w:val="009B1FE9"/>
    <w:rsid w:val="009E2BE7"/>
    <w:rsid w:val="009E318A"/>
    <w:rsid w:val="00A547FB"/>
    <w:rsid w:val="00A60113"/>
    <w:rsid w:val="00A611B9"/>
    <w:rsid w:val="00A763D0"/>
    <w:rsid w:val="00AB61DA"/>
    <w:rsid w:val="00AD3529"/>
    <w:rsid w:val="00AE4797"/>
    <w:rsid w:val="00AE55F3"/>
    <w:rsid w:val="00AF38B2"/>
    <w:rsid w:val="00B1753B"/>
    <w:rsid w:val="00B25A60"/>
    <w:rsid w:val="00B43C06"/>
    <w:rsid w:val="00B7060B"/>
    <w:rsid w:val="00B738BA"/>
    <w:rsid w:val="00B95560"/>
    <w:rsid w:val="00B96C22"/>
    <w:rsid w:val="00BA369E"/>
    <w:rsid w:val="00BB1646"/>
    <w:rsid w:val="00C00800"/>
    <w:rsid w:val="00C139E6"/>
    <w:rsid w:val="00C21C0A"/>
    <w:rsid w:val="00C21F4E"/>
    <w:rsid w:val="00C255EF"/>
    <w:rsid w:val="00C36E47"/>
    <w:rsid w:val="00C538EF"/>
    <w:rsid w:val="00C53DB9"/>
    <w:rsid w:val="00C72DE2"/>
    <w:rsid w:val="00CB0237"/>
    <w:rsid w:val="00CB2260"/>
    <w:rsid w:val="00CC7AFA"/>
    <w:rsid w:val="00CD180E"/>
    <w:rsid w:val="00CF589F"/>
    <w:rsid w:val="00D147C8"/>
    <w:rsid w:val="00DC7C7B"/>
    <w:rsid w:val="00DE6448"/>
    <w:rsid w:val="00DE7FCA"/>
    <w:rsid w:val="00E10262"/>
    <w:rsid w:val="00E1430A"/>
    <w:rsid w:val="00E239A0"/>
    <w:rsid w:val="00E6357F"/>
    <w:rsid w:val="00E64341"/>
    <w:rsid w:val="00E910A9"/>
    <w:rsid w:val="00EA58DD"/>
    <w:rsid w:val="00EA6969"/>
    <w:rsid w:val="00EA6D80"/>
    <w:rsid w:val="00EE3447"/>
    <w:rsid w:val="00EF3B96"/>
    <w:rsid w:val="00F3178D"/>
    <w:rsid w:val="00F70DAB"/>
    <w:rsid w:val="00F80630"/>
    <w:rsid w:val="00F9567A"/>
    <w:rsid w:val="00FA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B96"/>
  </w:style>
  <w:style w:type="paragraph" w:styleId="Heading1">
    <w:name w:val="heading 1"/>
    <w:basedOn w:val="Normal"/>
    <w:next w:val="Normal"/>
    <w:link w:val="Heading1Char"/>
    <w:qFormat/>
    <w:rsid w:val="00EF3B96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EF3B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eading3">
    <w:name w:val="heading 3"/>
    <w:aliases w:val="Заг. 3"/>
    <w:basedOn w:val="Normal"/>
    <w:next w:val="Normal"/>
    <w:link w:val="Heading3Char"/>
    <w:qFormat/>
    <w:rsid w:val="00EF3B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EF3B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EF3B9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EF3B96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EF3B9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3B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EF3B9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aliases w:val="Заг. 3 Char"/>
    <w:basedOn w:val="DefaultParagraphFont"/>
    <w:link w:val="Heading3"/>
    <w:rsid w:val="00EF3B9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EF3B9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EF3B9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EF3B9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EF3B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8B7614"/>
    <w:pPr>
      <w:tabs>
        <w:tab w:val="right" w:leader="dot" w:pos="9344"/>
      </w:tabs>
      <w:spacing w:before="120" w:after="120" w:line="240" w:lineRule="auto"/>
    </w:pPr>
    <w:rPr>
      <w:rFonts w:ascii="Times New Roman" w:eastAsia="Times New Roman" w:hAnsi="Times New Roman" w:cs="Times New Roman"/>
      <w:bCs/>
      <w:caps/>
      <w:noProof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qFormat/>
    <w:rsid w:val="00EF3B96"/>
    <w:pPr>
      <w:tabs>
        <w:tab w:val="right" w:leader="dot" w:pos="9344"/>
      </w:tabs>
      <w:spacing w:after="0" w:line="240" w:lineRule="auto"/>
      <w:ind w:left="240"/>
    </w:pPr>
    <w:rPr>
      <w:rFonts w:ascii="Times New Roman" w:eastAsia="Times New Roman" w:hAnsi="Times New Roman" w:cs="Times New Roman"/>
      <w:smallCaps/>
      <w:noProof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qFormat/>
    <w:rsid w:val="00EF3B96"/>
    <w:pPr>
      <w:tabs>
        <w:tab w:val="right" w:leader="dot" w:pos="9344"/>
      </w:tabs>
      <w:spacing w:after="0" w:line="240" w:lineRule="auto"/>
      <w:ind w:left="480"/>
    </w:pPr>
    <w:rPr>
      <w:rFonts w:ascii="Times New Roman" w:eastAsia="Times New Roman" w:hAnsi="Times New Roman" w:cs="Times New Roman"/>
      <w:i/>
      <w:iCs/>
      <w:noProof/>
      <w:sz w:val="24"/>
      <w:szCs w:val="24"/>
      <w:lang w:eastAsia="ru-RU"/>
    </w:rPr>
  </w:style>
  <w:style w:type="paragraph" w:styleId="Subtitle">
    <w:name w:val="Subtitle"/>
    <w:basedOn w:val="Normal"/>
    <w:link w:val="SubtitleChar"/>
    <w:qFormat/>
    <w:rsid w:val="00EF3B96"/>
    <w:pPr>
      <w:spacing w:after="0" w:line="36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EF3B9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F3B96"/>
    <w:pPr>
      <w:keepLines/>
      <w:spacing w:before="480" w:after="0" w:line="276" w:lineRule="auto"/>
      <w:outlineLvl w:val="9"/>
    </w:pPr>
    <w:rPr>
      <w:rFonts w:ascii="Times New Roman" w:eastAsiaTheme="majorEastAsia" w:hAnsi="Times New Roman" w:cstheme="majorBidi"/>
      <w:kern w:val="0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BA3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6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36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B96"/>
  </w:style>
  <w:style w:type="paragraph" w:styleId="Heading1">
    <w:name w:val="heading 1"/>
    <w:basedOn w:val="Normal"/>
    <w:next w:val="Normal"/>
    <w:link w:val="Heading1Char"/>
    <w:qFormat/>
    <w:rsid w:val="00EF3B96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EF3B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eading3">
    <w:name w:val="heading 3"/>
    <w:aliases w:val="Заг. 3"/>
    <w:basedOn w:val="Normal"/>
    <w:next w:val="Normal"/>
    <w:link w:val="Heading3Char"/>
    <w:qFormat/>
    <w:rsid w:val="00EF3B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EF3B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EF3B9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EF3B96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EF3B9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3B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EF3B9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aliases w:val="Заг. 3 Char"/>
    <w:basedOn w:val="DefaultParagraphFont"/>
    <w:link w:val="Heading3"/>
    <w:rsid w:val="00EF3B9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EF3B9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EF3B9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EF3B9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EF3B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8B7614"/>
    <w:pPr>
      <w:tabs>
        <w:tab w:val="right" w:leader="dot" w:pos="9344"/>
      </w:tabs>
      <w:spacing w:before="120" w:after="120" w:line="240" w:lineRule="auto"/>
    </w:pPr>
    <w:rPr>
      <w:rFonts w:ascii="Times New Roman" w:eastAsia="Times New Roman" w:hAnsi="Times New Roman" w:cs="Times New Roman"/>
      <w:bCs/>
      <w:caps/>
      <w:noProof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qFormat/>
    <w:rsid w:val="00EF3B96"/>
    <w:pPr>
      <w:tabs>
        <w:tab w:val="right" w:leader="dot" w:pos="9344"/>
      </w:tabs>
      <w:spacing w:after="0" w:line="240" w:lineRule="auto"/>
      <w:ind w:left="240"/>
    </w:pPr>
    <w:rPr>
      <w:rFonts w:ascii="Times New Roman" w:eastAsia="Times New Roman" w:hAnsi="Times New Roman" w:cs="Times New Roman"/>
      <w:smallCaps/>
      <w:noProof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qFormat/>
    <w:rsid w:val="00EF3B96"/>
    <w:pPr>
      <w:tabs>
        <w:tab w:val="right" w:leader="dot" w:pos="9344"/>
      </w:tabs>
      <w:spacing w:after="0" w:line="240" w:lineRule="auto"/>
      <w:ind w:left="480"/>
    </w:pPr>
    <w:rPr>
      <w:rFonts w:ascii="Times New Roman" w:eastAsia="Times New Roman" w:hAnsi="Times New Roman" w:cs="Times New Roman"/>
      <w:i/>
      <w:iCs/>
      <w:noProof/>
      <w:sz w:val="24"/>
      <w:szCs w:val="24"/>
      <w:lang w:eastAsia="ru-RU"/>
    </w:rPr>
  </w:style>
  <w:style w:type="paragraph" w:styleId="Subtitle">
    <w:name w:val="Subtitle"/>
    <w:basedOn w:val="Normal"/>
    <w:link w:val="SubtitleChar"/>
    <w:qFormat/>
    <w:rsid w:val="00EF3B96"/>
    <w:pPr>
      <w:spacing w:after="0" w:line="36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EF3B9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F3B96"/>
    <w:pPr>
      <w:keepLines/>
      <w:spacing w:before="480" w:after="0" w:line="276" w:lineRule="auto"/>
      <w:outlineLvl w:val="9"/>
    </w:pPr>
    <w:rPr>
      <w:rFonts w:ascii="Times New Roman" w:eastAsiaTheme="majorEastAsia" w:hAnsi="Times New Roman" w:cstheme="majorBidi"/>
      <w:kern w:val="0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BA3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6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36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boilerplat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pi.jquery.com/jQuery.aja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witter.com/docs/api/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nmotionhosting.com/infographics/_img/html5_cheat_sheet_tags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2012-09-30T10:02:00Z</dcterms:created>
  <dcterms:modified xsi:type="dcterms:W3CDTF">2012-09-30T10:39:00Z</dcterms:modified>
</cp:coreProperties>
</file>