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ДОМАШНЕЕ ЗАДАНИЕ. МОДУЛЬ 11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Если по какой-то причине (например, не хватает памяти на компьютере/ноутбуке) не удалось поставить VirtualBox + Ubuntu, то ставьте всё (гит, ноджс) на свою операционную систему и выполняйте в ней)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шаблон MVC имеет множество спорных реализаций и даже опытнейшие программисты могут использовать и трактовать его не верно. Воспринимайте в нашем случае MVC, как способ организации и хранения кода при котором Контроллер принимает запросы пользователя и отправляет в Модель, которая работает с данными и содержит основную логику приложения. На основании того, что модель отправит контроллеру, он сформирует Вид (Представление) и отобразит его пользователю. Вид - это не обязательно графическое представление, это может быть просто вывод в консоль или отданный пользователю файл.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Создайте папку (каталог, директорию) с любым названием, она будет хранить наш мини-MVC проект. Откройте ТЕРМИНАЛ или git-bash и дальше всё делайте через него. Создайте папку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, в которой создайте 3 папки: </w:t>
      </w:r>
      <w:r w:rsidDel="00000000" w:rsidR="00000000" w:rsidRPr="00000000">
        <w:rPr>
          <w:b w:val="1"/>
          <w:rtl w:val="0"/>
        </w:rPr>
        <w:t xml:space="preserve">model, view, controller</w:t>
      </w:r>
      <w:r w:rsidDel="00000000" w:rsidR="00000000" w:rsidRPr="00000000">
        <w:rPr>
          <w:rtl w:val="0"/>
        </w:rPr>
        <w:t xml:space="preserve">. Как создавать папки командами в терминале можно глянуть здесь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https://lifehacker.ru/terminal-commands/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Перемещаясь в терминале по папкам, создайте в модели файл </w:t>
      </w:r>
      <w:r w:rsidDel="00000000" w:rsidR="00000000" w:rsidRPr="00000000">
        <w:rPr>
          <w:b w:val="1"/>
          <w:rtl w:val="0"/>
        </w:rPr>
        <w:t xml:space="preserve">students.js</w:t>
      </w:r>
      <w:r w:rsidDel="00000000" w:rsidR="00000000" w:rsidRPr="00000000">
        <w:rPr>
          <w:rtl w:val="0"/>
        </w:rPr>
        <w:t xml:space="preserve">, в контроллере </w:t>
      </w:r>
      <w:r w:rsidDel="00000000" w:rsidR="00000000" w:rsidRPr="00000000">
        <w:rPr>
          <w:b w:val="1"/>
          <w:rtl w:val="0"/>
        </w:rPr>
        <w:t xml:space="preserve">students-controller.js</w:t>
      </w:r>
      <w:r w:rsidDel="00000000" w:rsidR="00000000" w:rsidRPr="00000000">
        <w:rPr>
          <w:rtl w:val="0"/>
        </w:rPr>
        <w:t xml:space="preserve">, а в представлении </w:t>
      </w:r>
      <w:r w:rsidDel="00000000" w:rsidR="00000000" w:rsidRPr="00000000">
        <w:rPr>
          <w:b w:val="1"/>
          <w:rtl w:val="0"/>
        </w:rPr>
        <w:t xml:space="preserve">students-view.js</w:t>
      </w:r>
      <w:r w:rsidDel="00000000" w:rsidR="00000000" w:rsidRPr="00000000">
        <w:rPr>
          <w:rtl w:val="0"/>
        </w:rPr>
        <w:t xml:space="preserve">. Дополнительно в папке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создайте файл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. Конечный вид иерархии проекта будет таким: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22885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Код файлов вы найдёте по ссылке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https://jsfiddle.net/prozuyg4/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Возьмите этот код и поместите в созданные файлы. Для запуска проекта не хватает подключить скрипты в правильной последовательности в файле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Зарегистрируйтесь на сайте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, если ещё не сделали этого ранее. Создайте там репозиторий.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Перейдите в терминале в папку, в которой содержится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и выполните команду </w:t>
      </w:r>
      <w:r w:rsidDel="00000000" w:rsidR="00000000" w:rsidRPr="00000000">
        <w:rPr>
          <w:b w:val="1"/>
          <w:rtl w:val="0"/>
        </w:rPr>
        <w:t xml:space="preserve">git init</w:t>
      </w:r>
      <w:r w:rsidDel="00000000" w:rsidR="00000000" w:rsidRPr="00000000">
        <w:rPr>
          <w:rtl w:val="0"/>
        </w:rPr>
        <w:t xml:space="preserve">, чтобы проинициализировать репозиторий. Добавьте всё содержимое с помощью команды </w:t>
      </w:r>
      <w:r w:rsidDel="00000000" w:rsidR="00000000" w:rsidRPr="00000000">
        <w:rPr>
          <w:b w:val="1"/>
          <w:rtl w:val="0"/>
        </w:rPr>
        <w:t xml:space="preserve">git add</w:t>
      </w:r>
      <w:r w:rsidDel="00000000" w:rsidR="00000000" w:rsidRPr="00000000">
        <w:rPr>
          <w:rtl w:val="0"/>
        </w:rPr>
        <w:t xml:space="preserve"> и сделайте 1-й коммит с текстом "initial commit". Подключите репозиторий с гитхаба в качестве удалённого и запушьте туда свой проект с компьютера.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Посмотрите на код проекта внимательно. Изучите, как он работает. Нам необходимо сделать пару изменений: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Сейчас список студентов находится внизу, а форма добавления вверху. Исправьте код так, чтобы было наоборот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кнопку "REMOVE STUDENT", которая бы удаляла студента, если он есть в списке. Если студента нет в списке, то сейчас выбрасывается исключение и программа крашится. Оберните вызов, связанный с удалением студента в блок try/catch с выводом сообщения об ошибке в alert()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проверку на дубликаты, чтобы нельзя было добавить несколько одинаковых студентов. Если есть совпадения, то будет alert(), что такой студент уже есть в списке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функционал для замены одного студента на другого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Все крупные изменения коммитьте и не забывайте добавлять описание коммита. Чтобы было видно историю ваших коммитов.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ЗАДАНИЯ СО ЗВЁЗДОЧКОЙ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Возможно, что вы видите где-то несоблюдение принципов SOLID. Постарайтесь переделать код, например разбить код модели на несколько классов или код других папок, чтобы принципы соблюдались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присылать в виде ссылки на репозиторий гитхаб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fehacker.ru/terminal-commands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jsfiddle.net/prozuyg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