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9057F" w14:textId="77777777" w:rsidR="00DF3E01" w:rsidRDefault="00D76CA7">
      <w:pPr>
        <w:spacing w:after="266" w:line="379" w:lineRule="auto"/>
        <w:ind w:left="1270" w:right="1093" w:firstLine="336"/>
      </w:pPr>
      <w:r>
        <w:rPr>
          <w:rFonts w:ascii="Arial" w:eastAsia="Arial" w:hAnsi="Arial" w:cs="Arial"/>
          <w:b/>
          <w:sz w:val="32"/>
        </w:rPr>
        <w:t xml:space="preserve">Разработка редактора компонентов для программного комплекса анализа динамики технических систем ПА10. </w:t>
      </w:r>
    </w:p>
    <w:p w14:paraId="3F34B2AD" w14:textId="77777777" w:rsidR="00DF3E01" w:rsidRDefault="00D76CA7">
      <w:pPr>
        <w:spacing w:after="202" w:line="259" w:lineRule="auto"/>
        <w:ind w:left="296" w:right="107"/>
        <w:jc w:val="center"/>
      </w:pPr>
      <w:r>
        <w:rPr>
          <w:rFonts w:ascii="Arial" w:eastAsia="Arial" w:hAnsi="Arial" w:cs="Arial"/>
          <w:b/>
          <w:sz w:val="32"/>
        </w:rPr>
        <w:t xml:space="preserve">Аннотация </w:t>
      </w:r>
    </w:p>
    <w:p w14:paraId="63B77302" w14:textId="77777777" w:rsidR="00DF3E01" w:rsidRDefault="00D76CA7">
      <w:pPr>
        <w:spacing w:after="119" w:line="382" w:lineRule="auto"/>
        <w:ind w:left="525" w:right="136" w:firstLine="842"/>
        <w:jc w:val="left"/>
      </w:pPr>
      <w:r>
        <w:t xml:space="preserve">Работа освещает вопросы реализации инструментального средства разработчика моделей для программного комплекса анализа динамики технических систем ПА10.  </w:t>
      </w:r>
    </w:p>
    <w:p w14:paraId="0FC3FD9A" w14:textId="77777777" w:rsidR="00DF3E01" w:rsidRDefault="00D76CA7">
      <w:pPr>
        <w:spacing w:after="87"/>
        <w:ind w:left="525" w:right="618" w:firstLine="852"/>
      </w:pPr>
      <w:r>
        <w:t>В научно-исследовательской части дипломного проекта приведено исследование технологий разработки компо</w:t>
      </w:r>
      <w:r>
        <w:t>нентов и языков описания моделей, применяемых в современных программных комплексах анализа динамики. Освещены вопросы объектно-ориентированного моделирования. Обоснована необходимость разработки редактора компонентов для программного комплекса ПА10, сформу</w:t>
      </w:r>
      <w:r>
        <w:t xml:space="preserve">лированы основные требования к редактору компонентов. </w:t>
      </w:r>
    </w:p>
    <w:p w14:paraId="6CE4C9AB" w14:textId="77777777" w:rsidR="00DF3E01" w:rsidRDefault="00D76CA7">
      <w:pPr>
        <w:ind w:left="525" w:right="617" w:firstLine="852"/>
      </w:pPr>
      <w:r>
        <w:t xml:space="preserve">Конструкторская часть дипломного проекта посвящена разработке системы автоматической генерации программного кода, применяемой для генерации кода компонентов для программного комплекса ПА10.   </w:t>
      </w:r>
    </w:p>
    <w:p w14:paraId="2019A553" w14:textId="77777777" w:rsidR="00DF3E01" w:rsidRDefault="00D76CA7">
      <w:pPr>
        <w:spacing w:after="15" w:line="382" w:lineRule="auto"/>
        <w:ind w:left="525" w:right="136" w:firstLine="842"/>
        <w:jc w:val="left"/>
      </w:pPr>
      <w:r>
        <w:t>Технолог</w:t>
      </w:r>
      <w:r>
        <w:t xml:space="preserve">ическая </w:t>
      </w:r>
      <w:r>
        <w:tab/>
        <w:t xml:space="preserve">часть </w:t>
      </w:r>
      <w:r>
        <w:tab/>
        <w:t xml:space="preserve">дипломного </w:t>
      </w:r>
      <w:r>
        <w:tab/>
        <w:t xml:space="preserve">проекта </w:t>
      </w:r>
      <w:r>
        <w:tab/>
        <w:t xml:space="preserve">освещает </w:t>
      </w:r>
      <w:r>
        <w:tab/>
        <w:t xml:space="preserve">вопросы разработки редактора условных графических обозначений компонентов для программного комплекса ПА10. </w:t>
      </w:r>
    </w:p>
    <w:p w14:paraId="12E832E7" w14:textId="77777777" w:rsidR="00DF3E01" w:rsidRDefault="00D76CA7">
      <w:pPr>
        <w:spacing w:after="202" w:line="259" w:lineRule="auto"/>
        <w:ind w:left="296" w:right="3"/>
        <w:jc w:val="center"/>
      </w:pPr>
      <w:r>
        <w:rPr>
          <w:rFonts w:ascii="Arial" w:eastAsia="Arial" w:hAnsi="Arial" w:cs="Arial"/>
          <w:b/>
          <w:sz w:val="32"/>
        </w:rPr>
        <w:t>Содержание</w:t>
      </w:r>
      <w:r>
        <w:rPr>
          <w:rFonts w:ascii="Arial" w:eastAsia="Arial" w:hAnsi="Arial" w:cs="Arial"/>
          <w:sz w:val="32"/>
        </w:rPr>
        <w:t xml:space="preserve"> </w:t>
      </w:r>
    </w:p>
    <w:sdt>
      <w:sdtPr>
        <w:id w:val="2131124324"/>
        <w:docPartObj>
          <w:docPartGallery w:val="Table of Contents"/>
        </w:docPartObj>
      </w:sdtPr>
      <w:sdtEndPr/>
      <w:sdtContent>
        <w:p w14:paraId="70F581E9" w14:textId="77777777" w:rsidR="00DF3E01" w:rsidRDefault="00D76CA7">
          <w:pPr>
            <w:pStyle w:val="11"/>
            <w:tabs>
              <w:tab w:val="right" w:leader="dot" w:pos="9437"/>
            </w:tabs>
          </w:pPr>
          <w:r>
            <w:fldChar w:fldCharType="begin"/>
          </w:r>
          <w:r>
            <w:instrText xml:space="preserve"> TOC \o "1-4" \h \z \u </w:instrText>
          </w:r>
          <w:r>
            <w:fldChar w:fldCharType="separate"/>
          </w:r>
          <w:hyperlink w:anchor="_Toc63238">
            <w:r>
              <w:t>Введение</w:t>
            </w:r>
            <w:r>
              <w:tab/>
            </w:r>
            <w:r>
              <w:fldChar w:fldCharType="begin"/>
            </w:r>
            <w:r>
              <w:instrText>PAGEREF _Toc63238 \h</w:instrText>
            </w:r>
            <w:r>
              <w:fldChar w:fldCharType="separate"/>
            </w:r>
            <w:r>
              <w:t xml:space="preserve">5 </w:t>
            </w:r>
            <w:r>
              <w:fldChar w:fldCharType="end"/>
            </w:r>
          </w:hyperlink>
        </w:p>
        <w:p w14:paraId="1585B81D" w14:textId="77777777" w:rsidR="00DF3E01" w:rsidRDefault="00D76CA7">
          <w:pPr>
            <w:pStyle w:val="11"/>
            <w:tabs>
              <w:tab w:val="right" w:leader="dot" w:pos="9437"/>
            </w:tabs>
          </w:pPr>
          <w:hyperlink w:anchor="_Toc63239">
            <w:r>
              <w:t>1. Научно-исследовательская часть</w:t>
            </w:r>
            <w:r>
              <w:tab/>
            </w:r>
            <w:r>
              <w:fldChar w:fldCharType="begin"/>
            </w:r>
            <w:r>
              <w:instrText>PAGEREF _Toc63239 \h</w:instrText>
            </w:r>
            <w:r>
              <w:fldChar w:fldCharType="separate"/>
            </w:r>
            <w:r>
              <w:t xml:space="preserve">9 </w:t>
            </w:r>
            <w:r>
              <w:fldChar w:fldCharType="end"/>
            </w:r>
          </w:hyperlink>
        </w:p>
        <w:p w14:paraId="45F4FCBD" w14:textId="77777777" w:rsidR="00DF3E01" w:rsidRDefault="00D76CA7">
          <w:pPr>
            <w:pStyle w:val="21"/>
            <w:tabs>
              <w:tab w:val="right" w:leader="dot" w:pos="9437"/>
            </w:tabs>
          </w:pPr>
          <w:hyperlink w:anchor="_Toc63240">
            <w:r>
              <w:t>1.1. Компон</w:t>
            </w:r>
            <w:r>
              <w:t>ентные модели</w:t>
            </w:r>
            <w:r>
              <w:tab/>
            </w:r>
            <w:r>
              <w:fldChar w:fldCharType="begin"/>
            </w:r>
            <w:r>
              <w:instrText>PAGEREF _Toc63240 \h</w:instrText>
            </w:r>
            <w:r>
              <w:fldChar w:fldCharType="separate"/>
            </w:r>
            <w:r>
              <w:t xml:space="preserve">10 </w:t>
            </w:r>
            <w:r>
              <w:fldChar w:fldCharType="end"/>
            </w:r>
          </w:hyperlink>
        </w:p>
        <w:p w14:paraId="6290AE15" w14:textId="77777777" w:rsidR="00DF3E01" w:rsidRDefault="00D76CA7">
          <w:pPr>
            <w:pStyle w:val="21"/>
            <w:tabs>
              <w:tab w:val="right" w:leader="dot" w:pos="9437"/>
            </w:tabs>
          </w:pPr>
          <w:hyperlink w:anchor="_Toc63241">
            <w:r>
              <w:t>1.2. Объектно-ориентированное моделирование</w:t>
            </w:r>
            <w:r>
              <w:tab/>
            </w:r>
            <w:r>
              <w:fldChar w:fldCharType="begin"/>
            </w:r>
            <w:r>
              <w:instrText>PAGEREF _Toc63241 \h</w:instrText>
            </w:r>
            <w:r>
              <w:fldChar w:fldCharType="separate"/>
            </w:r>
            <w:r>
              <w:t xml:space="preserve">13 </w:t>
            </w:r>
            <w:r>
              <w:fldChar w:fldCharType="end"/>
            </w:r>
          </w:hyperlink>
        </w:p>
        <w:p w14:paraId="63734A25" w14:textId="77777777" w:rsidR="00DF3E01" w:rsidRDefault="00D76CA7">
          <w:pPr>
            <w:pStyle w:val="21"/>
            <w:tabs>
              <w:tab w:val="right" w:leader="dot" w:pos="9437"/>
            </w:tabs>
          </w:pPr>
          <w:hyperlink w:anchor="_Toc63242">
            <w:r>
              <w:t>1.3. Обзор современных программных средств</w:t>
            </w:r>
            <w:r>
              <w:tab/>
            </w:r>
            <w:r>
              <w:fldChar w:fldCharType="begin"/>
            </w:r>
            <w:r>
              <w:instrText>PAGEREF _Toc63242 \h</w:instrText>
            </w:r>
            <w:r>
              <w:fldChar w:fldCharType="separate"/>
            </w:r>
            <w:r>
              <w:t xml:space="preserve">15 </w:t>
            </w:r>
            <w:r>
              <w:fldChar w:fldCharType="end"/>
            </w:r>
          </w:hyperlink>
        </w:p>
        <w:p w14:paraId="58F06A92" w14:textId="77777777" w:rsidR="00DF3E01" w:rsidRDefault="00D76CA7">
          <w:pPr>
            <w:pStyle w:val="31"/>
            <w:tabs>
              <w:tab w:val="right" w:leader="dot" w:pos="9437"/>
            </w:tabs>
          </w:pPr>
          <w:hyperlink w:anchor="_Toc63243">
            <w:r>
              <w:t>1.3.1. Подсистема Simulink пакета Matlab</w:t>
            </w:r>
            <w:r>
              <w:tab/>
            </w:r>
            <w:r>
              <w:fldChar w:fldCharType="begin"/>
            </w:r>
            <w:r>
              <w:instrText>PAGEREF _Toc63243 \h</w:instrText>
            </w:r>
            <w:r>
              <w:fldChar w:fldCharType="separate"/>
            </w:r>
            <w:r>
              <w:t xml:space="preserve">15 </w:t>
            </w:r>
            <w:r>
              <w:fldChar w:fldCharType="end"/>
            </w:r>
          </w:hyperlink>
        </w:p>
        <w:p w14:paraId="1A3549EB" w14:textId="77777777" w:rsidR="00DF3E01" w:rsidRDefault="00D76CA7">
          <w:pPr>
            <w:pStyle w:val="31"/>
            <w:tabs>
              <w:tab w:val="right" w:leader="dot" w:pos="9437"/>
            </w:tabs>
          </w:pPr>
          <w:hyperlink w:anchor="_Toc63244">
            <w:r>
              <w:t>1.3.2. Язык Modelica</w:t>
            </w:r>
            <w:r>
              <w:tab/>
            </w:r>
            <w:r>
              <w:fldChar w:fldCharType="begin"/>
            </w:r>
            <w:r>
              <w:instrText>PAGEREF _Toc63244 \h</w:instrText>
            </w:r>
            <w:r>
              <w:fldChar w:fldCharType="separate"/>
            </w:r>
            <w:r>
              <w:t xml:space="preserve">18 </w:t>
            </w:r>
            <w:r>
              <w:fldChar w:fldCharType="end"/>
            </w:r>
          </w:hyperlink>
        </w:p>
        <w:p w14:paraId="09617EE9" w14:textId="77777777" w:rsidR="00DF3E01" w:rsidRDefault="00D76CA7">
          <w:pPr>
            <w:pStyle w:val="31"/>
            <w:tabs>
              <w:tab w:val="right" w:leader="dot" w:pos="9437"/>
            </w:tabs>
          </w:pPr>
          <w:hyperlink w:anchor="_Toc63245">
            <w:r>
              <w:t>1.3.3. Программные комплексы серии ПА (ПА7-ПА9)</w:t>
            </w:r>
            <w:r>
              <w:tab/>
            </w:r>
            <w:r>
              <w:fldChar w:fldCharType="begin"/>
            </w:r>
            <w:r>
              <w:instrText>PAGEREF _Toc63245 \h</w:instrText>
            </w:r>
            <w:r>
              <w:fldChar w:fldCharType="separate"/>
            </w:r>
            <w:r>
              <w:t xml:space="preserve">20 </w:t>
            </w:r>
            <w:r>
              <w:fldChar w:fldCharType="end"/>
            </w:r>
          </w:hyperlink>
        </w:p>
        <w:p w14:paraId="7C4E6F82" w14:textId="77777777" w:rsidR="00DF3E01" w:rsidRDefault="00D76CA7">
          <w:pPr>
            <w:pStyle w:val="31"/>
            <w:tabs>
              <w:tab w:val="right" w:leader="dot" w:pos="9437"/>
            </w:tabs>
          </w:pPr>
          <w:hyperlink w:anchor="_Toc63246">
            <w:r>
              <w:t>1.3.4. Выводы</w:t>
            </w:r>
            <w:r>
              <w:tab/>
            </w:r>
            <w:r>
              <w:fldChar w:fldCharType="begin"/>
            </w:r>
            <w:r>
              <w:instrText>PAGEREF _Toc63246 \h</w:instrText>
            </w:r>
            <w:r>
              <w:fldChar w:fldCharType="separate"/>
            </w:r>
            <w:r>
              <w:t xml:space="preserve">21 </w:t>
            </w:r>
            <w:r>
              <w:fldChar w:fldCharType="end"/>
            </w:r>
          </w:hyperlink>
        </w:p>
        <w:p w14:paraId="6818B746" w14:textId="77777777" w:rsidR="00DF3E01" w:rsidRDefault="00D76CA7">
          <w:pPr>
            <w:pStyle w:val="21"/>
            <w:tabs>
              <w:tab w:val="right" w:leader="dot" w:pos="9437"/>
            </w:tabs>
          </w:pPr>
          <w:hyperlink w:anchor="_Toc63247">
            <w:r>
              <w:t>1.4. Реализация компонентного моделирования в ПА10</w:t>
            </w:r>
            <w:r>
              <w:tab/>
            </w:r>
            <w:r>
              <w:fldChar w:fldCharType="begin"/>
            </w:r>
            <w:r>
              <w:instrText>PAGEREF _Toc63247 \h</w:instrText>
            </w:r>
            <w:r>
              <w:fldChar w:fldCharType="separate"/>
            </w:r>
            <w:r>
              <w:t xml:space="preserve">22 </w:t>
            </w:r>
            <w:r>
              <w:fldChar w:fldCharType="end"/>
            </w:r>
          </w:hyperlink>
        </w:p>
        <w:p w14:paraId="173BEBBF" w14:textId="77777777" w:rsidR="00DF3E01" w:rsidRDefault="00D76CA7">
          <w:pPr>
            <w:pStyle w:val="11"/>
            <w:tabs>
              <w:tab w:val="right" w:leader="dot" w:pos="9437"/>
            </w:tabs>
          </w:pPr>
          <w:hyperlink w:anchor="_Toc63248">
            <w:r>
              <w:t>2. Конструкторская часть</w:t>
            </w:r>
            <w:r>
              <w:tab/>
            </w:r>
            <w:r>
              <w:fldChar w:fldCharType="begin"/>
            </w:r>
            <w:r>
              <w:instrText>PAGEREF _Toc63248 \h</w:instrText>
            </w:r>
            <w:r>
              <w:fldChar w:fldCharType="separate"/>
            </w:r>
            <w:r>
              <w:t xml:space="preserve">30 </w:t>
            </w:r>
            <w:r>
              <w:fldChar w:fldCharType="end"/>
            </w:r>
          </w:hyperlink>
        </w:p>
        <w:p w14:paraId="70CFC6C4" w14:textId="77777777" w:rsidR="00DF3E01" w:rsidRDefault="00D76CA7">
          <w:pPr>
            <w:pStyle w:val="21"/>
            <w:tabs>
              <w:tab w:val="right" w:leader="dot" w:pos="9437"/>
            </w:tabs>
          </w:pPr>
          <w:hyperlink w:anchor="_Toc63249">
            <w:r>
              <w:t>2.1. Разработка подсистемы автоматической генерации програм</w:t>
            </w:r>
            <w:r>
              <w:t>много кода</w:t>
            </w:r>
            <w:r>
              <w:tab/>
            </w:r>
            <w:r>
              <w:fldChar w:fldCharType="begin"/>
            </w:r>
            <w:r>
              <w:instrText>PAGEREF _Toc63249 \h</w:instrText>
            </w:r>
            <w:r>
              <w:fldChar w:fldCharType="separate"/>
            </w:r>
            <w:r>
              <w:t xml:space="preserve">30 </w:t>
            </w:r>
            <w:r>
              <w:fldChar w:fldCharType="end"/>
            </w:r>
          </w:hyperlink>
        </w:p>
        <w:p w14:paraId="6E0938DF" w14:textId="77777777" w:rsidR="00DF3E01" w:rsidRDefault="00D76CA7">
          <w:pPr>
            <w:pStyle w:val="31"/>
            <w:tabs>
              <w:tab w:val="right" w:leader="dot" w:pos="9437"/>
            </w:tabs>
          </w:pPr>
          <w:hyperlink w:anchor="_Toc63250">
            <w:r>
              <w:t>2.1.1. Технология CodeDOM (Code Document Object Model)</w:t>
            </w:r>
            <w:r>
              <w:tab/>
            </w:r>
            <w:r>
              <w:fldChar w:fldCharType="begin"/>
            </w:r>
            <w:r>
              <w:instrText>PAGEREF _Toc63250 \h</w:instrText>
            </w:r>
            <w:r>
              <w:fldChar w:fldCharType="separate"/>
            </w:r>
            <w:r>
              <w:t xml:space="preserve">32 </w:t>
            </w:r>
            <w:r>
              <w:fldChar w:fldCharType="end"/>
            </w:r>
          </w:hyperlink>
        </w:p>
        <w:p w14:paraId="72D7C3F6" w14:textId="77777777" w:rsidR="00DF3E01" w:rsidRDefault="00D76CA7">
          <w:pPr>
            <w:pStyle w:val="31"/>
            <w:tabs>
              <w:tab w:val="right" w:leader="dot" w:pos="9437"/>
            </w:tabs>
          </w:pPr>
          <w:hyperlink w:anchor="_Toc63251">
            <w:r>
              <w:t>2.1.2. Разработка библиотеки классов Special.CodeGen</w:t>
            </w:r>
            <w:r>
              <w:tab/>
            </w:r>
            <w:r>
              <w:fldChar w:fldCharType="begin"/>
            </w:r>
            <w:r>
              <w:instrText>PAGEREF _Toc63251 \h</w:instrText>
            </w:r>
            <w:r>
              <w:fldChar w:fldCharType="separate"/>
            </w:r>
            <w:r>
              <w:t xml:space="preserve">37 </w:t>
            </w:r>
            <w:r>
              <w:fldChar w:fldCharType="end"/>
            </w:r>
          </w:hyperlink>
        </w:p>
        <w:p w14:paraId="5A85A56F" w14:textId="77777777" w:rsidR="00DF3E01" w:rsidRDefault="00D76CA7">
          <w:pPr>
            <w:pStyle w:val="41"/>
            <w:tabs>
              <w:tab w:val="right" w:leader="dot" w:pos="9437"/>
            </w:tabs>
          </w:pPr>
          <w:hyperlink w:anchor="_Toc63252">
            <w:r>
              <w:t>2.1.2.1. Генерация кода на основе объектной модели</w:t>
            </w:r>
            <w:r>
              <w:tab/>
            </w:r>
            <w:r>
              <w:fldChar w:fldCharType="begin"/>
            </w:r>
            <w:r>
              <w:instrText>PAGEREF _Toc63252 \h</w:instrText>
            </w:r>
            <w:r>
              <w:fldChar w:fldCharType="separate"/>
            </w:r>
            <w:r>
              <w:t xml:space="preserve">40 </w:t>
            </w:r>
            <w:r>
              <w:fldChar w:fldCharType="end"/>
            </w:r>
          </w:hyperlink>
        </w:p>
        <w:p w14:paraId="542870E9" w14:textId="77777777" w:rsidR="00DF3E01" w:rsidRDefault="00D76CA7">
          <w:pPr>
            <w:pStyle w:val="31"/>
            <w:tabs>
              <w:tab w:val="right" w:leader="dot" w:pos="9437"/>
            </w:tabs>
          </w:pPr>
          <w:hyperlink w:anchor="_Toc63253">
            <w:r>
              <w:t>2.1.3. Генерация кода программных моделей элементов технических систем</w:t>
            </w:r>
            <w:r>
              <w:tab/>
            </w:r>
            <w:r>
              <w:fldChar w:fldCharType="begin"/>
            </w:r>
            <w:r>
              <w:instrText>PAGEREF _Toc63</w:instrText>
            </w:r>
            <w:r>
              <w:instrText>253 \h</w:instrText>
            </w:r>
            <w:r>
              <w:fldChar w:fldCharType="separate"/>
            </w:r>
            <w:r>
              <w:t xml:space="preserve">46 </w:t>
            </w:r>
            <w:r>
              <w:fldChar w:fldCharType="end"/>
            </w:r>
          </w:hyperlink>
        </w:p>
        <w:p w14:paraId="2E806F77" w14:textId="77777777" w:rsidR="00DF3E01" w:rsidRDefault="00D76CA7">
          <w:pPr>
            <w:pStyle w:val="11"/>
            <w:tabs>
              <w:tab w:val="right" w:leader="dot" w:pos="9437"/>
            </w:tabs>
          </w:pPr>
          <w:hyperlink w:anchor="_Toc63254">
            <w:r>
              <w:t>3. Технологическая часть</w:t>
            </w:r>
            <w:r>
              <w:tab/>
            </w:r>
            <w:r>
              <w:fldChar w:fldCharType="begin"/>
            </w:r>
            <w:r>
              <w:instrText>PAGEREF _Toc63254 \h</w:instrText>
            </w:r>
            <w:r>
              <w:fldChar w:fldCharType="separate"/>
            </w:r>
            <w:r>
              <w:t xml:space="preserve">51 </w:t>
            </w:r>
            <w:r>
              <w:fldChar w:fldCharType="end"/>
            </w:r>
          </w:hyperlink>
        </w:p>
        <w:p w14:paraId="1040F363" w14:textId="77777777" w:rsidR="00DF3E01" w:rsidRDefault="00D76CA7">
          <w:pPr>
            <w:pStyle w:val="21"/>
            <w:tabs>
              <w:tab w:val="right" w:leader="dot" w:pos="9437"/>
            </w:tabs>
          </w:pPr>
          <w:hyperlink w:anchor="_Toc63255">
            <w:r>
              <w:t>3.1. Ра</w:t>
            </w:r>
            <w:r>
              <w:t>зработка редактора условных графических обозначений</w:t>
            </w:r>
            <w:r>
              <w:tab/>
            </w:r>
            <w:r>
              <w:fldChar w:fldCharType="begin"/>
            </w:r>
            <w:r>
              <w:instrText>PAGEREF _Toc63255 \h</w:instrText>
            </w:r>
            <w:r>
              <w:fldChar w:fldCharType="separate"/>
            </w:r>
            <w:r>
              <w:t xml:space="preserve">51 </w:t>
            </w:r>
            <w:r>
              <w:fldChar w:fldCharType="end"/>
            </w:r>
          </w:hyperlink>
        </w:p>
        <w:p w14:paraId="26C5D790" w14:textId="77777777" w:rsidR="00DF3E01" w:rsidRDefault="00D76CA7">
          <w:pPr>
            <w:pStyle w:val="11"/>
            <w:tabs>
              <w:tab w:val="right" w:leader="dot" w:pos="9437"/>
            </w:tabs>
          </w:pPr>
          <w:hyperlink w:anchor="_Toc63256">
            <w:r>
              <w:t>Приложение 1. Иерархия классов пространства имен System.CodeDOM</w:t>
            </w:r>
            <w:r>
              <w:tab/>
            </w:r>
            <w:r>
              <w:fldChar w:fldCharType="begin"/>
            </w:r>
            <w:r>
              <w:instrText>PAGEREF _Toc63256 \h</w:instrText>
            </w:r>
            <w:r>
              <w:fldChar w:fldCharType="separate"/>
            </w:r>
            <w:r>
              <w:t>6</w:t>
            </w:r>
            <w:r>
              <w:t xml:space="preserve">0 </w:t>
            </w:r>
            <w:r>
              <w:fldChar w:fldCharType="end"/>
            </w:r>
          </w:hyperlink>
        </w:p>
        <w:p w14:paraId="0EEB6471" w14:textId="77777777" w:rsidR="00DF3E01" w:rsidRDefault="00D76CA7">
          <w:pPr>
            <w:pStyle w:val="11"/>
            <w:tabs>
              <w:tab w:val="right" w:leader="dot" w:pos="9437"/>
            </w:tabs>
          </w:pPr>
          <w:hyperlink w:anchor="_Toc63257">
            <w:r>
              <w:t>Приложение 2. Пример результатов генерации кода программной модели компонента</w:t>
            </w:r>
            <w:r>
              <w:tab/>
            </w:r>
            <w:r>
              <w:fldChar w:fldCharType="begin"/>
            </w:r>
            <w:r>
              <w:instrText>PAGEREF _Toc63257 \h</w:instrText>
            </w:r>
            <w:r>
              <w:fldChar w:fldCharType="separate"/>
            </w:r>
            <w:r>
              <w:t xml:space="preserve">62 </w:t>
            </w:r>
            <w:r>
              <w:fldChar w:fldCharType="end"/>
            </w:r>
          </w:hyperlink>
        </w:p>
        <w:p w14:paraId="7778EE35" w14:textId="77777777" w:rsidR="00DF3E01" w:rsidRDefault="00D76CA7">
          <w:r>
            <w:fldChar w:fldCharType="end"/>
          </w:r>
        </w:p>
      </w:sdtContent>
    </w:sdt>
    <w:p w14:paraId="75575911" w14:textId="77777777" w:rsidR="00DF3E01" w:rsidRDefault="00D76CA7">
      <w:pPr>
        <w:spacing w:line="462" w:lineRule="auto"/>
        <w:ind w:left="1377" w:right="565" w:hanging="852"/>
      </w:pPr>
      <w:r>
        <w:t xml:space="preserve"> </w:t>
      </w:r>
    </w:p>
    <w:p w14:paraId="3300DE15" w14:textId="77777777" w:rsidR="00DF3E01" w:rsidRDefault="00D76CA7">
      <w:pPr>
        <w:pStyle w:val="1"/>
        <w:numPr>
          <w:ilvl w:val="0"/>
          <w:numId w:val="0"/>
        </w:numPr>
        <w:spacing w:after="202"/>
        <w:ind w:left="296" w:right="0" w:hanging="10"/>
        <w:jc w:val="center"/>
      </w:pPr>
      <w:bookmarkStart w:id="0" w:name="_Toc63238"/>
      <w:r>
        <w:t xml:space="preserve">Введение </w:t>
      </w:r>
      <w:bookmarkEnd w:id="0"/>
    </w:p>
    <w:p w14:paraId="43549DAD" w14:textId="77777777" w:rsidR="00DF3E01" w:rsidRDefault="00D76CA7">
      <w:pPr>
        <w:spacing w:after="19"/>
        <w:ind w:left="525" w:right="704" w:firstLine="852"/>
      </w:pPr>
      <w:r>
        <w:t>Системы моделирования динамических процессов в технических объектах прошли достаточно большой путь развития (работы в этой области начались еще в 60-х годах прошлого века) и использовались при решении ряда сложных технических зад</w:t>
      </w:r>
      <w:r>
        <w:t>ач. Первые системы моделирования применялись в научных исследованиях и дорогостоящих технических проектах (космические и ядерные программы, проекты, связанные с созданием новых средств вооружения). В каждом отдельном случае разрабатывалось уникальное прогр</w:t>
      </w:r>
      <w:r>
        <w:t>аммное обеспечение, использовать которое могли лишь высококвалифицированные профессионалы. Системы моделирования того времени имели текстовый интерфейс. Поворотным моментом в развитии компьютерного моделирования стало появление персонального компьютера с г</w:t>
      </w:r>
      <w:r>
        <w:t xml:space="preserve">рафическим дисплеем, сделавшего возможным развитие современных визуальных средств моделирования. </w:t>
      </w:r>
    </w:p>
    <w:p w14:paraId="2031CBB8" w14:textId="77777777" w:rsidR="00DF3E01" w:rsidRDefault="00D76CA7">
      <w:pPr>
        <w:spacing w:after="15" w:line="382" w:lineRule="auto"/>
        <w:ind w:left="525" w:right="136" w:firstLine="842"/>
        <w:jc w:val="left"/>
      </w:pPr>
      <w:r>
        <w:t xml:space="preserve">Современные </w:t>
      </w:r>
      <w:r>
        <w:tab/>
        <w:t xml:space="preserve">системы </w:t>
      </w:r>
      <w:r>
        <w:tab/>
        <w:t xml:space="preserve">визуального </w:t>
      </w:r>
      <w:r>
        <w:tab/>
        <w:t xml:space="preserve">моделирования </w:t>
      </w:r>
      <w:r>
        <w:tab/>
        <w:t xml:space="preserve">позволяют пользователю задавать описание модели в графической форме – в виде структурной </w:t>
      </w:r>
      <w:r>
        <w:lastRenderedPageBreak/>
        <w:tab/>
        <w:t xml:space="preserve">схемы, </w:t>
      </w:r>
      <w:r>
        <w:tab/>
        <w:t xml:space="preserve">состоящей </w:t>
      </w:r>
      <w:r>
        <w:tab/>
        <w:t xml:space="preserve">из </w:t>
      </w:r>
      <w:r>
        <w:tab/>
        <w:t xml:space="preserve">образов </w:t>
      </w:r>
      <w:r>
        <w:tab/>
        <w:t xml:space="preserve">функциональных </w:t>
      </w:r>
      <w:r>
        <w:tab/>
        <w:t xml:space="preserve">блоков моделируемого устройства и связей между ними.  </w:t>
      </w:r>
    </w:p>
    <w:p w14:paraId="31610B77" w14:textId="77777777" w:rsidR="00DF3E01" w:rsidRDefault="00D76CA7">
      <w:pPr>
        <w:spacing w:after="17"/>
        <w:ind w:left="525" w:right="704" w:firstLine="852"/>
      </w:pPr>
      <w:r>
        <w:t xml:space="preserve">В процессе проектирования инженеру часто приходится прибегать к перебору и сравнению множества различных вариантов проектируемой системы в условиях жестких временных ограничений. Поэтому простота и скорость реализации отдельного варианта при использовании </w:t>
      </w:r>
      <w:r>
        <w:t>системы моделирования существенно влияет на качество проектирования. Широкое использование средств моделирования в практике проектирования невозможно, если программные комплексы моделирования не будут обладать удобным интерфейсом пользователя, развитыми гр</w:t>
      </w:r>
      <w:r>
        <w:t xml:space="preserve">афическими средствами представления результатов расчетов, обширной библиотекой моделей компонентов моделируемых технических систем, средствами разработки пользовательских моделей компонентов.   </w:t>
      </w:r>
    </w:p>
    <w:p w14:paraId="7301A1DA" w14:textId="77777777" w:rsidR="00DF3E01" w:rsidRDefault="00D76CA7">
      <w:pPr>
        <w:spacing w:after="15" w:line="382" w:lineRule="auto"/>
        <w:ind w:left="525" w:right="136" w:firstLine="842"/>
        <w:jc w:val="left"/>
      </w:pPr>
      <w:r>
        <w:t xml:space="preserve">Программный </w:t>
      </w:r>
      <w:r>
        <w:tab/>
        <w:t xml:space="preserve">комплекс </w:t>
      </w:r>
      <w:r>
        <w:tab/>
        <w:t xml:space="preserve">ПА10 </w:t>
      </w:r>
      <w:r>
        <w:tab/>
        <w:t xml:space="preserve">представляет </w:t>
      </w:r>
      <w:r>
        <w:tab/>
        <w:t xml:space="preserve">собой </w:t>
      </w:r>
      <w:r>
        <w:tab/>
        <w:t>систему мод</w:t>
      </w:r>
      <w:r>
        <w:t xml:space="preserve">елирования </w:t>
      </w:r>
      <w:r>
        <w:tab/>
        <w:t xml:space="preserve">динамических </w:t>
      </w:r>
      <w:r>
        <w:tab/>
        <w:t xml:space="preserve">процессов </w:t>
      </w:r>
      <w:r>
        <w:tab/>
        <w:t xml:space="preserve">в </w:t>
      </w:r>
      <w:r>
        <w:tab/>
        <w:t xml:space="preserve">технических </w:t>
      </w:r>
      <w:r>
        <w:tab/>
        <w:t>объектах, предназначенную для анализа процессов в различных физических системах во временной и частотной области. Моделирование осуществляется на уровне обыкновенных дифференциальных уравнений, математич</w:t>
      </w:r>
      <w:r>
        <w:t xml:space="preserve">еское ядро программного комплекса обеспечивает как быстроту, так и точность оценки принимаемых проектных решений. </w:t>
      </w:r>
    </w:p>
    <w:p w14:paraId="20AB2F4B" w14:textId="77777777" w:rsidR="00DF3E01" w:rsidRDefault="00D76CA7">
      <w:pPr>
        <w:spacing w:after="15" w:line="382" w:lineRule="auto"/>
        <w:ind w:left="525" w:right="136" w:firstLine="842"/>
        <w:jc w:val="left"/>
      </w:pPr>
      <w:r>
        <w:t xml:space="preserve">Система моделирования ПА10 разрабатывается с учетом современных требований </w:t>
      </w:r>
      <w:r>
        <w:tab/>
        <w:t xml:space="preserve">к </w:t>
      </w:r>
      <w:r>
        <w:tab/>
        <w:t xml:space="preserve">программному </w:t>
      </w:r>
      <w:r>
        <w:tab/>
        <w:t xml:space="preserve">обеспечению </w:t>
      </w:r>
      <w:r>
        <w:tab/>
        <w:t xml:space="preserve">САПР </w:t>
      </w:r>
      <w:r>
        <w:tab/>
        <w:t xml:space="preserve">– </w:t>
      </w:r>
      <w:r>
        <w:tab/>
        <w:t>модульности, адаптируемост</w:t>
      </w:r>
      <w:r>
        <w:t xml:space="preserve">и, обеспечению объектно-ориентированного подхода к процессу проектирования, наличию удобного графического интерфейса. </w:t>
      </w:r>
    </w:p>
    <w:p w14:paraId="624216E7" w14:textId="77777777" w:rsidR="00DF3E01" w:rsidRDefault="00D76CA7">
      <w:pPr>
        <w:spacing w:after="15" w:line="382" w:lineRule="auto"/>
        <w:ind w:left="525" w:right="136" w:firstLine="842"/>
        <w:jc w:val="left"/>
      </w:pPr>
      <w:r>
        <w:t xml:space="preserve">Моделируемая </w:t>
      </w:r>
      <w:r>
        <w:tab/>
        <w:t xml:space="preserve">техническая </w:t>
      </w:r>
      <w:r>
        <w:tab/>
        <w:t xml:space="preserve">система </w:t>
      </w:r>
      <w:r>
        <w:tab/>
        <w:t xml:space="preserve">может </w:t>
      </w:r>
      <w:r>
        <w:tab/>
        <w:t xml:space="preserve">иметь </w:t>
      </w:r>
      <w:r>
        <w:tab/>
        <w:t>сложную многоуровневую иерархическую структуру и представляться конечным множеством ком</w:t>
      </w:r>
      <w:r>
        <w:t xml:space="preserve">понентов (элементов и подсистем) и их связей (Рис.1). Каждая связь объединяет произвольное число внешних контактов компонентов. </w:t>
      </w:r>
    </w:p>
    <w:p w14:paraId="1C7580C6" w14:textId="77777777" w:rsidR="00DF3E01" w:rsidRDefault="00D76CA7">
      <w:pPr>
        <w:spacing w:after="103" w:line="259" w:lineRule="auto"/>
        <w:ind w:left="1392" w:firstLine="0"/>
        <w:jc w:val="left"/>
      </w:pPr>
      <w:r>
        <w:t xml:space="preserve"> </w:t>
      </w:r>
    </w:p>
    <w:p w14:paraId="62D9F223" w14:textId="77777777" w:rsidR="00DF3E01" w:rsidRDefault="00D76CA7">
      <w:pPr>
        <w:spacing w:after="107" w:line="259" w:lineRule="auto"/>
        <w:ind w:left="0" w:right="481" w:firstLine="0"/>
        <w:jc w:val="right"/>
      </w:pPr>
      <w:r>
        <w:rPr>
          <w:noProof/>
        </w:rPr>
        <w:lastRenderedPageBreak/>
        <w:drawing>
          <wp:inline distT="0" distB="0" distL="0" distR="0" wp14:anchorId="5FD0980C" wp14:editId="6065FBA5">
            <wp:extent cx="5304790" cy="386778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7"/>
                    <a:stretch>
                      <a:fillRect/>
                    </a:stretch>
                  </pic:blipFill>
                  <pic:spPr>
                    <a:xfrm>
                      <a:off x="0" y="0"/>
                      <a:ext cx="5304790" cy="3867785"/>
                    </a:xfrm>
                    <a:prstGeom prst="rect">
                      <a:avLst/>
                    </a:prstGeom>
                  </pic:spPr>
                </pic:pic>
              </a:graphicData>
            </a:graphic>
          </wp:inline>
        </w:drawing>
      </w:r>
      <w:r>
        <w:t xml:space="preserve"> </w:t>
      </w:r>
    </w:p>
    <w:p w14:paraId="5E2B0A1F" w14:textId="77777777" w:rsidR="00DF3E01" w:rsidRDefault="00D76CA7">
      <w:pPr>
        <w:spacing w:line="259" w:lineRule="auto"/>
        <w:ind w:left="1402" w:right="704"/>
      </w:pPr>
      <w:r>
        <w:t xml:space="preserve">Рис.1. Иерархическое представление моделируемой системы. </w:t>
      </w:r>
    </w:p>
    <w:p w14:paraId="34302632" w14:textId="77777777" w:rsidR="00DF3E01" w:rsidRDefault="00D76CA7">
      <w:pPr>
        <w:spacing w:after="112" w:line="259" w:lineRule="auto"/>
        <w:ind w:left="1392" w:firstLine="0"/>
        <w:jc w:val="left"/>
      </w:pPr>
      <w:r>
        <w:t xml:space="preserve"> </w:t>
      </w:r>
    </w:p>
    <w:p w14:paraId="36362B53" w14:textId="77777777" w:rsidR="00DF3E01" w:rsidRDefault="00D76CA7">
      <w:pPr>
        <w:spacing w:after="0"/>
        <w:ind w:left="525" w:right="704" w:firstLine="852"/>
      </w:pPr>
      <w:r>
        <w:t>Математической моделью технической системы является нелинейная</w:t>
      </w:r>
      <w:r>
        <w:t xml:space="preserve"> система обыкновенных дифференциальных уравнений. Система уравнений формируется из элементных и топологических уравнений. Элементные уравнения выражают функциональные свойства отдельных элементов. Топологические уравнения выражают фундаментальные физически</w:t>
      </w:r>
      <w:r>
        <w:t>е законы сохранения величин, соответствующих переменным состояния. Такой подход применим для моделирования различных физических систем: электрических, механических, гидравлических, тепловых, а также систем, состоящих из взаимодействующих физически разнород</w:t>
      </w:r>
      <w:r>
        <w:t xml:space="preserve">ных элементов. </w:t>
      </w:r>
    </w:p>
    <w:p w14:paraId="5728DCDA" w14:textId="77777777" w:rsidR="00DF3E01" w:rsidRDefault="00D76CA7">
      <w:pPr>
        <w:spacing w:after="0"/>
        <w:ind w:left="525" w:right="704" w:firstLine="852"/>
      </w:pPr>
      <w:r>
        <w:t>Программный комплекс ПА10 реализует рассмотренную концепцию моделирования. При его разработке был учтён опыт создания предыдущих версий программ серии ПА. ПА10 имеет графический интерфейс, ввод описания моделируемой системы осуществляется п</w:t>
      </w:r>
      <w:r>
        <w:t xml:space="preserve">ри помощи редактора схем, в котором пользователь собирает функциональную схему моделируемой системы из отдельных компонентов. </w:t>
      </w:r>
    </w:p>
    <w:p w14:paraId="55AD7EE5" w14:textId="77777777" w:rsidR="00DF3E01" w:rsidRDefault="00D76CA7">
      <w:pPr>
        <w:spacing w:after="0"/>
        <w:ind w:left="525" w:right="704" w:firstLine="852"/>
      </w:pPr>
      <w:r>
        <w:lastRenderedPageBreak/>
        <w:t>Одним из основных требований к разрабатываемому программному комплексу являлось обеспечение возможности легкой адаптации библиоте</w:t>
      </w:r>
      <w:r>
        <w:t>ки компонентов к нуждам пользователя. В настоящий момент большинство представленных на рынке программных комплексов этому требованию полностью не удовлетворяет. Так разработка моделей для программных продуктов группы MSC.ADAMS долгое время осуществлялась н</w:t>
      </w:r>
      <w:r>
        <w:t>а языках FORTRAN и C++, в предыдущих версиях комплексов ПА (ПА9, ПА7) для этих целей применялись специальные языки. При этом визуальные средства разработки компонентов отсутствуют, и пользователь, являющийся специалистом в своей предметной области, но не з</w:t>
      </w:r>
      <w:r>
        <w:t xml:space="preserve">накомый с технологиями программирования не имеет возможностей для пополнения библиотеки моделей необходимыми элементами.  </w:t>
      </w:r>
    </w:p>
    <w:p w14:paraId="7BEA0003" w14:textId="77777777" w:rsidR="00DF3E01" w:rsidRDefault="00D76CA7">
      <w:pPr>
        <w:spacing w:after="38" w:line="382" w:lineRule="auto"/>
        <w:ind w:left="525" w:right="136" w:firstLine="842"/>
        <w:jc w:val="left"/>
      </w:pPr>
      <w:r>
        <w:t xml:space="preserve">Для программного комплекса ПА10 было создано специальное визуальное </w:t>
      </w:r>
      <w:r>
        <w:tab/>
        <w:t xml:space="preserve">средство </w:t>
      </w:r>
      <w:r>
        <w:tab/>
        <w:t xml:space="preserve">разработки </w:t>
      </w:r>
      <w:r>
        <w:tab/>
        <w:t xml:space="preserve">компонентов, </w:t>
      </w:r>
      <w:r>
        <w:tab/>
        <w:t xml:space="preserve">которое </w:t>
      </w:r>
      <w:r>
        <w:tab/>
        <w:t xml:space="preserve">обеспечивает следующие возможности: </w:t>
      </w:r>
    </w:p>
    <w:p w14:paraId="5B0F77B6" w14:textId="77777777" w:rsidR="00DF3E01" w:rsidRDefault="00D76CA7">
      <w:pPr>
        <w:numPr>
          <w:ilvl w:val="0"/>
          <w:numId w:val="1"/>
        </w:numPr>
        <w:spacing w:after="139" w:line="259" w:lineRule="auto"/>
        <w:ind w:right="704" w:hanging="361"/>
      </w:pPr>
      <w:r>
        <w:t xml:space="preserve">Создание моделей компонентов в схемном редакторе; </w:t>
      </w:r>
    </w:p>
    <w:p w14:paraId="7B706E6F" w14:textId="77777777" w:rsidR="00DF3E01" w:rsidRDefault="00D76CA7">
      <w:pPr>
        <w:numPr>
          <w:ilvl w:val="0"/>
          <w:numId w:val="1"/>
        </w:numPr>
        <w:spacing w:after="51"/>
        <w:ind w:right="704" w:hanging="361"/>
      </w:pPr>
      <w:r>
        <w:t>Задание функциональных зависимостей для математических</w:t>
      </w:r>
      <w:r>
        <w:t xml:space="preserve"> моделей нелинейных элементов; </w:t>
      </w:r>
    </w:p>
    <w:p w14:paraId="2349990E" w14:textId="77777777" w:rsidR="00DF3E01" w:rsidRDefault="00D76CA7">
      <w:pPr>
        <w:numPr>
          <w:ilvl w:val="0"/>
          <w:numId w:val="1"/>
        </w:numPr>
        <w:spacing w:after="51"/>
        <w:ind w:right="704" w:hanging="361"/>
      </w:pPr>
      <w:r>
        <w:t xml:space="preserve">Создание новых компонентов путем расширения функциональности уже имеющихся компонентов; </w:t>
      </w:r>
    </w:p>
    <w:p w14:paraId="598163F5" w14:textId="77777777" w:rsidR="00DF3E01" w:rsidRDefault="00D76CA7">
      <w:pPr>
        <w:numPr>
          <w:ilvl w:val="0"/>
          <w:numId w:val="1"/>
        </w:numPr>
        <w:ind w:right="704" w:hanging="361"/>
      </w:pPr>
      <w:r>
        <w:t xml:space="preserve">Создание компонента на основе любого связного участка схемы; </w:t>
      </w:r>
    </w:p>
    <w:p w14:paraId="53E49ED8" w14:textId="77777777" w:rsidR="00DF3E01" w:rsidRDefault="00D76CA7">
      <w:pPr>
        <w:numPr>
          <w:ilvl w:val="0"/>
          <w:numId w:val="1"/>
        </w:numPr>
        <w:spacing w:after="60"/>
        <w:ind w:right="704" w:hanging="361"/>
      </w:pPr>
      <w:r>
        <w:t xml:space="preserve">Автоматическая генерация программного кода модели компонента на одном из </w:t>
      </w:r>
      <w:r>
        <w:t xml:space="preserve">языков, поддерживаемых платформой Microsoft .Net; </w:t>
      </w:r>
    </w:p>
    <w:p w14:paraId="04AEB371" w14:textId="77777777" w:rsidR="00DF3E01" w:rsidRDefault="00D76CA7">
      <w:pPr>
        <w:numPr>
          <w:ilvl w:val="0"/>
          <w:numId w:val="1"/>
        </w:numPr>
        <w:spacing w:after="54"/>
        <w:ind w:right="704" w:hanging="361"/>
      </w:pPr>
      <w:r>
        <w:t xml:space="preserve">Возможность редактирования программного кода модели компонента; </w:t>
      </w:r>
    </w:p>
    <w:p w14:paraId="3D26A9E7" w14:textId="77777777" w:rsidR="00DF3E01" w:rsidRDefault="00D76CA7">
      <w:pPr>
        <w:numPr>
          <w:ilvl w:val="0"/>
          <w:numId w:val="1"/>
        </w:numPr>
        <w:spacing w:after="51"/>
        <w:ind w:right="704" w:hanging="361"/>
      </w:pPr>
      <w:r>
        <w:t xml:space="preserve">Создание условного обозначения компонента при помощи специального графического редактора; </w:t>
      </w:r>
    </w:p>
    <w:p w14:paraId="0F50D112" w14:textId="77777777" w:rsidR="00DF3E01" w:rsidRDefault="00D76CA7">
      <w:pPr>
        <w:numPr>
          <w:ilvl w:val="0"/>
          <w:numId w:val="1"/>
        </w:numPr>
        <w:spacing w:after="69" w:line="259" w:lineRule="auto"/>
        <w:ind w:right="704" w:hanging="361"/>
      </w:pPr>
      <w:r>
        <w:t>Добавление разработанного компонента в библиотеку</w:t>
      </w:r>
      <w:r>
        <w:t xml:space="preserve"> моделей.  </w:t>
      </w:r>
    </w:p>
    <w:p w14:paraId="2A716453" w14:textId="77777777" w:rsidR="00DF3E01" w:rsidRDefault="00D76CA7">
      <w:pPr>
        <w:spacing w:after="113" w:line="259" w:lineRule="auto"/>
        <w:ind w:left="1392" w:firstLine="0"/>
        <w:jc w:val="left"/>
      </w:pPr>
      <w:r>
        <w:t xml:space="preserve"> </w:t>
      </w:r>
    </w:p>
    <w:p w14:paraId="5B229440" w14:textId="77777777" w:rsidR="00DF3E01" w:rsidRDefault="00D76CA7">
      <w:pPr>
        <w:spacing w:after="0"/>
        <w:ind w:left="525" w:right="704" w:firstLine="852"/>
      </w:pPr>
      <w:r>
        <w:t xml:space="preserve">Данные возможности должны позволить эффективно решать задачи создания математических моделей элементов технических систем с различной </w:t>
      </w:r>
      <w:r>
        <w:lastRenderedPageBreak/>
        <w:t>степенью точности, адекватности и экономичности. При этом также остается возможность разработки модели компо</w:t>
      </w:r>
      <w:r>
        <w:t xml:space="preserve">нента непосредственно на языке программирования без использования визуальных средств. </w:t>
      </w:r>
    </w:p>
    <w:p w14:paraId="589E3BC2" w14:textId="77777777" w:rsidR="00DF3E01" w:rsidRDefault="00D76CA7">
      <w:pPr>
        <w:spacing w:after="0" w:line="259" w:lineRule="auto"/>
        <w:ind w:left="1392" w:firstLine="0"/>
        <w:jc w:val="left"/>
      </w:pPr>
      <w:r>
        <w:t xml:space="preserve"> </w:t>
      </w:r>
      <w:r>
        <w:br w:type="page"/>
      </w:r>
    </w:p>
    <w:p w14:paraId="49675984" w14:textId="77777777" w:rsidR="00DF3E01" w:rsidRDefault="00D76CA7">
      <w:pPr>
        <w:pStyle w:val="1"/>
        <w:spacing w:after="199"/>
        <w:ind w:left="2244" w:right="12" w:hanging="355"/>
      </w:pPr>
      <w:bookmarkStart w:id="1" w:name="_Toc63239"/>
      <w:r>
        <w:lastRenderedPageBreak/>
        <w:t xml:space="preserve">Научно-исследовательская часть. </w:t>
      </w:r>
      <w:bookmarkEnd w:id="1"/>
    </w:p>
    <w:p w14:paraId="1CE20734" w14:textId="77777777" w:rsidR="00DF3E01" w:rsidRDefault="00D76CA7">
      <w:pPr>
        <w:spacing w:after="269"/>
        <w:ind w:left="525" w:right="704" w:firstLine="852"/>
      </w:pPr>
      <w:r>
        <w:t>При математическом моделировании динамических процессов состояние любого технического объекта (ТО) в конкретный момент времени можно описать множеством некоторых физических величин, имеющих как постоянные значения, так и переменные значения в течение задан</w:t>
      </w:r>
      <w:r>
        <w:t xml:space="preserve">ного времени моделирования. Обозначим множество переменных модели ТО вектором </w:t>
      </w:r>
      <w:r>
        <w:rPr>
          <w:i/>
        </w:rPr>
        <w:t xml:space="preserve">V </w:t>
      </w:r>
      <w:r>
        <w:rPr>
          <w:i/>
          <w:sz w:val="22"/>
          <w:vertAlign w:val="subscript"/>
        </w:rPr>
        <w:t>ts</w:t>
      </w:r>
      <w:r>
        <w:t>(</w:t>
      </w:r>
      <w:r>
        <w:rPr>
          <w:i/>
        </w:rPr>
        <w:t>t</w:t>
      </w:r>
      <w:r>
        <w:t>)</w:t>
      </w:r>
      <w:r>
        <w:t xml:space="preserve">. Математической моделью динамических процессов в ТО в общем случае будет некоторая система ДАУ, замкнутая относительно этих переменных: </w:t>
      </w:r>
    </w:p>
    <w:p w14:paraId="263B1F19" w14:textId="77777777" w:rsidR="00DF3E01" w:rsidRDefault="00D76CA7">
      <w:pPr>
        <w:tabs>
          <w:tab w:val="center" w:pos="4481"/>
          <w:tab w:val="center" w:pos="5552"/>
          <w:tab w:val="center" w:pos="640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373C960" wp14:editId="4C0138F2">
                <wp:simplePos x="0" y="0"/>
                <wp:positionH relativeFrom="column">
                  <wp:posOffset>2482077</wp:posOffset>
                </wp:positionH>
                <wp:positionV relativeFrom="paragraph">
                  <wp:posOffset>117363</wp:posOffset>
                </wp:positionV>
                <wp:extent cx="301023" cy="6400"/>
                <wp:effectExtent l="0" t="0" r="0" b="0"/>
                <wp:wrapSquare wrapText="bothSides"/>
                <wp:docPr id="48701" name="Group 48701"/>
                <wp:cNvGraphicFramePr/>
                <a:graphic xmlns:a="http://schemas.openxmlformats.org/drawingml/2006/main">
                  <a:graphicData uri="http://schemas.microsoft.com/office/word/2010/wordprocessingGroup">
                    <wpg:wgp>
                      <wpg:cNvGrpSpPr/>
                      <wpg:grpSpPr>
                        <a:xfrm>
                          <a:off x="0" y="0"/>
                          <a:ext cx="301023" cy="6400"/>
                          <a:chOff x="0" y="0"/>
                          <a:chExt cx="301023" cy="6400"/>
                        </a:xfrm>
                      </wpg:grpSpPr>
                      <wps:wsp>
                        <wps:cNvPr id="492" name="Shape 492"/>
                        <wps:cNvSpPr/>
                        <wps:spPr>
                          <a:xfrm>
                            <a:off x="0" y="0"/>
                            <a:ext cx="301023" cy="0"/>
                          </a:xfrm>
                          <a:custGeom>
                            <a:avLst/>
                            <a:gdLst/>
                            <a:ahLst/>
                            <a:cxnLst/>
                            <a:rect l="0" t="0" r="0" b="0"/>
                            <a:pathLst>
                              <a:path w="301023">
                                <a:moveTo>
                                  <a:pt x="0" y="0"/>
                                </a:moveTo>
                                <a:lnTo>
                                  <a:pt x="301023" y="0"/>
                                </a:lnTo>
                              </a:path>
                            </a:pathLst>
                          </a:custGeom>
                          <a:ln w="6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701" style="width:23.7026pt;height:0.503903pt;position:absolute;mso-position-horizontal-relative:text;mso-position-horizontal:absolute;margin-left:195.439pt;mso-position-vertical-relative:text;margin-top:9.24115pt;" coordsize="3010,64">
                <v:shape id="Shape 492" style="position:absolute;width:3010;height:0;left:0;top:0;" coordsize="301023,0" path="m0,0l301023,0">
                  <v:stroke weight="0.503903pt" endcap="flat" joinstyle="round" on="true" color="#000000"/>
                  <v:fill on="false" color="#000000" opacity="0"/>
                </v:shape>
                <w10:wrap type="square"/>
              </v:group>
            </w:pict>
          </mc:Fallback>
        </mc:AlternateContent>
      </w:r>
      <w:r>
        <w:rPr>
          <w:rFonts w:ascii="Calibri" w:eastAsia="Calibri" w:hAnsi="Calibri" w:cs="Calibri"/>
          <w:sz w:val="22"/>
        </w:rPr>
        <w:tab/>
      </w:r>
      <w:r>
        <w:rPr>
          <w:i/>
        </w:rPr>
        <w:t xml:space="preserve">dV </w:t>
      </w:r>
      <w:r>
        <w:rPr>
          <w:i/>
          <w:sz w:val="22"/>
          <w:vertAlign w:val="superscript"/>
        </w:rPr>
        <w:t xml:space="preserve">ts </w:t>
      </w:r>
      <w:r>
        <w:t>,</w:t>
      </w:r>
      <w:r>
        <w:rPr>
          <w:i/>
        </w:rPr>
        <w:t>t</w:t>
      </w:r>
      <w:r>
        <w:t xml:space="preserve">) </w:t>
      </w:r>
      <w:r>
        <w:rPr>
          <w:rFonts w:ascii="Segoe UI Symbol" w:eastAsia="Segoe UI Symbol" w:hAnsi="Segoe UI Symbol" w:cs="Segoe UI Symbol"/>
        </w:rPr>
        <w:t xml:space="preserve">= </w:t>
      </w:r>
      <w:r>
        <w:t>0</w:t>
      </w:r>
      <w:r>
        <w:t xml:space="preserve"> </w:t>
      </w:r>
      <w:r>
        <w:tab/>
        <w:t xml:space="preserve"> </w:t>
      </w:r>
      <w:r>
        <w:tab/>
        <w:t xml:space="preserve">(1) </w:t>
      </w:r>
    </w:p>
    <w:p w14:paraId="4524C751" w14:textId="77777777" w:rsidR="00DF3E01" w:rsidRDefault="00D76CA7">
      <w:pPr>
        <w:spacing w:after="157" w:line="216" w:lineRule="auto"/>
        <w:ind w:left="4048" w:right="5200" w:hanging="745"/>
        <w:jc w:val="left"/>
      </w:pPr>
      <w:r>
        <w:rPr>
          <w:i/>
        </w:rPr>
        <w:t>F</w:t>
      </w:r>
      <w:r>
        <w:t>(</w:t>
      </w:r>
      <w:r>
        <w:rPr>
          <w:i/>
        </w:rPr>
        <w:t>V</w:t>
      </w:r>
      <w:r>
        <w:rPr>
          <w:i/>
          <w:sz w:val="22"/>
          <w:vertAlign w:val="subscript"/>
        </w:rPr>
        <w:t xml:space="preserve">ts </w:t>
      </w:r>
      <w:r>
        <w:t xml:space="preserve">, </w:t>
      </w:r>
      <w:r>
        <w:rPr>
          <w:i/>
        </w:rPr>
        <w:t>dt</w:t>
      </w:r>
    </w:p>
    <w:p w14:paraId="2EFF41F9" w14:textId="77777777" w:rsidR="00DF3E01" w:rsidRDefault="00D76CA7">
      <w:pPr>
        <w:spacing w:after="0"/>
        <w:ind w:left="525" w:right="704" w:firstLine="852"/>
      </w:pPr>
      <w:r>
        <w:t xml:space="preserve">Можно решать эту систему с использованием известных математических программ (Matlab, MathCAD, Mapple, Mathematica) или с использованием стандартных подпрограмм интегрирования систем обыкновенных дифференциальных уравнений из соответствующих библиотек </w:t>
      </w:r>
      <w:r>
        <w:t>(NAG, IMSL). Однако на практике такой подход мало применим, т.к. получение системы уравнений (1) вручную даже для относительно простых ТО оказывается сложной задачей. При этом возможно лишь однократное решение какой-либо задачи моделирования конкретного ТО</w:t>
      </w:r>
      <w:r>
        <w:t xml:space="preserve">, для другого ТО придется получать новую систему уравнений.  </w:t>
      </w:r>
    </w:p>
    <w:p w14:paraId="1192B53E" w14:textId="77777777" w:rsidR="00DF3E01" w:rsidRDefault="00D76CA7">
      <w:pPr>
        <w:ind w:left="525" w:right="704" w:firstLine="852"/>
      </w:pPr>
      <w:r>
        <w:t>Между тем эти проблемы можно решить с использованием схемных математических моделей ТО. Любой ТО можно представить как множество элементов, связанных между собой множеством связей, поэтому его м</w:t>
      </w:r>
      <w:r>
        <w:t>ожно отобразить схемной моделью в виде некоторой обобщенной формальной схемы (ФС), состоящей из набора элементов, связанных между собой в некоторых узлах этой схемы. При этом система уравнений (1) генерируется программным комплексом моделирования автоматич</w:t>
      </w:r>
      <w:r>
        <w:t>ески на основе элементных и топологических уравнений. Топологические уравнения выражают фундаментальные законы сохранения физических величин (токов, сил, моментов, расхода, теплового потока), за их формирование отвечает ядро программного комплекса. Элемент</w:t>
      </w:r>
      <w:r>
        <w:t xml:space="preserve">ные уравнения задают законы функционирования отдельных компонентов системы. </w:t>
      </w:r>
    </w:p>
    <w:p w14:paraId="443FBF73" w14:textId="77777777" w:rsidR="00DF3E01" w:rsidRDefault="00D76CA7">
      <w:pPr>
        <w:spacing w:after="0"/>
        <w:ind w:left="525" w:right="704" w:firstLine="852"/>
      </w:pPr>
      <w:r>
        <w:lastRenderedPageBreak/>
        <w:t>Современные программные комплексы анализа динамики поставляются с библиотеками моделей различных элементов технических систем. Состав библиотек зависит от целевого назначения прог</w:t>
      </w:r>
      <w:r>
        <w:t>раммного комплекса. Так библиотеки моделей систем проектирования изделий электроники (PSPICE, P-CAD) содержат до нескольких тысяч моделей электронных компонентов, выпускаемых промышленностью. Специфика изделий электронной промышленности такова, что при про</w:t>
      </w:r>
      <w:r>
        <w:t>ектировании практически всегда используется ограниченная элементная база, а математические модели отдельных компонентов хорошо изучены. Эти обстоятельства позволили создать столь обширные библиотеки моделей. Возможность пользователя найти в базе моделей лю</w:t>
      </w:r>
      <w:r>
        <w:t xml:space="preserve">бой требуемый элемент, во многом, определили успех в практике проектирования систем моделирования электронных изделий. </w:t>
      </w:r>
    </w:p>
    <w:p w14:paraId="5CA073E5" w14:textId="77777777" w:rsidR="00DF3E01" w:rsidRDefault="00D76CA7">
      <w:pPr>
        <w:spacing w:after="316"/>
        <w:ind w:left="525" w:right="704" w:firstLine="852"/>
      </w:pPr>
      <w:r>
        <w:t>Любой современный ТО состоит из совокупности взаимодействующих физически разнородных систем. Для моделирования таких объектов могут потр</w:t>
      </w:r>
      <w:r>
        <w:t>ебоваться самые разные, в том числе, ещё не изученные, основывающиеся на экспериментальных данных модели. В этом случае охватить в библиотеке моделей, поставляемой с программным комплексом, всё многообразие элементов, которые могут потребоваться пользовате</w:t>
      </w:r>
      <w:r>
        <w:t xml:space="preserve">лю при моделировании его ТО невозможно. Следовательно, для поддержки эффективного моделирования необходимо обеспечить пользователя соответствующими средствами разработки компонентов моделей, выработать методологию разработки.    </w:t>
      </w:r>
    </w:p>
    <w:p w14:paraId="128AFF39" w14:textId="77777777" w:rsidR="00DF3E01" w:rsidRDefault="00D76CA7">
      <w:pPr>
        <w:pStyle w:val="2"/>
        <w:ind w:left="783" w:right="409" w:hanging="547"/>
      </w:pPr>
      <w:bookmarkStart w:id="2" w:name="_Toc63240"/>
      <w:r>
        <w:t xml:space="preserve">Компонентные модели. </w:t>
      </w:r>
      <w:bookmarkEnd w:id="2"/>
    </w:p>
    <w:p w14:paraId="796DD7D0" w14:textId="77777777" w:rsidR="00DF3E01" w:rsidRDefault="00D76CA7">
      <w:pPr>
        <w:spacing w:after="0"/>
        <w:ind w:left="525" w:right="704" w:firstLine="852"/>
      </w:pPr>
      <w:r>
        <w:t>Обыч</w:t>
      </w:r>
      <w:r>
        <w:t>но моделируемая техническая система имеет естественную структуру, информация о которой должна быть сохранена в модели. Наличие структуры уже само по себе является косвенным свидетельством сложности системы. Поскольку оперативные возможности человека ограни</w:t>
      </w:r>
      <w:r>
        <w:t>чены (по закону Миллера человек в состоянии обрабатывать 7</w:t>
      </w:r>
      <w:r>
        <w:rPr>
          <w:rFonts w:ascii="Segoe UI Symbol" w:eastAsia="Segoe UI Symbol" w:hAnsi="Segoe UI Symbol" w:cs="Segoe UI Symbol"/>
        </w:rPr>
        <w:t></w:t>
      </w:r>
      <w:r>
        <w:t xml:space="preserve">2 смысловых единицы информации), то исследователю или инженеру удобно сосредоточится сначала на поведении отдельных компонентов, а затем на их взаимодействиях. </w:t>
      </w:r>
    </w:p>
    <w:p w14:paraId="05FD49EA" w14:textId="77777777" w:rsidR="00DF3E01" w:rsidRDefault="00D76CA7">
      <w:pPr>
        <w:spacing w:after="29"/>
        <w:ind w:left="525" w:right="704" w:firstLine="852"/>
      </w:pPr>
      <w:r>
        <w:t xml:space="preserve">Далее, возможно, что компоненты моделируемой технической системы являются типовыми, и модели этих компонентов уже были разработаны и </w:t>
      </w:r>
      <w:r>
        <w:lastRenderedPageBreak/>
        <w:t>включены в библиотеки компонентов. В идеальном случае инженер просто «собирает» разрабатываемую систему на виртуальном стен</w:t>
      </w:r>
      <w:r>
        <w:t>де из готовых компонентов (таких, например, как электродвигатель, редуктор и регулятор) так же, как это происходило бы «в металле», совсем не задумываясь о математических моделях, уравнениях и т.п., и предполагая, что компоненты в его компьютерной модели б</w:t>
      </w:r>
      <w:r>
        <w:t xml:space="preserve">удут взаимодействовать так же, как они взаимодействовали бы в реальном мире. </w:t>
      </w:r>
    </w:p>
    <w:p w14:paraId="61095984" w14:textId="77777777" w:rsidR="00DF3E01" w:rsidRDefault="00D76CA7">
      <w:pPr>
        <w:spacing w:after="14"/>
        <w:ind w:left="525" w:right="704" w:firstLine="852"/>
      </w:pPr>
      <w:r>
        <w:t>Основой любой системы моделирования является блок (компонент, многополюсник), аналог реального устройства или элемента технической системы. Компонент – это независимый, функциони</w:t>
      </w:r>
      <w:r>
        <w:t xml:space="preserve">рующий по своим внутренним законам в соответствии с определенной математической моделью элемент, взаимодействующий с другими компоненты через «входы-выходы» или «контакты». </w:t>
      </w:r>
    </w:p>
    <w:p w14:paraId="3EBC100B" w14:textId="77777777" w:rsidR="00DF3E01" w:rsidRDefault="00D76CA7">
      <w:pPr>
        <w:spacing w:after="0"/>
        <w:ind w:left="525" w:right="704" w:firstLine="852"/>
      </w:pPr>
      <w:r>
        <w:t>Система моделирования должна поддерживать иерархическую структуру моделируемого об</w:t>
      </w:r>
      <w:r>
        <w:t>ъекта. Это означает, что любая функциональная схема объекта, а также любая её связная часть сама может рассматриваться как сложный блок (или компонент). Такие сложные блоки со своей внутренней структурой вновь можно соединять между собой, строя иерархическ</w:t>
      </w:r>
      <w:r>
        <w:t xml:space="preserve">ие многоуровневые системы. </w:t>
      </w:r>
    </w:p>
    <w:p w14:paraId="4FC04FD6" w14:textId="77777777" w:rsidR="00DF3E01" w:rsidRDefault="00D76CA7">
      <w:pPr>
        <w:spacing w:after="56"/>
        <w:ind w:left="525" w:right="704" w:firstLine="852"/>
      </w:pPr>
      <w:r>
        <w:t>Принципы компонентного моделирования нашли разную реализацию в существующих системах моделирования. При этом основные различия относятся к тому, каким образом задаются математические модели отдельных компонентов. Здесь можно выд</w:t>
      </w:r>
      <w:r>
        <w:t xml:space="preserve">елить три подхода: </w:t>
      </w:r>
    </w:p>
    <w:p w14:paraId="1FC3966B" w14:textId="77777777" w:rsidR="00DF3E01" w:rsidRDefault="00D76CA7">
      <w:pPr>
        <w:numPr>
          <w:ilvl w:val="0"/>
          <w:numId w:val="2"/>
        </w:numPr>
        <w:spacing w:after="57"/>
        <w:ind w:right="704" w:firstLine="348"/>
      </w:pPr>
      <w:r>
        <w:t>Разработка модели осуществляется на одном из языков программирования. Это может быть как специализированный язык программного комплекса моделирования, так и язык программирования общего назначения (Java, C++ и др.). Такой подход реализо</w:t>
      </w:r>
      <w:r>
        <w:t xml:space="preserve">ван в программах серии ПА (ПА4-ПА9). </w:t>
      </w:r>
    </w:p>
    <w:p w14:paraId="2D6E39E6" w14:textId="77777777" w:rsidR="00DF3E01" w:rsidRDefault="00D76CA7">
      <w:pPr>
        <w:numPr>
          <w:ilvl w:val="0"/>
          <w:numId w:val="2"/>
        </w:numPr>
        <w:spacing w:after="4"/>
        <w:ind w:right="704" w:firstLine="348"/>
      </w:pPr>
      <w:r>
        <w:t xml:space="preserve">Пользователь может задать математическую модель блока, используя естественные математические нотации (алгебродифференциальные уравнения и формулы в естественной </w:t>
      </w:r>
      <w:r>
        <w:lastRenderedPageBreak/>
        <w:t>математической нотации). Используется при разработке моде</w:t>
      </w:r>
      <w:r>
        <w:t xml:space="preserve">лей в графической среде Model Vision Studium. </w:t>
      </w:r>
    </w:p>
    <w:p w14:paraId="78AFFAC7" w14:textId="77777777" w:rsidR="00DF3E01" w:rsidRDefault="00D76CA7">
      <w:pPr>
        <w:numPr>
          <w:ilvl w:val="0"/>
          <w:numId w:val="2"/>
        </w:numPr>
        <w:spacing w:after="0"/>
        <w:ind w:right="704" w:firstLine="348"/>
      </w:pPr>
      <w:r>
        <w:t>Пользователь может собрать новый прикладной элементарный блок из имеющихся в библиотеке моделей блоков или вынужден написать его программный код на одном из языков программирования, как и в первом случае. Таки</w:t>
      </w:r>
      <w:r>
        <w:t xml:space="preserve">м способом выполняется разработка моделей в пакете Matlab Simulink. </w:t>
      </w:r>
    </w:p>
    <w:p w14:paraId="12349669" w14:textId="77777777" w:rsidR="00DF3E01" w:rsidRDefault="00D76CA7">
      <w:pPr>
        <w:spacing w:after="112" w:line="259" w:lineRule="auto"/>
        <w:ind w:left="1392" w:firstLine="0"/>
        <w:jc w:val="left"/>
      </w:pPr>
      <w:r>
        <w:t xml:space="preserve"> </w:t>
      </w:r>
    </w:p>
    <w:p w14:paraId="067B0633" w14:textId="77777777" w:rsidR="00DF3E01" w:rsidRDefault="00D76CA7">
      <w:pPr>
        <w:spacing w:after="56"/>
        <w:ind w:left="525" w:right="704" w:firstLine="852"/>
      </w:pPr>
      <w:r>
        <w:t>Каждый компонент обладает набором внешних или интерфейсных переменных, которые определяют его взаимодействие с другими компонентами. От того, какие ограничения накладываются на интерфей</w:t>
      </w:r>
      <w:r>
        <w:t xml:space="preserve">сные переменные блоков зависит то, как будет формироваться совокупная система уравнений при моделировании технического объекта. Здесь также можно выделить несколько подходов:  </w:t>
      </w:r>
    </w:p>
    <w:p w14:paraId="38A99404" w14:textId="77777777" w:rsidR="00DF3E01" w:rsidRDefault="00D76CA7">
      <w:pPr>
        <w:numPr>
          <w:ilvl w:val="0"/>
          <w:numId w:val="2"/>
        </w:numPr>
        <w:spacing w:after="56"/>
        <w:ind w:right="704" w:firstLine="348"/>
      </w:pPr>
      <w:r>
        <w:t>Внешние переменные разделяются на входные, которые могут быть изменены только в</w:t>
      </w:r>
      <w:r>
        <w:t xml:space="preserve">не блока и выходные, значения которых вычисляются только внутри блока. Такие блоки называются ориентированными. При моделировании явно задаются причинноследственные связи. Ориентированные блоки используются при моделировании в пакете Simulink Matlab.  </w:t>
      </w:r>
    </w:p>
    <w:p w14:paraId="5CA02DDA" w14:textId="77777777" w:rsidR="00DF3E01" w:rsidRDefault="00D76CA7">
      <w:pPr>
        <w:numPr>
          <w:ilvl w:val="0"/>
          <w:numId w:val="2"/>
        </w:numPr>
        <w:spacing w:after="29"/>
        <w:ind w:right="704" w:firstLine="348"/>
      </w:pPr>
      <w:r>
        <w:t>Раз</w:t>
      </w:r>
      <w:r>
        <w:t>деления на входные и выходные переменные нет. Значения интерфейсных переменных блока могут меняться как внутри, так и вне блока. Такие блоки называются неориентированными. Подход можно назвать «физическим». Причинно-следственные связи при моделировании явн</w:t>
      </w:r>
      <w:r>
        <w:t xml:space="preserve">о не задаются. Данный подход реализован в языке </w:t>
      </w:r>
    </w:p>
    <w:p w14:paraId="080BDA37" w14:textId="77777777" w:rsidR="00DF3E01" w:rsidRDefault="00D76CA7">
      <w:pPr>
        <w:spacing w:line="259" w:lineRule="auto"/>
        <w:ind w:left="1402" w:right="704"/>
      </w:pPr>
      <w:r>
        <w:t xml:space="preserve">Modelica, в системах проектирования электронных схем.  </w:t>
      </w:r>
    </w:p>
    <w:p w14:paraId="49BF3789" w14:textId="77777777" w:rsidR="00DF3E01" w:rsidRDefault="00D76CA7">
      <w:pPr>
        <w:spacing w:after="115" w:line="259" w:lineRule="auto"/>
        <w:ind w:left="1392" w:firstLine="0"/>
        <w:jc w:val="left"/>
      </w:pPr>
      <w:r>
        <w:t xml:space="preserve"> </w:t>
      </w:r>
    </w:p>
    <w:p w14:paraId="47C26E84" w14:textId="77777777" w:rsidR="00DF3E01" w:rsidRDefault="00D76CA7">
      <w:pPr>
        <w:ind w:left="525" w:right="704" w:firstLine="852"/>
      </w:pPr>
      <w:r>
        <w:t>При реализации второго подхода важен алгоритм формирования общей системы уравнений, пригодной для численного интегрирования. В программных комплексах серии ПА используется концепция физических аналогий. При этом возможно моделирование систем, для которых с</w:t>
      </w:r>
      <w:r>
        <w:t xml:space="preserve">уществуют топологические уравнения, аналогичные законам Кирхгофа, а использование </w:t>
      </w:r>
      <w:r>
        <w:lastRenderedPageBreak/>
        <w:t xml:space="preserve">специальных преобразующих компонентов позволяет моделировать физически разнородные системы.  </w:t>
      </w:r>
    </w:p>
    <w:p w14:paraId="09169F70" w14:textId="77777777" w:rsidR="00DF3E01" w:rsidRDefault="00D76CA7">
      <w:pPr>
        <w:pStyle w:val="2"/>
        <w:spacing w:after="262"/>
        <w:ind w:left="783" w:right="410" w:hanging="547"/>
      </w:pPr>
      <w:bookmarkStart w:id="3" w:name="_Toc63241"/>
      <w:r>
        <w:t xml:space="preserve">Объектно-ориентированное моделирование </w:t>
      </w:r>
      <w:bookmarkEnd w:id="3"/>
    </w:p>
    <w:p w14:paraId="43EF4B3A" w14:textId="77777777" w:rsidR="00DF3E01" w:rsidRDefault="00D76CA7">
      <w:pPr>
        <w:spacing w:after="4"/>
        <w:ind w:left="525" w:right="704" w:firstLine="852"/>
      </w:pPr>
      <w:r>
        <w:t>В настоящее время объектно-ориентированн</w:t>
      </w:r>
      <w:r>
        <w:t>ый подход широко используется в программировании. Его преимущества по сравнению с более ранними парадигмами разработки программных систем были описаны в литературе не раз. При моделировании технических систем принципы объектно-ориентированного подхода на с</w:t>
      </w:r>
      <w:r>
        <w:t>егодняшний день широкого распространения не получили, хотя работы в этом направлении ведутся и термин «объектно-ориентированное моделирование» (ООМ) можно встретить все чаще,  но на практике не так уж много пакетов его поддерживают. На сегодняшний день наи</w:t>
      </w:r>
      <w:r>
        <w:t xml:space="preserve">более полно идеи ООМ поддерживает язык Modelica. </w:t>
      </w:r>
    </w:p>
    <w:p w14:paraId="4E25CB1C" w14:textId="77777777" w:rsidR="00DF3E01" w:rsidRDefault="00D76CA7">
      <w:pPr>
        <w:spacing w:after="35"/>
        <w:ind w:left="525" w:right="704" w:firstLine="852"/>
      </w:pPr>
      <w:r>
        <w:t>Ранее практически все языки моделирования строились как расширения некоторого универсального алгоритмического языка (Fortran, Algol). Основная причина этого заключается в том, что при описании моделей неизб</w:t>
      </w:r>
      <w:r>
        <w:t>ежно возникает потребность в более мощных средствах, чем те которые может предоставить специализированный язык описания моделей. Всегда найдутся модели со сложными алгоритмами обработки данных, для которых потребуются возможности мощного языка программиров</w:t>
      </w:r>
      <w:r>
        <w:t xml:space="preserve">ания. Также часто необходима возможность использования при разработке модели внешних, созданных вне системы моделирования, процедур. Например, в состав модели могут входить компоненты, выполняющие обработку изображений. </w:t>
      </w:r>
    </w:p>
    <w:p w14:paraId="1AEDBF40" w14:textId="77777777" w:rsidR="00DF3E01" w:rsidRDefault="00D76CA7">
      <w:pPr>
        <w:spacing w:after="15" w:line="382" w:lineRule="auto"/>
        <w:ind w:left="525" w:right="136" w:firstLine="842"/>
        <w:jc w:val="left"/>
      </w:pPr>
      <w:r>
        <w:t xml:space="preserve">С </w:t>
      </w:r>
      <w:r>
        <w:tab/>
        <w:t xml:space="preserve">развитием </w:t>
      </w:r>
      <w:r>
        <w:tab/>
        <w:t xml:space="preserve">программирования </w:t>
      </w:r>
      <w:r>
        <w:tab/>
        <w:t>поя</w:t>
      </w:r>
      <w:r>
        <w:t xml:space="preserve">вились </w:t>
      </w:r>
      <w:r>
        <w:tab/>
        <w:t xml:space="preserve">такие </w:t>
      </w:r>
      <w:r>
        <w:tab/>
        <w:t xml:space="preserve">объектноориентированные языки, как Java, C#. С их помощью возможна реализация концепции объектно-ориентированного моделирования. </w:t>
      </w:r>
    </w:p>
    <w:p w14:paraId="2DCEB811" w14:textId="77777777" w:rsidR="00DF3E01" w:rsidRDefault="00D76CA7">
      <w:pPr>
        <w:tabs>
          <w:tab w:val="center" w:pos="2206"/>
          <w:tab w:val="center" w:pos="3599"/>
          <w:tab w:val="center" w:pos="5002"/>
          <w:tab w:val="center" w:pos="6761"/>
          <w:tab w:val="center" w:pos="8215"/>
        </w:tabs>
        <w:spacing w:after="121" w:line="259" w:lineRule="auto"/>
        <w:ind w:left="0" w:firstLine="0"/>
        <w:jc w:val="left"/>
      </w:pPr>
      <w:r>
        <w:rPr>
          <w:rFonts w:ascii="Calibri" w:eastAsia="Calibri" w:hAnsi="Calibri" w:cs="Calibri"/>
          <w:sz w:val="22"/>
        </w:rPr>
        <w:tab/>
      </w:r>
      <w:r>
        <w:t xml:space="preserve">Применительно </w:t>
      </w:r>
      <w:r>
        <w:tab/>
        <w:t xml:space="preserve">к </w:t>
      </w:r>
      <w:r>
        <w:tab/>
        <w:t xml:space="preserve">моделированию </w:t>
      </w:r>
      <w:r>
        <w:tab/>
        <w:t xml:space="preserve">понятия </w:t>
      </w:r>
      <w:r>
        <w:tab/>
        <w:t>объектно-</w:t>
      </w:r>
    </w:p>
    <w:p w14:paraId="6E783865" w14:textId="77777777" w:rsidR="00DF3E01" w:rsidRDefault="00D76CA7">
      <w:pPr>
        <w:spacing w:after="30"/>
        <w:ind w:left="535" w:right="704"/>
      </w:pPr>
      <w:r>
        <w:t>ориентированного подхода, такие как, объект, инкапсуляция,</w:t>
      </w:r>
      <w:r>
        <w:t xml:space="preserve"> наследование, полиморфизм имеют ряд важных особенностей. Рассмотрим их. </w:t>
      </w:r>
    </w:p>
    <w:p w14:paraId="15185AD4" w14:textId="77777777" w:rsidR="00DF3E01" w:rsidRDefault="00D76CA7">
      <w:pPr>
        <w:spacing w:after="0"/>
        <w:ind w:left="525" w:right="704" w:firstLine="852"/>
      </w:pPr>
      <w:r>
        <w:t>Объектом называют сущность, которая инкапсулирует в себе данные и методы и взаимодействует с внешним окружением через определенный интерфейс. Каждый объект является экземпляром некоторого класса. При компонентном моделировании блоки, из которых строится фу</w:t>
      </w:r>
      <w:r>
        <w:t xml:space="preserve">нкциональная </w:t>
      </w:r>
      <w:r>
        <w:lastRenderedPageBreak/>
        <w:t>схема технического устройства, являются объектами некоторых классов, при этом существует базовый для всех блоков класс устройства (или компонента). Каждый класс компонента технической системы инкапсулирует определенную математическую модель, в</w:t>
      </w:r>
      <w:r>
        <w:t xml:space="preserve"> соответствии с которой данный компонент функционирует. В классе компонента могут быть определены необходимые поля с данными и алгоритмические процедуры и функции.   </w:t>
      </w:r>
    </w:p>
    <w:p w14:paraId="62612C4A" w14:textId="77777777" w:rsidR="00DF3E01" w:rsidRDefault="00D76CA7">
      <w:pPr>
        <w:spacing w:after="34"/>
        <w:ind w:left="525" w:right="704" w:firstLine="852"/>
      </w:pPr>
      <w:r>
        <w:t>При наследовании все элементы базового класса включаются в производный класс. При этом из</w:t>
      </w:r>
      <w:r>
        <w:t>менения сделанные в структуре базового класса автоматически отражаются в производном. Целью наследования является модификация базового класса: дополнение его новыми элементами и/или переопределение существующих. Например, пусть требуется создать модель уси</w:t>
      </w:r>
      <w:r>
        <w:t>лителя с насыщением (с нелинейной характеристикой). Естественно строить описание этого специального усилителя на базе обычного линейного усилителя, соответствующим образом модифицировав в производном классе функциональность базового. При этом везде, где ис</w:t>
      </w:r>
      <w:r>
        <w:t xml:space="preserve">пользуется базовый класс, можно будет использовать и производный. </w:t>
      </w:r>
    </w:p>
    <w:p w14:paraId="44ECF257" w14:textId="77777777" w:rsidR="00DF3E01" w:rsidRDefault="00D76CA7">
      <w:pPr>
        <w:spacing w:after="0"/>
        <w:ind w:left="525" w:right="704" w:firstLine="852"/>
      </w:pPr>
      <w:r>
        <w:t>Полиморфизмом в объектно-ориентированном подходе называется возможность использования вместо объектов одного декларированного класса объектов другого, называемого замещающим, совместно с пе</w:t>
      </w:r>
      <w:r>
        <w:t>рвым. При этом замещающий класс либо является потомком декларированного класса, либо определен интерфейс и оба класса реализуют этот интерфейс. Таким образом, можно выделить «совместимость по наследованию» и «совместимость по интерфейсу». Интерфейсом назыв</w:t>
      </w:r>
      <w:r>
        <w:t>ается совокупность спецификаций функций (методов) без их реализации, т.е. совокупность абстрактных методов. Класс реализует некоторый интерфейс, если в определении класса имеются реализации для всех методов, указанных в определении интерфейса. Применительн</w:t>
      </w:r>
      <w:r>
        <w:t>о к объектно-ориентированному моделированию понятие интерфейса имеет также и другую интерпретацию. Каждый блок содержит совокупность внешних контактов, при помощи которых осуществляется взаимодействие блока с другими блоками. Интерфейсом блока является сов</w:t>
      </w:r>
      <w:r>
        <w:t xml:space="preserve">окупность его внешних контактов.  </w:t>
      </w:r>
    </w:p>
    <w:p w14:paraId="5119DD2E" w14:textId="77777777" w:rsidR="00DF3E01" w:rsidRDefault="00D76CA7">
      <w:pPr>
        <w:spacing w:after="284"/>
        <w:ind w:left="525" w:right="704" w:firstLine="852"/>
      </w:pPr>
      <w:r>
        <w:t xml:space="preserve">При разработке модели блока в распоряжении пользователя должна быть графическая среда, а текстовое представление в виде декларации класса </w:t>
      </w:r>
      <w:r>
        <w:lastRenderedPageBreak/>
        <w:t>должно генерироваться средой автоматически. Подобный подход при разработке программ</w:t>
      </w:r>
      <w:r>
        <w:t>ных систем реализуется с использованием языка UML. При создании моделей компонентов технических систем также может быть использован язык UML, но лучше подходят для этой цели специальные формы графического описания модели (эквивалентные схемы, блок-диаграмм</w:t>
      </w:r>
      <w:r>
        <w:t xml:space="preserve">ы, карты состояний). </w:t>
      </w:r>
    </w:p>
    <w:p w14:paraId="684704ED" w14:textId="77777777" w:rsidR="00DF3E01" w:rsidRDefault="00D76CA7">
      <w:pPr>
        <w:pStyle w:val="2"/>
        <w:ind w:left="783" w:right="413" w:hanging="547"/>
      </w:pPr>
      <w:bookmarkStart w:id="4" w:name="_Toc63242"/>
      <w:r>
        <w:t xml:space="preserve">Обзор современных программных средств </w:t>
      </w:r>
      <w:bookmarkEnd w:id="4"/>
    </w:p>
    <w:p w14:paraId="0794E26D" w14:textId="77777777" w:rsidR="00DF3E01" w:rsidRDefault="00D76CA7">
      <w:pPr>
        <w:spacing w:after="295"/>
        <w:ind w:left="525" w:right="704" w:firstLine="852"/>
      </w:pPr>
      <w:r>
        <w:t>В данном обзоре освещаются вопросы создания компонентов пользователя в современных программных комплексах анализа динамики технических систем, рассмотрен пример реализации объектно</w:t>
      </w:r>
      <w:r>
        <w:t xml:space="preserve">ориентированного подхода к моделированию. Уделено внимание вопросам автоматической генерации программного кода компонентов на основе графического описания. </w:t>
      </w:r>
    </w:p>
    <w:p w14:paraId="75BF1968" w14:textId="77777777" w:rsidR="00DF3E01" w:rsidRDefault="00D76CA7">
      <w:pPr>
        <w:pStyle w:val="3"/>
        <w:spacing w:after="261"/>
        <w:ind w:left="1016" w:right="311" w:hanging="780"/>
      </w:pPr>
      <w:bookmarkStart w:id="5" w:name="_Toc63243"/>
      <w:r>
        <w:t xml:space="preserve">Подсистема Simulink пакета Matlab </w:t>
      </w:r>
      <w:bookmarkEnd w:id="5"/>
    </w:p>
    <w:p w14:paraId="3F3E9242" w14:textId="77777777" w:rsidR="00DF3E01" w:rsidRDefault="00D76CA7">
      <w:pPr>
        <w:spacing w:after="23"/>
        <w:ind w:left="525" w:right="704" w:firstLine="852"/>
      </w:pPr>
      <w:r>
        <w:t>Пакет Matlab приобретает в нашей стране все большую популярность</w:t>
      </w:r>
      <w:r>
        <w:t>. Первоначально ориентированный на исследовательские задачи, пакет в последние годы стал рабочим инструментом инженеров, преподавателей и студентов. Одной из основных причин широкой распространенности пакета является наличие обширного набора средств для ре</w:t>
      </w:r>
      <w:r>
        <w:t xml:space="preserve">шения разнообразных инженерных и научных задач. </w:t>
      </w:r>
    </w:p>
    <w:p w14:paraId="5E7DC1F8" w14:textId="77777777" w:rsidR="00DF3E01" w:rsidRDefault="00D76CA7">
      <w:pPr>
        <w:spacing w:after="33"/>
        <w:ind w:left="525" w:right="704" w:firstLine="852"/>
      </w:pPr>
      <w:r>
        <w:t>Подсистема Simulink пакета Matlab – это интерактивная среда для моделирования и анализа динамических систем, использующая графический язык блок-диаграмм. Simulink включает в себя обширную библиотеку блоков (</w:t>
      </w:r>
      <w:r>
        <w:t xml:space="preserve">непрерывные, дискретные элементы, математические функции, нелинейные элементы, источники сигналов, средства отображения), которые можно использовать при моделировании. </w:t>
      </w:r>
    </w:p>
    <w:p w14:paraId="198738B0" w14:textId="77777777" w:rsidR="00DF3E01" w:rsidRDefault="00D76CA7">
      <w:pPr>
        <w:spacing w:after="3"/>
        <w:ind w:left="525" w:right="704" w:firstLine="852"/>
      </w:pPr>
      <w:r>
        <w:t>Среда позволяет объединять блок-диаграммы в составные блоки, что обеспечивает иерархиче</w:t>
      </w:r>
      <w:r>
        <w:t>ское представление структуры модели. Возможно создание блоков и библиотек, определенных пользователем. Для того чтобы выделить часть системы в составной блок, можно пойти следующим путем: перенести из библиотеки блок Subsystem, представляющий собой составн</w:t>
      </w:r>
      <w:r>
        <w:t xml:space="preserve">ой блок, и, раскрыв его окно, сформировать в нем структуру подсистемы. В пакете </w:t>
      </w:r>
      <w:r>
        <w:lastRenderedPageBreak/>
        <w:t>Simulink предусмотрен и другой способ: построив блок-диаграмму в основном окне создаваемой модели, можно выделить часть модели, которую необходимо объединить в составной блок и</w:t>
      </w:r>
      <w:r>
        <w:t xml:space="preserve"> выбрать пункт меню Edit/Create Subsystem. В результате в основном окне будет образован составной блок, включающий выделенную часть блок-диаграмы. </w:t>
      </w:r>
    </w:p>
    <w:p w14:paraId="7396797F" w14:textId="77777777" w:rsidR="00DF3E01" w:rsidRDefault="00D76CA7">
      <w:pPr>
        <w:spacing w:after="28"/>
        <w:ind w:left="525" w:right="704" w:firstLine="852"/>
      </w:pPr>
      <w:r>
        <w:t>Подсистема Stateflow Similink дает возможность моделировать поведение гибридных (содержащих дискретные и неп</w:t>
      </w:r>
      <w:r>
        <w:t xml:space="preserve">рерывные компоненты) систем, базируясь на картах состояния Харела. Созданные пользователями пакета Simulink модели рассматриваются как объекты, закон управления которыми реализуется в Stateflow. </w:t>
      </w:r>
    </w:p>
    <w:p w14:paraId="6EBFFADD" w14:textId="77777777" w:rsidR="00DF3E01" w:rsidRDefault="00D76CA7">
      <w:pPr>
        <w:spacing w:after="16"/>
        <w:ind w:left="525" w:right="704" w:firstLine="852"/>
      </w:pPr>
      <w:r>
        <w:t>Для генерации С-</w:t>
      </w:r>
      <w:r>
        <w:t xml:space="preserve">кода на основе диаграмм Stateflow используется подсистема Stateflow Coder. Применяя Stateflow и Stateflow Coder, пользователь может генерировать код на языке С только для управляющих моделью блоков, реализованных при помощи Stateflow. Подсистема Real-Time </w:t>
      </w:r>
      <w:r>
        <w:t xml:space="preserve">Workshop дополняет Simulink и Stateflow Coder, обеспечивая автоматическую генерацию С-кода для моделей, разработанных в Simulink.  </w:t>
      </w:r>
    </w:p>
    <w:p w14:paraId="5607E8B2" w14:textId="77777777" w:rsidR="00DF3E01" w:rsidRDefault="00D76CA7">
      <w:pPr>
        <w:spacing w:after="51"/>
        <w:ind w:left="525" w:right="704" w:firstLine="852"/>
      </w:pPr>
      <w:r>
        <w:t xml:space="preserve">Подсистема Real-Time Workshop обеспечивает следующие возможности: </w:t>
      </w:r>
    </w:p>
    <w:p w14:paraId="0876CA9C" w14:textId="77777777" w:rsidR="00DF3E01" w:rsidRDefault="00D76CA7">
      <w:pPr>
        <w:numPr>
          <w:ilvl w:val="0"/>
          <w:numId w:val="3"/>
        </w:numPr>
        <w:spacing w:after="39"/>
        <w:ind w:right="704" w:hanging="361"/>
      </w:pPr>
      <w:r>
        <w:t xml:space="preserve">Автоматическая генерация программного кода для различных </w:t>
      </w:r>
      <w:r>
        <w:t xml:space="preserve">платформ; </w:t>
      </w:r>
    </w:p>
    <w:p w14:paraId="50478342" w14:textId="77777777" w:rsidR="00DF3E01" w:rsidRDefault="00D76CA7">
      <w:pPr>
        <w:numPr>
          <w:ilvl w:val="0"/>
          <w:numId w:val="3"/>
        </w:numPr>
        <w:spacing w:after="114" w:line="259" w:lineRule="auto"/>
        <w:ind w:right="704" w:hanging="361"/>
      </w:pPr>
      <w:r>
        <w:t xml:space="preserve">Интеграция с системой Matlab и пакетом Simulink; </w:t>
      </w:r>
    </w:p>
    <w:p w14:paraId="62836AD8" w14:textId="77777777" w:rsidR="00DF3E01" w:rsidRDefault="00D76CA7">
      <w:pPr>
        <w:numPr>
          <w:ilvl w:val="0"/>
          <w:numId w:val="3"/>
        </w:numPr>
        <w:spacing w:line="259" w:lineRule="auto"/>
        <w:ind w:right="704" w:hanging="361"/>
      </w:pPr>
      <w:r>
        <w:t xml:space="preserve">Графический интерфейс; </w:t>
      </w:r>
    </w:p>
    <w:p w14:paraId="66A6C193" w14:textId="77777777" w:rsidR="00DF3E01" w:rsidRDefault="00D76CA7">
      <w:pPr>
        <w:numPr>
          <w:ilvl w:val="0"/>
          <w:numId w:val="3"/>
        </w:numPr>
        <w:spacing w:after="69" w:line="259" w:lineRule="auto"/>
        <w:ind w:right="704" w:hanging="361"/>
      </w:pPr>
      <w:r>
        <w:t xml:space="preserve">Открытая, расширяемая архитектура. </w:t>
      </w:r>
    </w:p>
    <w:p w14:paraId="265D0DD4" w14:textId="77777777" w:rsidR="00DF3E01" w:rsidRDefault="00D76CA7">
      <w:pPr>
        <w:spacing w:after="142" w:line="259" w:lineRule="auto"/>
        <w:ind w:left="2602" w:firstLine="0"/>
        <w:jc w:val="left"/>
      </w:pPr>
      <w:r>
        <w:t xml:space="preserve"> </w:t>
      </w:r>
    </w:p>
    <w:p w14:paraId="5AE8474B" w14:textId="77777777" w:rsidR="00DF3E01" w:rsidRDefault="00D76CA7">
      <w:pPr>
        <w:spacing w:after="26"/>
        <w:ind w:left="525" w:right="704" w:firstLine="852"/>
      </w:pPr>
      <w:r>
        <w:t xml:space="preserve">Процесс </w:t>
      </w:r>
      <w:r>
        <w:tab/>
        <w:t xml:space="preserve">генерации </w:t>
      </w:r>
      <w:r>
        <w:tab/>
        <w:t xml:space="preserve">кода </w:t>
      </w:r>
      <w:r>
        <w:tab/>
        <w:t xml:space="preserve">и </w:t>
      </w:r>
      <w:r>
        <w:tab/>
        <w:t xml:space="preserve">компиляции </w:t>
      </w:r>
      <w:r>
        <w:tab/>
        <w:t xml:space="preserve">файла </w:t>
      </w:r>
      <w:r>
        <w:tab/>
        <w:t xml:space="preserve">модели </w:t>
      </w:r>
      <w:r>
        <w:tab/>
        <w:t xml:space="preserve">с использованием Real-Time Workshop иллюстрируют следующие схемы (Рис. 2, </w:t>
      </w:r>
    </w:p>
    <w:p w14:paraId="1C03FAD0" w14:textId="77777777" w:rsidR="00DF3E01" w:rsidRDefault="00D76CA7">
      <w:pPr>
        <w:spacing w:line="259" w:lineRule="auto"/>
        <w:ind w:left="535" w:right="704"/>
      </w:pPr>
      <w:r>
        <w:t>3)</w:t>
      </w:r>
      <w:r>
        <w:t xml:space="preserve">. </w:t>
      </w:r>
    </w:p>
    <w:p w14:paraId="5FB9CCFC" w14:textId="77777777" w:rsidR="00DF3E01" w:rsidRDefault="00D76CA7">
      <w:pPr>
        <w:spacing w:after="44" w:line="259" w:lineRule="auto"/>
        <w:ind w:left="558" w:firstLine="0"/>
        <w:jc w:val="left"/>
      </w:pPr>
      <w:r>
        <w:rPr>
          <w:rFonts w:ascii="Calibri" w:eastAsia="Calibri" w:hAnsi="Calibri" w:cs="Calibri"/>
          <w:noProof/>
          <w:sz w:val="22"/>
        </w:rPr>
        <w:lastRenderedPageBreak/>
        <mc:AlternateContent>
          <mc:Choice Requires="wpg">
            <w:drawing>
              <wp:inline distT="0" distB="0" distL="0" distR="0" wp14:anchorId="65F28A48" wp14:editId="24AFDB5A">
                <wp:extent cx="5251415" cy="3964659"/>
                <wp:effectExtent l="0" t="0" r="0" b="0"/>
                <wp:docPr id="50383" name="Group 50383"/>
                <wp:cNvGraphicFramePr/>
                <a:graphic xmlns:a="http://schemas.openxmlformats.org/drawingml/2006/main">
                  <a:graphicData uri="http://schemas.microsoft.com/office/word/2010/wordprocessingGroup">
                    <wpg:wgp>
                      <wpg:cNvGrpSpPr/>
                      <wpg:grpSpPr>
                        <a:xfrm>
                          <a:off x="0" y="0"/>
                          <a:ext cx="5251415" cy="3964659"/>
                          <a:chOff x="0" y="0"/>
                          <a:chExt cx="5251415" cy="3964659"/>
                        </a:xfrm>
                      </wpg:grpSpPr>
                      <wps:wsp>
                        <wps:cNvPr id="1105" name="Shape 1105"/>
                        <wps:cNvSpPr/>
                        <wps:spPr>
                          <a:xfrm>
                            <a:off x="1368185" y="1890326"/>
                            <a:ext cx="3883231" cy="1613153"/>
                          </a:xfrm>
                          <a:custGeom>
                            <a:avLst/>
                            <a:gdLst/>
                            <a:ahLst/>
                            <a:cxnLst/>
                            <a:rect l="0" t="0" r="0" b="0"/>
                            <a:pathLst>
                              <a:path w="3883231" h="1613153">
                                <a:moveTo>
                                  <a:pt x="0" y="1613153"/>
                                </a:moveTo>
                                <a:lnTo>
                                  <a:pt x="3883231" y="1613153"/>
                                </a:lnTo>
                                <a:lnTo>
                                  <a:pt x="3883231" y="1"/>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1360776" y="43030"/>
                            <a:ext cx="2157136" cy="1567200"/>
                          </a:xfrm>
                          <a:custGeom>
                            <a:avLst/>
                            <a:gdLst/>
                            <a:ahLst/>
                            <a:cxnLst/>
                            <a:rect l="0" t="0" r="0" b="0"/>
                            <a:pathLst>
                              <a:path w="2157136" h="1567200">
                                <a:moveTo>
                                  <a:pt x="115093" y="1567200"/>
                                </a:moveTo>
                                <a:lnTo>
                                  <a:pt x="2047828" y="1567200"/>
                                </a:lnTo>
                                <a:lnTo>
                                  <a:pt x="2054222" y="1566388"/>
                                </a:lnTo>
                                <a:lnTo>
                                  <a:pt x="2059906" y="1565576"/>
                                </a:lnTo>
                                <a:lnTo>
                                  <a:pt x="2065386" y="1564846"/>
                                </a:lnTo>
                                <a:lnTo>
                                  <a:pt x="2070969" y="1564196"/>
                                </a:lnTo>
                                <a:lnTo>
                                  <a:pt x="2076449" y="1562654"/>
                                </a:lnTo>
                                <a:lnTo>
                                  <a:pt x="2082133" y="1561111"/>
                                </a:lnTo>
                                <a:lnTo>
                                  <a:pt x="2086801" y="1559731"/>
                                </a:lnTo>
                                <a:lnTo>
                                  <a:pt x="2092282" y="1558107"/>
                                </a:lnTo>
                                <a:lnTo>
                                  <a:pt x="2096951" y="1555996"/>
                                </a:lnTo>
                                <a:lnTo>
                                  <a:pt x="2106288" y="1551449"/>
                                </a:lnTo>
                                <a:lnTo>
                                  <a:pt x="2115423" y="1545523"/>
                                </a:lnTo>
                                <a:lnTo>
                                  <a:pt x="2123846" y="1539677"/>
                                </a:lnTo>
                                <a:lnTo>
                                  <a:pt x="2131255" y="1533750"/>
                                </a:lnTo>
                                <a:lnTo>
                                  <a:pt x="2137649" y="1526281"/>
                                </a:lnTo>
                                <a:lnTo>
                                  <a:pt x="2143333" y="1519055"/>
                                </a:lnTo>
                                <a:lnTo>
                                  <a:pt x="2146073" y="1514508"/>
                                </a:lnTo>
                                <a:lnTo>
                                  <a:pt x="2148002" y="1510774"/>
                                </a:lnTo>
                                <a:lnTo>
                                  <a:pt x="2149727" y="1506227"/>
                                </a:lnTo>
                                <a:lnTo>
                                  <a:pt x="2151757" y="1501924"/>
                                </a:lnTo>
                                <a:lnTo>
                                  <a:pt x="2153483" y="1498189"/>
                                </a:lnTo>
                                <a:lnTo>
                                  <a:pt x="2154497" y="1493642"/>
                                </a:lnTo>
                                <a:lnTo>
                                  <a:pt x="2156223" y="1488527"/>
                                </a:lnTo>
                                <a:lnTo>
                                  <a:pt x="2156223" y="1484062"/>
                                </a:lnTo>
                                <a:lnTo>
                                  <a:pt x="2157136" y="1479678"/>
                                </a:lnTo>
                                <a:lnTo>
                                  <a:pt x="2157136" y="1475213"/>
                                </a:lnTo>
                                <a:lnTo>
                                  <a:pt x="2157136" y="1475213"/>
                                </a:lnTo>
                                <a:lnTo>
                                  <a:pt x="2157136" y="1475213"/>
                                </a:lnTo>
                                <a:lnTo>
                                  <a:pt x="2157136" y="87523"/>
                                </a:lnTo>
                                <a:lnTo>
                                  <a:pt x="2156223" y="82245"/>
                                </a:lnTo>
                                <a:lnTo>
                                  <a:pt x="2156223" y="77861"/>
                                </a:lnTo>
                                <a:lnTo>
                                  <a:pt x="2154497" y="73396"/>
                                </a:lnTo>
                                <a:lnTo>
                                  <a:pt x="2153483" y="68849"/>
                                </a:lnTo>
                                <a:lnTo>
                                  <a:pt x="2151757" y="64546"/>
                                </a:lnTo>
                                <a:lnTo>
                                  <a:pt x="2149727" y="59999"/>
                                </a:lnTo>
                                <a:lnTo>
                                  <a:pt x="2148002" y="56265"/>
                                </a:lnTo>
                                <a:lnTo>
                                  <a:pt x="2146073" y="51962"/>
                                </a:lnTo>
                                <a:lnTo>
                                  <a:pt x="2143333" y="48227"/>
                                </a:lnTo>
                                <a:lnTo>
                                  <a:pt x="2137649" y="39946"/>
                                </a:lnTo>
                                <a:lnTo>
                                  <a:pt x="2131255" y="33288"/>
                                </a:lnTo>
                                <a:lnTo>
                                  <a:pt x="2123846" y="26550"/>
                                </a:lnTo>
                                <a:lnTo>
                                  <a:pt x="2115423" y="20704"/>
                                </a:lnTo>
                                <a:lnTo>
                                  <a:pt x="2106288" y="15589"/>
                                </a:lnTo>
                                <a:lnTo>
                                  <a:pt x="2096951" y="11042"/>
                                </a:lnTo>
                                <a:lnTo>
                                  <a:pt x="2092282" y="8850"/>
                                </a:lnTo>
                                <a:lnTo>
                                  <a:pt x="2086801" y="6496"/>
                                </a:lnTo>
                                <a:lnTo>
                                  <a:pt x="2082133" y="5115"/>
                                </a:lnTo>
                                <a:lnTo>
                                  <a:pt x="2076449" y="3573"/>
                                </a:lnTo>
                                <a:lnTo>
                                  <a:pt x="2070969" y="2193"/>
                                </a:lnTo>
                                <a:lnTo>
                                  <a:pt x="2065386" y="1381"/>
                                </a:lnTo>
                                <a:lnTo>
                                  <a:pt x="2059906" y="650"/>
                                </a:lnTo>
                                <a:lnTo>
                                  <a:pt x="2054222" y="0"/>
                                </a:lnTo>
                                <a:lnTo>
                                  <a:pt x="2042347" y="0"/>
                                </a:lnTo>
                                <a:lnTo>
                                  <a:pt x="2042347" y="0"/>
                                </a:lnTo>
                                <a:lnTo>
                                  <a:pt x="103016" y="0"/>
                                </a:lnTo>
                                <a:lnTo>
                                  <a:pt x="97332" y="650"/>
                                </a:lnTo>
                                <a:lnTo>
                                  <a:pt x="91851" y="1380"/>
                                </a:lnTo>
                                <a:lnTo>
                                  <a:pt x="86168" y="2192"/>
                                </a:lnTo>
                                <a:lnTo>
                                  <a:pt x="80789" y="3572"/>
                                </a:lnTo>
                                <a:lnTo>
                                  <a:pt x="75105" y="5115"/>
                                </a:lnTo>
                                <a:lnTo>
                                  <a:pt x="70639" y="6495"/>
                                </a:lnTo>
                                <a:lnTo>
                                  <a:pt x="64956" y="8849"/>
                                </a:lnTo>
                                <a:lnTo>
                                  <a:pt x="60287" y="11042"/>
                                </a:lnTo>
                                <a:lnTo>
                                  <a:pt x="50138" y="15589"/>
                                </a:lnTo>
                                <a:lnTo>
                                  <a:pt x="41714" y="20703"/>
                                </a:lnTo>
                                <a:lnTo>
                                  <a:pt x="33391" y="26549"/>
                                </a:lnTo>
                                <a:lnTo>
                                  <a:pt x="25982" y="33288"/>
                                </a:lnTo>
                                <a:lnTo>
                                  <a:pt x="19588" y="39945"/>
                                </a:lnTo>
                                <a:lnTo>
                                  <a:pt x="13905" y="48227"/>
                                </a:lnTo>
                                <a:lnTo>
                                  <a:pt x="11164" y="51961"/>
                                </a:lnTo>
                                <a:lnTo>
                                  <a:pt x="9439" y="56264"/>
                                </a:lnTo>
                                <a:lnTo>
                                  <a:pt x="6496" y="59999"/>
                                </a:lnTo>
                                <a:lnTo>
                                  <a:pt x="4770" y="64546"/>
                                </a:lnTo>
                                <a:lnTo>
                                  <a:pt x="3755" y="68849"/>
                                </a:lnTo>
                                <a:lnTo>
                                  <a:pt x="2030" y="73395"/>
                                </a:lnTo>
                                <a:lnTo>
                                  <a:pt x="1015" y="77861"/>
                                </a:lnTo>
                                <a:lnTo>
                                  <a:pt x="0" y="82245"/>
                                </a:lnTo>
                                <a:lnTo>
                                  <a:pt x="0" y="91825"/>
                                </a:lnTo>
                                <a:lnTo>
                                  <a:pt x="0" y="91825"/>
                                </a:lnTo>
                                <a:lnTo>
                                  <a:pt x="0" y="1484062"/>
                                </a:lnTo>
                                <a:lnTo>
                                  <a:pt x="1015" y="1488527"/>
                                </a:lnTo>
                                <a:lnTo>
                                  <a:pt x="2030" y="1493642"/>
                                </a:lnTo>
                                <a:lnTo>
                                  <a:pt x="3755" y="1498189"/>
                                </a:lnTo>
                                <a:lnTo>
                                  <a:pt x="4770" y="1501924"/>
                                </a:lnTo>
                                <a:lnTo>
                                  <a:pt x="6496" y="1506227"/>
                                </a:lnTo>
                                <a:lnTo>
                                  <a:pt x="9439" y="1510773"/>
                                </a:lnTo>
                                <a:lnTo>
                                  <a:pt x="11164" y="1514508"/>
                                </a:lnTo>
                                <a:lnTo>
                                  <a:pt x="13905" y="1519055"/>
                                </a:lnTo>
                                <a:lnTo>
                                  <a:pt x="19588" y="1526281"/>
                                </a:lnTo>
                                <a:lnTo>
                                  <a:pt x="25982" y="1533750"/>
                                </a:lnTo>
                                <a:lnTo>
                                  <a:pt x="33391" y="1539677"/>
                                </a:lnTo>
                                <a:lnTo>
                                  <a:pt x="41714" y="1545522"/>
                                </a:lnTo>
                                <a:lnTo>
                                  <a:pt x="50138" y="1551449"/>
                                </a:lnTo>
                                <a:lnTo>
                                  <a:pt x="60287" y="1555996"/>
                                </a:lnTo>
                                <a:lnTo>
                                  <a:pt x="64956" y="1558107"/>
                                </a:lnTo>
                                <a:lnTo>
                                  <a:pt x="70639" y="1559731"/>
                                </a:lnTo>
                                <a:lnTo>
                                  <a:pt x="75105" y="1561111"/>
                                </a:lnTo>
                                <a:lnTo>
                                  <a:pt x="80789" y="1562653"/>
                                </a:lnTo>
                                <a:lnTo>
                                  <a:pt x="86168" y="1564196"/>
                                </a:lnTo>
                                <a:lnTo>
                                  <a:pt x="91851" y="1564845"/>
                                </a:lnTo>
                                <a:lnTo>
                                  <a:pt x="97332" y="1565576"/>
                                </a:lnTo>
                                <a:lnTo>
                                  <a:pt x="103016" y="1566388"/>
                                </a:lnTo>
                                <a:lnTo>
                                  <a:pt x="108699" y="1567200"/>
                                </a:lnTo>
                                <a:lnTo>
                                  <a:pt x="115093" y="1567200"/>
                                </a:lnTo>
                                <a:lnTo>
                                  <a:pt x="115093" y="156720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63994" name="Shape 63994"/>
                        <wps:cNvSpPr/>
                        <wps:spPr>
                          <a:xfrm>
                            <a:off x="2655017" y="411444"/>
                            <a:ext cx="345818" cy="276393"/>
                          </a:xfrm>
                          <a:custGeom>
                            <a:avLst/>
                            <a:gdLst/>
                            <a:ahLst/>
                            <a:cxnLst/>
                            <a:rect l="0" t="0" r="0" b="0"/>
                            <a:pathLst>
                              <a:path w="345818" h="276393">
                                <a:moveTo>
                                  <a:pt x="0" y="0"/>
                                </a:moveTo>
                                <a:lnTo>
                                  <a:pt x="345818" y="0"/>
                                </a:lnTo>
                                <a:lnTo>
                                  <a:pt x="345818" y="276393"/>
                                </a:lnTo>
                                <a:lnTo>
                                  <a:pt x="0" y="27639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09" name="Shape 1109"/>
                        <wps:cNvSpPr/>
                        <wps:spPr>
                          <a:xfrm>
                            <a:off x="2655017" y="411444"/>
                            <a:ext cx="345818" cy="276393"/>
                          </a:xfrm>
                          <a:custGeom>
                            <a:avLst/>
                            <a:gdLst/>
                            <a:ahLst/>
                            <a:cxnLst/>
                            <a:rect l="0" t="0" r="0" b="0"/>
                            <a:pathLst>
                              <a:path w="345818" h="276393">
                                <a:moveTo>
                                  <a:pt x="0" y="276393"/>
                                </a:moveTo>
                                <a:lnTo>
                                  <a:pt x="345818" y="276393"/>
                                </a:lnTo>
                                <a:lnTo>
                                  <a:pt x="345818"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0" name="Shape 1110"/>
                        <wps:cNvSpPr/>
                        <wps:spPr>
                          <a:xfrm>
                            <a:off x="2248942" y="860608"/>
                            <a:ext cx="323560" cy="346192"/>
                          </a:xfrm>
                          <a:custGeom>
                            <a:avLst/>
                            <a:gdLst/>
                            <a:ahLst/>
                            <a:cxnLst/>
                            <a:rect l="0" t="0" r="0" b="0"/>
                            <a:pathLst>
                              <a:path w="323560" h="346192">
                                <a:moveTo>
                                  <a:pt x="0" y="0"/>
                                </a:moveTo>
                                <a:lnTo>
                                  <a:pt x="323560" y="173583"/>
                                </a:lnTo>
                                <a:lnTo>
                                  <a:pt x="0" y="34619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1" name="Shape 1111"/>
                        <wps:cNvSpPr/>
                        <wps:spPr>
                          <a:xfrm>
                            <a:off x="2248942" y="860608"/>
                            <a:ext cx="323560" cy="346192"/>
                          </a:xfrm>
                          <a:custGeom>
                            <a:avLst/>
                            <a:gdLst/>
                            <a:ahLst/>
                            <a:cxnLst/>
                            <a:rect l="0" t="0" r="0" b="0"/>
                            <a:pathLst>
                              <a:path w="323560" h="346192">
                                <a:moveTo>
                                  <a:pt x="0" y="0"/>
                                </a:moveTo>
                                <a:lnTo>
                                  <a:pt x="0" y="346192"/>
                                </a:lnTo>
                                <a:lnTo>
                                  <a:pt x="323560" y="173583"/>
                                </a:lnTo>
                                <a:lnTo>
                                  <a:pt x="0"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2" name="Shape 1112"/>
                        <wps:cNvSpPr/>
                        <wps:spPr>
                          <a:xfrm>
                            <a:off x="1734575" y="1034191"/>
                            <a:ext cx="514367" cy="0"/>
                          </a:xfrm>
                          <a:custGeom>
                            <a:avLst/>
                            <a:gdLst/>
                            <a:ahLst/>
                            <a:cxnLst/>
                            <a:rect l="0" t="0" r="0" b="0"/>
                            <a:pathLst>
                              <a:path w="514367">
                                <a:moveTo>
                                  <a:pt x="0" y="0"/>
                                </a:moveTo>
                                <a:lnTo>
                                  <a:pt x="514367"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3" name="Shape 1113"/>
                        <wps:cNvSpPr/>
                        <wps:spPr>
                          <a:xfrm>
                            <a:off x="2572503" y="1034191"/>
                            <a:ext cx="514469" cy="0"/>
                          </a:xfrm>
                          <a:custGeom>
                            <a:avLst/>
                            <a:gdLst/>
                            <a:ahLst/>
                            <a:cxnLst/>
                            <a:rect l="0" t="0" r="0" b="0"/>
                            <a:pathLst>
                              <a:path w="514469">
                                <a:moveTo>
                                  <a:pt x="0" y="0"/>
                                </a:moveTo>
                                <a:lnTo>
                                  <a:pt x="514469"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4" name="Rectangle 1114"/>
                        <wps:cNvSpPr/>
                        <wps:spPr>
                          <a:xfrm>
                            <a:off x="1857686" y="226298"/>
                            <a:ext cx="1452829" cy="143416"/>
                          </a:xfrm>
                          <a:prstGeom prst="rect">
                            <a:avLst/>
                          </a:prstGeom>
                          <a:ln>
                            <a:noFill/>
                          </a:ln>
                        </wps:spPr>
                        <wps:txbx>
                          <w:txbxContent>
                            <w:p w14:paraId="463BB768" w14:textId="77777777" w:rsidR="00DF3E01" w:rsidRDefault="00D76CA7">
                              <w:pPr>
                                <w:spacing w:after="160" w:line="259" w:lineRule="auto"/>
                                <w:ind w:left="0" w:firstLine="0"/>
                                <w:jc w:val="left"/>
                              </w:pPr>
                              <w:r>
                                <w:rPr>
                                  <w:rFonts w:ascii="Arial" w:eastAsia="Arial" w:hAnsi="Arial" w:cs="Arial"/>
                                  <w:sz w:val="18"/>
                                </w:rPr>
                                <w:t>Модель Simulink</w:t>
                              </w:r>
                            </w:p>
                          </w:txbxContent>
                        </wps:txbx>
                        <wps:bodyPr horzOverflow="overflow" vert="horz" lIns="0" tIns="0" rIns="0" bIns="0" rtlCol="0">
                          <a:noAutofit/>
                        </wps:bodyPr>
                      </wps:wsp>
                      <wps:wsp>
                        <wps:cNvPr id="63995" name="Shape 63995"/>
                        <wps:cNvSpPr/>
                        <wps:spPr>
                          <a:xfrm>
                            <a:off x="1992977" y="411444"/>
                            <a:ext cx="345818" cy="276393"/>
                          </a:xfrm>
                          <a:custGeom>
                            <a:avLst/>
                            <a:gdLst/>
                            <a:ahLst/>
                            <a:cxnLst/>
                            <a:rect l="0" t="0" r="0" b="0"/>
                            <a:pathLst>
                              <a:path w="345818" h="276393">
                                <a:moveTo>
                                  <a:pt x="0" y="0"/>
                                </a:moveTo>
                                <a:lnTo>
                                  <a:pt x="345818" y="0"/>
                                </a:lnTo>
                                <a:lnTo>
                                  <a:pt x="345818" y="276393"/>
                                </a:lnTo>
                                <a:lnTo>
                                  <a:pt x="0" y="27639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16" name="Shape 1116"/>
                        <wps:cNvSpPr/>
                        <wps:spPr>
                          <a:xfrm>
                            <a:off x="1992977" y="411444"/>
                            <a:ext cx="345818" cy="276393"/>
                          </a:xfrm>
                          <a:custGeom>
                            <a:avLst/>
                            <a:gdLst/>
                            <a:ahLst/>
                            <a:cxnLst/>
                            <a:rect l="0" t="0" r="0" b="0"/>
                            <a:pathLst>
                              <a:path w="345818" h="276393">
                                <a:moveTo>
                                  <a:pt x="0" y="276393"/>
                                </a:moveTo>
                                <a:lnTo>
                                  <a:pt x="345818" y="276393"/>
                                </a:lnTo>
                                <a:lnTo>
                                  <a:pt x="345818"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7" name="Shape 1117"/>
                        <wps:cNvSpPr/>
                        <wps:spPr>
                          <a:xfrm>
                            <a:off x="2338764" y="550059"/>
                            <a:ext cx="239220" cy="0"/>
                          </a:xfrm>
                          <a:custGeom>
                            <a:avLst/>
                            <a:gdLst/>
                            <a:ahLst/>
                            <a:cxnLst/>
                            <a:rect l="0" t="0" r="0" b="0"/>
                            <a:pathLst>
                              <a:path w="239220">
                                <a:moveTo>
                                  <a:pt x="0" y="0"/>
                                </a:moveTo>
                                <a:lnTo>
                                  <a:pt x="239220"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18" name="Shape 1118"/>
                        <wps:cNvSpPr/>
                        <wps:spPr>
                          <a:xfrm>
                            <a:off x="2571589" y="527082"/>
                            <a:ext cx="83427" cy="45222"/>
                          </a:xfrm>
                          <a:custGeom>
                            <a:avLst/>
                            <a:gdLst/>
                            <a:ahLst/>
                            <a:cxnLst/>
                            <a:rect l="0" t="0" r="0" b="0"/>
                            <a:pathLst>
                              <a:path w="83427" h="45222">
                                <a:moveTo>
                                  <a:pt x="0" y="0"/>
                                </a:moveTo>
                                <a:lnTo>
                                  <a:pt x="83427" y="22977"/>
                                </a:lnTo>
                                <a:lnTo>
                                  <a:pt x="0" y="45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9" name="Shape 1119"/>
                        <wps:cNvSpPr/>
                        <wps:spPr>
                          <a:xfrm>
                            <a:off x="3086972" y="550059"/>
                            <a:ext cx="0" cy="484133"/>
                          </a:xfrm>
                          <a:custGeom>
                            <a:avLst/>
                            <a:gdLst/>
                            <a:ahLst/>
                            <a:cxnLst/>
                            <a:rect l="0" t="0" r="0" b="0"/>
                            <a:pathLst>
                              <a:path h="484133">
                                <a:moveTo>
                                  <a:pt x="0" y="484133"/>
                                </a:moveTo>
                                <a:lnTo>
                                  <a:pt x="0"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20" name="Shape 1120"/>
                        <wps:cNvSpPr/>
                        <wps:spPr>
                          <a:xfrm>
                            <a:off x="3000804" y="550059"/>
                            <a:ext cx="86168" cy="0"/>
                          </a:xfrm>
                          <a:custGeom>
                            <a:avLst/>
                            <a:gdLst/>
                            <a:ahLst/>
                            <a:cxnLst/>
                            <a:rect l="0" t="0" r="0" b="0"/>
                            <a:pathLst>
                              <a:path w="86168">
                                <a:moveTo>
                                  <a:pt x="0" y="0"/>
                                </a:moveTo>
                                <a:lnTo>
                                  <a:pt x="86168"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21" name="Shape 1121"/>
                        <wps:cNvSpPr/>
                        <wps:spPr>
                          <a:xfrm>
                            <a:off x="1734575" y="550059"/>
                            <a:ext cx="181673" cy="484132"/>
                          </a:xfrm>
                          <a:custGeom>
                            <a:avLst/>
                            <a:gdLst/>
                            <a:ahLst/>
                            <a:cxnLst/>
                            <a:rect l="0" t="0" r="0" b="0"/>
                            <a:pathLst>
                              <a:path w="181673" h="484132">
                                <a:moveTo>
                                  <a:pt x="0" y="484132"/>
                                </a:moveTo>
                                <a:lnTo>
                                  <a:pt x="0" y="0"/>
                                </a:lnTo>
                                <a:lnTo>
                                  <a:pt x="181673"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22" name="Shape 1122"/>
                        <wps:cNvSpPr/>
                        <wps:spPr>
                          <a:xfrm>
                            <a:off x="1909549" y="527082"/>
                            <a:ext cx="83427" cy="45222"/>
                          </a:xfrm>
                          <a:custGeom>
                            <a:avLst/>
                            <a:gdLst/>
                            <a:ahLst/>
                            <a:cxnLst/>
                            <a:rect l="0" t="0" r="0" b="0"/>
                            <a:pathLst>
                              <a:path w="83427" h="45222">
                                <a:moveTo>
                                  <a:pt x="0" y="0"/>
                                </a:moveTo>
                                <a:lnTo>
                                  <a:pt x="83427" y="22977"/>
                                </a:lnTo>
                                <a:lnTo>
                                  <a:pt x="0" y="4522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3" name="Rectangle 1123"/>
                        <wps:cNvSpPr/>
                        <wps:spPr>
                          <a:xfrm>
                            <a:off x="2057933" y="1327958"/>
                            <a:ext cx="1012040" cy="143416"/>
                          </a:xfrm>
                          <a:prstGeom prst="rect">
                            <a:avLst/>
                          </a:prstGeom>
                          <a:ln>
                            <a:noFill/>
                          </a:ln>
                        </wps:spPr>
                        <wps:txbx>
                          <w:txbxContent>
                            <w:p w14:paraId="7146E38D" w14:textId="77777777" w:rsidR="00DF3E01" w:rsidRDefault="00D76CA7">
                              <w:pPr>
                                <w:spacing w:after="160" w:line="259" w:lineRule="auto"/>
                                <w:ind w:left="0" w:firstLine="0"/>
                                <w:jc w:val="left"/>
                              </w:pPr>
                              <w:r>
                                <w:rPr>
                                  <w:rFonts w:ascii="Arial" w:eastAsia="Arial" w:hAnsi="Arial" w:cs="Arial"/>
                                  <w:sz w:val="18"/>
                                </w:rPr>
                                <w:t>Параметры</w:t>
                              </w:r>
                            </w:p>
                          </w:txbxContent>
                        </wps:txbx>
                        <wps:bodyPr horzOverflow="overflow" vert="horz" lIns="0" tIns="0" rIns="0" bIns="0" rtlCol="0">
                          <a:noAutofit/>
                        </wps:bodyPr>
                      </wps:wsp>
                      <wps:wsp>
                        <wps:cNvPr id="1124" name="Rectangle 1124"/>
                        <wps:cNvSpPr/>
                        <wps:spPr>
                          <a:xfrm>
                            <a:off x="1970750" y="1465168"/>
                            <a:ext cx="1247980" cy="143414"/>
                          </a:xfrm>
                          <a:prstGeom prst="rect">
                            <a:avLst/>
                          </a:prstGeom>
                          <a:ln>
                            <a:noFill/>
                          </a:ln>
                        </wps:spPr>
                        <wps:txbx>
                          <w:txbxContent>
                            <w:p w14:paraId="294F6EDE" w14:textId="77777777" w:rsidR="00DF3E01" w:rsidRDefault="00D76CA7">
                              <w:pPr>
                                <w:spacing w:after="160" w:line="259" w:lineRule="auto"/>
                                <w:ind w:left="0" w:firstLine="0"/>
                                <w:jc w:val="left"/>
                              </w:pPr>
                              <w:r>
                                <w:rPr>
                                  <w:rFonts w:ascii="Arial" w:eastAsia="Arial" w:hAnsi="Arial" w:cs="Arial"/>
                                  <w:sz w:val="18"/>
                                </w:rPr>
                                <w:t>конфигурации</w:t>
                              </w:r>
                            </w:p>
                          </w:txbxContent>
                        </wps:txbx>
                        <wps:bodyPr horzOverflow="overflow" vert="horz" lIns="0" tIns="0" rIns="0" bIns="0" rtlCol="0">
                          <a:noAutofit/>
                        </wps:bodyPr>
                      </wps:wsp>
                      <wps:wsp>
                        <wps:cNvPr id="1126" name="Shape 1126"/>
                        <wps:cNvSpPr/>
                        <wps:spPr>
                          <a:xfrm>
                            <a:off x="3776618" y="687837"/>
                            <a:ext cx="1093691" cy="876359"/>
                          </a:xfrm>
                          <a:custGeom>
                            <a:avLst/>
                            <a:gdLst/>
                            <a:ahLst/>
                            <a:cxnLst/>
                            <a:rect l="0" t="0" r="0" b="0"/>
                            <a:pathLst>
                              <a:path w="1093691" h="876359">
                                <a:moveTo>
                                  <a:pt x="0" y="876359"/>
                                </a:moveTo>
                                <a:lnTo>
                                  <a:pt x="1093691" y="876359"/>
                                </a:lnTo>
                                <a:lnTo>
                                  <a:pt x="1093691"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27" name="Rectangle 1127"/>
                        <wps:cNvSpPr/>
                        <wps:spPr>
                          <a:xfrm>
                            <a:off x="3840558" y="940279"/>
                            <a:ext cx="1284028" cy="143415"/>
                          </a:xfrm>
                          <a:prstGeom prst="rect">
                            <a:avLst/>
                          </a:prstGeom>
                          <a:ln>
                            <a:noFill/>
                          </a:ln>
                        </wps:spPr>
                        <wps:txbx>
                          <w:txbxContent>
                            <w:p w14:paraId="73812F49" w14:textId="77777777" w:rsidR="00DF3E01" w:rsidRDefault="00D76CA7">
                              <w:pPr>
                                <w:spacing w:after="160" w:line="259" w:lineRule="auto"/>
                                <w:ind w:left="0" w:firstLine="0"/>
                                <w:jc w:val="left"/>
                              </w:pPr>
                              <w:r>
                                <w:rPr>
                                  <w:rFonts w:ascii="Arial" w:eastAsia="Arial" w:hAnsi="Arial" w:cs="Arial"/>
                                  <w:sz w:val="18"/>
                                </w:rPr>
                                <w:t>Шаблон make-</w:t>
                              </w:r>
                            </w:p>
                          </w:txbxContent>
                        </wps:txbx>
                        <wps:bodyPr horzOverflow="overflow" vert="horz" lIns="0" tIns="0" rIns="0" bIns="0" rtlCol="0">
                          <a:noAutofit/>
                        </wps:bodyPr>
                      </wps:wsp>
                      <wps:wsp>
                        <wps:cNvPr id="1128" name="Rectangle 1128"/>
                        <wps:cNvSpPr/>
                        <wps:spPr>
                          <a:xfrm>
                            <a:off x="4104643" y="1076678"/>
                            <a:ext cx="581742" cy="143414"/>
                          </a:xfrm>
                          <a:prstGeom prst="rect">
                            <a:avLst/>
                          </a:prstGeom>
                          <a:ln>
                            <a:noFill/>
                          </a:ln>
                        </wps:spPr>
                        <wps:txbx>
                          <w:txbxContent>
                            <w:p w14:paraId="1FA49883" w14:textId="77777777" w:rsidR="00DF3E01" w:rsidRDefault="00D76CA7">
                              <w:pPr>
                                <w:spacing w:after="160" w:line="259" w:lineRule="auto"/>
                                <w:ind w:left="0" w:firstLine="0"/>
                                <w:jc w:val="left"/>
                              </w:pPr>
                              <w:r>
                                <w:rPr>
                                  <w:rFonts w:ascii="Arial" w:eastAsia="Arial" w:hAnsi="Arial" w:cs="Arial"/>
                                  <w:sz w:val="18"/>
                                </w:rPr>
                                <w:t>файла</w:t>
                              </w:r>
                            </w:p>
                          </w:txbxContent>
                        </wps:txbx>
                        <wps:bodyPr horzOverflow="overflow" vert="horz" lIns="0" tIns="0" rIns="0" bIns="0" rtlCol="0">
                          <a:noAutofit/>
                        </wps:bodyPr>
                      </wps:wsp>
                      <wps:wsp>
                        <wps:cNvPr id="1129" name="Rectangle 1129"/>
                        <wps:cNvSpPr/>
                        <wps:spPr>
                          <a:xfrm>
                            <a:off x="3865526" y="1212913"/>
                            <a:ext cx="1214982" cy="143415"/>
                          </a:xfrm>
                          <a:prstGeom prst="rect">
                            <a:avLst/>
                          </a:prstGeom>
                          <a:ln>
                            <a:noFill/>
                          </a:ln>
                        </wps:spPr>
                        <wps:txbx>
                          <w:txbxContent>
                            <w:p w14:paraId="0B6602BC" w14:textId="77777777" w:rsidR="00DF3E01" w:rsidRDefault="00D76CA7">
                              <w:pPr>
                                <w:spacing w:after="160" w:line="259" w:lineRule="auto"/>
                                <w:ind w:left="0" w:firstLine="0"/>
                                <w:jc w:val="left"/>
                              </w:pPr>
                              <w:r>
                                <w:rPr>
                                  <w:rFonts w:ascii="Arial" w:eastAsia="Arial" w:hAnsi="Arial" w:cs="Arial"/>
                                  <w:sz w:val="18"/>
                                </w:rPr>
                                <w:t>пользователя</w:t>
                              </w:r>
                            </w:p>
                          </w:txbxContent>
                        </wps:txbx>
                        <wps:bodyPr horzOverflow="overflow" vert="horz" lIns="0" tIns="0" rIns="0" bIns="0" rtlCol="0">
                          <a:noAutofit/>
                        </wps:bodyPr>
                      </wps:wsp>
                      <wps:wsp>
                        <wps:cNvPr id="1130" name="Shape 1130"/>
                        <wps:cNvSpPr/>
                        <wps:spPr>
                          <a:xfrm>
                            <a:off x="2616957" y="1809551"/>
                            <a:ext cx="179744" cy="2192"/>
                          </a:xfrm>
                          <a:custGeom>
                            <a:avLst/>
                            <a:gdLst/>
                            <a:ahLst/>
                            <a:cxnLst/>
                            <a:rect l="0" t="0" r="0" b="0"/>
                            <a:pathLst>
                              <a:path w="179744" h="2192">
                                <a:moveTo>
                                  <a:pt x="33391" y="0"/>
                                </a:moveTo>
                                <a:lnTo>
                                  <a:pt x="177004" y="0"/>
                                </a:lnTo>
                                <a:lnTo>
                                  <a:pt x="179744" y="2192"/>
                                </a:lnTo>
                                <a:lnTo>
                                  <a:pt x="0" y="2192"/>
                                </a:lnTo>
                                <a:lnTo>
                                  <a:pt x="33391"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31" name="Shape 1131"/>
                        <wps:cNvSpPr/>
                        <wps:spPr>
                          <a:xfrm>
                            <a:off x="2078333" y="1809551"/>
                            <a:ext cx="284688" cy="2192"/>
                          </a:xfrm>
                          <a:custGeom>
                            <a:avLst/>
                            <a:gdLst/>
                            <a:ahLst/>
                            <a:cxnLst/>
                            <a:rect l="0" t="0" r="0" b="0"/>
                            <a:pathLst>
                              <a:path w="284688" h="2192">
                                <a:moveTo>
                                  <a:pt x="140974" y="0"/>
                                </a:moveTo>
                                <a:lnTo>
                                  <a:pt x="284688" y="0"/>
                                </a:lnTo>
                                <a:lnTo>
                                  <a:pt x="179744" y="2192"/>
                                </a:lnTo>
                                <a:lnTo>
                                  <a:pt x="0" y="2192"/>
                                </a:lnTo>
                                <a:lnTo>
                                  <a:pt x="140974"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32" name="Shape 1132"/>
                        <wps:cNvSpPr/>
                        <wps:spPr>
                          <a:xfrm>
                            <a:off x="2616957" y="1809551"/>
                            <a:ext cx="179744" cy="2192"/>
                          </a:xfrm>
                          <a:custGeom>
                            <a:avLst/>
                            <a:gdLst/>
                            <a:ahLst/>
                            <a:cxnLst/>
                            <a:rect l="0" t="0" r="0" b="0"/>
                            <a:pathLst>
                              <a:path w="179744" h="2192">
                                <a:moveTo>
                                  <a:pt x="179744" y="2192"/>
                                </a:moveTo>
                                <a:lnTo>
                                  <a:pt x="0" y="2192"/>
                                </a:lnTo>
                                <a:lnTo>
                                  <a:pt x="33391" y="0"/>
                                </a:lnTo>
                                <a:lnTo>
                                  <a:pt x="177004" y="0"/>
                                </a:lnTo>
                                <a:lnTo>
                                  <a:pt x="179744" y="2192"/>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33" name="Shape 1133"/>
                        <wps:cNvSpPr/>
                        <wps:spPr>
                          <a:xfrm>
                            <a:off x="2078333" y="1809551"/>
                            <a:ext cx="284688" cy="2192"/>
                          </a:xfrm>
                          <a:custGeom>
                            <a:avLst/>
                            <a:gdLst/>
                            <a:ahLst/>
                            <a:cxnLst/>
                            <a:rect l="0" t="0" r="0" b="0"/>
                            <a:pathLst>
                              <a:path w="284688" h="2192">
                                <a:moveTo>
                                  <a:pt x="179744" y="2192"/>
                                </a:moveTo>
                                <a:lnTo>
                                  <a:pt x="0" y="2192"/>
                                </a:lnTo>
                                <a:lnTo>
                                  <a:pt x="140974" y="0"/>
                                </a:lnTo>
                                <a:lnTo>
                                  <a:pt x="284688" y="0"/>
                                </a:lnTo>
                                <a:lnTo>
                                  <a:pt x="179744" y="2192"/>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34" name="Shape 1134"/>
                        <wps:cNvSpPr/>
                        <wps:spPr>
                          <a:xfrm>
                            <a:off x="2616957" y="1610230"/>
                            <a:ext cx="33391" cy="201512"/>
                          </a:xfrm>
                          <a:custGeom>
                            <a:avLst/>
                            <a:gdLst/>
                            <a:ahLst/>
                            <a:cxnLst/>
                            <a:rect l="0" t="0" r="0" b="0"/>
                            <a:pathLst>
                              <a:path w="33391" h="201512">
                                <a:moveTo>
                                  <a:pt x="0" y="0"/>
                                </a:moveTo>
                                <a:lnTo>
                                  <a:pt x="33391" y="37753"/>
                                </a:lnTo>
                                <a:lnTo>
                                  <a:pt x="33391" y="199320"/>
                                </a:lnTo>
                                <a:lnTo>
                                  <a:pt x="0" y="201512"/>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135" name="Shape 1135"/>
                        <wps:cNvSpPr/>
                        <wps:spPr>
                          <a:xfrm>
                            <a:off x="2616957" y="1610230"/>
                            <a:ext cx="33391" cy="201512"/>
                          </a:xfrm>
                          <a:custGeom>
                            <a:avLst/>
                            <a:gdLst/>
                            <a:ahLst/>
                            <a:cxnLst/>
                            <a:rect l="0" t="0" r="0" b="0"/>
                            <a:pathLst>
                              <a:path w="33391" h="201512">
                                <a:moveTo>
                                  <a:pt x="0" y="0"/>
                                </a:moveTo>
                                <a:lnTo>
                                  <a:pt x="0" y="201512"/>
                                </a:lnTo>
                                <a:lnTo>
                                  <a:pt x="33391" y="199320"/>
                                </a:lnTo>
                                <a:lnTo>
                                  <a:pt x="33391" y="37753"/>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2078333" y="1610230"/>
                            <a:ext cx="718369" cy="345380"/>
                          </a:xfrm>
                          <a:custGeom>
                            <a:avLst/>
                            <a:gdLst/>
                            <a:ahLst/>
                            <a:cxnLst/>
                            <a:rect l="0" t="0" r="0" b="0"/>
                            <a:pathLst>
                              <a:path w="718369" h="345380">
                                <a:moveTo>
                                  <a:pt x="179744" y="0"/>
                                </a:moveTo>
                                <a:lnTo>
                                  <a:pt x="538625" y="0"/>
                                </a:lnTo>
                                <a:lnTo>
                                  <a:pt x="538625" y="201512"/>
                                </a:lnTo>
                                <a:lnTo>
                                  <a:pt x="718369" y="201512"/>
                                </a:lnTo>
                                <a:lnTo>
                                  <a:pt x="359692" y="345380"/>
                                </a:lnTo>
                                <a:lnTo>
                                  <a:pt x="0" y="201512"/>
                                </a:lnTo>
                                <a:lnTo>
                                  <a:pt x="179744" y="201512"/>
                                </a:lnTo>
                                <a:lnTo>
                                  <a:pt x="17974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37" name="Shape 1137"/>
                        <wps:cNvSpPr/>
                        <wps:spPr>
                          <a:xfrm>
                            <a:off x="2078333" y="1610230"/>
                            <a:ext cx="718369" cy="345380"/>
                          </a:xfrm>
                          <a:custGeom>
                            <a:avLst/>
                            <a:gdLst/>
                            <a:ahLst/>
                            <a:cxnLst/>
                            <a:rect l="0" t="0" r="0" b="0"/>
                            <a:pathLst>
                              <a:path w="718369" h="345380">
                                <a:moveTo>
                                  <a:pt x="179744" y="0"/>
                                </a:moveTo>
                                <a:lnTo>
                                  <a:pt x="179744" y="201512"/>
                                </a:lnTo>
                                <a:lnTo>
                                  <a:pt x="0" y="201512"/>
                                </a:lnTo>
                                <a:lnTo>
                                  <a:pt x="359692" y="345380"/>
                                </a:lnTo>
                                <a:lnTo>
                                  <a:pt x="718369" y="201512"/>
                                </a:lnTo>
                                <a:lnTo>
                                  <a:pt x="538625" y="201512"/>
                                </a:lnTo>
                                <a:lnTo>
                                  <a:pt x="538625" y="0"/>
                                </a:lnTo>
                                <a:lnTo>
                                  <a:pt x="179744"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4503309" y="1809551"/>
                            <a:ext cx="179948" cy="2192"/>
                          </a:xfrm>
                          <a:custGeom>
                            <a:avLst/>
                            <a:gdLst/>
                            <a:ahLst/>
                            <a:cxnLst/>
                            <a:rect l="0" t="0" r="0" b="0"/>
                            <a:pathLst>
                              <a:path w="179948" h="2192">
                                <a:moveTo>
                                  <a:pt x="33290" y="0"/>
                                </a:moveTo>
                                <a:lnTo>
                                  <a:pt x="177207" y="0"/>
                                </a:lnTo>
                                <a:lnTo>
                                  <a:pt x="179948" y="2192"/>
                                </a:lnTo>
                                <a:lnTo>
                                  <a:pt x="0" y="2192"/>
                                </a:lnTo>
                                <a:lnTo>
                                  <a:pt x="33290"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39" name="Shape 1139"/>
                        <wps:cNvSpPr/>
                        <wps:spPr>
                          <a:xfrm>
                            <a:off x="3963974" y="1809551"/>
                            <a:ext cx="284587" cy="2192"/>
                          </a:xfrm>
                          <a:custGeom>
                            <a:avLst/>
                            <a:gdLst/>
                            <a:ahLst/>
                            <a:cxnLst/>
                            <a:rect l="0" t="0" r="0" b="0"/>
                            <a:pathLst>
                              <a:path w="284587" h="2192">
                                <a:moveTo>
                                  <a:pt x="140669" y="0"/>
                                </a:moveTo>
                                <a:lnTo>
                                  <a:pt x="284587" y="0"/>
                                </a:lnTo>
                                <a:lnTo>
                                  <a:pt x="179744" y="2192"/>
                                </a:lnTo>
                                <a:lnTo>
                                  <a:pt x="0" y="2192"/>
                                </a:lnTo>
                                <a:lnTo>
                                  <a:pt x="140669"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40" name="Shape 1140"/>
                        <wps:cNvSpPr/>
                        <wps:spPr>
                          <a:xfrm>
                            <a:off x="4503309" y="1809551"/>
                            <a:ext cx="179948" cy="2192"/>
                          </a:xfrm>
                          <a:custGeom>
                            <a:avLst/>
                            <a:gdLst/>
                            <a:ahLst/>
                            <a:cxnLst/>
                            <a:rect l="0" t="0" r="0" b="0"/>
                            <a:pathLst>
                              <a:path w="179948" h="2192">
                                <a:moveTo>
                                  <a:pt x="179948" y="2192"/>
                                </a:moveTo>
                                <a:lnTo>
                                  <a:pt x="0" y="2192"/>
                                </a:lnTo>
                                <a:lnTo>
                                  <a:pt x="33290" y="0"/>
                                </a:lnTo>
                                <a:lnTo>
                                  <a:pt x="177207" y="0"/>
                                </a:lnTo>
                                <a:lnTo>
                                  <a:pt x="179948" y="2192"/>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3963974" y="1809551"/>
                            <a:ext cx="284587" cy="2192"/>
                          </a:xfrm>
                          <a:custGeom>
                            <a:avLst/>
                            <a:gdLst/>
                            <a:ahLst/>
                            <a:cxnLst/>
                            <a:rect l="0" t="0" r="0" b="0"/>
                            <a:pathLst>
                              <a:path w="284587" h="2192">
                                <a:moveTo>
                                  <a:pt x="179744" y="2192"/>
                                </a:moveTo>
                                <a:lnTo>
                                  <a:pt x="0" y="2192"/>
                                </a:lnTo>
                                <a:lnTo>
                                  <a:pt x="140669" y="0"/>
                                </a:lnTo>
                                <a:lnTo>
                                  <a:pt x="284587" y="0"/>
                                </a:lnTo>
                                <a:lnTo>
                                  <a:pt x="179744" y="2192"/>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42" name="Shape 1142"/>
                        <wps:cNvSpPr/>
                        <wps:spPr>
                          <a:xfrm>
                            <a:off x="4503309" y="1610231"/>
                            <a:ext cx="33290" cy="201512"/>
                          </a:xfrm>
                          <a:custGeom>
                            <a:avLst/>
                            <a:gdLst/>
                            <a:ahLst/>
                            <a:cxnLst/>
                            <a:rect l="0" t="0" r="0" b="0"/>
                            <a:pathLst>
                              <a:path w="33290" h="201512">
                                <a:moveTo>
                                  <a:pt x="0" y="0"/>
                                </a:moveTo>
                                <a:lnTo>
                                  <a:pt x="33290" y="37753"/>
                                </a:lnTo>
                                <a:lnTo>
                                  <a:pt x="33290" y="199320"/>
                                </a:lnTo>
                                <a:lnTo>
                                  <a:pt x="0" y="201512"/>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143" name="Shape 1143"/>
                        <wps:cNvSpPr/>
                        <wps:spPr>
                          <a:xfrm>
                            <a:off x="4503309" y="1610231"/>
                            <a:ext cx="33290" cy="201512"/>
                          </a:xfrm>
                          <a:custGeom>
                            <a:avLst/>
                            <a:gdLst/>
                            <a:ahLst/>
                            <a:cxnLst/>
                            <a:rect l="0" t="0" r="0" b="0"/>
                            <a:pathLst>
                              <a:path w="33290" h="201512">
                                <a:moveTo>
                                  <a:pt x="0" y="0"/>
                                </a:moveTo>
                                <a:lnTo>
                                  <a:pt x="0" y="201512"/>
                                </a:lnTo>
                                <a:lnTo>
                                  <a:pt x="33290" y="199320"/>
                                </a:lnTo>
                                <a:lnTo>
                                  <a:pt x="33290" y="37753"/>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3963974" y="1610231"/>
                            <a:ext cx="719282" cy="345380"/>
                          </a:xfrm>
                          <a:custGeom>
                            <a:avLst/>
                            <a:gdLst/>
                            <a:ahLst/>
                            <a:cxnLst/>
                            <a:rect l="0" t="0" r="0" b="0"/>
                            <a:pathLst>
                              <a:path w="719282" h="345380">
                                <a:moveTo>
                                  <a:pt x="179744" y="0"/>
                                </a:moveTo>
                                <a:lnTo>
                                  <a:pt x="539335" y="0"/>
                                </a:lnTo>
                                <a:lnTo>
                                  <a:pt x="539335" y="201512"/>
                                </a:lnTo>
                                <a:lnTo>
                                  <a:pt x="719282" y="201512"/>
                                </a:lnTo>
                                <a:lnTo>
                                  <a:pt x="359692" y="345380"/>
                                </a:lnTo>
                                <a:lnTo>
                                  <a:pt x="0" y="201512"/>
                                </a:lnTo>
                                <a:lnTo>
                                  <a:pt x="179744" y="201512"/>
                                </a:lnTo>
                                <a:lnTo>
                                  <a:pt x="17974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45" name="Shape 1145"/>
                        <wps:cNvSpPr/>
                        <wps:spPr>
                          <a:xfrm>
                            <a:off x="3963974" y="1610231"/>
                            <a:ext cx="719282" cy="345380"/>
                          </a:xfrm>
                          <a:custGeom>
                            <a:avLst/>
                            <a:gdLst/>
                            <a:ahLst/>
                            <a:cxnLst/>
                            <a:rect l="0" t="0" r="0" b="0"/>
                            <a:pathLst>
                              <a:path w="719282" h="345380">
                                <a:moveTo>
                                  <a:pt x="179744" y="0"/>
                                </a:moveTo>
                                <a:lnTo>
                                  <a:pt x="179744" y="201512"/>
                                </a:lnTo>
                                <a:lnTo>
                                  <a:pt x="0" y="201512"/>
                                </a:lnTo>
                                <a:lnTo>
                                  <a:pt x="359692" y="345380"/>
                                </a:lnTo>
                                <a:lnTo>
                                  <a:pt x="719282" y="201512"/>
                                </a:lnTo>
                                <a:lnTo>
                                  <a:pt x="539335" y="201512"/>
                                </a:lnTo>
                                <a:lnTo>
                                  <a:pt x="539335" y="0"/>
                                </a:lnTo>
                                <a:lnTo>
                                  <a:pt x="179744"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46" name="Rectangle 1146"/>
                        <wps:cNvSpPr/>
                        <wps:spPr>
                          <a:xfrm>
                            <a:off x="1954917" y="1999639"/>
                            <a:ext cx="1399614" cy="143415"/>
                          </a:xfrm>
                          <a:prstGeom prst="rect">
                            <a:avLst/>
                          </a:prstGeom>
                          <a:ln>
                            <a:noFill/>
                          </a:ln>
                        </wps:spPr>
                        <wps:txbx>
                          <w:txbxContent>
                            <w:p w14:paraId="48F186A6" w14:textId="77777777" w:rsidR="00DF3E01" w:rsidRDefault="00D76CA7">
                              <w:pPr>
                                <w:spacing w:after="160" w:line="259" w:lineRule="auto"/>
                                <w:ind w:left="0" w:firstLine="0"/>
                                <w:jc w:val="left"/>
                              </w:pPr>
                              <w:r>
                                <w:rPr>
                                  <w:rFonts w:ascii="Arial" w:eastAsia="Arial" w:hAnsi="Arial" w:cs="Arial"/>
                                  <w:sz w:val="18"/>
                                </w:rPr>
                                <w:t>Генерация кода</w:t>
                              </w:r>
                            </w:p>
                          </w:txbxContent>
                        </wps:txbx>
                        <wps:bodyPr horzOverflow="overflow" vert="horz" lIns="0" tIns="0" rIns="0" bIns="0" rtlCol="0">
                          <a:noAutofit/>
                        </wps:bodyPr>
                      </wps:wsp>
                      <wps:wsp>
                        <wps:cNvPr id="1147" name="Rectangle 1147"/>
                        <wps:cNvSpPr/>
                        <wps:spPr>
                          <a:xfrm>
                            <a:off x="3565309" y="1999638"/>
                            <a:ext cx="2018168" cy="143416"/>
                          </a:xfrm>
                          <a:prstGeom prst="rect">
                            <a:avLst/>
                          </a:prstGeom>
                          <a:ln>
                            <a:noFill/>
                          </a:ln>
                        </wps:spPr>
                        <wps:txbx>
                          <w:txbxContent>
                            <w:p w14:paraId="1EDF5D0A" w14:textId="77777777" w:rsidR="00DF3E01" w:rsidRDefault="00D76CA7">
                              <w:pPr>
                                <w:spacing w:after="160" w:line="259" w:lineRule="auto"/>
                                <w:ind w:left="0" w:firstLine="0"/>
                                <w:jc w:val="left"/>
                              </w:pPr>
                              <w:r>
                                <w:rPr>
                                  <w:rFonts w:ascii="Arial" w:eastAsia="Arial" w:hAnsi="Arial" w:cs="Arial"/>
                                  <w:sz w:val="18"/>
                                </w:rPr>
                                <w:t>Создание make-файла</w:t>
                              </w:r>
                            </w:p>
                          </w:txbxContent>
                        </wps:txbx>
                        <wps:bodyPr horzOverflow="overflow" vert="horz" lIns="0" tIns="0" rIns="0" bIns="0" rtlCol="0">
                          <a:noAutofit/>
                        </wps:bodyPr>
                      </wps:wsp>
                      <wps:wsp>
                        <wps:cNvPr id="1148" name="Shape 1148"/>
                        <wps:cNvSpPr/>
                        <wps:spPr>
                          <a:xfrm>
                            <a:off x="1893006" y="2156473"/>
                            <a:ext cx="1092980" cy="876197"/>
                          </a:xfrm>
                          <a:custGeom>
                            <a:avLst/>
                            <a:gdLst/>
                            <a:ahLst/>
                            <a:cxnLst/>
                            <a:rect l="0" t="0" r="0" b="0"/>
                            <a:pathLst>
                              <a:path w="1092980" h="876197">
                                <a:moveTo>
                                  <a:pt x="0" y="0"/>
                                </a:moveTo>
                                <a:lnTo>
                                  <a:pt x="1092980" y="0"/>
                                </a:lnTo>
                                <a:lnTo>
                                  <a:pt x="1092980" y="876197"/>
                                </a:lnTo>
                                <a:lnTo>
                                  <a:pt x="0" y="87619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49" name="Shape 1149"/>
                        <wps:cNvSpPr/>
                        <wps:spPr>
                          <a:xfrm>
                            <a:off x="1893006" y="2156473"/>
                            <a:ext cx="1092980" cy="876197"/>
                          </a:xfrm>
                          <a:custGeom>
                            <a:avLst/>
                            <a:gdLst/>
                            <a:ahLst/>
                            <a:cxnLst/>
                            <a:rect l="0" t="0" r="0" b="0"/>
                            <a:pathLst>
                              <a:path w="1092980" h="876197">
                                <a:moveTo>
                                  <a:pt x="0" y="876197"/>
                                </a:moveTo>
                                <a:lnTo>
                                  <a:pt x="1092980" y="876197"/>
                                </a:lnTo>
                                <a:lnTo>
                                  <a:pt x="1092980"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50" name="Rectangle 1150"/>
                        <wps:cNvSpPr/>
                        <wps:spPr>
                          <a:xfrm>
                            <a:off x="2027281" y="2271705"/>
                            <a:ext cx="1094438" cy="143414"/>
                          </a:xfrm>
                          <a:prstGeom prst="rect">
                            <a:avLst/>
                          </a:prstGeom>
                          <a:ln>
                            <a:noFill/>
                          </a:ln>
                        </wps:spPr>
                        <wps:txbx>
                          <w:txbxContent>
                            <w:p w14:paraId="17CB16AF" w14:textId="77777777" w:rsidR="00DF3E01" w:rsidRDefault="00D76CA7">
                              <w:pPr>
                                <w:spacing w:after="160" w:line="259" w:lineRule="auto"/>
                                <w:ind w:left="0" w:firstLine="0"/>
                                <w:jc w:val="left"/>
                              </w:pPr>
                              <w:r>
                                <w:rPr>
                                  <w:rFonts w:ascii="Arial" w:eastAsia="Arial" w:hAnsi="Arial" w:cs="Arial"/>
                                  <w:sz w:val="18"/>
                                </w:rPr>
                                <w:t>Код модели:</w:t>
                              </w:r>
                            </w:p>
                          </w:txbxContent>
                        </wps:txbx>
                        <wps:bodyPr horzOverflow="overflow" vert="horz" lIns="0" tIns="0" rIns="0" bIns="0" rtlCol="0">
                          <a:noAutofit/>
                        </wps:bodyPr>
                      </wps:wsp>
                      <wps:wsp>
                        <wps:cNvPr id="1151" name="Rectangle 1151"/>
                        <wps:cNvSpPr/>
                        <wps:spPr>
                          <a:xfrm>
                            <a:off x="2190482" y="2387637"/>
                            <a:ext cx="662805" cy="170126"/>
                          </a:xfrm>
                          <a:prstGeom prst="rect">
                            <a:avLst/>
                          </a:prstGeom>
                          <a:ln>
                            <a:noFill/>
                          </a:ln>
                        </wps:spPr>
                        <wps:txbx>
                          <w:txbxContent>
                            <w:p w14:paraId="49FE81C5" w14:textId="77777777" w:rsidR="00DF3E01" w:rsidRDefault="00D76CA7">
                              <w:pPr>
                                <w:spacing w:after="160" w:line="259" w:lineRule="auto"/>
                                <w:ind w:left="0" w:firstLine="0"/>
                                <w:jc w:val="left"/>
                              </w:pPr>
                              <w:r>
                                <w:rPr>
                                  <w:rFonts w:ascii="Arial" w:eastAsia="Arial" w:hAnsi="Arial" w:cs="Arial"/>
                                  <w:sz w:val="18"/>
                                </w:rPr>
                                <w:t>model.c</w:t>
                              </w:r>
                            </w:p>
                          </w:txbxContent>
                        </wps:txbx>
                        <wps:bodyPr horzOverflow="overflow" vert="horz" lIns="0" tIns="0" rIns="0" bIns="0" rtlCol="0">
                          <a:noAutofit/>
                        </wps:bodyPr>
                      </wps:wsp>
                      <wps:wsp>
                        <wps:cNvPr id="1152" name="Rectangle 1152"/>
                        <wps:cNvSpPr/>
                        <wps:spPr>
                          <a:xfrm>
                            <a:off x="2186728" y="2524848"/>
                            <a:ext cx="673515" cy="170126"/>
                          </a:xfrm>
                          <a:prstGeom prst="rect">
                            <a:avLst/>
                          </a:prstGeom>
                          <a:ln>
                            <a:noFill/>
                          </a:ln>
                        </wps:spPr>
                        <wps:txbx>
                          <w:txbxContent>
                            <w:p w14:paraId="01016F94" w14:textId="77777777" w:rsidR="00DF3E01" w:rsidRDefault="00D76CA7">
                              <w:pPr>
                                <w:spacing w:after="160" w:line="259" w:lineRule="auto"/>
                                <w:ind w:left="0" w:firstLine="0"/>
                                <w:jc w:val="left"/>
                              </w:pPr>
                              <w:r>
                                <w:rPr>
                                  <w:rFonts w:ascii="Arial" w:eastAsia="Arial" w:hAnsi="Arial" w:cs="Arial"/>
                                  <w:sz w:val="18"/>
                                </w:rPr>
                                <w:t>model.h</w:t>
                              </w:r>
                            </w:p>
                          </w:txbxContent>
                        </wps:txbx>
                        <wps:bodyPr horzOverflow="overflow" vert="horz" lIns="0" tIns="0" rIns="0" bIns="0" rtlCol="0">
                          <a:noAutofit/>
                        </wps:bodyPr>
                      </wps:wsp>
                      <wps:wsp>
                        <wps:cNvPr id="1153" name="Rectangle 1153"/>
                        <wps:cNvSpPr/>
                        <wps:spPr>
                          <a:xfrm>
                            <a:off x="1933705" y="2661327"/>
                            <a:ext cx="1345093" cy="170126"/>
                          </a:xfrm>
                          <a:prstGeom prst="rect">
                            <a:avLst/>
                          </a:prstGeom>
                          <a:ln>
                            <a:noFill/>
                          </a:ln>
                        </wps:spPr>
                        <wps:txbx>
                          <w:txbxContent>
                            <w:p w14:paraId="4CE20FB7" w14:textId="77777777" w:rsidR="00DF3E01" w:rsidRDefault="00D76CA7">
                              <w:pPr>
                                <w:spacing w:after="160" w:line="259" w:lineRule="auto"/>
                                <w:ind w:left="0" w:firstLine="0"/>
                                <w:jc w:val="left"/>
                              </w:pPr>
                              <w:r>
                                <w:rPr>
                                  <w:rFonts w:ascii="Arial" w:eastAsia="Arial" w:hAnsi="Arial" w:cs="Arial"/>
                                  <w:sz w:val="18"/>
                                </w:rPr>
                                <w:t>model_private.h</w:t>
                              </w:r>
                            </w:p>
                          </w:txbxContent>
                        </wps:txbx>
                        <wps:bodyPr horzOverflow="overflow" vert="horz" lIns="0" tIns="0" rIns="0" bIns="0" rtlCol="0">
                          <a:noAutofit/>
                        </wps:bodyPr>
                      </wps:wsp>
                      <wps:wsp>
                        <wps:cNvPr id="1154" name="Rectangle 1154"/>
                        <wps:cNvSpPr/>
                        <wps:spPr>
                          <a:xfrm>
                            <a:off x="2379565" y="2797726"/>
                            <a:ext cx="159357" cy="170126"/>
                          </a:xfrm>
                          <a:prstGeom prst="rect">
                            <a:avLst/>
                          </a:prstGeom>
                          <a:ln>
                            <a:noFill/>
                          </a:ln>
                        </wps:spPr>
                        <wps:txbx>
                          <w:txbxContent>
                            <w:p w14:paraId="67B654AA" w14:textId="77777777" w:rsidR="00DF3E01" w:rsidRDefault="00D76CA7">
                              <w:pPr>
                                <w:spacing w:after="160" w:line="259" w:lineRule="auto"/>
                                <w:ind w:left="0" w:firstLine="0"/>
                                <w:jc w:val="left"/>
                              </w:pPr>
                              <w:r>
                                <w:rPr>
                                  <w:rFonts w:ascii="Arial" w:eastAsia="Arial" w:hAnsi="Arial" w:cs="Arial"/>
                                  <w:sz w:val="18"/>
                                </w:rPr>
                                <w:t>...</w:t>
                              </w:r>
                            </w:p>
                          </w:txbxContent>
                        </wps:txbx>
                        <wps:bodyPr horzOverflow="overflow" vert="horz" lIns="0" tIns="0" rIns="0" bIns="0" rtlCol="0">
                          <a:noAutofit/>
                        </wps:bodyPr>
                      </wps:wsp>
                      <wps:wsp>
                        <wps:cNvPr id="1155" name="Shape 1155"/>
                        <wps:cNvSpPr/>
                        <wps:spPr>
                          <a:xfrm>
                            <a:off x="3776618" y="2156473"/>
                            <a:ext cx="1093691" cy="876197"/>
                          </a:xfrm>
                          <a:custGeom>
                            <a:avLst/>
                            <a:gdLst/>
                            <a:ahLst/>
                            <a:cxnLst/>
                            <a:rect l="0" t="0" r="0" b="0"/>
                            <a:pathLst>
                              <a:path w="1093691" h="876197">
                                <a:moveTo>
                                  <a:pt x="0" y="0"/>
                                </a:moveTo>
                                <a:lnTo>
                                  <a:pt x="1093691" y="0"/>
                                </a:lnTo>
                                <a:lnTo>
                                  <a:pt x="1093691" y="876197"/>
                                </a:lnTo>
                                <a:lnTo>
                                  <a:pt x="0" y="876196"/>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56" name="Shape 1156"/>
                        <wps:cNvSpPr/>
                        <wps:spPr>
                          <a:xfrm>
                            <a:off x="3776618" y="2156473"/>
                            <a:ext cx="1093691" cy="876197"/>
                          </a:xfrm>
                          <a:custGeom>
                            <a:avLst/>
                            <a:gdLst/>
                            <a:ahLst/>
                            <a:cxnLst/>
                            <a:rect l="0" t="0" r="0" b="0"/>
                            <a:pathLst>
                              <a:path w="1093691" h="876197">
                                <a:moveTo>
                                  <a:pt x="0" y="876196"/>
                                </a:moveTo>
                                <a:lnTo>
                                  <a:pt x="1093691" y="876197"/>
                                </a:lnTo>
                                <a:lnTo>
                                  <a:pt x="1093691"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57" name="Rectangle 1157"/>
                        <wps:cNvSpPr/>
                        <wps:spPr>
                          <a:xfrm>
                            <a:off x="3947228" y="2476140"/>
                            <a:ext cx="1002504" cy="143416"/>
                          </a:xfrm>
                          <a:prstGeom prst="rect">
                            <a:avLst/>
                          </a:prstGeom>
                          <a:ln>
                            <a:noFill/>
                          </a:ln>
                        </wps:spPr>
                        <wps:txbx>
                          <w:txbxContent>
                            <w:p w14:paraId="5FFDC9B3" w14:textId="77777777" w:rsidR="00DF3E01" w:rsidRDefault="00D76CA7">
                              <w:pPr>
                                <w:spacing w:after="160" w:line="259" w:lineRule="auto"/>
                                <w:ind w:left="0" w:firstLine="0"/>
                                <w:jc w:val="left"/>
                              </w:pPr>
                              <w:r>
                                <w:rPr>
                                  <w:rFonts w:ascii="Arial" w:eastAsia="Arial" w:hAnsi="Arial" w:cs="Arial"/>
                                  <w:sz w:val="18"/>
                                </w:rPr>
                                <w:t>make-файл</w:t>
                              </w:r>
                            </w:p>
                          </w:txbxContent>
                        </wps:txbx>
                        <wps:bodyPr horzOverflow="overflow" vert="horz" lIns="0" tIns="0" rIns="0" bIns="0" rtlCol="0">
                          <a:noAutofit/>
                        </wps:bodyPr>
                      </wps:wsp>
                      <wps:wsp>
                        <wps:cNvPr id="1158" name="Rectangle 1158"/>
                        <wps:cNvSpPr/>
                        <wps:spPr>
                          <a:xfrm>
                            <a:off x="4015837" y="2593047"/>
                            <a:ext cx="820542" cy="170127"/>
                          </a:xfrm>
                          <a:prstGeom prst="rect">
                            <a:avLst/>
                          </a:prstGeom>
                          <a:ln>
                            <a:noFill/>
                          </a:ln>
                        </wps:spPr>
                        <wps:txbx>
                          <w:txbxContent>
                            <w:p w14:paraId="1026138C" w14:textId="77777777" w:rsidR="00DF3E01" w:rsidRDefault="00D76CA7">
                              <w:pPr>
                                <w:spacing w:after="160" w:line="259" w:lineRule="auto"/>
                                <w:ind w:left="0" w:firstLine="0"/>
                                <w:jc w:val="left"/>
                              </w:pPr>
                              <w:r>
                                <w:rPr>
                                  <w:rFonts w:ascii="Arial" w:eastAsia="Arial" w:hAnsi="Arial" w:cs="Arial"/>
                                  <w:sz w:val="18"/>
                                </w:rPr>
                                <w:t>model.mk</w:t>
                              </w:r>
                            </w:p>
                          </w:txbxContent>
                        </wps:txbx>
                        <wps:bodyPr horzOverflow="overflow" vert="horz" lIns="0" tIns="0" rIns="0" bIns="0" rtlCol="0">
                          <a:noAutofit/>
                        </wps:bodyPr>
                      </wps:wsp>
                      <wps:wsp>
                        <wps:cNvPr id="1159" name="Shape 1159"/>
                        <wps:cNvSpPr/>
                        <wps:spPr>
                          <a:xfrm>
                            <a:off x="2439953" y="3088284"/>
                            <a:ext cx="1869606" cy="230603"/>
                          </a:xfrm>
                          <a:custGeom>
                            <a:avLst/>
                            <a:gdLst/>
                            <a:ahLst/>
                            <a:cxnLst/>
                            <a:rect l="0" t="0" r="0" b="0"/>
                            <a:pathLst>
                              <a:path w="1869606" h="230603">
                                <a:moveTo>
                                  <a:pt x="136305" y="0"/>
                                </a:moveTo>
                                <a:lnTo>
                                  <a:pt x="1725181" y="0"/>
                                </a:lnTo>
                                <a:lnTo>
                                  <a:pt x="1732590" y="0"/>
                                </a:lnTo>
                                <a:lnTo>
                                  <a:pt x="1739999" y="812"/>
                                </a:lnTo>
                                <a:lnTo>
                                  <a:pt x="1747408" y="1624"/>
                                </a:lnTo>
                                <a:lnTo>
                                  <a:pt x="1754817" y="2355"/>
                                </a:lnTo>
                                <a:lnTo>
                                  <a:pt x="1761211" y="3735"/>
                                </a:lnTo>
                                <a:lnTo>
                                  <a:pt x="1767605" y="5359"/>
                                </a:lnTo>
                                <a:lnTo>
                                  <a:pt x="1775014" y="7470"/>
                                </a:lnTo>
                                <a:lnTo>
                                  <a:pt x="1781713" y="8850"/>
                                </a:lnTo>
                                <a:lnTo>
                                  <a:pt x="1788106" y="12016"/>
                                </a:lnTo>
                                <a:lnTo>
                                  <a:pt x="1793587" y="14208"/>
                                </a:lnTo>
                                <a:lnTo>
                                  <a:pt x="1800286" y="17131"/>
                                </a:lnTo>
                                <a:lnTo>
                                  <a:pt x="1805665" y="20054"/>
                                </a:lnTo>
                                <a:lnTo>
                                  <a:pt x="1811349" y="22977"/>
                                </a:lnTo>
                                <a:lnTo>
                                  <a:pt x="1816728" y="26793"/>
                                </a:lnTo>
                                <a:lnTo>
                                  <a:pt x="1822411" y="30528"/>
                                </a:lnTo>
                                <a:lnTo>
                                  <a:pt x="1827182" y="34262"/>
                                </a:lnTo>
                                <a:lnTo>
                                  <a:pt x="1831546" y="37997"/>
                                </a:lnTo>
                                <a:lnTo>
                                  <a:pt x="1836316" y="42300"/>
                                </a:lnTo>
                                <a:lnTo>
                                  <a:pt x="1840985" y="46765"/>
                                </a:lnTo>
                                <a:lnTo>
                                  <a:pt x="1844638" y="51150"/>
                                </a:lnTo>
                                <a:lnTo>
                                  <a:pt x="1848393" y="55615"/>
                                </a:lnTo>
                                <a:lnTo>
                                  <a:pt x="1852047" y="60730"/>
                                </a:lnTo>
                                <a:lnTo>
                                  <a:pt x="1854788" y="65277"/>
                                </a:lnTo>
                                <a:lnTo>
                                  <a:pt x="1857731" y="70391"/>
                                </a:lnTo>
                                <a:lnTo>
                                  <a:pt x="1860471" y="75669"/>
                                </a:lnTo>
                                <a:lnTo>
                                  <a:pt x="1863212" y="80784"/>
                                </a:lnTo>
                                <a:lnTo>
                                  <a:pt x="1865140" y="86711"/>
                                </a:lnTo>
                                <a:lnTo>
                                  <a:pt x="1865851" y="92020"/>
                                </a:lnTo>
                                <a:lnTo>
                                  <a:pt x="1867880" y="97915"/>
                                </a:lnTo>
                                <a:lnTo>
                                  <a:pt x="1868895" y="103809"/>
                                </a:lnTo>
                                <a:lnTo>
                                  <a:pt x="1868895" y="109712"/>
                                </a:lnTo>
                                <a:lnTo>
                                  <a:pt x="1869606" y="115606"/>
                                </a:lnTo>
                                <a:lnTo>
                                  <a:pt x="1868895" y="121703"/>
                                </a:lnTo>
                                <a:lnTo>
                                  <a:pt x="1868895" y="127598"/>
                                </a:lnTo>
                                <a:lnTo>
                                  <a:pt x="1867880" y="132712"/>
                                </a:lnTo>
                                <a:lnTo>
                                  <a:pt x="1865851" y="138607"/>
                                </a:lnTo>
                                <a:lnTo>
                                  <a:pt x="1865140" y="144704"/>
                                </a:lnTo>
                                <a:lnTo>
                                  <a:pt x="1863212" y="149811"/>
                                </a:lnTo>
                                <a:lnTo>
                                  <a:pt x="1860471" y="154926"/>
                                </a:lnTo>
                                <a:lnTo>
                                  <a:pt x="1857731" y="160227"/>
                                </a:lnTo>
                                <a:lnTo>
                                  <a:pt x="1854788" y="165343"/>
                                </a:lnTo>
                                <a:lnTo>
                                  <a:pt x="1852047" y="170652"/>
                                </a:lnTo>
                                <a:lnTo>
                                  <a:pt x="1848393" y="174971"/>
                                </a:lnTo>
                                <a:lnTo>
                                  <a:pt x="1844638" y="180281"/>
                                </a:lnTo>
                                <a:lnTo>
                                  <a:pt x="1840985" y="184609"/>
                                </a:lnTo>
                                <a:lnTo>
                                  <a:pt x="1836316" y="189131"/>
                                </a:lnTo>
                                <a:lnTo>
                                  <a:pt x="1831546" y="192866"/>
                                </a:lnTo>
                                <a:lnTo>
                                  <a:pt x="1827182" y="197185"/>
                                </a:lnTo>
                                <a:lnTo>
                                  <a:pt x="1822411" y="200920"/>
                                </a:lnTo>
                                <a:lnTo>
                                  <a:pt x="1816728" y="204655"/>
                                </a:lnTo>
                                <a:lnTo>
                                  <a:pt x="1811349" y="207610"/>
                                </a:lnTo>
                                <a:lnTo>
                                  <a:pt x="1805665" y="211344"/>
                                </a:lnTo>
                                <a:lnTo>
                                  <a:pt x="1800286" y="214292"/>
                                </a:lnTo>
                                <a:lnTo>
                                  <a:pt x="1793587" y="216451"/>
                                </a:lnTo>
                                <a:lnTo>
                                  <a:pt x="1788106" y="219399"/>
                                </a:lnTo>
                                <a:lnTo>
                                  <a:pt x="1781713" y="221761"/>
                                </a:lnTo>
                                <a:lnTo>
                                  <a:pt x="1775014" y="223921"/>
                                </a:lnTo>
                                <a:lnTo>
                                  <a:pt x="1767605" y="225496"/>
                                </a:lnTo>
                                <a:lnTo>
                                  <a:pt x="1761211" y="226868"/>
                                </a:lnTo>
                                <a:lnTo>
                                  <a:pt x="1754817" y="228443"/>
                                </a:lnTo>
                                <a:lnTo>
                                  <a:pt x="1747408" y="229036"/>
                                </a:lnTo>
                                <a:lnTo>
                                  <a:pt x="1739999" y="229823"/>
                                </a:lnTo>
                                <a:lnTo>
                                  <a:pt x="1732590" y="230603"/>
                                </a:lnTo>
                                <a:lnTo>
                                  <a:pt x="1725181" y="230603"/>
                                </a:lnTo>
                                <a:lnTo>
                                  <a:pt x="143714" y="230602"/>
                                </a:lnTo>
                                <a:lnTo>
                                  <a:pt x="136305" y="230602"/>
                                </a:lnTo>
                                <a:lnTo>
                                  <a:pt x="128896" y="229823"/>
                                </a:lnTo>
                                <a:lnTo>
                                  <a:pt x="121488" y="229035"/>
                                </a:lnTo>
                                <a:lnTo>
                                  <a:pt x="113875" y="228443"/>
                                </a:lnTo>
                                <a:lnTo>
                                  <a:pt x="107380" y="226868"/>
                                </a:lnTo>
                                <a:lnTo>
                                  <a:pt x="99971" y="225496"/>
                                </a:lnTo>
                                <a:lnTo>
                                  <a:pt x="93577" y="223920"/>
                                </a:lnTo>
                                <a:lnTo>
                                  <a:pt x="87183" y="221761"/>
                                </a:lnTo>
                                <a:lnTo>
                                  <a:pt x="80484" y="219398"/>
                                </a:lnTo>
                                <a:lnTo>
                                  <a:pt x="75105" y="216451"/>
                                </a:lnTo>
                                <a:lnTo>
                                  <a:pt x="68406" y="214291"/>
                                </a:lnTo>
                                <a:lnTo>
                                  <a:pt x="63028" y="211344"/>
                                </a:lnTo>
                                <a:lnTo>
                                  <a:pt x="57343" y="207609"/>
                                </a:lnTo>
                                <a:lnTo>
                                  <a:pt x="51863" y="204654"/>
                                </a:lnTo>
                                <a:lnTo>
                                  <a:pt x="46179" y="200920"/>
                                </a:lnTo>
                                <a:lnTo>
                                  <a:pt x="41714" y="197185"/>
                                </a:lnTo>
                                <a:lnTo>
                                  <a:pt x="37045" y="192865"/>
                                </a:lnTo>
                                <a:lnTo>
                                  <a:pt x="32376" y="189131"/>
                                </a:lnTo>
                                <a:lnTo>
                                  <a:pt x="27708" y="184609"/>
                                </a:lnTo>
                                <a:lnTo>
                                  <a:pt x="23952" y="180281"/>
                                </a:lnTo>
                                <a:lnTo>
                                  <a:pt x="20298" y="174971"/>
                                </a:lnTo>
                                <a:lnTo>
                                  <a:pt x="16544" y="170652"/>
                                </a:lnTo>
                                <a:lnTo>
                                  <a:pt x="13904" y="165342"/>
                                </a:lnTo>
                                <a:lnTo>
                                  <a:pt x="11164" y="160227"/>
                                </a:lnTo>
                                <a:lnTo>
                                  <a:pt x="8221" y="154926"/>
                                </a:lnTo>
                                <a:lnTo>
                                  <a:pt x="5481" y="149811"/>
                                </a:lnTo>
                                <a:lnTo>
                                  <a:pt x="3755" y="144704"/>
                                </a:lnTo>
                                <a:lnTo>
                                  <a:pt x="2741" y="138607"/>
                                </a:lnTo>
                                <a:lnTo>
                                  <a:pt x="812" y="132712"/>
                                </a:lnTo>
                                <a:lnTo>
                                  <a:pt x="0" y="127597"/>
                                </a:lnTo>
                                <a:lnTo>
                                  <a:pt x="0" y="103809"/>
                                </a:lnTo>
                                <a:lnTo>
                                  <a:pt x="812" y="97915"/>
                                </a:lnTo>
                                <a:lnTo>
                                  <a:pt x="2741" y="92020"/>
                                </a:lnTo>
                                <a:lnTo>
                                  <a:pt x="3755" y="86710"/>
                                </a:lnTo>
                                <a:lnTo>
                                  <a:pt x="5481" y="80783"/>
                                </a:lnTo>
                                <a:lnTo>
                                  <a:pt x="8221" y="75669"/>
                                </a:lnTo>
                                <a:lnTo>
                                  <a:pt x="11164" y="70391"/>
                                </a:lnTo>
                                <a:lnTo>
                                  <a:pt x="13904" y="65276"/>
                                </a:lnTo>
                                <a:lnTo>
                                  <a:pt x="16544" y="60730"/>
                                </a:lnTo>
                                <a:lnTo>
                                  <a:pt x="20298" y="55615"/>
                                </a:lnTo>
                                <a:lnTo>
                                  <a:pt x="23952" y="51149"/>
                                </a:lnTo>
                                <a:lnTo>
                                  <a:pt x="27708" y="46765"/>
                                </a:lnTo>
                                <a:lnTo>
                                  <a:pt x="32376" y="42300"/>
                                </a:lnTo>
                                <a:lnTo>
                                  <a:pt x="37045" y="37997"/>
                                </a:lnTo>
                                <a:lnTo>
                                  <a:pt x="41714" y="34262"/>
                                </a:lnTo>
                                <a:lnTo>
                                  <a:pt x="46179" y="30527"/>
                                </a:lnTo>
                                <a:lnTo>
                                  <a:pt x="51863" y="26793"/>
                                </a:lnTo>
                                <a:lnTo>
                                  <a:pt x="57343" y="22977"/>
                                </a:lnTo>
                                <a:lnTo>
                                  <a:pt x="63028" y="20054"/>
                                </a:lnTo>
                                <a:lnTo>
                                  <a:pt x="68406" y="17131"/>
                                </a:lnTo>
                                <a:lnTo>
                                  <a:pt x="75105" y="14208"/>
                                </a:lnTo>
                                <a:lnTo>
                                  <a:pt x="80484" y="12016"/>
                                </a:lnTo>
                                <a:lnTo>
                                  <a:pt x="87183" y="8849"/>
                                </a:lnTo>
                                <a:lnTo>
                                  <a:pt x="93577" y="7469"/>
                                </a:lnTo>
                                <a:lnTo>
                                  <a:pt x="99971" y="5358"/>
                                </a:lnTo>
                                <a:lnTo>
                                  <a:pt x="107380" y="3735"/>
                                </a:lnTo>
                                <a:lnTo>
                                  <a:pt x="113875" y="2355"/>
                                </a:lnTo>
                                <a:lnTo>
                                  <a:pt x="121488" y="1624"/>
                                </a:lnTo>
                                <a:lnTo>
                                  <a:pt x="128896" y="812"/>
                                </a:lnTo>
                                <a:lnTo>
                                  <a:pt x="1363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60" name="Shape 1160"/>
                        <wps:cNvSpPr/>
                        <wps:spPr>
                          <a:xfrm>
                            <a:off x="2439953" y="3088284"/>
                            <a:ext cx="1869606" cy="230603"/>
                          </a:xfrm>
                          <a:custGeom>
                            <a:avLst/>
                            <a:gdLst/>
                            <a:ahLst/>
                            <a:cxnLst/>
                            <a:rect l="0" t="0" r="0" b="0"/>
                            <a:pathLst>
                              <a:path w="1869606" h="230603">
                                <a:moveTo>
                                  <a:pt x="143714" y="230602"/>
                                </a:moveTo>
                                <a:lnTo>
                                  <a:pt x="1725181" y="230603"/>
                                </a:lnTo>
                                <a:lnTo>
                                  <a:pt x="1725181" y="230603"/>
                                </a:lnTo>
                                <a:lnTo>
                                  <a:pt x="1732590" y="230603"/>
                                </a:lnTo>
                                <a:lnTo>
                                  <a:pt x="1739999" y="229823"/>
                                </a:lnTo>
                                <a:lnTo>
                                  <a:pt x="1747408" y="229036"/>
                                </a:lnTo>
                                <a:lnTo>
                                  <a:pt x="1754817" y="228443"/>
                                </a:lnTo>
                                <a:lnTo>
                                  <a:pt x="1761211" y="226868"/>
                                </a:lnTo>
                                <a:lnTo>
                                  <a:pt x="1767605" y="225496"/>
                                </a:lnTo>
                                <a:lnTo>
                                  <a:pt x="1775014" y="223921"/>
                                </a:lnTo>
                                <a:lnTo>
                                  <a:pt x="1781713" y="221761"/>
                                </a:lnTo>
                                <a:lnTo>
                                  <a:pt x="1788106" y="219399"/>
                                </a:lnTo>
                                <a:lnTo>
                                  <a:pt x="1793587" y="216451"/>
                                </a:lnTo>
                                <a:lnTo>
                                  <a:pt x="1800286" y="214292"/>
                                </a:lnTo>
                                <a:lnTo>
                                  <a:pt x="1805665" y="211344"/>
                                </a:lnTo>
                                <a:lnTo>
                                  <a:pt x="1811349" y="207610"/>
                                </a:lnTo>
                                <a:lnTo>
                                  <a:pt x="1816728" y="204655"/>
                                </a:lnTo>
                                <a:lnTo>
                                  <a:pt x="1822411" y="200920"/>
                                </a:lnTo>
                                <a:lnTo>
                                  <a:pt x="1827182" y="197185"/>
                                </a:lnTo>
                                <a:lnTo>
                                  <a:pt x="1831546" y="192866"/>
                                </a:lnTo>
                                <a:lnTo>
                                  <a:pt x="1836316" y="189131"/>
                                </a:lnTo>
                                <a:lnTo>
                                  <a:pt x="1840985" y="184609"/>
                                </a:lnTo>
                                <a:lnTo>
                                  <a:pt x="1844638" y="180281"/>
                                </a:lnTo>
                                <a:lnTo>
                                  <a:pt x="1848393" y="174971"/>
                                </a:lnTo>
                                <a:lnTo>
                                  <a:pt x="1852047" y="170652"/>
                                </a:lnTo>
                                <a:lnTo>
                                  <a:pt x="1854788" y="165343"/>
                                </a:lnTo>
                                <a:lnTo>
                                  <a:pt x="1857731" y="160227"/>
                                </a:lnTo>
                                <a:lnTo>
                                  <a:pt x="1860471" y="154926"/>
                                </a:lnTo>
                                <a:lnTo>
                                  <a:pt x="1863212" y="149811"/>
                                </a:lnTo>
                                <a:lnTo>
                                  <a:pt x="1865140" y="144704"/>
                                </a:lnTo>
                                <a:lnTo>
                                  <a:pt x="1865851" y="138607"/>
                                </a:lnTo>
                                <a:lnTo>
                                  <a:pt x="1867880" y="132712"/>
                                </a:lnTo>
                                <a:lnTo>
                                  <a:pt x="1868895" y="127598"/>
                                </a:lnTo>
                                <a:lnTo>
                                  <a:pt x="1868895" y="121703"/>
                                </a:lnTo>
                                <a:lnTo>
                                  <a:pt x="1869606" y="115606"/>
                                </a:lnTo>
                                <a:lnTo>
                                  <a:pt x="1868895" y="109712"/>
                                </a:lnTo>
                                <a:lnTo>
                                  <a:pt x="1868895" y="103809"/>
                                </a:lnTo>
                                <a:lnTo>
                                  <a:pt x="1867880" y="97915"/>
                                </a:lnTo>
                                <a:lnTo>
                                  <a:pt x="1865851" y="92020"/>
                                </a:lnTo>
                                <a:lnTo>
                                  <a:pt x="1865140" y="86711"/>
                                </a:lnTo>
                                <a:lnTo>
                                  <a:pt x="1863212" y="80784"/>
                                </a:lnTo>
                                <a:lnTo>
                                  <a:pt x="1860471" y="75669"/>
                                </a:lnTo>
                                <a:lnTo>
                                  <a:pt x="1857731" y="70391"/>
                                </a:lnTo>
                                <a:lnTo>
                                  <a:pt x="1854788" y="65277"/>
                                </a:lnTo>
                                <a:lnTo>
                                  <a:pt x="1852047" y="60730"/>
                                </a:lnTo>
                                <a:lnTo>
                                  <a:pt x="1848393" y="55615"/>
                                </a:lnTo>
                                <a:lnTo>
                                  <a:pt x="1844638" y="51150"/>
                                </a:lnTo>
                                <a:lnTo>
                                  <a:pt x="1840985" y="46765"/>
                                </a:lnTo>
                                <a:lnTo>
                                  <a:pt x="1836316" y="42300"/>
                                </a:lnTo>
                                <a:lnTo>
                                  <a:pt x="1831546" y="37997"/>
                                </a:lnTo>
                                <a:lnTo>
                                  <a:pt x="1827182" y="34262"/>
                                </a:lnTo>
                                <a:lnTo>
                                  <a:pt x="1822411" y="30528"/>
                                </a:lnTo>
                                <a:lnTo>
                                  <a:pt x="1816728" y="26793"/>
                                </a:lnTo>
                                <a:lnTo>
                                  <a:pt x="1811349" y="22977"/>
                                </a:lnTo>
                                <a:lnTo>
                                  <a:pt x="1805665" y="20054"/>
                                </a:lnTo>
                                <a:lnTo>
                                  <a:pt x="1800286" y="17131"/>
                                </a:lnTo>
                                <a:lnTo>
                                  <a:pt x="1793587" y="14208"/>
                                </a:lnTo>
                                <a:lnTo>
                                  <a:pt x="1788106" y="12016"/>
                                </a:lnTo>
                                <a:lnTo>
                                  <a:pt x="1781713" y="8850"/>
                                </a:lnTo>
                                <a:lnTo>
                                  <a:pt x="1775014" y="7470"/>
                                </a:lnTo>
                                <a:lnTo>
                                  <a:pt x="1767605" y="5359"/>
                                </a:lnTo>
                                <a:lnTo>
                                  <a:pt x="1761211" y="3735"/>
                                </a:lnTo>
                                <a:lnTo>
                                  <a:pt x="1754817" y="2355"/>
                                </a:lnTo>
                                <a:lnTo>
                                  <a:pt x="1747408" y="1624"/>
                                </a:lnTo>
                                <a:lnTo>
                                  <a:pt x="1739999" y="812"/>
                                </a:lnTo>
                                <a:lnTo>
                                  <a:pt x="1732590" y="0"/>
                                </a:lnTo>
                                <a:lnTo>
                                  <a:pt x="1725181" y="0"/>
                                </a:lnTo>
                                <a:lnTo>
                                  <a:pt x="1725181" y="0"/>
                                </a:lnTo>
                                <a:lnTo>
                                  <a:pt x="136305" y="0"/>
                                </a:lnTo>
                                <a:lnTo>
                                  <a:pt x="128896" y="812"/>
                                </a:lnTo>
                                <a:lnTo>
                                  <a:pt x="121488" y="1624"/>
                                </a:lnTo>
                                <a:lnTo>
                                  <a:pt x="113875" y="2355"/>
                                </a:lnTo>
                                <a:lnTo>
                                  <a:pt x="107380" y="3735"/>
                                </a:lnTo>
                                <a:lnTo>
                                  <a:pt x="99971" y="5358"/>
                                </a:lnTo>
                                <a:lnTo>
                                  <a:pt x="93577" y="7469"/>
                                </a:lnTo>
                                <a:lnTo>
                                  <a:pt x="87183" y="8849"/>
                                </a:lnTo>
                                <a:lnTo>
                                  <a:pt x="80484" y="12016"/>
                                </a:lnTo>
                                <a:lnTo>
                                  <a:pt x="75105" y="14208"/>
                                </a:lnTo>
                                <a:lnTo>
                                  <a:pt x="68406" y="17131"/>
                                </a:lnTo>
                                <a:lnTo>
                                  <a:pt x="63028" y="20054"/>
                                </a:lnTo>
                                <a:lnTo>
                                  <a:pt x="57343" y="22977"/>
                                </a:lnTo>
                                <a:lnTo>
                                  <a:pt x="51863" y="26793"/>
                                </a:lnTo>
                                <a:lnTo>
                                  <a:pt x="46179" y="30527"/>
                                </a:lnTo>
                                <a:lnTo>
                                  <a:pt x="41714" y="34262"/>
                                </a:lnTo>
                                <a:lnTo>
                                  <a:pt x="37045" y="37997"/>
                                </a:lnTo>
                                <a:lnTo>
                                  <a:pt x="32376" y="42300"/>
                                </a:lnTo>
                                <a:lnTo>
                                  <a:pt x="27708" y="46765"/>
                                </a:lnTo>
                                <a:lnTo>
                                  <a:pt x="23952" y="51149"/>
                                </a:lnTo>
                                <a:lnTo>
                                  <a:pt x="20298" y="55615"/>
                                </a:lnTo>
                                <a:lnTo>
                                  <a:pt x="16544" y="60730"/>
                                </a:lnTo>
                                <a:lnTo>
                                  <a:pt x="13904" y="65276"/>
                                </a:lnTo>
                                <a:lnTo>
                                  <a:pt x="11164" y="70391"/>
                                </a:lnTo>
                                <a:lnTo>
                                  <a:pt x="8221" y="75669"/>
                                </a:lnTo>
                                <a:lnTo>
                                  <a:pt x="5481" y="80783"/>
                                </a:lnTo>
                                <a:lnTo>
                                  <a:pt x="3755" y="86710"/>
                                </a:lnTo>
                                <a:lnTo>
                                  <a:pt x="2741" y="92020"/>
                                </a:lnTo>
                                <a:lnTo>
                                  <a:pt x="812" y="97915"/>
                                </a:lnTo>
                                <a:lnTo>
                                  <a:pt x="0" y="103809"/>
                                </a:lnTo>
                                <a:lnTo>
                                  <a:pt x="0" y="127597"/>
                                </a:lnTo>
                                <a:lnTo>
                                  <a:pt x="812" y="132712"/>
                                </a:lnTo>
                                <a:lnTo>
                                  <a:pt x="2741" y="138607"/>
                                </a:lnTo>
                                <a:lnTo>
                                  <a:pt x="3755" y="144704"/>
                                </a:lnTo>
                                <a:lnTo>
                                  <a:pt x="5481" y="149811"/>
                                </a:lnTo>
                                <a:lnTo>
                                  <a:pt x="8221" y="154926"/>
                                </a:lnTo>
                                <a:lnTo>
                                  <a:pt x="11164" y="160227"/>
                                </a:lnTo>
                                <a:lnTo>
                                  <a:pt x="13904" y="165342"/>
                                </a:lnTo>
                                <a:lnTo>
                                  <a:pt x="16544" y="170652"/>
                                </a:lnTo>
                                <a:lnTo>
                                  <a:pt x="20298" y="174971"/>
                                </a:lnTo>
                                <a:lnTo>
                                  <a:pt x="23952" y="180281"/>
                                </a:lnTo>
                                <a:lnTo>
                                  <a:pt x="27708" y="184609"/>
                                </a:lnTo>
                                <a:lnTo>
                                  <a:pt x="32376" y="189131"/>
                                </a:lnTo>
                                <a:lnTo>
                                  <a:pt x="37045" y="192865"/>
                                </a:lnTo>
                                <a:lnTo>
                                  <a:pt x="41714" y="197185"/>
                                </a:lnTo>
                                <a:lnTo>
                                  <a:pt x="46179" y="200920"/>
                                </a:lnTo>
                                <a:lnTo>
                                  <a:pt x="51863" y="204654"/>
                                </a:lnTo>
                                <a:lnTo>
                                  <a:pt x="57343" y="207609"/>
                                </a:lnTo>
                                <a:lnTo>
                                  <a:pt x="63028" y="211344"/>
                                </a:lnTo>
                                <a:lnTo>
                                  <a:pt x="68406" y="214291"/>
                                </a:lnTo>
                                <a:lnTo>
                                  <a:pt x="75105" y="216451"/>
                                </a:lnTo>
                                <a:lnTo>
                                  <a:pt x="80484" y="219398"/>
                                </a:lnTo>
                                <a:lnTo>
                                  <a:pt x="87183" y="221761"/>
                                </a:lnTo>
                                <a:lnTo>
                                  <a:pt x="93577" y="223920"/>
                                </a:lnTo>
                                <a:lnTo>
                                  <a:pt x="99971" y="225496"/>
                                </a:lnTo>
                                <a:lnTo>
                                  <a:pt x="107380" y="226868"/>
                                </a:lnTo>
                                <a:lnTo>
                                  <a:pt x="113875" y="228443"/>
                                </a:lnTo>
                                <a:lnTo>
                                  <a:pt x="121488" y="229035"/>
                                </a:lnTo>
                                <a:lnTo>
                                  <a:pt x="128896" y="229823"/>
                                </a:lnTo>
                                <a:lnTo>
                                  <a:pt x="136305" y="230602"/>
                                </a:lnTo>
                                <a:lnTo>
                                  <a:pt x="143714" y="230602"/>
                                </a:lnTo>
                                <a:lnTo>
                                  <a:pt x="143714" y="230602"/>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61" name="Rectangle 1161"/>
                        <wps:cNvSpPr/>
                        <wps:spPr>
                          <a:xfrm>
                            <a:off x="2809794" y="3134272"/>
                            <a:ext cx="1505282" cy="170126"/>
                          </a:xfrm>
                          <a:prstGeom prst="rect">
                            <a:avLst/>
                          </a:prstGeom>
                          <a:ln>
                            <a:noFill/>
                          </a:ln>
                        </wps:spPr>
                        <wps:txbx>
                          <w:txbxContent>
                            <w:p w14:paraId="6C695DAC" w14:textId="77777777" w:rsidR="00DF3E01" w:rsidRDefault="00D76CA7">
                              <w:pPr>
                                <w:spacing w:after="160" w:line="259" w:lineRule="auto"/>
                                <w:ind w:left="0" w:firstLine="0"/>
                                <w:jc w:val="left"/>
                              </w:pPr>
                              <w:r>
                                <w:rPr>
                                  <w:rFonts w:ascii="Arial" w:eastAsia="Arial" w:hAnsi="Arial" w:cs="Arial"/>
                                  <w:sz w:val="18"/>
                                </w:rPr>
                                <w:t>Make -f model.mk</w:t>
                              </w:r>
                            </w:p>
                          </w:txbxContent>
                        </wps:txbx>
                        <wps:bodyPr horzOverflow="overflow" vert="horz" lIns="0" tIns="0" rIns="0" bIns="0" rtlCol="0">
                          <a:noAutofit/>
                        </wps:bodyPr>
                      </wps:wsp>
                      <wps:wsp>
                        <wps:cNvPr id="1162" name="Shape 1162"/>
                        <wps:cNvSpPr/>
                        <wps:spPr>
                          <a:xfrm>
                            <a:off x="3554246" y="3530214"/>
                            <a:ext cx="179643" cy="2160"/>
                          </a:xfrm>
                          <a:custGeom>
                            <a:avLst/>
                            <a:gdLst/>
                            <a:ahLst/>
                            <a:cxnLst/>
                            <a:rect l="0" t="0" r="0" b="0"/>
                            <a:pathLst>
                              <a:path w="179643" h="2160">
                                <a:moveTo>
                                  <a:pt x="33290" y="0"/>
                                </a:moveTo>
                                <a:lnTo>
                                  <a:pt x="177004" y="0"/>
                                </a:lnTo>
                                <a:lnTo>
                                  <a:pt x="179643" y="2160"/>
                                </a:lnTo>
                                <a:lnTo>
                                  <a:pt x="0" y="2160"/>
                                </a:lnTo>
                                <a:lnTo>
                                  <a:pt x="33290"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63" name="Shape 1163"/>
                        <wps:cNvSpPr/>
                        <wps:spPr>
                          <a:xfrm>
                            <a:off x="3014607" y="3530214"/>
                            <a:ext cx="284587" cy="2160"/>
                          </a:xfrm>
                          <a:custGeom>
                            <a:avLst/>
                            <a:gdLst/>
                            <a:ahLst/>
                            <a:cxnLst/>
                            <a:rect l="0" t="0" r="0" b="0"/>
                            <a:pathLst>
                              <a:path w="284587" h="2160">
                                <a:moveTo>
                                  <a:pt x="140974" y="0"/>
                                </a:moveTo>
                                <a:lnTo>
                                  <a:pt x="284587" y="0"/>
                                </a:lnTo>
                                <a:lnTo>
                                  <a:pt x="179947" y="2160"/>
                                </a:lnTo>
                                <a:lnTo>
                                  <a:pt x="0" y="2160"/>
                                </a:lnTo>
                                <a:lnTo>
                                  <a:pt x="140974"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1164" name="Shape 1164"/>
                        <wps:cNvSpPr/>
                        <wps:spPr>
                          <a:xfrm>
                            <a:off x="3554246" y="3530214"/>
                            <a:ext cx="179643" cy="2160"/>
                          </a:xfrm>
                          <a:custGeom>
                            <a:avLst/>
                            <a:gdLst/>
                            <a:ahLst/>
                            <a:cxnLst/>
                            <a:rect l="0" t="0" r="0" b="0"/>
                            <a:pathLst>
                              <a:path w="179643" h="2160">
                                <a:moveTo>
                                  <a:pt x="179643" y="2160"/>
                                </a:moveTo>
                                <a:lnTo>
                                  <a:pt x="0" y="2160"/>
                                </a:lnTo>
                                <a:lnTo>
                                  <a:pt x="33290" y="0"/>
                                </a:lnTo>
                                <a:lnTo>
                                  <a:pt x="177004" y="0"/>
                                </a:lnTo>
                                <a:lnTo>
                                  <a:pt x="179643" y="216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3014607" y="3530214"/>
                            <a:ext cx="284587" cy="2160"/>
                          </a:xfrm>
                          <a:custGeom>
                            <a:avLst/>
                            <a:gdLst/>
                            <a:ahLst/>
                            <a:cxnLst/>
                            <a:rect l="0" t="0" r="0" b="0"/>
                            <a:pathLst>
                              <a:path w="284587" h="2160">
                                <a:moveTo>
                                  <a:pt x="179947" y="2160"/>
                                </a:moveTo>
                                <a:lnTo>
                                  <a:pt x="0" y="2160"/>
                                </a:lnTo>
                                <a:lnTo>
                                  <a:pt x="140974" y="0"/>
                                </a:lnTo>
                                <a:lnTo>
                                  <a:pt x="284587" y="0"/>
                                </a:lnTo>
                                <a:lnTo>
                                  <a:pt x="179947" y="216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66" name="Shape 1166"/>
                        <wps:cNvSpPr/>
                        <wps:spPr>
                          <a:xfrm>
                            <a:off x="3554246" y="3330684"/>
                            <a:ext cx="33290" cy="201690"/>
                          </a:xfrm>
                          <a:custGeom>
                            <a:avLst/>
                            <a:gdLst/>
                            <a:ahLst/>
                            <a:cxnLst/>
                            <a:rect l="0" t="0" r="0" b="0"/>
                            <a:pathLst>
                              <a:path w="33290" h="201690">
                                <a:moveTo>
                                  <a:pt x="0" y="0"/>
                                </a:moveTo>
                                <a:lnTo>
                                  <a:pt x="33290" y="37940"/>
                                </a:lnTo>
                                <a:lnTo>
                                  <a:pt x="33290" y="199531"/>
                                </a:lnTo>
                                <a:lnTo>
                                  <a:pt x="0" y="201690"/>
                                </a:lnTo>
                                <a:lnTo>
                                  <a:pt x="0" y="0"/>
                                </a:lnTo>
                                <a:close/>
                              </a:path>
                            </a:pathLst>
                          </a:custGeom>
                          <a:ln w="0" cap="flat">
                            <a:round/>
                          </a:ln>
                        </wps:spPr>
                        <wps:style>
                          <a:lnRef idx="0">
                            <a:srgbClr val="000000">
                              <a:alpha val="0"/>
                            </a:srgbClr>
                          </a:lnRef>
                          <a:fillRef idx="1">
                            <a:srgbClr val="999999"/>
                          </a:fillRef>
                          <a:effectRef idx="0">
                            <a:scrgbClr r="0" g="0" b="0"/>
                          </a:effectRef>
                          <a:fontRef idx="none"/>
                        </wps:style>
                        <wps:bodyPr/>
                      </wps:wsp>
                      <wps:wsp>
                        <wps:cNvPr id="1167" name="Shape 1167"/>
                        <wps:cNvSpPr/>
                        <wps:spPr>
                          <a:xfrm>
                            <a:off x="3554246" y="3330684"/>
                            <a:ext cx="33290" cy="201690"/>
                          </a:xfrm>
                          <a:custGeom>
                            <a:avLst/>
                            <a:gdLst/>
                            <a:ahLst/>
                            <a:cxnLst/>
                            <a:rect l="0" t="0" r="0" b="0"/>
                            <a:pathLst>
                              <a:path w="33290" h="201690">
                                <a:moveTo>
                                  <a:pt x="0" y="0"/>
                                </a:moveTo>
                                <a:lnTo>
                                  <a:pt x="0" y="201690"/>
                                </a:lnTo>
                                <a:lnTo>
                                  <a:pt x="33290" y="199531"/>
                                </a:lnTo>
                                <a:lnTo>
                                  <a:pt x="33290" y="3794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68" name="Shape 1168"/>
                        <wps:cNvSpPr/>
                        <wps:spPr>
                          <a:xfrm>
                            <a:off x="3014607" y="3330683"/>
                            <a:ext cx="719282" cy="345591"/>
                          </a:xfrm>
                          <a:custGeom>
                            <a:avLst/>
                            <a:gdLst/>
                            <a:ahLst/>
                            <a:cxnLst/>
                            <a:rect l="0" t="0" r="0" b="0"/>
                            <a:pathLst>
                              <a:path w="719282" h="345591">
                                <a:moveTo>
                                  <a:pt x="179947" y="0"/>
                                </a:moveTo>
                                <a:lnTo>
                                  <a:pt x="539639" y="0"/>
                                </a:lnTo>
                                <a:lnTo>
                                  <a:pt x="539639" y="201691"/>
                                </a:lnTo>
                                <a:lnTo>
                                  <a:pt x="719282" y="201691"/>
                                </a:lnTo>
                                <a:lnTo>
                                  <a:pt x="359692" y="345591"/>
                                </a:lnTo>
                                <a:lnTo>
                                  <a:pt x="0" y="201691"/>
                                </a:lnTo>
                                <a:lnTo>
                                  <a:pt x="179947" y="201691"/>
                                </a:lnTo>
                                <a:lnTo>
                                  <a:pt x="17994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69" name="Shape 1169"/>
                        <wps:cNvSpPr/>
                        <wps:spPr>
                          <a:xfrm>
                            <a:off x="3014607" y="3330683"/>
                            <a:ext cx="719282" cy="345591"/>
                          </a:xfrm>
                          <a:custGeom>
                            <a:avLst/>
                            <a:gdLst/>
                            <a:ahLst/>
                            <a:cxnLst/>
                            <a:rect l="0" t="0" r="0" b="0"/>
                            <a:pathLst>
                              <a:path w="719282" h="345591">
                                <a:moveTo>
                                  <a:pt x="179947" y="0"/>
                                </a:moveTo>
                                <a:lnTo>
                                  <a:pt x="179947" y="201691"/>
                                </a:lnTo>
                                <a:lnTo>
                                  <a:pt x="0" y="201691"/>
                                </a:lnTo>
                                <a:lnTo>
                                  <a:pt x="359692" y="345591"/>
                                </a:lnTo>
                                <a:lnTo>
                                  <a:pt x="719282" y="201691"/>
                                </a:lnTo>
                                <a:lnTo>
                                  <a:pt x="539639" y="201691"/>
                                </a:lnTo>
                                <a:lnTo>
                                  <a:pt x="539639" y="0"/>
                                </a:lnTo>
                                <a:lnTo>
                                  <a:pt x="179947"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2367689" y="3711071"/>
                            <a:ext cx="2013422" cy="253587"/>
                          </a:xfrm>
                          <a:custGeom>
                            <a:avLst/>
                            <a:gdLst/>
                            <a:ahLst/>
                            <a:cxnLst/>
                            <a:rect l="0" t="0" r="0" b="0"/>
                            <a:pathLst>
                              <a:path w="2013422" h="253587">
                                <a:moveTo>
                                  <a:pt x="0" y="253587"/>
                                </a:moveTo>
                                <a:lnTo>
                                  <a:pt x="2013422" y="253587"/>
                                </a:lnTo>
                                <a:lnTo>
                                  <a:pt x="2013422" y="0"/>
                                </a:lnTo>
                                <a:lnTo>
                                  <a:pt x="0" y="0"/>
                                </a:lnTo>
                                <a:close/>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72" name="Rectangle 1172"/>
                        <wps:cNvSpPr/>
                        <wps:spPr>
                          <a:xfrm>
                            <a:off x="2616043" y="3720141"/>
                            <a:ext cx="2013781" cy="143415"/>
                          </a:xfrm>
                          <a:prstGeom prst="rect">
                            <a:avLst/>
                          </a:prstGeom>
                          <a:ln>
                            <a:noFill/>
                          </a:ln>
                        </wps:spPr>
                        <wps:txbx>
                          <w:txbxContent>
                            <w:p w14:paraId="01C28A31" w14:textId="77777777" w:rsidR="00DF3E01" w:rsidRDefault="00D76CA7">
                              <w:pPr>
                                <w:spacing w:after="160" w:line="259" w:lineRule="auto"/>
                                <w:ind w:left="0" w:firstLine="0"/>
                                <w:jc w:val="left"/>
                              </w:pPr>
                              <w:r>
                                <w:rPr>
                                  <w:rFonts w:ascii="Arial" w:eastAsia="Arial" w:hAnsi="Arial" w:cs="Arial"/>
                                  <w:sz w:val="18"/>
                                </w:rPr>
                                <w:t>Выполняемый модуль:</w:t>
                              </w:r>
                            </w:p>
                          </w:txbxContent>
                        </wps:txbx>
                        <wps:bodyPr horzOverflow="overflow" vert="horz" lIns="0" tIns="0" rIns="0" bIns="0" rtlCol="0">
                          <a:noAutofit/>
                        </wps:bodyPr>
                      </wps:wsp>
                      <wps:wsp>
                        <wps:cNvPr id="1173" name="Rectangle 1173"/>
                        <wps:cNvSpPr/>
                        <wps:spPr>
                          <a:xfrm>
                            <a:off x="3046273" y="3836263"/>
                            <a:ext cx="873405" cy="170126"/>
                          </a:xfrm>
                          <a:prstGeom prst="rect">
                            <a:avLst/>
                          </a:prstGeom>
                          <a:ln>
                            <a:noFill/>
                          </a:ln>
                        </wps:spPr>
                        <wps:txbx>
                          <w:txbxContent>
                            <w:p w14:paraId="647C1920" w14:textId="77777777" w:rsidR="00DF3E01" w:rsidRDefault="00D76CA7">
                              <w:pPr>
                                <w:spacing w:after="160" w:line="259" w:lineRule="auto"/>
                                <w:ind w:left="0" w:firstLine="0"/>
                                <w:jc w:val="left"/>
                              </w:pPr>
                              <w:r>
                                <w:rPr>
                                  <w:rFonts w:ascii="Arial" w:eastAsia="Arial" w:hAnsi="Arial" w:cs="Arial"/>
                                  <w:sz w:val="18"/>
                                </w:rPr>
                                <w:t>model.exe</w:t>
                              </w:r>
                            </w:p>
                          </w:txbxContent>
                        </wps:txbx>
                        <wps:bodyPr horzOverflow="overflow" vert="horz" lIns="0" tIns="0" rIns="0" bIns="0" rtlCol="0">
                          <a:noAutofit/>
                        </wps:bodyPr>
                      </wps:wsp>
                      <wps:wsp>
                        <wps:cNvPr id="1174" name="Shape 1174"/>
                        <wps:cNvSpPr/>
                        <wps:spPr>
                          <a:xfrm>
                            <a:off x="1079944" y="1905841"/>
                            <a:ext cx="144628" cy="1597638"/>
                          </a:xfrm>
                          <a:custGeom>
                            <a:avLst/>
                            <a:gdLst/>
                            <a:ahLst/>
                            <a:cxnLst/>
                            <a:rect l="0" t="0" r="0" b="0"/>
                            <a:pathLst>
                              <a:path w="144628" h="1597638">
                                <a:moveTo>
                                  <a:pt x="144628" y="1597638"/>
                                </a:moveTo>
                                <a:lnTo>
                                  <a:pt x="137219" y="1596850"/>
                                </a:lnTo>
                                <a:lnTo>
                                  <a:pt x="130825" y="1595478"/>
                                </a:lnTo>
                                <a:lnTo>
                                  <a:pt x="124126" y="1593903"/>
                                </a:lnTo>
                                <a:lnTo>
                                  <a:pt x="117732" y="1591743"/>
                                </a:lnTo>
                                <a:lnTo>
                                  <a:pt x="111338" y="1588796"/>
                                </a:lnTo>
                                <a:lnTo>
                                  <a:pt x="105654" y="1585841"/>
                                </a:lnTo>
                                <a:lnTo>
                                  <a:pt x="100174" y="1582894"/>
                                </a:lnTo>
                                <a:lnTo>
                                  <a:pt x="95505" y="1579159"/>
                                </a:lnTo>
                                <a:lnTo>
                                  <a:pt x="90836" y="1574637"/>
                                </a:lnTo>
                                <a:lnTo>
                                  <a:pt x="87081" y="1570902"/>
                                </a:lnTo>
                                <a:lnTo>
                                  <a:pt x="83427" y="1565795"/>
                                </a:lnTo>
                                <a:lnTo>
                                  <a:pt x="79672" y="1561273"/>
                                </a:lnTo>
                                <a:lnTo>
                                  <a:pt x="77033" y="1556158"/>
                                </a:lnTo>
                                <a:lnTo>
                                  <a:pt x="75003" y="1550856"/>
                                </a:lnTo>
                                <a:lnTo>
                                  <a:pt x="73278" y="1545742"/>
                                </a:lnTo>
                                <a:lnTo>
                                  <a:pt x="72263" y="1539847"/>
                                </a:lnTo>
                                <a:lnTo>
                                  <a:pt x="72263" y="1539847"/>
                                </a:lnTo>
                                <a:lnTo>
                                  <a:pt x="72263" y="848836"/>
                                </a:lnTo>
                                <a:lnTo>
                                  <a:pt x="71350" y="842990"/>
                                </a:lnTo>
                                <a:lnTo>
                                  <a:pt x="69624" y="837875"/>
                                </a:lnTo>
                                <a:lnTo>
                                  <a:pt x="66884" y="832516"/>
                                </a:lnTo>
                                <a:lnTo>
                                  <a:pt x="63941" y="827402"/>
                                </a:lnTo>
                                <a:lnTo>
                                  <a:pt x="61200" y="822124"/>
                                </a:lnTo>
                                <a:lnTo>
                                  <a:pt x="57445" y="817821"/>
                                </a:lnTo>
                                <a:lnTo>
                                  <a:pt x="53791" y="813275"/>
                                </a:lnTo>
                                <a:lnTo>
                                  <a:pt x="49123" y="809540"/>
                                </a:lnTo>
                                <a:lnTo>
                                  <a:pt x="43642" y="805805"/>
                                </a:lnTo>
                                <a:lnTo>
                                  <a:pt x="38973" y="802882"/>
                                </a:lnTo>
                                <a:lnTo>
                                  <a:pt x="32579" y="799879"/>
                                </a:lnTo>
                                <a:lnTo>
                                  <a:pt x="26896" y="796955"/>
                                </a:lnTo>
                                <a:lnTo>
                                  <a:pt x="20501" y="794763"/>
                                </a:lnTo>
                                <a:lnTo>
                                  <a:pt x="14006" y="793221"/>
                                </a:lnTo>
                                <a:lnTo>
                                  <a:pt x="7409" y="791840"/>
                                </a:lnTo>
                                <a:lnTo>
                                  <a:pt x="0" y="791029"/>
                                </a:lnTo>
                                <a:lnTo>
                                  <a:pt x="7409" y="790298"/>
                                </a:lnTo>
                                <a:lnTo>
                                  <a:pt x="14006" y="788918"/>
                                </a:lnTo>
                                <a:lnTo>
                                  <a:pt x="20501" y="786563"/>
                                </a:lnTo>
                                <a:lnTo>
                                  <a:pt x="26896" y="784371"/>
                                </a:lnTo>
                                <a:lnTo>
                                  <a:pt x="32579" y="782260"/>
                                </a:lnTo>
                                <a:lnTo>
                                  <a:pt x="38973" y="779257"/>
                                </a:lnTo>
                                <a:lnTo>
                                  <a:pt x="43642" y="775521"/>
                                </a:lnTo>
                                <a:lnTo>
                                  <a:pt x="49123" y="771787"/>
                                </a:lnTo>
                                <a:lnTo>
                                  <a:pt x="53791" y="768052"/>
                                </a:lnTo>
                                <a:lnTo>
                                  <a:pt x="57445" y="763749"/>
                                </a:lnTo>
                                <a:lnTo>
                                  <a:pt x="61200" y="759203"/>
                                </a:lnTo>
                                <a:lnTo>
                                  <a:pt x="63941" y="754737"/>
                                </a:lnTo>
                                <a:lnTo>
                                  <a:pt x="66884" y="749622"/>
                                </a:lnTo>
                                <a:lnTo>
                                  <a:pt x="69624" y="744264"/>
                                </a:lnTo>
                                <a:lnTo>
                                  <a:pt x="71350" y="739149"/>
                                </a:lnTo>
                                <a:lnTo>
                                  <a:pt x="72263" y="733303"/>
                                </a:lnTo>
                                <a:lnTo>
                                  <a:pt x="72263" y="733303"/>
                                </a:lnTo>
                                <a:lnTo>
                                  <a:pt x="72263" y="57807"/>
                                </a:lnTo>
                                <a:lnTo>
                                  <a:pt x="73278" y="51961"/>
                                </a:lnTo>
                                <a:lnTo>
                                  <a:pt x="75003" y="46846"/>
                                </a:lnTo>
                                <a:lnTo>
                                  <a:pt x="77033" y="41488"/>
                                </a:lnTo>
                                <a:lnTo>
                                  <a:pt x="79672" y="36373"/>
                                </a:lnTo>
                                <a:lnTo>
                                  <a:pt x="83427" y="31908"/>
                                </a:lnTo>
                                <a:lnTo>
                                  <a:pt x="87081" y="27523"/>
                                </a:lnTo>
                                <a:lnTo>
                                  <a:pt x="90836" y="23058"/>
                                </a:lnTo>
                                <a:lnTo>
                                  <a:pt x="95505" y="18674"/>
                                </a:lnTo>
                                <a:lnTo>
                                  <a:pt x="100174" y="15751"/>
                                </a:lnTo>
                                <a:lnTo>
                                  <a:pt x="105654" y="12016"/>
                                </a:lnTo>
                                <a:lnTo>
                                  <a:pt x="111338" y="9093"/>
                                </a:lnTo>
                                <a:lnTo>
                                  <a:pt x="117732" y="6739"/>
                                </a:lnTo>
                                <a:lnTo>
                                  <a:pt x="124126" y="4547"/>
                                </a:lnTo>
                                <a:lnTo>
                                  <a:pt x="130825" y="2355"/>
                                </a:lnTo>
                                <a:lnTo>
                                  <a:pt x="137219" y="812"/>
                                </a:lnTo>
                                <a:lnTo>
                                  <a:pt x="144628"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75" name="Rectangle 1175"/>
                        <wps:cNvSpPr/>
                        <wps:spPr>
                          <a:xfrm>
                            <a:off x="0" y="2625277"/>
                            <a:ext cx="1227520" cy="122933"/>
                          </a:xfrm>
                          <a:prstGeom prst="rect">
                            <a:avLst/>
                          </a:prstGeom>
                          <a:ln>
                            <a:noFill/>
                          </a:ln>
                        </wps:spPr>
                        <wps:txbx>
                          <w:txbxContent>
                            <w:p w14:paraId="3EE0BFBE" w14:textId="77777777" w:rsidR="00DF3E01" w:rsidRDefault="00D76CA7">
                              <w:pPr>
                                <w:spacing w:after="160" w:line="259" w:lineRule="auto"/>
                                <w:ind w:left="0" w:firstLine="0"/>
                                <w:jc w:val="left"/>
                              </w:pPr>
                              <w:r>
                                <w:rPr>
                                  <w:rFonts w:ascii="Arial" w:eastAsia="Arial" w:hAnsi="Arial" w:cs="Arial"/>
                                  <w:sz w:val="15"/>
                                </w:rPr>
                                <w:t>Автоматическая</w:t>
                              </w:r>
                            </w:p>
                          </w:txbxContent>
                        </wps:txbx>
                        <wps:bodyPr horzOverflow="overflow" vert="horz" lIns="0" tIns="0" rIns="0" bIns="0" rtlCol="0">
                          <a:noAutofit/>
                        </wps:bodyPr>
                      </wps:wsp>
                      <wps:wsp>
                        <wps:cNvPr id="1176" name="Rectangle 1176"/>
                        <wps:cNvSpPr/>
                        <wps:spPr>
                          <a:xfrm>
                            <a:off x="337430" y="2742515"/>
                            <a:ext cx="779707" cy="122933"/>
                          </a:xfrm>
                          <a:prstGeom prst="rect">
                            <a:avLst/>
                          </a:prstGeom>
                          <a:ln>
                            <a:noFill/>
                          </a:ln>
                        </wps:spPr>
                        <wps:txbx>
                          <w:txbxContent>
                            <w:p w14:paraId="6501518C" w14:textId="77777777" w:rsidR="00DF3E01" w:rsidRDefault="00D76CA7">
                              <w:pPr>
                                <w:spacing w:after="160" w:line="259" w:lineRule="auto"/>
                                <w:ind w:left="0" w:firstLine="0"/>
                                <w:jc w:val="left"/>
                              </w:pPr>
                              <w:r>
                                <w:rPr>
                                  <w:rFonts w:ascii="Arial" w:eastAsia="Arial" w:hAnsi="Arial" w:cs="Arial"/>
                                  <w:sz w:val="15"/>
                                </w:rPr>
                                <w:t>генерация</w:t>
                              </w:r>
                            </w:p>
                          </w:txbxContent>
                        </wps:txbx>
                        <wps:bodyPr horzOverflow="overflow" vert="horz" lIns="0" tIns="0" rIns="0" bIns="0" rtlCol="0">
                          <a:noAutofit/>
                        </wps:bodyPr>
                      </wps:wsp>
                      <wps:wsp>
                        <wps:cNvPr id="1177" name="Shape 1177"/>
                        <wps:cNvSpPr/>
                        <wps:spPr>
                          <a:xfrm>
                            <a:off x="1079944" y="0"/>
                            <a:ext cx="143613" cy="1705709"/>
                          </a:xfrm>
                          <a:custGeom>
                            <a:avLst/>
                            <a:gdLst/>
                            <a:ahLst/>
                            <a:cxnLst/>
                            <a:rect l="0" t="0" r="0" b="0"/>
                            <a:pathLst>
                              <a:path w="143613" h="1705709">
                                <a:moveTo>
                                  <a:pt x="143613" y="1705709"/>
                                </a:moveTo>
                                <a:lnTo>
                                  <a:pt x="137219" y="1704410"/>
                                </a:lnTo>
                                <a:lnTo>
                                  <a:pt x="130825" y="1703598"/>
                                </a:lnTo>
                                <a:lnTo>
                                  <a:pt x="123416" y="1701244"/>
                                </a:lnTo>
                                <a:lnTo>
                                  <a:pt x="117732" y="1699051"/>
                                </a:lnTo>
                                <a:lnTo>
                                  <a:pt x="111338" y="1696941"/>
                                </a:lnTo>
                                <a:lnTo>
                                  <a:pt x="105655" y="1693936"/>
                                </a:lnTo>
                                <a:lnTo>
                                  <a:pt x="100174" y="1690202"/>
                                </a:lnTo>
                                <a:lnTo>
                                  <a:pt x="95505" y="1686467"/>
                                </a:lnTo>
                                <a:lnTo>
                                  <a:pt x="90837" y="1682732"/>
                                </a:lnTo>
                                <a:lnTo>
                                  <a:pt x="87081" y="1678429"/>
                                </a:lnTo>
                                <a:lnTo>
                                  <a:pt x="83427" y="1673883"/>
                                </a:lnTo>
                                <a:lnTo>
                                  <a:pt x="79672" y="1669417"/>
                                </a:lnTo>
                                <a:lnTo>
                                  <a:pt x="77033" y="1664302"/>
                                </a:lnTo>
                                <a:lnTo>
                                  <a:pt x="75003" y="1659187"/>
                                </a:lnTo>
                                <a:lnTo>
                                  <a:pt x="73278" y="1653098"/>
                                </a:lnTo>
                                <a:lnTo>
                                  <a:pt x="72263" y="1647983"/>
                                </a:lnTo>
                                <a:lnTo>
                                  <a:pt x="72263" y="1647983"/>
                                </a:lnTo>
                                <a:lnTo>
                                  <a:pt x="72263" y="901365"/>
                                </a:lnTo>
                                <a:lnTo>
                                  <a:pt x="71350" y="896250"/>
                                </a:lnTo>
                                <a:lnTo>
                                  <a:pt x="69624" y="890324"/>
                                </a:lnTo>
                                <a:lnTo>
                                  <a:pt x="66884" y="885209"/>
                                </a:lnTo>
                                <a:lnTo>
                                  <a:pt x="63941" y="880662"/>
                                </a:lnTo>
                                <a:lnTo>
                                  <a:pt x="61200" y="875385"/>
                                </a:lnTo>
                                <a:lnTo>
                                  <a:pt x="57445" y="871082"/>
                                </a:lnTo>
                                <a:lnTo>
                                  <a:pt x="53791" y="866535"/>
                                </a:lnTo>
                                <a:lnTo>
                                  <a:pt x="49123" y="862800"/>
                                </a:lnTo>
                                <a:lnTo>
                                  <a:pt x="43642" y="859309"/>
                                </a:lnTo>
                                <a:lnTo>
                                  <a:pt x="37958" y="855575"/>
                                </a:lnTo>
                                <a:lnTo>
                                  <a:pt x="32579" y="852570"/>
                                </a:lnTo>
                                <a:lnTo>
                                  <a:pt x="26896" y="850216"/>
                                </a:lnTo>
                                <a:lnTo>
                                  <a:pt x="20502" y="848105"/>
                                </a:lnTo>
                                <a:lnTo>
                                  <a:pt x="14006" y="846481"/>
                                </a:lnTo>
                                <a:lnTo>
                                  <a:pt x="7409" y="845101"/>
                                </a:lnTo>
                                <a:lnTo>
                                  <a:pt x="0" y="844370"/>
                                </a:lnTo>
                                <a:lnTo>
                                  <a:pt x="7409" y="842990"/>
                                </a:lnTo>
                                <a:lnTo>
                                  <a:pt x="14006" y="842178"/>
                                </a:lnTo>
                                <a:lnTo>
                                  <a:pt x="20502" y="839824"/>
                                </a:lnTo>
                                <a:lnTo>
                                  <a:pt x="26896" y="837631"/>
                                </a:lnTo>
                                <a:lnTo>
                                  <a:pt x="32579" y="835521"/>
                                </a:lnTo>
                                <a:lnTo>
                                  <a:pt x="37958" y="832517"/>
                                </a:lnTo>
                                <a:lnTo>
                                  <a:pt x="43642" y="828782"/>
                                </a:lnTo>
                                <a:lnTo>
                                  <a:pt x="49123" y="825047"/>
                                </a:lnTo>
                                <a:lnTo>
                                  <a:pt x="53791" y="821312"/>
                                </a:lnTo>
                                <a:lnTo>
                                  <a:pt x="57445" y="817009"/>
                                </a:lnTo>
                                <a:lnTo>
                                  <a:pt x="61200" y="812463"/>
                                </a:lnTo>
                                <a:lnTo>
                                  <a:pt x="63941" y="807997"/>
                                </a:lnTo>
                                <a:lnTo>
                                  <a:pt x="66884" y="802882"/>
                                </a:lnTo>
                                <a:lnTo>
                                  <a:pt x="69624" y="797768"/>
                                </a:lnTo>
                                <a:lnTo>
                                  <a:pt x="71350" y="791678"/>
                                </a:lnTo>
                                <a:lnTo>
                                  <a:pt x="72263" y="786563"/>
                                </a:lnTo>
                                <a:lnTo>
                                  <a:pt x="72263" y="786563"/>
                                </a:lnTo>
                                <a:lnTo>
                                  <a:pt x="72263" y="57807"/>
                                </a:lnTo>
                                <a:lnTo>
                                  <a:pt x="73278" y="51880"/>
                                </a:lnTo>
                                <a:lnTo>
                                  <a:pt x="75003" y="46603"/>
                                </a:lnTo>
                                <a:lnTo>
                                  <a:pt x="77033" y="41488"/>
                                </a:lnTo>
                                <a:lnTo>
                                  <a:pt x="79672" y="36373"/>
                                </a:lnTo>
                                <a:lnTo>
                                  <a:pt x="83427" y="31095"/>
                                </a:lnTo>
                                <a:lnTo>
                                  <a:pt x="87081" y="26793"/>
                                </a:lnTo>
                                <a:lnTo>
                                  <a:pt x="90837" y="22246"/>
                                </a:lnTo>
                                <a:lnTo>
                                  <a:pt x="95505" y="18511"/>
                                </a:lnTo>
                                <a:lnTo>
                                  <a:pt x="100174" y="14777"/>
                                </a:lnTo>
                                <a:lnTo>
                                  <a:pt x="105655" y="11772"/>
                                </a:lnTo>
                                <a:lnTo>
                                  <a:pt x="111338" y="8849"/>
                                </a:lnTo>
                                <a:lnTo>
                                  <a:pt x="117732" y="5927"/>
                                </a:lnTo>
                                <a:lnTo>
                                  <a:pt x="123416" y="3735"/>
                                </a:lnTo>
                                <a:lnTo>
                                  <a:pt x="130825" y="2192"/>
                                </a:lnTo>
                                <a:lnTo>
                                  <a:pt x="137219" y="812"/>
                                </a:lnTo>
                                <a:lnTo>
                                  <a:pt x="143613"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78" name="Rectangle 1178"/>
                        <wps:cNvSpPr/>
                        <wps:spPr>
                          <a:xfrm>
                            <a:off x="337430" y="725363"/>
                            <a:ext cx="869957" cy="122934"/>
                          </a:xfrm>
                          <a:prstGeom prst="rect">
                            <a:avLst/>
                          </a:prstGeom>
                          <a:ln>
                            <a:noFill/>
                          </a:ln>
                        </wps:spPr>
                        <wps:txbx>
                          <w:txbxContent>
                            <w:p w14:paraId="32157DD2" w14:textId="77777777" w:rsidR="00DF3E01" w:rsidRDefault="00D76CA7">
                              <w:pPr>
                                <w:spacing w:after="160" w:line="259" w:lineRule="auto"/>
                                <w:ind w:left="0" w:firstLine="0"/>
                                <w:jc w:val="left"/>
                              </w:pPr>
                              <w:r>
                                <w:rPr>
                                  <w:rFonts w:ascii="Arial" w:eastAsia="Arial" w:hAnsi="Arial" w:cs="Arial"/>
                                  <w:sz w:val="15"/>
                                </w:rPr>
                                <w:t>Разработка</w:t>
                              </w:r>
                            </w:p>
                          </w:txbxContent>
                        </wps:txbx>
                        <wps:bodyPr horzOverflow="overflow" vert="horz" lIns="0" tIns="0" rIns="0" bIns="0" rtlCol="0">
                          <a:noAutofit/>
                        </wps:bodyPr>
                      </wps:wsp>
                      <wps:wsp>
                        <wps:cNvPr id="1179" name="Rectangle 1179"/>
                        <wps:cNvSpPr/>
                        <wps:spPr>
                          <a:xfrm>
                            <a:off x="121443" y="842520"/>
                            <a:ext cx="1157381" cy="122932"/>
                          </a:xfrm>
                          <a:prstGeom prst="rect">
                            <a:avLst/>
                          </a:prstGeom>
                          <a:ln>
                            <a:noFill/>
                          </a:ln>
                        </wps:spPr>
                        <wps:txbx>
                          <w:txbxContent>
                            <w:p w14:paraId="0026C22F" w14:textId="77777777" w:rsidR="00DF3E01" w:rsidRDefault="00D76CA7">
                              <w:pPr>
                                <w:spacing w:after="160" w:line="259" w:lineRule="auto"/>
                                <w:ind w:left="0" w:firstLine="0"/>
                                <w:jc w:val="left"/>
                              </w:pPr>
                              <w:r>
                                <w:rPr>
                                  <w:rFonts w:ascii="Arial" w:eastAsia="Arial" w:hAnsi="Arial" w:cs="Arial"/>
                                  <w:sz w:val="15"/>
                                </w:rPr>
                                <w:t>пользователем</w:t>
                              </w:r>
                            </w:p>
                          </w:txbxContent>
                        </wps:txbx>
                        <wps:bodyPr horzOverflow="overflow" vert="horz" lIns="0" tIns="0" rIns="0" bIns="0" rtlCol="0">
                          <a:noAutofit/>
                        </wps:bodyPr>
                      </wps:wsp>
                      <wps:wsp>
                        <wps:cNvPr id="1180" name="Shape 1180"/>
                        <wps:cNvSpPr/>
                        <wps:spPr>
                          <a:xfrm>
                            <a:off x="1087353" y="3634600"/>
                            <a:ext cx="137219" cy="330059"/>
                          </a:xfrm>
                          <a:custGeom>
                            <a:avLst/>
                            <a:gdLst/>
                            <a:ahLst/>
                            <a:cxnLst/>
                            <a:rect l="0" t="0" r="0" b="0"/>
                            <a:pathLst>
                              <a:path w="137219" h="330059">
                                <a:moveTo>
                                  <a:pt x="137219" y="330059"/>
                                </a:moveTo>
                                <a:lnTo>
                                  <a:pt x="129810" y="329272"/>
                                </a:lnTo>
                                <a:lnTo>
                                  <a:pt x="123416" y="327699"/>
                                </a:lnTo>
                                <a:lnTo>
                                  <a:pt x="117732" y="326323"/>
                                </a:lnTo>
                                <a:lnTo>
                                  <a:pt x="111338" y="323964"/>
                                </a:lnTo>
                                <a:lnTo>
                                  <a:pt x="105654" y="321802"/>
                                </a:lnTo>
                                <a:lnTo>
                                  <a:pt x="100174" y="318853"/>
                                </a:lnTo>
                                <a:lnTo>
                                  <a:pt x="95505" y="315905"/>
                                </a:lnTo>
                                <a:lnTo>
                                  <a:pt x="90025" y="312169"/>
                                </a:lnTo>
                                <a:lnTo>
                                  <a:pt x="86371" y="308435"/>
                                </a:lnTo>
                                <a:lnTo>
                                  <a:pt x="82616" y="304109"/>
                                </a:lnTo>
                                <a:lnTo>
                                  <a:pt x="78962" y="299588"/>
                                </a:lnTo>
                                <a:lnTo>
                                  <a:pt x="75004" y="295067"/>
                                </a:lnTo>
                                <a:lnTo>
                                  <a:pt x="73278" y="290742"/>
                                </a:lnTo>
                                <a:lnTo>
                                  <a:pt x="70538" y="285435"/>
                                </a:lnTo>
                                <a:lnTo>
                                  <a:pt x="69624" y="280324"/>
                                </a:lnTo>
                                <a:lnTo>
                                  <a:pt x="68609" y="275213"/>
                                </a:lnTo>
                                <a:lnTo>
                                  <a:pt x="68609" y="275213"/>
                                </a:lnTo>
                                <a:lnTo>
                                  <a:pt x="68609" y="218010"/>
                                </a:lnTo>
                                <a:lnTo>
                                  <a:pt x="66884" y="212895"/>
                                </a:lnTo>
                                <a:lnTo>
                                  <a:pt x="65869" y="207585"/>
                                </a:lnTo>
                                <a:lnTo>
                                  <a:pt x="63129" y="202478"/>
                                </a:lnTo>
                                <a:lnTo>
                                  <a:pt x="61201" y="197956"/>
                                </a:lnTo>
                                <a:lnTo>
                                  <a:pt x="57445" y="193628"/>
                                </a:lnTo>
                                <a:lnTo>
                                  <a:pt x="53791" y="189106"/>
                                </a:lnTo>
                                <a:lnTo>
                                  <a:pt x="50036" y="184787"/>
                                </a:lnTo>
                                <a:lnTo>
                                  <a:pt x="45367" y="181052"/>
                                </a:lnTo>
                                <a:lnTo>
                                  <a:pt x="40902" y="178105"/>
                                </a:lnTo>
                                <a:lnTo>
                                  <a:pt x="36233" y="174362"/>
                                </a:lnTo>
                                <a:lnTo>
                                  <a:pt x="30549" y="171415"/>
                                </a:lnTo>
                                <a:lnTo>
                                  <a:pt x="25170" y="169061"/>
                                </a:lnTo>
                                <a:lnTo>
                                  <a:pt x="18472" y="166893"/>
                                </a:lnTo>
                                <a:lnTo>
                                  <a:pt x="13093" y="165326"/>
                                </a:lnTo>
                                <a:lnTo>
                                  <a:pt x="6597" y="163946"/>
                                </a:lnTo>
                                <a:lnTo>
                                  <a:pt x="0" y="163158"/>
                                </a:lnTo>
                                <a:lnTo>
                                  <a:pt x="6597" y="162379"/>
                                </a:lnTo>
                                <a:lnTo>
                                  <a:pt x="13093" y="160999"/>
                                </a:lnTo>
                                <a:lnTo>
                                  <a:pt x="18472" y="159424"/>
                                </a:lnTo>
                                <a:lnTo>
                                  <a:pt x="25170" y="157264"/>
                                </a:lnTo>
                                <a:lnTo>
                                  <a:pt x="30549" y="155104"/>
                                </a:lnTo>
                                <a:lnTo>
                                  <a:pt x="36233" y="152149"/>
                                </a:lnTo>
                                <a:lnTo>
                                  <a:pt x="40902" y="149007"/>
                                </a:lnTo>
                                <a:lnTo>
                                  <a:pt x="45367" y="145467"/>
                                </a:lnTo>
                                <a:lnTo>
                                  <a:pt x="50036" y="141732"/>
                                </a:lnTo>
                                <a:lnTo>
                                  <a:pt x="53791" y="137997"/>
                                </a:lnTo>
                                <a:lnTo>
                                  <a:pt x="57445" y="133475"/>
                                </a:lnTo>
                                <a:lnTo>
                                  <a:pt x="61201" y="128369"/>
                                </a:lnTo>
                                <a:lnTo>
                                  <a:pt x="63129" y="123846"/>
                                </a:lnTo>
                                <a:lnTo>
                                  <a:pt x="65869" y="118731"/>
                                </a:lnTo>
                                <a:lnTo>
                                  <a:pt x="66884" y="113430"/>
                                </a:lnTo>
                                <a:lnTo>
                                  <a:pt x="68609" y="108315"/>
                                </a:lnTo>
                                <a:lnTo>
                                  <a:pt x="68609" y="108315"/>
                                </a:lnTo>
                                <a:lnTo>
                                  <a:pt x="68609" y="55038"/>
                                </a:lnTo>
                                <a:lnTo>
                                  <a:pt x="69624" y="49737"/>
                                </a:lnTo>
                                <a:lnTo>
                                  <a:pt x="70538" y="44622"/>
                                </a:lnTo>
                                <a:lnTo>
                                  <a:pt x="73278" y="39312"/>
                                </a:lnTo>
                                <a:lnTo>
                                  <a:pt x="75004" y="34992"/>
                                </a:lnTo>
                                <a:lnTo>
                                  <a:pt x="78962" y="30470"/>
                                </a:lnTo>
                                <a:lnTo>
                                  <a:pt x="82616" y="25948"/>
                                </a:lnTo>
                                <a:lnTo>
                                  <a:pt x="86371" y="21621"/>
                                </a:lnTo>
                                <a:lnTo>
                                  <a:pt x="90025" y="17886"/>
                                </a:lnTo>
                                <a:lnTo>
                                  <a:pt x="95505" y="14939"/>
                                </a:lnTo>
                                <a:lnTo>
                                  <a:pt x="100174" y="11204"/>
                                </a:lnTo>
                                <a:lnTo>
                                  <a:pt x="105654" y="8257"/>
                                </a:lnTo>
                                <a:lnTo>
                                  <a:pt x="111338" y="6089"/>
                                </a:lnTo>
                                <a:lnTo>
                                  <a:pt x="117732" y="3735"/>
                                </a:lnTo>
                                <a:lnTo>
                                  <a:pt x="123416" y="2355"/>
                                </a:lnTo>
                                <a:lnTo>
                                  <a:pt x="129810" y="788"/>
                                </a:lnTo>
                                <a:lnTo>
                                  <a:pt x="137219" y="0"/>
                                </a:lnTo>
                              </a:path>
                            </a:pathLst>
                          </a:custGeom>
                          <a:ln w="2172" cap="flat">
                            <a:round/>
                          </a:ln>
                        </wps:spPr>
                        <wps:style>
                          <a:lnRef idx="1">
                            <a:srgbClr val="000000"/>
                          </a:lnRef>
                          <a:fillRef idx="0">
                            <a:srgbClr val="000000">
                              <a:alpha val="0"/>
                            </a:srgbClr>
                          </a:fillRef>
                          <a:effectRef idx="0">
                            <a:scrgbClr r="0" g="0" b="0"/>
                          </a:effectRef>
                          <a:fontRef idx="none"/>
                        </wps:style>
                        <wps:bodyPr/>
                      </wps:wsp>
                      <wps:wsp>
                        <wps:cNvPr id="1181" name="Rectangle 1181"/>
                        <wps:cNvSpPr/>
                        <wps:spPr>
                          <a:xfrm>
                            <a:off x="204880" y="3689208"/>
                            <a:ext cx="947617" cy="122933"/>
                          </a:xfrm>
                          <a:prstGeom prst="rect">
                            <a:avLst/>
                          </a:prstGeom>
                          <a:ln>
                            <a:noFill/>
                          </a:ln>
                        </wps:spPr>
                        <wps:txbx>
                          <w:txbxContent>
                            <w:p w14:paraId="587DD2A8" w14:textId="77777777" w:rsidR="00DF3E01" w:rsidRDefault="00D76CA7">
                              <w:pPr>
                                <w:spacing w:after="160" w:line="259" w:lineRule="auto"/>
                                <w:ind w:left="0" w:firstLine="0"/>
                                <w:jc w:val="left"/>
                              </w:pPr>
                              <w:r>
                                <w:rPr>
                                  <w:rFonts w:ascii="Arial" w:eastAsia="Arial" w:hAnsi="Arial" w:cs="Arial"/>
                                  <w:sz w:val="15"/>
                                </w:rPr>
                                <w:t>Выполнение</w:t>
                              </w:r>
                            </w:p>
                          </w:txbxContent>
                        </wps:txbx>
                        <wps:bodyPr horzOverflow="overflow" vert="horz" lIns="0" tIns="0" rIns="0" bIns="0" rtlCol="0">
                          <a:noAutofit/>
                        </wps:bodyPr>
                      </wps:wsp>
                    </wpg:wgp>
                  </a:graphicData>
                </a:graphic>
              </wp:inline>
            </w:drawing>
          </mc:Choice>
          <mc:Fallback>
            <w:pict>
              <v:group w14:anchorId="65F28A48" id="Group 50383" o:spid="_x0000_s1026" style="width:413.5pt;height:312.2pt;mso-position-horizontal-relative:char;mso-position-vertical-relative:line" coordsize="52514,3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">
                <v:shape id="Shape 1105" o:spid="_x0000_s1027" style="position:absolute;left:13681;top:18903;width:38833;height:16131;visibility:visible;mso-wrap-style:square;v-text-anchor:top" coordsize="3883231,161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" path="m,1613153r3883231,l3883231,1,,,,1613153xe" filled="f" strokeweight=".06033mm">
                  <v:path arrowok="t" textboxrect="0,0,3883231,1613153"/>
                </v:shape>
                <v:shape id="Shape 1107" o:spid="_x0000_s1028" style="position:absolute;left:13607;top:430;width:21572;height:15672;visibility:visible;mso-wrap-style:square;v-text-anchor:top" coordsize="2157136,15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" path="m115093,1567200r1932735,l2054222,1566388r5684,-812l2065386,1564846r5583,-650l2076449,1562654r5684,-1543l2086801,1559731r5481,-1624l2096951,1555996r9337,-4547l2115423,1545523r8423,-5846l2131255,1533750r6394,-7469l2143333,1519055r2740,-4547l2148002,1510774r1725,-4547l2151757,1501924r1726,-3735l2154497,1493642r1726,-5115l2156223,1484062r913,-4384l2157136,1475213r,l2157136,1475213r,-1387690l2156223,82245r,-4384l2154497,73396r-1014,-4547l2151757,64546r-2030,-4547l2148002,56265r-1929,-4303l2143333,48227r-5684,-8281l2131255,33288r-7409,-6738l2115423,20704r-9135,-5115l2096951,11042r-4669,-2192l2086801,6496r-4668,-1381l2076449,3573r-5480,-1380l2065386,1381r-5480,-731l2054222,r-11875,l2042347,,103016,,97332,650r-5481,730l86168,2192,80789,3572,75105,5115,70639,6495,64956,8849r-4669,2193l50138,15589r-8424,5114l33391,26549r-7409,6739l19588,39945r-5683,8282l11164,51961,9439,56264,6496,59999,4770,64546,3755,68849,2030,73395,1015,77861,,82245r,9580l,91825,,1484062r1015,4465l2030,1493642r1725,4547l4770,1501924r1726,4303l9439,1510773r1725,3735l13905,1519055r5683,7226l25982,1533750r7409,5927l41714,1545522r8424,5927l60287,1555996r4669,2111l70639,1559731r4466,1380l80789,1562653r5379,1543l91851,1564845r5481,731l103016,1566388r5683,812l115093,1567200r,e" filled="f" strokeweight=".06033mm">
                  <v:path arrowok="t" textboxrect="0,0,2157136,1567200"/>
                </v:shape>
                <v:shape id="Shape 63994" o:spid="_x0000_s1029" style="position:absolute;left:26550;top:4114;width:3458;height:2764;visibility:visible;mso-wrap-style:square;v-text-anchor:top" coordsize="345818,27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" path="m,l345818,r,276393l,276393,,e" stroked="f" strokeweight="0">
                  <v:path arrowok="t" textboxrect="0,0,345818,276393"/>
                </v:shape>
                <v:shape id="Shape 1109" o:spid="_x0000_s1030" style="position:absolute;left:26550;top:4114;width:3458;height:2764;visibility:visible;mso-wrap-style:square;v-text-anchor:top" coordsize="345818,27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" path="m,276393r345818,l345818,,,,,276393xe" filled="f" strokeweight=".06033mm">
                  <v:path arrowok="t" textboxrect="0,0,345818,276393"/>
                </v:shape>
                <v:shape id="Shape 1110" o:spid="_x0000_s1031" style="position:absolute;left:22489;top:8606;width:3236;height:3462;visibility:visible;mso-wrap-style:square;v-text-anchor:top" coordsize="323560,34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" path="m,l323560,173583,,346192,,xe" stroked="f" strokeweight="0">
                  <v:path arrowok="t" textboxrect="0,0,323560,346192"/>
                </v:shape>
                <v:shape id="Shape 1111" o:spid="_x0000_s1032" style="position:absolute;left:22489;top:8606;width:3236;height:3462;visibility:visible;mso-wrap-style:square;v-text-anchor:top" coordsize="323560,34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" path="m,l,346192,323560,173583,,e" filled="f" strokeweight=".06033mm">
                  <v:path arrowok="t" textboxrect="0,0,323560,346192"/>
                </v:shape>
                <v:shape id="Shape 1112" o:spid="_x0000_s1033" style="position:absolute;left:17345;top:10341;width:5144;height:0;visibility:visible;mso-wrap-style:square;v-text-anchor:top" coordsize="514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" path="m,l514367,e" filled="f" strokeweight=".06033mm">
                  <v:path arrowok="t" textboxrect="0,0,514367,0"/>
                </v:shape>
                <v:shape id="Shape 1113" o:spid="_x0000_s1034" style="position:absolute;left:25725;top:10341;width:5144;height:0;visibility:visible;mso-wrap-style:square;v-text-anchor:top" coordsize="514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" path="m,l514469,e" filled="f" strokeweight=".06033mm">
                  <v:path arrowok="t" textboxrect="0,0,514469,0"/>
                </v:shape>
                <v:rect id="Rectangle 1114" o:spid="_x0000_s1035" style="position:absolute;left:18576;top:2262;width:1452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463BB768" w14:textId="77777777" w:rsidR="00DF3E01" w:rsidRDefault="00D76CA7">
                        <w:pPr>
                          <w:spacing w:after="160" w:line="259" w:lineRule="auto"/>
                          <w:ind w:left="0" w:firstLine="0"/>
                          <w:jc w:val="left"/>
                        </w:pPr>
                        <w:r>
                          <w:rPr>
                            <w:rFonts w:ascii="Arial" w:eastAsia="Arial" w:hAnsi="Arial" w:cs="Arial"/>
                            <w:sz w:val="18"/>
                          </w:rPr>
                          <w:t>Модель Simulink</w:t>
                        </w:r>
                      </w:p>
                    </w:txbxContent>
                  </v:textbox>
                </v:rect>
                <v:shape id="Shape 63995" o:spid="_x0000_s1036" style="position:absolute;left:19929;top:4114;width:3458;height:2764;visibility:visible;mso-wrap-style:square;v-text-anchor:top" coordsize="345818,27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" path="m,l345818,r,276393l,276393,,e" stroked="f" strokeweight="0">
                  <v:path arrowok="t" textboxrect="0,0,345818,276393"/>
                </v:shape>
                <v:shape id="Shape 1116" o:spid="_x0000_s1037" style="position:absolute;left:19929;top:4114;width:3458;height:2764;visibility:visible;mso-wrap-style:square;v-text-anchor:top" coordsize="345818,27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" path="m,276393r345818,l345818,,,,,276393xe" filled="f" strokeweight=".06033mm">
                  <v:path arrowok="t" textboxrect="0,0,345818,276393"/>
                </v:shape>
                <v:shape id="Shape 1117" o:spid="_x0000_s1038" style="position:absolute;left:23387;top:5500;width:2392;height:0;visibility:visible;mso-wrap-style:square;v-text-anchor:top" coordsize="23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" path="m,l239220,e" filled="f" strokeweight=".06033mm">
                  <v:path arrowok="t" textboxrect="0,0,239220,0"/>
                </v:shape>
                <v:shape id="Shape 1118" o:spid="_x0000_s1039" style="position:absolute;left:25715;top:5270;width:835;height:453;visibility:visible;mso-wrap-style:square;v-text-anchor:top" coordsize="83427,4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" path="m,l83427,22977,,45222,,xe" fillcolor="black" stroked="f" strokeweight="0">
                  <v:path arrowok="t" textboxrect="0,0,83427,45222"/>
                </v:shape>
                <v:shape id="Shape 1119" o:spid="_x0000_s1040" style="position:absolute;left:30869;top:5500;width:0;height:4841;visibility:visible;mso-wrap-style:square;v-text-anchor:top" coordsize="0,48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" path="m,484133l,e" filled="f" strokeweight=".06033mm">
                  <v:path arrowok="t" textboxrect="0,0,0,484133"/>
                </v:shape>
                <v:shape id="Shape 1120" o:spid="_x0000_s1041" style="position:absolute;left:30008;top:5500;width:861;height:0;visibility:visible;mso-wrap-style:square;v-text-anchor:top" coordsize="8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" path="m,l86168,e" filled="f" strokeweight=".06033mm">
                  <v:path arrowok="t" textboxrect="0,0,86168,0"/>
                </v:shape>
                <v:shape id="Shape 1121" o:spid="_x0000_s1042" style="position:absolute;left:17345;top:5500;width:1817;height:4841;visibility:visible;mso-wrap-style:square;v-text-anchor:top" coordsize="181673,48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" path="m,484132l,,181673,e" filled="f" strokeweight=".06033mm">
                  <v:path arrowok="t" textboxrect="0,0,181673,484132"/>
                </v:shape>
                <v:shape id="Shape 1122" o:spid="_x0000_s1043" style="position:absolute;left:19095;top:5270;width:834;height:453;visibility:visible;mso-wrap-style:square;v-text-anchor:top" coordsize="83427,4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" path="m,l83427,22977,,45222,,xe" fillcolor="black" stroked="f" strokeweight="0">
                  <v:path arrowok="t" textboxrect="0,0,83427,45222"/>
                </v:shape>
                <v:rect id="Rectangle 1123" o:spid="_x0000_s1044" style="position:absolute;left:20579;top:13279;width:10120;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7146E38D" w14:textId="77777777" w:rsidR="00DF3E01" w:rsidRDefault="00D76CA7">
                        <w:pPr>
                          <w:spacing w:after="160" w:line="259" w:lineRule="auto"/>
                          <w:ind w:left="0" w:firstLine="0"/>
                          <w:jc w:val="left"/>
                        </w:pPr>
                        <w:r>
                          <w:rPr>
                            <w:rFonts w:ascii="Arial" w:eastAsia="Arial" w:hAnsi="Arial" w:cs="Arial"/>
                            <w:sz w:val="18"/>
                          </w:rPr>
                          <w:t>Параметры</w:t>
                        </w:r>
                      </w:p>
                    </w:txbxContent>
                  </v:textbox>
                </v:rect>
                <v:rect id="Rectangle 1124" o:spid="_x0000_s1045" style="position:absolute;left:19707;top:14651;width:12480;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294F6EDE" w14:textId="77777777" w:rsidR="00DF3E01" w:rsidRDefault="00D76CA7">
                        <w:pPr>
                          <w:spacing w:after="160" w:line="259" w:lineRule="auto"/>
                          <w:ind w:left="0" w:firstLine="0"/>
                          <w:jc w:val="left"/>
                        </w:pPr>
                        <w:r>
                          <w:rPr>
                            <w:rFonts w:ascii="Arial" w:eastAsia="Arial" w:hAnsi="Arial" w:cs="Arial"/>
                            <w:sz w:val="18"/>
                          </w:rPr>
                          <w:t>конфигурации</w:t>
                        </w:r>
                      </w:p>
                    </w:txbxContent>
                  </v:textbox>
                </v:rect>
                <v:shape id="Shape 1126" o:spid="_x0000_s1046" style="position:absolute;left:37766;top:6878;width:10937;height:8763;visibility:visible;mso-wrap-style:square;v-text-anchor:top" coordsize="1093691,87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" path="m,876359r1093691,l1093691,,,,,876359xe" filled="f" strokeweight=".06033mm">
                  <v:path arrowok="t" textboxrect="0,0,1093691,876359"/>
                </v:shape>
                <v:rect id="Rectangle 1127" o:spid="_x0000_s1047" style="position:absolute;left:38405;top:9402;width:12840;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73812F49" w14:textId="77777777" w:rsidR="00DF3E01" w:rsidRDefault="00D76CA7">
                        <w:pPr>
                          <w:spacing w:after="160" w:line="259" w:lineRule="auto"/>
                          <w:ind w:left="0" w:firstLine="0"/>
                          <w:jc w:val="left"/>
                        </w:pPr>
                        <w:r>
                          <w:rPr>
                            <w:rFonts w:ascii="Arial" w:eastAsia="Arial" w:hAnsi="Arial" w:cs="Arial"/>
                            <w:sz w:val="18"/>
                          </w:rPr>
                          <w:t>Шаблон make-</w:t>
                        </w:r>
                      </w:p>
                    </w:txbxContent>
                  </v:textbox>
                </v:rect>
                <v:rect id="Rectangle 1128" o:spid="_x0000_s1048" style="position:absolute;left:41046;top:10766;width:581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1FA49883" w14:textId="77777777" w:rsidR="00DF3E01" w:rsidRDefault="00D76CA7">
                        <w:pPr>
                          <w:spacing w:after="160" w:line="259" w:lineRule="auto"/>
                          <w:ind w:left="0" w:firstLine="0"/>
                          <w:jc w:val="left"/>
                        </w:pPr>
                        <w:r>
                          <w:rPr>
                            <w:rFonts w:ascii="Arial" w:eastAsia="Arial" w:hAnsi="Arial" w:cs="Arial"/>
                            <w:sz w:val="18"/>
                          </w:rPr>
                          <w:t>файла</w:t>
                        </w:r>
                      </w:p>
                    </w:txbxContent>
                  </v:textbox>
                </v:rect>
                <v:rect id="Rectangle 1129" o:spid="_x0000_s1049" style="position:absolute;left:38655;top:12129;width:12150;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0B6602BC" w14:textId="77777777" w:rsidR="00DF3E01" w:rsidRDefault="00D76CA7">
                        <w:pPr>
                          <w:spacing w:after="160" w:line="259" w:lineRule="auto"/>
                          <w:ind w:left="0" w:firstLine="0"/>
                          <w:jc w:val="left"/>
                        </w:pPr>
                        <w:r>
                          <w:rPr>
                            <w:rFonts w:ascii="Arial" w:eastAsia="Arial" w:hAnsi="Arial" w:cs="Arial"/>
                            <w:sz w:val="18"/>
                          </w:rPr>
                          <w:t>пользователя</w:t>
                        </w:r>
                      </w:p>
                    </w:txbxContent>
                  </v:textbox>
                </v:rect>
                <v:shape id="Shape 1130" o:spid="_x0000_s1050" style="position:absolute;left:26169;top:18095;width:1798;height:22;visibility:visible;mso-wrap-style:square;v-text-anchor:top" coordsize="179744,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" path="m33391,l177004,r2740,2192l,2192,33391,xe" fillcolor="#ccc" stroked="f" strokeweight="0">
                  <v:path arrowok="t" textboxrect="0,0,179744,2192"/>
                </v:shape>
                <v:shape id="Shape 1131" o:spid="_x0000_s1051" style="position:absolute;left:20783;top:18095;width:2847;height:22;visibility:visible;mso-wrap-style:square;v-text-anchor:top" coordsize="28468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" path="m140974,l284688,,179744,2192,,2192,140974,xe" fillcolor="#ccc" stroked="f" strokeweight="0">
                  <v:path arrowok="t" textboxrect="0,0,284688,2192"/>
                </v:shape>
                <v:shape id="Shape 1132" o:spid="_x0000_s1052" style="position:absolute;left:26169;top:18095;width:1798;height:22;visibility:visible;mso-wrap-style:square;v-text-anchor:top" coordsize="179744,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" path="m179744,2192l,2192,33391,,177004,r2740,2192xe" filled="f" strokeweight=".06033mm">
                  <v:path arrowok="t" textboxrect="0,0,179744,2192"/>
                </v:shape>
                <v:shape id="Shape 1133" o:spid="_x0000_s1053" style="position:absolute;left:20783;top:18095;width:2847;height:22;visibility:visible;mso-wrap-style:square;v-text-anchor:top" coordsize="28468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" path="m179744,2192l,2192,140974,,284688,,179744,2192xe" filled="f" strokeweight=".06033mm">
                  <v:path arrowok="t" textboxrect="0,0,284688,2192"/>
                </v:shape>
                <v:shape id="Shape 1134" o:spid="_x0000_s1054" style="position:absolute;left:26169;top:16102;width:334;height:2015;visibility:visible;mso-wrap-style:square;v-text-anchor:top" coordsize="33391,2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" path="m,l33391,37753r,161567l,201512,,xe" fillcolor="#999" stroked="f" strokeweight="0">
                  <v:path arrowok="t" textboxrect="0,0,33391,201512"/>
                </v:shape>
                <v:shape id="Shape 1135" o:spid="_x0000_s1055" style="position:absolute;left:26169;top:16102;width:334;height:2015;visibility:visible;mso-wrap-style:square;v-text-anchor:top" coordsize="33391,2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" path="m,l,201512r33391,-2192l33391,37753,,xe" filled="f" strokeweight=".06033mm">
                  <v:path arrowok="t" textboxrect="0,0,33391,201512"/>
                </v:shape>
                <v:shape id="Shape 1136" o:spid="_x0000_s1056" style="position:absolute;left:20783;top:16102;width:7184;height:3454;visibility:visible;mso-wrap-style:square;v-text-anchor:top" coordsize="718369,3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" path="m179744,l538625,r,201512l718369,201512,359692,345380,,201512r179744,l179744,xe" stroked="f" strokeweight="0">
                  <v:path arrowok="t" textboxrect="0,0,718369,345380"/>
                </v:shape>
                <v:shape id="Shape 1137" o:spid="_x0000_s1057" style="position:absolute;left:20783;top:16102;width:7184;height:3454;visibility:visible;mso-wrap-style:square;v-text-anchor:top" coordsize="718369,3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" path="m179744,r,201512l,201512,359692,345380,718369,201512r-179744,l538625,,179744,xe" filled="f" strokeweight=".06033mm">
                  <v:path arrowok="t" textboxrect="0,0,718369,345380"/>
                </v:shape>
                <v:shape id="Shape 1138" o:spid="_x0000_s1058" style="position:absolute;left:45033;top:18095;width:1799;height:22;visibility:visible;mso-wrap-style:square;v-text-anchor:top" coordsize="17994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" path="m33290,l177207,r2741,2192l,2192,33290,xe" fillcolor="#ccc" stroked="f" strokeweight="0">
                  <v:path arrowok="t" textboxrect="0,0,179948,2192"/>
                </v:shape>
                <v:shape id="Shape 1139" o:spid="_x0000_s1059" style="position:absolute;left:39639;top:18095;width:2846;height:22;visibility:visible;mso-wrap-style:square;v-text-anchor:top" coordsize="284587,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" path="m140669,l284587,,179744,2192,,2192,140669,xe" fillcolor="#ccc" stroked="f" strokeweight="0">
                  <v:path arrowok="t" textboxrect="0,0,284587,2192"/>
                </v:shape>
                <v:shape id="Shape 1140" o:spid="_x0000_s1060" style="position:absolute;left:45033;top:18095;width:1799;height:22;visibility:visible;mso-wrap-style:square;v-text-anchor:top" coordsize="179948,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" path="m179948,2192l,2192,33290,,177207,r2741,2192xe" filled="f" strokeweight=".06033mm">
                  <v:path arrowok="t" textboxrect="0,0,179948,2192"/>
                </v:shape>
                <v:shape id="Shape 1141" o:spid="_x0000_s1061" style="position:absolute;left:39639;top:18095;width:2846;height:22;visibility:visible;mso-wrap-style:square;v-text-anchor:top" coordsize="284587,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" path="m179744,2192l,2192,140669,,284587,,179744,2192xe" filled="f" strokeweight=".06033mm">
                  <v:path arrowok="t" textboxrect="0,0,284587,2192"/>
                </v:shape>
                <v:shape id="Shape 1142" o:spid="_x0000_s1062" style="position:absolute;left:45033;top:16102;width:332;height:2015;visibility:visible;mso-wrap-style:square;v-text-anchor:top" coordsize="33290,2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" path="m,l33290,37753r,161567l,201512,,xe" fillcolor="#999" stroked="f" strokeweight="0">
                  <v:path arrowok="t" textboxrect="0,0,33290,201512"/>
                </v:shape>
                <v:shape id="Shape 1143" o:spid="_x0000_s1063" style="position:absolute;left:45033;top:16102;width:332;height:2015;visibility:visible;mso-wrap-style:square;v-text-anchor:top" coordsize="33290,2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" path="m,l,201512r33290,-2192l33290,37753,,xe" filled="f" strokeweight=".06033mm">
                  <v:path arrowok="t" textboxrect="0,0,33290,201512"/>
                </v:shape>
                <v:shape id="Shape 1144" o:spid="_x0000_s1064" style="position:absolute;left:39639;top:16102;width:7193;height:3454;visibility:visible;mso-wrap-style:square;v-text-anchor:top" coordsize="719282,3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" path="m179744,l539335,r,201512l719282,201512,359692,345380,,201512r179744,l179744,xe" stroked="f" strokeweight="0">
                  <v:path arrowok="t" textboxrect="0,0,719282,345380"/>
                </v:shape>
                <v:shape id="Shape 1145" o:spid="_x0000_s1065" style="position:absolute;left:39639;top:16102;width:7193;height:3454;visibility:visible;mso-wrap-style:square;v-text-anchor:top" coordsize="719282,34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" path="m179744,r,201512l,201512,359692,345380,719282,201512r-179947,l539335,,179744,xe" filled="f" strokeweight=".06033mm">
                  <v:path arrowok="t" textboxrect="0,0,719282,345380"/>
                </v:shape>
                <v:rect id="Rectangle 1146" o:spid="_x0000_s1066" style="position:absolute;left:19549;top:19996;width:1399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48F186A6" w14:textId="77777777" w:rsidR="00DF3E01" w:rsidRDefault="00D76CA7">
                        <w:pPr>
                          <w:spacing w:after="160" w:line="259" w:lineRule="auto"/>
                          <w:ind w:left="0" w:firstLine="0"/>
                          <w:jc w:val="left"/>
                        </w:pPr>
                        <w:r>
                          <w:rPr>
                            <w:rFonts w:ascii="Arial" w:eastAsia="Arial" w:hAnsi="Arial" w:cs="Arial"/>
                            <w:sz w:val="18"/>
                          </w:rPr>
                          <w:t>Генерация кода</w:t>
                        </w:r>
                      </w:p>
                    </w:txbxContent>
                  </v:textbox>
                </v:rect>
                <v:rect id="Rectangle 1147" o:spid="_x0000_s1067" style="position:absolute;left:35653;top:19996;width:2018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1EDF5D0A" w14:textId="77777777" w:rsidR="00DF3E01" w:rsidRDefault="00D76CA7">
                        <w:pPr>
                          <w:spacing w:after="160" w:line="259" w:lineRule="auto"/>
                          <w:ind w:left="0" w:firstLine="0"/>
                          <w:jc w:val="left"/>
                        </w:pPr>
                        <w:r>
                          <w:rPr>
                            <w:rFonts w:ascii="Arial" w:eastAsia="Arial" w:hAnsi="Arial" w:cs="Arial"/>
                            <w:sz w:val="18"/>
                          </w:rPr>
                          <w:t>Создание make-файла</w:t>
                        </w:r>
                      </w:p>
                    </w:txbxContent>
                  </v:textbox>
                </v:rect>
                <v:shape id="Shape 1148" o:spid="_x0000_s1068" style="position:absolute;left:18930;top:21564;width:10929;height:8762;visibility:visible;mso-wrap-style:square;v-text-anchor:top" coordsize="1092980,87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" path="m,l1092980,r,876197l,876197,,xe" stroked="f" strokeweight="0">
                  <v:path arrowok="t" textboxrect="0,0,1092980,876197"/>
                </v:shape>
                <v:shape id="Shape 1149" o:spid="_x0000_s1069" style="position:absolute;left:18930;top:21564;width:10929;height:8762;visibility:visible;mso-wrap-style:square;v-text-anchor:top" coordsize="1092980,87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" path="m,876197r1092980,l1092980,,,,,876197xe" filled="f" strokeweight=".06033mm">
                  <v:path arrowok="t" textboxrect="0,0,1092980,876197"/>
                </v:shape>
                <v:rect id="Rectangle 1150" o:spid="_x0000_s1070" style="position:absolute;left:20272;top:22717;width:10945;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17CB16AF" w14:textId="77777777" w:rsidR="00DF3E01" w:rsidRDefault="00D76CA7">
                        <w:pPr>
                          <w:spacing w:after="160" w:line="259" w:lineRule="auto"/>
                          <w:ind w:left="0" w:firstLine="0"/>
                          <w:jc w:val="left"/>
                        </w:pPr>
                        <w:r>
                          <w:rPr>
                            <w:rFonts w:ascii="Arial" w:eastAsia="Arial" w:hAnsi="Arial" w:cs="Arial"/>
                            <w:sz w:val="18"/>
                          </w:rPr>
                          <w:t>Код модели:</w:t>
                        </w:r>
                      </w:p>
                    </w:txbxContent>
                  </v:textbox>
                </v:rect>
                <v:rect id="Rectangle 1151" o:spid="_x0000_s1071" style="position:absolute;left:21904;top:23876;width:662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49FE81C5" w14:textId="77777777" w:rsidR="00DF3E01" w:rsidRDefault="00D76CA7">
                        <w:pPr>
                          <w:spacing w:after="160" w:line="259" w:lineRule="auto"/>
                          <w:ind w:left="0" w:firstLine="0"/>
                          <w:jc w:val="left"/>
                        </w:pPr>
                        <w:r>
                          <w:rPr>
                            <w:rFonts w:ascii="Arial" w:eastAsia="Arial" w:hAnsi="Arial" w:cs="Arial"/>
                            <w:sz w:val="18"/>
                          </w:rPr>
                          <w:t>model.c</w:t>
                        </w:r>
                      </w:p>
                    </w:txbxContent>
                  </v:textbox>
                </v:rect>
                <v:rect id="Rectangle 1152" o:spid="_x0000_s1072" style="position:absolute;left:21867;top:25248;width:673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01016F94" w14:textId="77777777" w:rsidR="00DF3E01" w:rsidRDefault="00D76CA7">
                        <w:pPr>
                          <w:spacing w:after="160" w:line="259" w:lineRule="auto"/>
                          <w:ind w:left="0" w:firstLine="0"/>
                          <w:jc w:val="left"/>
                        </w:pPr>
                        <w:r>
                          <w:rPr>
                            <w:rFonts w:ascii="Arial" w:eastAsia="Arial" w:hAnsi="Arial" w:cs="Arial"/>
                            <w:sz w:val="18"/>
                          </w:rPr>
                          <w:t>model.h</w:t>
                        </w:r>
                      </w:p>
                    </w:txbxContent>
                  </v:textbox>
                </v:rect>
                <v:rect id="Rectangle 1153" o:spid="_x0000_s1073" style="position:absolute;left:19337;top:26613;width:13450;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4CE20FB7" w14:textId="77777777" w:rsidR="00DF3E01" w:rsidRDefault="00D76CA7">
                        <w:pPr>
                          <w:spacing w:after="160" w:line="259" w:lineRule="auto"/>
                          <w:ind w:left="0" w:firstLine="0"/>
                          <w:jc w:val="left"/>
                        </w:pPr>
                        <w:r>
                          <w:rPr>
                            <w:rFonts w:ascii="Arial" w:eastAsia="Arial" w:hAnsi="Arial" w:cs="Arial"/>
                            <w:sz w:val="18"/>
                          </w:rPr>
                          <w:t>model_private.h</w:t>
                        </w:r>
                      </w:p>
                    </w:txbxContent>
                  </v:textbox>
                </v:rect>
                <v:rect id="Rectangle 1154" o:spid="_x0000_s1074" style="position:absolute;left:23795;top:27977;width:159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67B654AA" w14:textId="77777777" w:rsidR="00DF3E01" w:rsidRDefault="00D76CA7">
                        <w:pPr>
                          <w:spacing w:after="160" w:line="259" w:lineRule="auto"/>
                          <w:ind w:left="0" w:firstLine="0"/>
                          <w:jc w:val="left"/>
                        </w:pPr>
                        <w:r>
                          <w:rPr>
                            <w:rFonts w:ascii="Arial" w:eastAsia="Arial" w:hAnsi="Arial" w:cs="Arial"/>
                            <w:sz w:val="18"/>
                          </w:rPr>
                          <w:t>...</w:t>
                        </w:r>
                      </w:p>
                    </w:txbxContent>
                  </v:textbox>
                </v:rect>
                <v:shape id="Shape 1155" o:spid="_x0000_s1075" style="position:absolute;left:37766;top:21564;width:10937;height:8762;visibility:visible;mso-wrap-style:square;v-text-anchor:top" coordsize="1093691,87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" path="m,l1093691,r,876197l,876196,,xe" stroked="f" strokeweight="0">
                  <v:path arrowok="t" textboxrect="0,0,1093691,876197"/>
                </v:shape>
                <v:shape id="Shape 1156" o:spid="_x0000_s1076" style="position:absolute;left:37766;top:21564;width:10937;height:8762;visibility:visible;mso-wrap-style:square;v-text-anchor:top" coordsize="1093691,87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" path="m,876196r1093691,1l1093691,,,,,876196xe" filled="f" strokeweight=".06033mm">
                  <v:path arrowok="t" textboxrect="0,0,1093691,876197"/>
                </v:shape>
                <v:rect id="Rectangle 1157" o:spid="_x0000_s1077" style="position:absolute;left:39472;top:24761;width:10025;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5FFDC9B3" w14:textId="77777777" w:rsidR="00DF3E01" w:rsidRDefault="00D76CA7">
                        <w:pPr>
                          <w:spacing w:after="160" w:line="259" w:lineRule="auto"/>
                          <w:ind w:left="0" w:firstLine="0"/>
                          <w:jc w:val="left"/>
                        </w:pPr>
                        <w:r>
                          <w:rPr>
                            <w:rFonts w:ascii="Arial" w:eastAsia="Arial" w:hAnsi="Arial" w:cs="Arial"/>
                            <w:sz w:val="18"/>
                          </w:rPr>
                          <w:t>make-файл</w:t>
                        </w:r>
                      </w:p>
                    </w:txbxContent>
                  </v:textbox>
                </v:rect>
                <v:rect id="Rectangle 1158" o:spid="_x0000_s1078" style="position:absolute;left:40158;top:25930;width:820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1026138C" w14:textId="77777777" w:rsidR="00DF3E01" w:rsidRDefault="00D76CA7">
                        <w:pPr>
                          <w:spacing w:after="160" w:line="259" w:lineRule="auto"/>
                          <w:ind w:left="0" w:firstLine="0"/>
                          <w:jc w:val="left"/>
                        </w:pPr>
                        <w:r>
                          <w:rPr>
                            <w:rFonts w:ascii="Arial" w:eastAsia="Arial" w:hAnsi="Arial" w:cs="Arial"/>
                            <w:sz w:val="18"/>
                          </w:rPr>
                          <w:t>model.mk</w:t>
                        </w:r>
                      </w:p>
                    </w:txbxContent>
                  </v:textbox>
                </v:rect>
                <v:shape id="Shape 1159" o:spid="_x0000_s1079" style="position:absolute;left:24399;top:30882;width:18696;height:2306;visibility:visible;mso-wrap-style:square;v-text-anchor:top" coordsize="1869606,23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" path="m136305,l1725181,r7409,l1739999,812r7409,812l1754817,2355r6394,1380l1767605,5359r7409,2111l1781713,8850r6393,3166l1793587,14208r6699,2923l1805665,20054r5684,2923l1816728,26793r5683,3735l1827182,34262r4364,3735l1836316,42300r4669,4465l1844638,51150r3755,4465l1852047,60730r2741,4547l1857731,70391r2740,5278l1863212,80784r1928,5927l1865851,92020r2029,5895l1868895,103809r,5903l1869606,115606r-711,6097l1868895,127598r-1015,5114l1865851,138607r-711,6097l1863212,149811r-2741,5115l1857731,160227r-2943,5116l1852047,170652r-3654,4319l1844638,180281r-3653,4328l1836316,189131r-4770,3735l1827182,197185r-4771,3735l1816728,204655r-5379,2955l1805665,211344r-5379,2948l1793587,216451r-5481,2948l1781713,221761r-6699,2160l1767605,225496r-6394,1372l1754817,228443r-7409,593l1739999,229823r-7409,780l1725181,230603r-1581467,-1l136305,230602r-7409,-779l121488,229035r-7613,-592l107380,226868r-7409,-1372l93577,223920r-6394,-2159l80484,219398r-5379,-2947l68406,214291r-5378,-2947l57343,207609r-5480,-2955l46179,200920r-4465,-3735l37045,192865r-4669,-3734l27708,184609r-3756,-4328l20298,174971r-3754,-4319l13904,165342r-2740,-5115l8221,154926,5481,149811,3755,144704,2741,138607,812,132712,,127597,,103809,812,97915,2741,92020,3755,86710,5481,80783,8221,75669r2943,-5278l13904,65276r2640,-4546l20298,55615r3654,-4466l27708,46765r4668,-4465l37045,37997r4669,-3735l46179,30527r5684,-3734l57343,22977r5685,-2923l68406,17131r6699,-2923l80484,12016,87183,8849,93577,7469,99971,5358r7409,-1623l113875,2355r7613,-731l128896,812,136305,xe" stroked="f" strokeweight="0">
                  <v:path arrowok="t" textboxrect="0,0,1869606,230603"/>
                </v:shape>
                <v:shape id="Shape 1160" o:spid="_x0000_s1080" style="position:absolute;left:24399;top:30882;width:18696;height:2306;visibility:visible;mso-wrap-style:square;v-text-anchor:top" coordsize="1869606,23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" path="m143714,230602r1581467,1l1725181,230603r7409,l1739999,229823r7409,-787l1754817,228443r6394,-1575l1767605,225496r7409,-1575l1781713,221761r6393,-2362l1793587,216451r6699,-2159l1805665,211344r5684,-3734l1816728,204655r5683,-3735l1827182,197185r4364,-4319l1836316,189131r4669,-4522l1844638,180281r3755,-5310l1852047,170652r2741,-5309l1857731,160227r2740,-5301l1863212,149811r1928,-5107l1865851,138607r2029,-5895l1868895,127598r,-5895l1869606,115606r-711,-5894l1868895,103809r-1015,-5894l1865851,92020r-711,-5309l1863212,80784r-2741,-5115l1857731,70391r-2943,-5114l1852047,60730r-3654,-5115l1844638,51150r-3653,-4385l1836316,42300r-4770,-4303l1827182,34262r-4771,-3734l1816728,26793r-5379,-3816l1805665,20054r-5379,-2923l1793587,14208r-5481,-2192l1781713,8850r-6699,-1380l1767605,5359r-6394,-1624l1754817,2355r-7409,-731l1739999,812,1732590,r-7409,l1725181,,136305,r-7409,812l121488,1624r-7613,731l107380,3735,99971,5358,93577,7469,87183,8849r-6699,3167l75105,14208r-6699,2923l63028,20054r-5685,2923l51863,26793r-5684,3734l41714,34262r-4669,3735l32376,42300r-4668,4465l23952,51149r-3654,4466l16544,60730r-2640,4546l11164,70391,8221,75669,5481,80783,3755,86710,2741,92020,812,97915,,103809r,23788l812,132712r1929,5895l3755,144704r1726,5107l8221,154926r2943,5301l13904,165342r2640,5310l20298,174971r3654,5310l27708,184609r4668,4522l37045,192865r4669,4320l46179,200920r5684,3734l57343,207609r5685,3735l68406,214291r6699,2160l80484,219398r6699,2363l93577,223920r6394,1576l107380,226868r6495,1575l121488,229035r7408,788l136305,230602r7409,l143714,230602e" filled="f" strokeweight=".06033mm">
                  <v:path arrowok="t" textboxrect="0,0,1869606,230603"/>
                </v:shape>
                <v:rect id="Rectangle 1161" o:spid="_x0000_s1081" style="position:absolute;left:28097;top:31342;width:1505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6C695DAC" w14:textId="77777777" w:rsidR="00DF3E01" w:rsidRDefault="00D76CA7">
                        <w:pPr>
                          <w:spacing w:after="160" w:line="259" w:lineRule="auto"/>
                          <w:ind w:left="0" w:firstLine="0"/>
                          <w:jc w:val="left"/>
                        </w:pPr>
                        <w:r>
                          <w:rPr>
                            <w:rFonts w:ascii="Arial" w:eastAsia="Arial" w:hAnsi="Arial" w:cs="Arial"/>
                            <w:sz w:val="18"/>
                          </w:rPr>
                          <w:t>Make -f model.mk</w:t>
                        </w:r>
                      </w:p>
                    </w:txbxContent>
                  </v:textbox>
                </v:rect>
                <v:shape id="Shape 1162" o:spid="_x0000_s1082" style="position:absolute;left:35542;top:35302;width:1796;height:21;visibility:visible;mso-wrap-style:square;v-text-anchor:top" coordsize="179643,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" path="m33290,l177004,r2639,2160l,2160,33290,xe" fillcolor="#ccc" stroked="f" strokeweight="0">
                  <v:path arrowok="t" textboxrect="0,0,179643,2160"/>
                </v:shape>
                <v:shape id="Shape 1163" o:spid="_x0000_s1083" style="position:absolute;left:30146;top:35302;width:2845;height:21;visibility:visible;mso-wrap-style:square;v-text-anchor:top" coordsize="28458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" path="m140974,l284587,,179947,2160,,2160,140974,xe" fillcolor="#ccc" stroked="f" strokeweight="0">
                  <v:path arrowok="t" textboxrect="0,0,284587,2160"/>
                </v:shape>
                <v:shape id="Shape 1164" o:spid="_x0000_s1084" style="position:absolute;left:35542;top:35302;width:1796;height:21;visibility:visible;mso-wrap-style:square;v-text-anchor:top" coordsize="179643,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" path="m179643,2160l,2160,33290,,177004,r2639,2160xe" filled="f" strokeweight=".06033mm">
                  <v:path arrowok="t" textboxrect="0,0,179643,2160"/>
                </v:shape>
                <v:shape id="Shape 1165" o:spid="_x0000_s1085" style="position:absolute;left:30146;top:35302;width:2845;height:21;visibility:visible;mso-wrap-style:square;v-text-anchor:top" coordsize="28458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" path="m179947,2160l,2160,140974,,284587,,179947,2160xe" filled="f" strokeweight=".06033mm">
                  <v:path arrowok="t" textboxrect="0,0,284587,2160"/>
                </v:shape>
                <v:shape id="Shape 1166" o:spid="_x0000_s1086" style="position:absolute;left:35542;top:33306;width:333;height:2017;visibility:visible;mso-wrap-style:square;v-text-anchor:top" coordsize="33290,2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" path="m,l33290,37940r,161591l,201690,,xe" fillcolor="#999" stroked="f" strokeweight="0">
                  <v:path arrowok="t" textboxrect="0,0,33290,201690"/>
                </v:shape>
                <v:shape id="Shape 1167" o:spid="_x0000_s1087" style="position:absolute;left:35542;top:33306;width:333;height:2017;visibility:visible;mso-wrap-style:square;v-text-anchor:top" coordsize="33290,2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" path="m,l,201690r33290,-2159l33290,37940,,xe" filled="f" strokeweight=".06033mm">
                  <v:path arrowok="t" textboxrect="0,0,33290,201690"/>
                </v:shape>
                <v:shape id="Shape 1168" o:spid="_x0000_s1088" style="position:absolute;left:30146;top:33306;width:7192;height:3456;visibility:visible;mso-wrap-style:square;v-text-anchor:top" coordsize="719282,34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" path="m179947,l539639,r,201691l719282,201691,359692,345591,,201691r179947,l179947,xe" stroked="f" strokeweight="0">
                  <v:path arrowok="t" textboxrect="0,0,719282,345591"/>
                </v:shape>
                <v:shape id="Shape 1169" o:spid="_x0000_s1089" style="position:absolute;left:30146;top:33306;width:7192;height:3456;visibility:visible;mso-wrap-style:square;v-text-anchor:top" coordsize="719282,34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" path="m179947,r,201691l,201691,359692,345591,719282,201691r-179643,l539639,,179947,xe" filled="f" strokeweight=".06033mm">
                  <v:path arrowok="t" textboxrect="0,0,719282,345591"/>
                </v:shape>
                <v:shape id="Shape 1171" o:spid="_x0000_s1090" style="position:absolute;left:23676;top:37110;width:20135;height:2536;visibility:visible;mso-wrap-style:square;v-text-anchor:top" coordsize="2013422,2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" path="m,253587r2013422,l2013422,,,,,253587xe" filled="f" strokeweight=".06033mm">
                  <v:path arrowok="t" textboxrect="0,0,2013422,253587"/>
                </v:shape>
                <v:rect id="Rectangle 1172" o:spid="_x0000_s1091" style="position:absolute;left:26160;top:37201;width:2013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01C28A31" w14:textId="77777777" w:rsidR="00DF3E01" w:rsidRDefault="00D76CA7">
                        <w:pPr>
                          <w:spacing w:after="160" w:line="259" w:lineRule="auto"/>
                          <w:ind w:left="0" w:firstLine="0"/>
                          <w:jc w:val="left"/>
                        </w:pPr>
                        <w:r>
                          <w:rPr>
                            <w:rFonts w:ascii="Arial" w:eastAsia="Arial" w:hAnsi="Arial" w:cs="Arial"/>
                            <w:sz w:val="18"/>
                          </w:rPr>
                          <w:t>Выполняемый модуль:</w:t>
                        </w:r>
                      </w:p>
                    </w:txbxContent>
                  </v:textbox>
                </v:rect>
                <v:rect id="Rectangle 1173" o:spid="_x0000_s1092" style="position:absolute;left:30462;top:38362;width:873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647C1920" w14:textId="77777777" w:rsidR="00DF3E01" w:rsidRDefault="00D76CA7">
                        <w:pPr>
                          <w:spacing w:after="160" w:line="259" w:lineRule="auto"/>
                          <w:ind w:left="0" w:firstLine="0"/>
                          <w:jc w:val="left"/>
                        </w:pPr>
                        <w:r>
                          <w:rPr>
                            <w:rFonts w:ascii="Arial" w:eastAsia="Arial" w:hAnsi="Arial" w:cs="Arial"/>
                            <w:sz w:val="18"/>
                          </w:rPr>
                          <w:t>model.exe</w:t>
                        </w:r>
                      </w:p>
                    </w:txbxContent>
                  </v:textbox>
                </v:rect>
                <v:shape id="Shape 1174" o:spid="_x0000_s1093" style="position:absolute;left:10799;top:19058;width:1446;height:15976;visibility:visible;mso-wrap-style:square;v-text-anchor:top" coordsize="144628,159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" path="m144628,1597638r-7409,-788l130825,1595478r-6699,-1575l117732,1591743r-6394,-2947l105654,1585841r-5480,-2947l95505,1579159r-4669,-4522l87081,1570902r-3654,-5107l79672,1561273r-2639,-5115l75003,1550856r-1725,-5114l72263,1539847r,l72263,848836r-913,-5846l69624,837875r-2740,-5359l63941,827402r-2741,-5278l57445,817821r-3654,-4546l49123,809540r-5481,-3735l38973,802882r-6394,-3003l26896,796955r-6395,-2192l14006,793221,7409,791840,,791029r7409,-731l14006,788918r6495,-2355l26896,784371r5683,-2111l38973,779257r4669,-3736l49123,771787r4668,-3735l57445,763749r3755,-4546l63941,754737r2943,-5115l69624,744264r1726,-5115l72263,733303r,l72263,57807r1015,-5846l75003,46846r2030,-5358l79672,36373r3755,-4465l87081,27523r3755,-4465l95505,18674r4669,-2923l105654,12016r5684,-2923l117732,6739r6394,-2192l130825,2355,137219,812,144628,e" filled="f" strokeweight=".06033mm">
                  <v:path arrowok="t" textboxrect="0,0,144628,1597638"/>
                </v:shape>
                <v:rect id="Rectangle 1175" o:spid="_x0000_s1094" style="position:absolute;top:26252;width:1227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3EE0BFBE" w14:textId="77777777" w:rsidR="00DF3E01" w:rsidRDefault="00D76CA7">
                        <w:pPr>
                          <w:spacing w:after="160" w:line="259" w:lineRule="auto"/>
                          <w:ind w:left="0" w:firstLine="0"/>
                          <w:jc w:val="left"/>
                        </w:pPr>
                        <w:r>
                          <w:rPr>
                            <w:rFonts w:ascii="Arial" w:eastAsia="Arial" w:hAnsi="Arial" w:cs="Arial"/>
                            <w:sz w:val="15"/>
                          </w:rPr>
                          <w:t>Автоматическая</w:t>
                        </w:r>
                      </w:p>
                    </w:txbxContent>
                  </v:textbox>
                </v:rect>
                <v:rect id="Rectangle 1176" o:spid="_x0000_s1095" style="position:absolute;left:3374;top:27425;width:779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6501518C" w14:textId="77777777" w:rsidR="00DF3E01" w:rsidRDefault="00D76CA7">
                        <w:pPr>
                          <w:spacing w:after="160" w:line="259" w:lineRule="auto"/>
                          <w:ind w:left="0" w:firstLine="0"/>
                          <w:jc w:val="left"/>
                        </w:pPr>
                        <w:r>
                          <w:rPr>
                            <w:rFonts w:ascii="Arial" w:eastAsia="Arial" w:hAnsi="Arial" w:cs="Arial"/>
                            <w:sz w:val="15"/>
                          </w:rPr>
                          <w:t>генерация</w:t>
                        </w:r>
                      </w:p>
                    </w:txbxContent>
                  </v:textbox>
                </v:rect>
                <v:shape id="Shape 1177" o:spid="_x0000_s1096" style="position:absolute;left:10799;width:1436;height:17057;visibility:visible;mso-wrap-style:square;v-text-anchor:top" coordsize="143613,170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" path="m143613,1705709r-6394,-1299l130825,1703598r-7409,-2354l117732,1699051r-6394,-2110l105655,1693936r-5481,-3734l95505,1686467r-4668,-3735l87081,1678429r-3654,-4546l79672,1669417r-2639,-5115l75003,1659187r-1725,-6089l72263,1647983r,l72263,901365r-913,-5115l69624,890324r-2740,-5115l63941,880662r-2741,-5277l57445,871082r-3654,-4547l49123,862800r-5481,-3491l37958,855575r-5379,-3005l26896,850216r-6394,-2111l14006,846481,7409,845101,,844370r7409,-1380l14006,842178r6496,-2354l26896,837631r5683,-2110l37958,832517r5684,-3735l49123,825047r4668,-3735l57445,817009r3755,-4546l63941,807997r2943,-5115l69624,797768r1726,-6090l72263,786563r,l72263,57807r1015,-5927l75003,46603r2030,-5115l79672,36373r3755,-5278l87081,26793r3756,-4547l95505,18511r4669,-3734l105655,11772r5683,-2923l117732,5927r5684,-2192l130825,2192,137219,812,143613,e" filled="f" strokeweight=".06033mm">
                  <v:path arrowok="t" textboxrect="0,0,143613,1705709"/>
                </v:shape>
                <v:rect id="Rectangle 1178" o:spid="_x0000_s1097" style="position:absolute;left:3374;top:7253;width:8699;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32157DD2" w14:textId="77777777" w:rsidR="00DF3E01" w:rsidRDefault="00D76CA7">
                        <w:pPr>
                          <w:spacing w:after="160" w:line="259" w:lineRule="auto"/>
                          <w:ind w:left="0" w:firstLine="0"/>
                          <w:jc w:val="left"/>
                        </w:pPr>
                        <w:r>
                          <w:rPr>
                            <w:rFonts w:ascii="Arial" w:eastAsia="Arial" w:hAnsi="Arial" w:cs="Arial"/>
                            <w:sz w:val="15"/>
                          </w:rPr>
                          <w:t>Разработка</w:t>
                        </w:r>
                      </w:p>
                    </w:txbxContent>
                  </v:textbox>
                </v:rect>
                <v:rect id="Rectangle 1179" o:spid="_x0000_s1098" style="position:absolute;left:1214;top:8425;width:11574;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0026C22F" w14:textId="77777777" w:rsidR="00DF3E01" w:rsidRDefault="00D76CA7">
                        <w:pPr>
                          <w:spacing w:after="160" w:line="259" w:lineRule="auto"/>
                          <w:ind w:left="0" w:firstLine="0"/>
                          <w:jc w:val="left"/>
                        </w:pPr>
                        <w:r>
                          <w:rPr>
                            <w:rFonts w:ascii="Arial" w:eastAsia="Arial" w:hAnsi="Arial" w:cs="Arial"/>
                            <w:sz w:val="15"/>
                          </w:rPr>
                          <w:t>пользователем</w:t>
                        </w:r>
                      </w:p>
                    </w:txbxContent>
                  </v:textbox>
                </v:rect>
                <v:shape id="Shape 1180" o:spid="_x0000_s1099" style="position:absolute;left:10873;top:36346;width:1372;height:3300;visibility:visible;mso-wrap-style:square;v-text-anchor:top" coordsize="137219,33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" path="m137219,330059r-7409,-787l123416,327699r-5684,-1376l111338,323964r-5684,-2162l100174,318853r-4669,-2948l90025,312169r-3654,-3734l82616,304109r-3654,-4521l75004,295067r-1726,-4325l70538,285435r-914,-5111l68609,275213r,l68609,218010r-1725,-5115l65869,207585r-2740,-5107l61201,197956r-3756,-4328l53791,189106r-3755,-4319l45367,181052r-4465,-2947l36233,174362r-5684,-2947l25170,169061r-6698,-2168l13093,165326,6597,163946,,163158r6597,-779l13093,160999r5379,-1575l25170,157264r5379,-2160l36233,152149r4669,-3142l45367,145467r4669,-3735l53791,137997r3654,-4522l61201,128369r1928,-4523l65869,118731r1015,-5301l68609,108315r,l68609,55038r1015,-5301l70538,44622r2740,-5310l75004,34992r3958,-4522l82616,25948r3755,-4327l90025,17886r5480,-2947l100174,11204r5480,-2947l111338,6089r6394,-2354l123416,2355,129810,788,137219,e" filled="f" strokeweight=".06033mm">
                  <v:path arrowok="t" textboxrect="0,0,137219,330059"/>
                </v:shape>
                <v:rect id="Rectangle 1181" o:spid="_x0000_s1100" style="position:absolute;left:2048;top:36892;width:9476;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587DD2A8" w14:textId="77777777" w:rsidR="00DF3E01" w:rsidRDefault="00D76CA7">
                        <w:pPr>
                          <w:spacing w:after="160" w:line="259" w:lineRule="auto"/>
                          <w:ind w:left="0" w:firstLine="0"/>
                          <w:jc w:val="left"/>
                        </w:pPr>
                        <w:r>
                          <w:rPr>
                            <w:rFonts w:ascii="Arial" w:eastAsia="Arial" w:hAnsi="Arial" w:cs="Arial"/>
                            <w:sz w:val="15"/>
                          </w:rPr>
                          <w:t>Выполнение</w:t>
                        </w:r>
                      </w:p>
                    </w:txbxContent>
                  </v:textbox>
                </v:rect>
                <w10:anchorlock/>
              </v:group>
            </w:pict>
          </mc:Fallback>
        </mc:AlternateContent>
      </w:r>
    </w:p>
    <w:p w14:paraId="75F9CE10" w14:textId="77777777" w:rsidR="00DF3E01" w:rsidRDefault="00D76CA7">
      <w:pPr>
        <w:spacing w:after="159" w:line="259" w:lineRule="auto"/>
        <w:ind w:left="0" w:right="116" w:firstLine="0"/>
        <w:jc w:val="center"/>
      </w:pPr>
      <w:r>
        <w:t xml:space="preserve"> </w:t>
      </w:r>
    </w:p>
    <w:p w14:paraId="0B6338F2" w14:textId="77777777" w:rsidR="00DF3E01" w:rsidRDefault="00D76CA7">
      <w:pPr>
        <w:spacing w:after="0" w:line="259" w:lineRule="auto"/>
        <w:ind w:left="1038" w:right="355"/>
        <w:jc w:val="center"/>
      </w:pPr>
      <w:r>
        <w:t xml:space="preserve">Рис. 2. Разработка приложения. </w:t>
      </w:r>
    </w:p>
    <w:p w14:paraId="788C5C93" w14:textId="77777777" w:rsidR="00DF3E01" w:rsidRDefault="00D76CA7">
      <w:pPr>
        <w:spacing w:after="142" w:line="259" w:lineRule="auto"/>
        <w:ind w:left="752" w:firstLine="0"/>
        <w:jc w:val="left"/>
      </w:pPr>
      <w:r>
        <w:rPr>
          <w:rFonts w:ascii="Calibri" w:eastAsia="Calibri" w:hAnsi="Calibri" w:cs="Calibri"/>
          <w:noProof/>
          <w:sz w:val="22"/>
        </w:rPr>
        <mc:AlternateContent>
          <mc:Choice Requires="wpg">
            <w:drawing>
              <wp:inline distT="0" distB="0" distL="0" distR="0" wp14:anchorId="097ED474" wp14:editId="61A927ED">
                <wp:extent cx="4979396" cy="3728250"/>
                <wp:effectExtent l="0" t="0" r="0" b="0"/>
                <wp:docPr id="50384" name="Group 50384"/>
                <wp:cNvGraphicFramePr/>
                <a:graphic xmlns:a="http://schemas.openxmlformats.org/drawingml/2006/main">
                  <a:graphicData uri="http://schemas.microsoft.com/office/word/2010/wordprocessingGroup">
                    <wpg:wgp>
                      <wpg:cNvGrpSpPr/>
                      <wpg:grpSpPr>
                        <a:xfrm>
                          <a:off x="0" y="0"/>
                          <a:ext cx="4979396" cy="3728250"/>
                          <a:chOff x="0" y="0"/>
                          <a:chExt cx="4979396" cy="3728250"/>
                        </a:xfrm>
                      </wpg:grpSpPr>
                      <wps:wsp>
                        <wps:cNvPr id="1185" name="Shape 1185"/>
                        <wps:cNvSpPr/>
                        <wps:spPr>
                          <a:xfrm>
                            <a:off x="2088516" y="65276"/>
                            <a:ext cx="1743542" cy="545452"/>
                          </a:xfrm>
                          <a:custGeom>
                            <a:avLst/>
                            <a:gdLst/>
                            <a:ahLst/>
                            <a:cxnLst/>
                            <a:rect l="0" t="0" r="0" b="0"/>
                            <a:pathLst>
                              <a:path w="1743542" h="545452">
                                <a:moveTo>
                                  <a:pt x="0" y="0"/>
                                </a:moveTo>
                                <a:lnTo>
                                  <a:pt x="1743542" y="0"/>
                                </a:lnTo>
                                <a:lnTo>
                                  <a:pt x="1743542" y="545452"/>
                                </a:lnTo>
                                <a:lnTo>
                                  <a:pt x="0" y="54545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186" name="Shape 1186"/>
                        <wps:cNvSpPr/>
                        <wps:spPr>
                          <a:xfrm>
                            <a:off x="2088516" y="65299"/>
                            <a:ext cx="1743647" cy="545429"/>
                          </a:xfrm>
                          <a:custGeom>
                            <a:avLst/>
                            <a:gdLst/>
                            <a:ahLst/>
                            <a:cxnLst/>
                            <a:rect l="0" t="0" r="0" b="0"/>
                            <a:pathLst>
                              <a:path w="1743647" h="545429">
                                <a:moveTo>
                                  <a:pt x="0" y="545428"/>
                                </a:moveTo>
                                <a:lnTo>
                                  <a:pt x="1743647" y="545429"/>
                                </a:lnTo>
                                <a:lnTo>
                                  <a:pt x="1743647" y="0"/>
                                </a:lnTo>
                                <a:lnTo>
                                  <a:pt x="0" y="0"/>
                                </a:lnTo>
                                <a:lnTo>
                                  <a:pt x="0" y="545428"/>
                                </a:lnTo>
                              </a:path>
                            </a:pathLst>
                          </a:custGeom>
                          <a:ln w="2057" cap="flat">
                            <a:round/>
                          </a:ln>
                        </wps:spPr>
                        <wps:style>
                          <a:lnRef idx="1">
                            <a:srgbClr val="9A9A9A"/>
                          </a:lnRef>
                          <a:fillRef idx="0">
                            <a:srgbClr val="000000">
                              <a:alpha val="0"/>
                            </a:srgbClr>
                          </a:fillRef>
                          <a:effectRef idx="0">
                            <a:scrgbClr r="0" g="0" b="0"/>
                          </a:effectRef>
                          <a:fontRef idx="none"/>
                        </wps:style>
                        <wps:bodyPr/>
                      </wps:wsp>
                      <wps:wsp>
                        <wps:cNvPr id="63998" name="Shape 63998"/>
                        <wps:cNvSpPr/>
                        <wps:spPr>
                          <a:xfrm>
                            <a:off x="1998771" y="0"/>
                            <a:ext cx="1743542" cy="545452"/>
                          </a:xfrm>
                          <a:custGeom>
                            <a:avLst/>
                            <a:gdLst/>
                            <a:ahLst/>
                            <a:cxnLst/>
                            <a:rect l="0" t="0" r="0" b="0"/>
                            <a:pathLst>
                              <a:path w="1743542" h="545452">
                                <a:moveTo>
                                  <a:pt x="0" y="0"/>
                                </a:moveTo>
                                <a:lnTo>
                                  <a:pt x="1743542" y="0"/>
                                </a:lnTo>
                                <a:lnTo>
                                  <a:pt x="1743542" y="545452"/>
                                </a:lnTo>
                                <a:lnTo>
                                  <a:pt x="0" y="54545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88" name="Shape 1188"/>
                        <wps:cNvSpPr/>
                        <wps:spPr>
                          <a:xfrm>
                            <a:off x="1998771" y="0"/>
                            <a:ext cx="1743542" cy="545452"/>
                          </a:xfrm>
                          <a:custGeom>
                            <a:avLst/>
                            <a:gdLst/>
                            <a:ahLst/>
                            <a:cxnLst/>
                            <a:rect l="0" t="0" r="0" b="0"/>
                            <a:pathLst>
                              <a:path w="1743542" h="545452">
                                <a:moveTo>
                                  <a:pt x="0" y="545452"/>
                                </a:moveTo>
                                <a:lnTo>
                                  <a:pt x="1743542" y="545452"/>
                                </a:lnTo>
                                <a:lnTo>
                                  <a:pt x="1743542"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189" name="Rectangle 1189"/>
                        <wps:cNvSpPr/>
                        <wps:spPr>
                          <a:xfrm>
                            <a:off x="2515171" y="105254"/>
                            <a:ext cx="948964" cy="206030"/>
                          </a:xfrm>
                          <a:prstGeom prst="rect">
                            <a:avLst/>
                          </a:prstGeom>
                          <a:ln>
                            <a:noFill/>
                          </a:ln>
                        </wps:spPr>
                        <wps:txbx>
                          <w:txbxContent>
                            <w:p w14:paraId="289C995C" w14:textId="77777777" w:rsidR="00DF3E01" w:rsidRDefault="00D76CA7">
                              <w:pPr>
                                <w:spacing w:after="160" w:line="259" w:lineRule="auto"/>
                                <w:ind w:left="0" w:firstLine="0"/>
                                <w:jc w:val="left"/>
                              </w:pPr>
                              <w:r>
                                <w:rPr>
                                  <w:rFonts w:ascii="Arial" w:eastAsia="Arial" w:hAnsi="Arial" w:cs="Arial"/>
                                  <w:sz w:val="22"/>
                                </w:rPr>
                                <w:t>Simulink</w:t>
                              </w:r>
                            </w:p>
                          </w:txbxContent>
                        </wps:txbx>
                        <wps:bodyPr horzOverflow="overflow" vert="horz" lIns="0" tIns="0" rIns="0" bIns="0" rtlCol="0">
                          <a:noAutofit/>
                        </wps:bodyPr>
                      </wps:wsp>
                      <wps:wsp>
                        <wps:cNvPr id="1190" name="Rectangle 1190"/>
                        <wps:cNvSpPr/>
                        <wps:spPr>
                          <a:xfrm>
                            <a:off x="2435781" y="271712"/>
                            <a:ext cx="1159412" cy="206030"/>
                          </a:xfrm>
                          <a:prstGeom prst="rect">
                            <a:avLst/>
                          </a:prstGeom>
                          <a:ln>
                            <a:noFill/>
                          </a:ln>
                        </wps:spPr>
                        <wps:txbx>
                          <w:txbxContent>
                            <w:p w14:paraId="0C165417" w14:textId="77777777" w:rsidR="00DF3E01" w:rsidRDefault="00D76CA7">
                              <w:pPr>
                                <w:spacing w:after="160" w:line="259" w:lineRule="auto"/>
                                <w:ind w:left="0" w:firstLine="0"/>
                                <w:jc w:val="left"/>
                              </w:pPr>
                              <w:r>
                                <w:rPr>
                                  <w:rFonts w:ascii="Arial" w:eastAsia="Arial" w:hAnsi="Arial" w:cs="Arial"/>
                                  <w:sz w:val="22"/>
                                </w:rPr>
                                <w:t>model.mdl</w:t>
                              </w:r>
                            </w:p>
                          </w:txbxContent>
                        </wps:txbx>
                        <wps:bodyPr horzOverflow="overflow" vert="horz" lIns="0" tIns="0" rIns="0" bIns="0" rtlCol="0">
                          <a:noAutofit/>
                        </wps:bodyPr>
                      </wps:wsp>
                      <wps:wsp>
                        <wps:cNvPr id="1192" name="Shape 1192"/>
                        <wps:cNvSpPr/>
                        <wps:spPr>
                          <a:xfrm>
                            <a:off x="1998771" y="927390"/>
                            <a:ext cx="1743542" cy="382000"/>
                          </a:xfrm>
                          <a:custGeom>
                            <a:avLst/>
                            <a:gdLst/>
                            <a:ahLst/>
                            <a:cxnLst/>
                            <a:rect l="0" t="0" r="0" b="0"/>
                            <a:pathLst>
                              <a:path w="1743542" h="382000">
                                <a:moveTo>
                                  <a:pt x="0" y="382000"/>
                                </a:moveTo>
                                <a:lnTo>
                                  <a:pt x="1743542" y="382000"/>
                                </a:lnTo>
                                <a:lnTo>
                                  <a:pt x="1743542"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193" name="Rectangle 1193"/>
                        <wps:cNvSpPr/>
                        <wps:spPr>
                          <a:xfrm>
                            <a:off x="2467370" y="951152"/>
                            <a:ext cx="1075196" cy="206030"/>
                          </a:xfrm>
                          <a:prstGeom prst="rect">
                            <a:avLst/>
                          </a:prstGeom>
                          <a:ln>
                            <a:noFill/>
                          </a:ln>
                        </wps:spPr>
                        <wps:txbx>
                          <w:txbxContent>
                            <w:p w14:paraId="78F1FA9F" w14:textId="77777777" w:rsidR="00DF3E01" w:rsidRDefault="00D76CA7">
                              <w:pPr>
                                <w:spacing w:after="160" w:line="259" w:lineRule="auto"/>
                                <w:ind w:left="0" w:firstLine="0"/>
                                <w:jc w:val="left"/>
                              </w:pPr>
                              <w:r>
                                <w:rPr>
                                  <w:rFonts w:ascii="Arial" w:eastAsia="Arial" w:hAnsi="Arial" w:cs="Arial"/>
                                  <w:sz w:val="22"/>
                                </w:rPr>
                                <w:t>Real-time</w:t>
                              </w:r>
                            </w:p>
                          </w:txbxContent>
                        </wps:txbx>
                        <wps:bodyPr horzOverflow="overflow" vert="horz" lIns="0" tIns="0" rIns="0" bIns="0" rtlCol="0">
                          <a:noAutofit/>
                        </wps:bodyPr>
                      </wps:wsp>
                      <wps:wsp>
                        <wps:cNvPr id="1194" name="Rectangle 1194"/>
                        <wps:cNvSpPr/>
                        <wps:spPr>
                          <a:xfrm>
                            <a:off x="2446241" y="1117611"/>
                            <a:ext cx="1131253" cy="206030"/>
                          </a:xfrm>
                          <a:prstGeom prst="rect">
                            <a:avLst/>
                          </a:prstGeom>
                          <a:ln>
                            <a:noFill/>
                          </a:ln>
                        </wps:spPr>
                        <wps:txbx>
                          <w:txbxContent>
                            <w:p w14:paraId="0CFE6E50" w14:textId="77777777" w:rsidR="00DF3E01" w:rsidRDefault="00D76CA7">
                              <w:pPr>
                                <w:spacing w:after="160" w:line="259" w:lineRule="auto"/>
                                <w:ind w:left="0" w:firstLine="0"/>
                                <w:jc w:val="left"/>
                              </w:pPr>
                              <w:r>
                                <w:rPr>
                                  <w:rFonts w:ascii="Arial" w:eastAsia="Arial" w:hAnsi="Arial" w:cs="Arial"/>
                                  <w:sz w:val="22"/>
                                </w:rPr>
                                <w:t>Workshop</w:t>
                              </w:r>
                            </w:p>
                          </w:txbxContent>
                        </wps:txbx>
                        <wps:bodyPr horzOverflow="overflow" vert="horz" lIns="0" tIns="0" rIns="0" bIns="0" rtlCol="0">
                          <a:noAutofit/>
                        </wps:bodyPr>
                      </wps:wsp>
                      <wps:wsp>
                        <wps:cNvPr id="1195" name="Shape 1195"/>
                        <wps:cNvSpPr/>
                        <wps:spPr>
                          <a:xfrm>
                            <a:off x="2871013" y="545452"/>
                            <a:ext cx="0" cy="242191"/>
                          </a:xfrm>
                          <a:custGeom>
                            <a:avLst/>
                            <a:gdLst/>
                            <a:ahLst/>
                            <a:cxnLst/>
                            <a:rect l="0" t="0" r="0" b="0"/>
                            <a:pathLst>
                              <a:path h="242191">
                                <a:moveTo>
                                  <a:pt x="0" y="0"/>
                                </a:moveTo>
                                <a:lnTo>
                                  <a:pt x="0" y="242191"/>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2802083" y="775110"/>
                            <a:ext cx="137651" cy="152311"/>
                          </a:xfrm>
                          <a:custGeom>
                            <a:avLst/>
                            <a:gdLst/>
                            <a:ahLst/>
                            <a:cxnLst/>
                            <a:rect l="0" t="0" r="0" b="0"/>
                            <a:pathLst>
                              <a:path w="137651" h="152311">
                                <a:moveTo>
                                  <a:pt x="0" y="0"/>
                                </a:moveTo>
                                <a:lnTo>
                                  <a:pt x="137651" y="0"/>
                                </a:lnTo>
                                <a:lnTo>
                                  <a:pt x="68930" y="15231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 name="Rectangle 1197"/>
                        <wps:cNvSpPr/>
                        <wps:spPr>
                          <a:xfrm>
                            <a:off x="2985757" y="679591"/>
                            <a:ext cx="1089989" cy="206031"/>
                          </a:xfrm>
                          <a:prstGeom prst="rect">
                            <a:avLst/>
                          </a:prstGeom>
                          <a:ln>
                            <a:noFill/>
                          </a:ln>
                        </wps:spPr>
                        <wps:txbx>
                          <w:txbxContent>
                            <w:p w14:paraId="3BAF3CBC" w14:textId="77777777" w:rsidR="00DF3E01" w:rsidRDefault="00D76CA7">
                              <w:pPr>
                                <w:spacing w:after="160" w:line="259" w:lineRule="auto"/>
                                <w:ind w:left="0" w:firstLine="0"/>
                                <w:jc w:val="left"/>
                              </w:pPr>
                              <w:r>
                                <w:rPr>
                                  <w:rFonts w:ascii="Arial" w:eastAsia="Arial" w:hAnsi="Arial" w:cs="Arial"/>
                                  <w:sz w:val="22"/>
                                </w:rPr>
                                <w:t>model.rtw</w:t>
                              </w:r>
                            </w:p>
                          </w:txbxContent>
                        </wps:txbx>
                        <wps:bodyPr horzOverflow="overflow" vert="horz" lIns="0" tIns="0" rIns="0" bIns="0" rtlCol="0">
                          <a:noAutofit/>
                        </wps:bodyPr>
                      </wps:wsp>
                      <wps:wsp>
                        <wps:cNvPr id="63999" name="Shape 63999"/>
                        <wps:cNvSpPr/>
                        <wps:spPr>
                          <a:xfrm>
                            <a:off x="2088516" y="1767906"/>
                            <a:ext cx="1743542" cy="371390"/>
                          </a:xfrm>
                          <a:custGeom>
                            <a:avLst/>
                            <a:gdLst/>
                            <a:ahLst/>
                            <a:cxnLst/>
                            <a:rect l="0" t="0" r="0" b="0"/>
                            <a:pathLst>
                              <a:path w="1743542" h="371390">
                                <a:moveTo>
                                  <a:pt x="0" y="0"/>
                                </a:moveTo>
                                <a:lnTo>
                                  <a:pt x="1743542" y="0"/>
                                </a:lnTo>
                                <a:lnTo>
                                  <a:pt x="1743542" y="371390"/>
                                </a:lnTo>
                                <a:lnTo>
                                  <a:pt x="0" y="371390"/>
                                </a:lnTo>
                                <a:lnTo>
                                  <a:pt x="0" y="0"/>
                                </a:lnTo>
                              </a:path>
                            </a:pathLst>
                          </a:custGeom>
                          <a:ln w="0" cap="flat">
                            <a:round/>
                          </a:ln>
                        </wps:spPr>
                        <wps:style>
                          <a:lnRef idx="0">
                            <a:srgbClr val="000000">
                              <a:alpha val="0"/>
                            </a:srgbClr>
                          </a:lnRef>
                          <a:fillRef idx="1">
                            <a:srgbClr val="9A9A9A"/>
                          </a:fillRef>
                          <a:effectRef idx="0">
                            <a:scrgbClr r="0" g="0" b="0"/>
                          </a:effectRef>
                          <a:fontRef idx="none"/>
                        </wps:style>
                        <wps:bodyPr/>
                      </wps:wsp>
                      <wps:wsp>
                        <wps:cNvPr id="1199" name="Shape 1199"/>
                        <wps:cNvSpPr/>
                        <wps:spPr>
                          <a:xfrm>
                            <a:off x="2088516" y="1767937"/>
                            <a:ext cx="1743647" cy="371360"/>
                          </a:xfrm>
                          <a:custGeom>
                            <a:avLst/>
                            <a:gdLst/>
                            <a:ahLst/>
                            <a:cxnLst/>
                            <a:rect l="0" t="0" r="0" b="0"/>
                            <a:pathLst>
                              <a:path w="1743647" h="371360">
                                <a:moveTo>
                                  <a:pt x="0" y="371360"/>
                                </a:moveTo>
                                <a:lnTo>
                                  <a:pt x="1743647" y="371360"/>
                                </a:lnTo>
                                <a:lnTo>
                                  <a:pt x="1743647" y="1"/>
                                </a:lnTo>
                                <a:lnTo>
                                  <a:pt x="0" y="0"/>
                                </a:lnTo>
                                <a:lnTo>
                                  <a:pt x="0" y="371360"/>
                                </a:lnTo>
                              </a:path>
                            </a:pathLst>
                          </a:custGeom>
                          <a:ln w="2057" cap="flat">
                            <a:round/>
                          </a:ln>
                        </wps:spPr>
                        <wps:style>
                          <a:lnRef idx="1">
                            <a:srgbClr val="9A9A9A"/>
                          </a:lnRef>
                          <a:fillRef idx="0">
                            <a:srgbClr val="000000">
                              <a:alpha val="0"/>
                            </a:srgbClr>
                          </a:fillRef>
                          <a:effectRef idx="0">
                            <a:scrgbClr r="0" g="0" b="0"/>
                          </a:effectRef>
                          <a:fontRef idx="none"/>
                        </wps:style>
                        <wps:bodyPr/>
                      </wps:wsp>
                      <wps:wsp>
                        <wps:cNvPr id="64000" name="Shape 64000"/>
                        <wps:cNvSpPr/>
                        <wps:spPr>
                          <a:xfrm>
                            <a:off x="1998771" y="1702631"/>
                            <a:ext cx="1743542" cy="371390"/>
                          </a:xfrm>
                          <a:custGeom>
                            <a:avLst/>
                            <a:gdLst/>
                            <a:ahLst/>
                            <a:cxnLst/>
                            <a:rect l="0" t="0" r="0" b="0"/>
                            <a:pathLst>
                              <a:path w="1743542" h="371390">
                                <a:moveTo>
                                  <a:pt x="0" y="0"/>
                                </a:moveTo>
                                <a:lnTo>
                                  <a:pt x="1743542" y="0"/>
                                </a:lnTo>
                                <a:lnTo>
                                  <a:pt x="1743542" y="371390"/>
                                </a:lnTo>
                                <a:lnTo>
                                  <a:pt x="0" y="3713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1" name="Shape 1201"/>
                        <wps:cNvSpPr/>
                        <wps:spPr>
                          <a:xfrm>
                            <a:off x="1998771" y="1702631"/>
                            <a:ext cx="1743542" cy="371390"/>
                          </a:xfrm>
                          <a:custGeom>
                            <a:avLst/>
                            <a:gdLst/>
                            <a:ahLst/>
                            <a:cxnLst/>
                            <a:rect l="0" t="0" r="0" b="0"/>
                            <a:pathLst>
                              <a:path w="1743542" h="371390">
                                <a:moveTo>
                                  <a:pt x="0" y="371390"/>
                                </a:moveTo>
                                <a:lnTo>
                                  <a:pt x="1743542" y="371390"/>
                                </a:lnTo>
                                <a:lnTo>
                                  <a:pt x="1743542"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202" name="Rectangle 1202"/>
                        <wps:cNvSpPr/>
                        <wps:spPr>
                          <a:xfrm>
                            <a:off x="2341120" y="1828173"/>
                            <a:ext cx="1410248" cy="173683"/>
                          </a:xfrm>
                          <a:prstGeom prst="rect">
                            <a:avLst/>
                          </a:prstGeom>
                          <a:ln>
                            <a:noFill/>
                          </a:ln>
                        </wps:spPr>
                        <wps:txbx>
                          <w:txbxContent>
                            <w:p w14:paraId="0EA5A710" w14:textId="77777777" w:rsidR="00DF3E01" w:rsidRDefault="00D76CA7">
                              <w:pPr>
                                <w:spacing w:after="160" w:line="259" w:lineRule="auto"/>
                                <w:ind w:left="0" w:firstLine="0"/>
                                <w:jc w:val="left"/>
                              </w:pPr>
                              <w:r>
                                <w:rPr>
                                  <w:rFonts w:ascii="Arial" w:eastAsia="Arial" w:hAnsi="Arial" w:cs="Arial"/>
                                  <w:sz w:val="22"/>
                                </w:rPr>
                                <w:t>Компилятор</w:t>
                              </w:r>
                            </w:p>
                          </w:txbxContent>
                        </wps:txbx>
                        <wps:bodyPr horzOverflow="overflow" vert="horz" lIns="0" tIns="0" rIns="0" bIns="0" rtlCol="0">
                          <a:noAutofit/>
                        </wps:bodyPr>
                      </wps:wsp>
                      <wps:wsp>
                        <wps:cNvPr id="1203" name="Shape 1203"/>
                        <wps:cNvSpPr/>
                        <wps:spPr>
                          <a:xfrm>
                            <a:off x="2871013" y="1309390"/>
                            <a:ext cx="0" cy="253416"/>
                          </a:xfrm>
                          <a:custGeom>
                            <a:avLst/>
                            <a:gdLst/>
                            <a:ahLst/>
                            <a:cxnLst/>
                            <a:rect l="0" t="0" r="0" b="0"/>
                            <a:pathLst>
                              <a:path h="253416">
                                <a:moveTo>
                                  <a:pt x="0" y="0"/>
                                </a:moveTo>
                                <a:lnTo>
                                  <a:pt x="0" y="253416"/>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2802083" y="1550120"/>
                            <a:ext cx="137651" cy="152464"/>
                          </a:xfrm>
                          <a:custGeom>
                            <a:avLst/>
                            <a:gdLst/>
                            <a:ahLst/>
                            <a:cxnLst/>
                            <a:rect l="0" t="0" r="0" b="0"/>
                            <a:pathLst>
                              <a:path w="137651" h="152464">
                                <a:moveTo>
                                  <a:pt x="0" y="0"/>
                                </a:moveTo>
                                <a:lnTo>
                                  <a:pt x="137651" y="0"/>
                                </a:lnTo>
                                <a:lnTo>
                                  <a:pt x="68930" y="15246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01" name="Shape 64001"/>
                        <wps:cNvSpPr/>
                        <wps:spPr>
                          <a:xfrm>
                            <a:off x="2088516" y="2603425"/>
                            <a:ext cx="1743542" cy="370644"/>
                          </a:xfrm>
                          <a:custGeom>
                            <a:avLst/>
                            <a:gdLst/>
                            <a:ahLst/>
                            <a:cxnLst/>
                            <a:rect l="0" t="0" r="0" b="0"/>
                            <a:pathLst>
                              <a:path w="1743542" h="370644">
                                <a:moveTo>
                                  <a:pt x="0" y="0"/>
                                </a:moveTo>
                                <a:lnTo>
                                  <a:pt x="1743542" y="0"/>
                                </a:lnTo>
                                <a:lnTo>
                                  <a:pt x="1743542" y="370644"/>
                                </a:lnTo>
                                <a:lnTo>
                                  <a:pt x="0" y="370644"/>
                                </a:lnTo>
                                <a:lnTo>
                                  <a:pt x="0" y="0"/>
                                </a:lnTo>
                              </a:path>
                            </a:pathLst>
                          </a:custGeom>
                          <a:ln w="0" cap="flat">
                            <a:round/>
                          </a:ln>
                        </wps:spPr>
                        <wps:style>
                          <a:lnRef idx="0">
                            <a:srgbClr val="000000">
                              <a:alpha val="0"/>
                            </a:srgbClr>
                          </a:lnRef>
                          <a:fillRef idx="1">
                            <a:srgbClr val="9A9A9A"/>
                          </a:fillRef>
                          <a:effectRef idx="0">
                            <a:scrgbClr r="0" g="0" b="0"/>
                          </a:effectRef>
                          <a:fontRef idx="none"/>
                        </wps:style>
                        <wps:bodyPr/>
                      </wps:wsp>
                      <wps:wsp>
                        <wps:cNvPr id="1206" name="Shape 1206"/>
                        <wps:cNvSpPr/>
                        <wps:spPr>
                          <a:xfrm>
                            <a:off x="2088516" y="2603456"/>
                            <a:ext cx="1743647" cy="370613"/>
                          </a:xfrm>
                          <a:custGeom>
                            <a:avLst/>
                            <a:gdLst/>
                            <a:ahLst/>
                            <a:cxnLst/>
                            <a:rect l="0" t="0" r="0" b="0"/>
                            <a:pathLst>
                              <a:path w="1743647" h="370613">
                                <a:moveTo>
                                  <a:pt x="0" y="370613"/>
                                </a:moveTo>
                                <a:lnTo>
                                  <a:pt x="1743647" y="370613"/>
                                </a:lnTo>
                                <a:lnTo>
                                  <a:pt x="1743647" y="0"/>
                                </a:lnTo>
                                <a:lnTo>
                                  <a:pt x="0" y="0"/>
                                </a:lnTo>
                                <a:lnTo>
                                  <a:pt x="0" y="370613"/>
                                </a:lnTo>
                              </a:path>
                            </a:pathLst>
                          </a:custGeom>
                          <a:ln w="2057" cap="flat">
                            <a:round/>
                          </a:ln>
                        </wps:spPr>
                        <wps:style>
                          <a:lnRef idx="1">
                            <a:srgbClr val="9A9A9A"/>
                          </a:lnRef>
                          <a:fillRef idx="0">
                            <a:srgbClr val="000000">
                              <a:alpha val="0"/>
                            </a:srgbClr>
                          </a:fillRef>
                          <a:effectRef idx="0">
                            <a:scrgbClr r="0" g="0" b="0"/>
                          </a:effectRef>
                          <a:fontRef idx="none"/>
                        </wps:style>
                        <wps:bodyPr/>
                      </wps:wsp>
                      <wps:wsp>
                        <wps:cNvPr id="1207" name="Shape 1207"/>
                        <wps:cNvSpPr/>
                        <wps:spPr>
                          <a:xfrm>
                            <a:off x="1999713" y="2537304"/>
                            <a:ext cx="1743333" cy="371390"/>
                          </a:xfrm>
                          <a:custGeom>
                            <a:avLst/>
                            <a:gdLst/>
                            <a:ahLst/>
                            <a:cxnLst/>
                            <a:rect l="0" t="0" r="0" b="0"/>
                            <a:pathLst>
                              <a:path w="1743333" h="371390">
                                <a:moveTo>
                                  <a:pt x="0" y="0"/>
                                </a:moveTo>
                                <a:lnTo>
                                  <a:pt x="1743333" y="0"/>
                                </a:lnTo>
                                <a:lnTo>
                                  <a:pt x="1743333" y="371390"/>
                                </a:lnTo>
                                <a:lnTo>
                                  <a:pt x="0" y="37138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8" name="Shape 1208"/>
                        <wps:cNvSpPr/>
                        <wps:spPr>
                          <a:xfrm>
                            <a:off x="1999713" y="2537304"/>
                            <a:ext cx="1743333" cy="371390"/>
                          </a:xfrm>
                          <a:custGeom>
                            <a:avLst/>
                            <a:gdLst/>
                            <a:ahLst/>
                            <a:cxnLst/>
                            <a:rect l="0" t="0" r="0" b="0"/>
                            <a:pathLst>
                              <a:path w="1743333" h="371390">
                                <a:moveTo>
                                  <a:pt x="0" y="371389"/>
                                </a:moveTo>
                                <a:lnTo>
                                  <a:pt x="1743333" y="371390"/>
                                </a:lnTo>
                                <a:lnTo>
                                  <a:pt x="1743333"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209" name="Rectangle 1209"/>
                        <wps:cNvSpPr/>
                        <wps:spPr>
                          <a:xfrm>
                            <a:off x="2640584" y="2639105"/>
                            <a:ext cx="614665" cy="206030"/>
                          </a:xfrm>
                          <a:prstGeom prst="rect">
                            <a:avLst/>
                          </a:prstGeom>
                          <a:ln>
                            <a:noFill/>
                          </a:ln>
                        </wps:spPr>
                        <wps:txbx>
                          <w:txbxContent>
                            <w:p w14:paraId="159BFA6A" w14:textId="77777777" w:rsidR="00DF3E01" w:rsidRDefault="00D76CA7">
                              <w:pPr>
                                <w:spacing w:after="160" w:line="259" w:lineRule="auto"/>
                                <w:ind w:left="0" w:firstLine="0"/>
                                <w:jc w:val="left"/>
                              </w:pPr>
                              <w:r>
                                <w:rPr>
                                  <w:rFonts w:ascii="Arial" w:eastAsia="Arial" w:hAnsi="Arial" w:cs="Arial"/>
                                  <w:sz w:val="22"/>
                                </w:rPr>
                                <w:t>Make</w:t>
                              </w:r>
                            </w:p>
                          </w:txbxContent>
                        </wps:txbx>
                        <wps:bodyPr horzOverflow="overflow" vert="horz" lIns="0" tIns="0" rIns="0" bIns="0" rtlCol="0">
                          <a:noAutofit/>
                        </wps:bodyPr>
                      </wps:wsp>
                      <wps:wsp>
                        <wps:cNvPr id="1210" name="Shape 1210"/>
                        <wps:cNvSpPr/>
                        <wps:spPr>
                          <a:xfrm>
                            <a:off x="2871013" y="2074020"/>
                            <a:ext cx="0" cy="323689"/>
                          </a:xfrm>
                          <a:custGeom>
                            <a:avLst/>
                            <a:gdLst/>
                            <a:ahLst/>
                            <a:cxnLst/>
                            <a:rect l="0" t="0" r="0" b="0"/>
                            <a:pathLst>
                              <a:path h="323689">
                                <a:moveTo>
                                  <a:pt x="0" y="0"/>
                                </a:moveTo>
                                <a:lnTo>
                                  <a:pt x="0" y="323689"/>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2802083" y="2385023"/>
                            <a:ext cx="137651" cy="152311"/>
                          </a:xfrm>
                          <a:custGeom>
                            <a:avLst/>
                            <a:gdLst/>
                            <a:ahLst/>
                            <a:cxnLst/>
                            <a:rect l="0" t="0" r="0" b="0"/>
                            <a:pathLst>
                              <a:path w="137651" h="152311">
                                <a:moveTo>
                                  <a:pt x="0" y="0"/>
                                </a:moveTo>
                                <a:lnTo>
                                  <a:pt x="137651" y="0"/>
                                </a:lnTo>
                                <a:lnTo>
                                  <a:pt x="68930" y="15231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2" name="Rectangle 1212"/>
                        <wps:cNvSpPr/>
                        <wps:spPr>
                          <a:xfrm>
                            <a:off x="3064101" y="1489738"/>
                            <a:ext cx="754353" cy="206030"/>
                          </a:xfrm>
                          <a:prstGeom prst="rect">
                            <a:avLst/>
                          </a:prstGeom>
                          <a:ln>
                            <a:noFill/>
                          </a:ln>
                        </wps:spPr>
                        <wps:txbx>
                          <w:txbxContent>
                            <w:p w14:paraId="5B599693" w14:textId="77777777" w:rsidR="00DF3E01" w:rsidRDefault="00D76CA7">
                              <w:pPr>
                                <w:spacing w:after="160" w:line="259" w:lineRule="auto"/>
                                <w:ind w:left="0" w:firstLine="0"/>
                                <w:jc w:val="left"/>
                              </w:pPr>
                              <w:r>
                                <w:rPr>
                                  <w:rFonts w:ascii="Arial" w:eastAsia="Arial" w:hAnsi="Arial" w:cs="Arial"/>
                                  <w:sz w:val="22"/>
                                </w:rPr>
                                <w:t>model.</w:t>
                              </w:r>
                            </w:p>
                          </w:txbxContent>
                        </wps:txbx>
                        <wps:bodyPr horzOverflow="overflow" vert="horz" lIns="0" tIns="0" rIns="0" bIns="0" rtlCol="0">
                          <a:noAutofit/>
                        </wps:bodyPr>
                      </wps:wsp>
                      <wps:wsp>
                        <wps:cNvPr id="1213" name="Rectangle 1213"/>
                        <wps:cNvSpPr/>
                        <wps:spPr>
                          <a:xfrm>
                            <a:off x="3630394" y="1514326"/>
                            <a:ext cx="125691" cy="173683"/>
                          </a:xfrm>
                          <a:prstGeom prst="rect">
                            <a:avLst/>
                          </a:prstGeom>
                          <a:ln>
                            <a:noFill/>
                          </a:ln>
                        </wps:spPr>
                        <wps:txbx>
                          <w:txbxContent>
                            <w:p w14:paraId="6D8704CF" w14:textId="77777777" w:rsidR="00DF3E01" w:rsidRDefault="00D76CA7">
                              <w:pPr>
                                <w:spacing w:after="160" w:line="259" w:lineRule="auto"/>
                                <w:ind w:left="0" w:firstLine="0"/>
                                <w:jc w:val="left"/>
                              </w:pPr>
                              <w:r>
                                <w:rPr>
                                  <w:rFonts w:ascii="Arial" w:eastAsia="Arial" w:hAnsi="Arial" w:cs="Arial"/>
                                  <w:sz w:val="22"/>
                                </w:rPr>
                                <w:t>с</w:t>
                              </w:r>
                            </w:p>
                          </w:txbxContent>
                        </wps:txbx>
                        <wps:bodyPr horzOverflow="overflow" vert="horz" lIns="0" tIns="0" rIns="0" bIns="0" rtlCol="0">
                          <a:noAutofit/>
                        </wps:bodyPr>
                      </wps:wsp>
                      <wps:wsp>
                        <wps:cNvPr id="1215" name="Shape 1215"/>
                        <wps:cNvSpPr/>
                        <wps:spPr>
                          <a:xfrm>
                            <a:off x="1999713" y="3301900"/>
                            <a:ext cx="1743333" cy="382000"/>
                          </a:xfrm>
                          <a:custGeom>
                            <a:avLst/>
                            <a:gdLst/>
                            <a:ahLst/>
                            <a:cxnLst/>
                            <a:rect l="0" t="0" r="0" b="0"/>
                            <a:pathLst>
                              <a:path w="1743333" h="382000">
                                <a:moveTo>
                                  <a:pt x="0" y="382000"/>
                                </a:moveTo>
                                <a:lnTo>
                                  <a:pt x="1743333" y="382000"/>
                                </a:lnTo>
                                <a:lnTo>
                                  <a:pt x="1743333"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216" name="Rectangle 1216"/>
                        <wps:cNvSpPr/>
                        <wps:spPr>
                          <a:xfrm>
                            <a:off x="2435781" y="3408679"/>
                            <a:ext cx="1160375" cy="206030"/>
                          </a:xfrm>
                          <a:prstGeom prst="rect">
                            <a:avLst/>
                          </a:prstGeom>
                          <a:ln>
                            <a:noFill/>
                          </a:ln>
                        </wps:spPr>
                        <wps:txbx>
                          <w:txbxContent>
                            <w:p w14:paraId="2C3B7140" w14:textId="77777777" w:rsidR="00DF3E01" w:rsidRDefault="00D76CA7">
                              <w:pPr>
                                <w:spacing w:after="160" w:line="259" w:lineRule="auto"/>
                                <w:ind w:left="0" w:firstLine="0"/>
                                <w:jc w:val="left"/>
                              </w:pPr>
                              <w:r>
                                <w:rPr>
                                  <w:rFonts w:ascii="Arial" w:eastAsia="Arial" w:hAnsi="Arial" w:cs="Arial"/>
                                  <w:sz w:val="22"/>
                                </w:rPr>
                                <w:t>model.exe</w:t>
                              </w:r>
                            </w:p>
                          </w:txbxContent>
                        </wps:txbx>
                        <wps:bodyPr horzOverflow="overflow" vert="horz" lIns="0" tIns="0" rIns="0" bIns="0" rtlCol="0">
                          <a:noAutofit/>
                        </wps:bodyPr>
                      </wps:wsp>
                      <wps:wsp>
                        <wps:cNvPr id="1217" name="Shape 1217"/>
                        <wps:cNvSpPr/>
                        <wps:spPr>
                          <a:xfrm>
                            <a:off x="2871013" y="2908694"/>
                            <a:ext cx="0" cy="253585"/>
                          </a:xfrm>
                          <a:custGeom>
                            <a:avLst/>
                            <a:gdLst/>
                            <a:ahLst/>
                            <a:cxnLst/>
                            <a:rect l="0" t="0" r="0" b="0"/>
                            <a:pathLst>
                              <a:path h="253585">
                                <a:moveTo>
                                  <a:pt x="0" y="0"/>
                                </a:moveTo>
                                <a:lnTo>
                                  <a:pt x="0" y="253585"/>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2802083" y="3149615"/>
                            <a:ext cx="137651" cy="152280"/>
                          </a:xfrm>
                          <a:custGeom>
                            <a:avLst/>
                            <a:gdLst/>
                            <a:ahLst/>
                            <a:cxnLst/>
                            <a:rect l="0" t="0" r="0" b="0"/>
                            <a:pathLst>
                              <a:path w="137651" h="152280">
                                <a:moveTo>
                                  <a:pt x="0" y="0"/>
                                </a:moveTo>
                                <a:lnTo>
                                  <a:pt x="137651" y="0"/>
                                </a:lnTo>
                                <a:lnTo>
                                  <a:pt x="68930" y="15228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19" name="Shape 1219"/>
                        <wps:cNvSpPr/>
                        <wps:spPr>
                          <a:xfrm>
                            <a:off x="3932577" y="2723475"/>
                            <a:ext cx="440880" cy="0"/>
                          </a:xfrm>
                          <a:custGeom>
                            <a:avLst/>
                            <a:gdLst/>
                            <a:ahLst/>
                            <a:cxnLst/>
                            <a:rect l="0" t="0" r="0" b="0"/>
                            <a:pathLst>
                              <a:path w="440880">
                                <a:moveTo>
                                  <a:pt x="440880" y="0"/>
                                </a:moveTo>
                                <a:lnTo>
                                  <a:pt x="0" y="0"/>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3743046" y="2672116"/>
                            <a:ext cx="206581" cy="101797"/>
                          </a:xfrm>
                          <a:custGeom>
                            <a:avLst/>
                            <a:gdLst/>
                            <a:ahLst/>
                            <a:cxnLst/>
                            <a:rect l="0" t="0" r="0" b="0"/>
                            <a:pathLst>
                              <a:path w="206581" h="101797">
                                <a:moveTo>
                                  <a:pt x="206581" y="0"/>
                                </a:moveTo>
                                <a:lnTo>
                                  <a:pt x="206581" y="101797"/>
                                </a:lnTo>
                                <a:lnTo>
                                  <a:pt x="0" y="51360"/>
                                </a:lnTo>
                                <a:lnTo>
                                  <a:pt x="20658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1" name="Rectangle 1221"/>
                        <wps:cNvSpPr/>
                        <wps:spPr>
                          <a:xfrm>
                            <a:off x="4113218" y="2471956"/>
                            <a:ext cx="754353" cy="206030"/>
                          </a:xfrm>
                          <a:prstGeom prst="rect">
                            <a:avLst/>
                          </a:prstGeom>
                          <a:ln>
                            <a:noFill/>
                          </a:ln>
                        </wps:spPr>
                        <wps:txbx>
                          <w:txbxContent>
                            <w:p w14:paraId="339A4414" w14:textId="77777777" w:rsidR="00DF3E01" w:rsidRDefault="00D76CA7">
                              <w:pPr>
                                <w:spacing w:after="160" w:line="259" w:lineRule="auto"/>
                                <w:ind w:left="0" w:firstLine="0"/>
                                <w:jc w:val="left"/>
                              </w:pPr>
                              <w:r>
                                <w:rPr>
                                  <w:rFonts w:ascii="Arial" w:eastAsia="Arial" w:hAnsi="Arial" w:cs="Arial"/>
                                  <w:sz w:val="22"/>
                                </w:rPr>
                                <w:t>model.</w:t>
                              </w:r>
                            </w:p>
                          </w:txbxContent>
                        </wps:txbx>
                        <wps:bodyPr horzOverflow="overflow" vert="horz" lIns="0" tIns="0" rIns="0" bIns="0" rtlCol="0">
                          <a:noAutofit/>
                        </wps:bodyPr>
                      </wps:wsp>
                      <wps:wsp>
                        <wps:cNvPr id="1222" name="Rectangle 1222"/>
                        <wps:cNvSpPr/>
                        <wps:spPr>
                          <a:xfrm>
                            <a:off x="4678465" y="2471956"/>
                            <a:ext cx="334442" cy="206030"/>
                          </a:xfrm>
                          <a:prstGeom prst="rect">
                            <a:avLst/>
                          </a:prstGeom>
                          <a:ln>
                            <a:noFill/>
                          </a:ln>
                        </wps:spPr>
                        <wps:txbx>
                          <w:txbxContent>
                            <w:p w14:paraId="6EA11360" w14:textId="77777777" w:rsidR="00DF3E01" w:rsidRDefault="00D76CA7">
                              <w:pPr>
                                <w:spacing w:after="160" w:line="259" w:lineRule="auto"/>
                                <w:ind w:left="0" w:firstLine="0"/>
                                <w:jc w:val="left"/>
                              </w:pPr>
                              <w:r>
                                <w:rPr>
                                  <w:rFonts w:ascii="Arial" w:eastAsia="Arial" w:hAnsi="Arial" w:cs="Arial"/>
                                  <w:sz w:val="22"/>
                                </w:rPr>
                                <w:t>mk</w:t>
                              </w:r>
                            </w:p>
                          </w:txbxContent>
                        </wps:txbx>
                        <wps:bodyPr horzOverflow="overflow" vert="horz" lIns="0" tIns="0" rIns="0" bIns="0" rtlCol="0">
                          <a:noAutofit/>
                        </wps:bodyPr>
                      </wps:wsp>
                      <wps:wsp>
                        <wps:cNvPr id="1224" name="Shape 1224"/>
                        <wps:cNvSpPr/>
                        <wps:spPr>
                          <a:xfrm>
                            <a:off x="0" y="916810"/>
                            <a:ext cx="1554115" cy="1440918"/>
                          </a:xfrm>
                          <a:custGeom>
                            <a:avLst/>
                            <a:gdLst/>
                            <a:ahLst/>
                            <a:cxnLst/>
                            <a:rect l="0" t="0" r="0" b="0"/>
                            <a:pathLst>
                              <a:path w="1554115" h="1440918">
                                <a:moveTo>
                                  <a:pt x="0" y="1440918"/>
                                </a:moveTo>
                                <a:lnTo>
                                  <a:pt x="1554115" y="1440918"/>
                                </a:lnTo>
                                <a:lnTo>
                                  <a:pt x="1554115" y="0"/>
                                </a:lnTo>
                                <a:lnTo>
                                  <a:pt x="0" y="0"/>
                                </a:lnTo>
                                <a:close/>
                              </a:path>
                            </a:pathLst>
                          </a:custGeom>
                          <a:ln w="2057" cap="flat">
                            <a:round/>
                          </a:ln>
                        </wps:spPr>
                        <wps:style>
                          <a:lnRef idx="1">
                            <a:srgbClr val="000000"/>
                          </a:lnRef>
                          <a:fillRef idx="0">
                            <a:srgbClr val="000000">
                              <a:alpha val="0"/>
                            </a:srgbClr>
                          </a:fillRef>
                          <a:effectRef idx="0">
                            <a:scrgbClr r="0" g="0" b="0"/>
                          </a:effectRef>
                          <a:fontRef idx="none"/>
                        </wps:style>
                        <wps:bodyPr/>
                      </wps:wsp>
                      <wps:wsp>
                        <wps:cNvPr id="1225" name="Rectangle 1225"/>
                        <wps:cNvSpPr/>
                        <wps:spPr>
                          <a:xfrm>
                            <a:off x="20860" y="945457"/>
                            <a:ext cx="90029" cy="141881"/>
                          </a:xfrm>
                          <a:prstGeom prst="rect">
                            <a:avLst/>
                          </a:prstGeom>
                          <a:ln>
                            <a:noFill/>
                          </a:ln>
                        </wps:spPr>
                        <wps:txbx>
                          <w:txbxContent>
                            <w:p w14:paraId="75CF9A11" w14:textId="77777777" w:rsidR="00DF3E01" w:rsidRDefault="00D76CA7">
                              <w:pPr>
                                <w:spacing w:after="160" w:line="259" w:lineRule="auto"/>
                                <w:ind w:left="0" w:firstLine="0"/>
                                <w:jc w:val="left"/>
                              </w:pPr>
                              <w:r>
                                <w:rPr>
                                  <w:rFonts w:ascii="Wingdings" w:eastAsia="Wingdings" w:hAnsi="Wingdings" w:cs="Wingdings"/>
                                  <w:sz w:val="17"/>
                                </w:rPr>
                                <w:t></w:t>
                              </w:r>
                            </w:p>
                          </w:txbxContent>
                        </wps:txbx>
                        <wps:bodyPr horzOverflow="overflow" vert="horz" lIns="0" tIns="0" rIns="0" bIns="0" rtlCol="0">
                          <a:noAutofit/>
                        </wps:bodyPr>
                      </wps:wsp>
                      <wps:wsp>
                        <wps:cNvPr id="1226" name="Rectangle 1226"/>
                        <wps:cNvSpPr/>
                        <wps:spPr>
                          <a:xfrm>
                            <a:off x="242939" y="950125"/>
                            <a:ext cx="1306403" cy="135813"/>
                          </a:xfrm>
                          <a:prstGeom prst="rect">
                            <a:avLst/>
                          </a:prstGeom>
                          <a:ln>
                            <a:noFill/>
                          </a:ln>
                        </wps:spPr>
                        <wps:txbx>
                          <w:txbxContent>
                            <w:p w14:paraId="66FF1AA5" w14:textId="77777777" w:rsidR="00DF3E01" w:rsidRDefault="00D76CA7">
                              <w:pPr>
                                <w:spacing w:after="160" w:line="259" w:lineRule="auto"/>
                                <w:ind w:left="0" w:firstLine="0"/>
                                <w:jc w:val="left"/>
                              </w:pPr>
                              <w:r>
                                <w:rPr>
                                  <w:rFonts w:ascii="Arial" w:eastAsia="Arial" w:hAnsi="Arial" w:cs="Arial"/>
                                  <w:sz w:val="17"/>
                                </w:rPr>
                                <w:t>Файлы блоков</w:t>
                              </w:r>
                            </w:p>
                          </w:txbxContent>
                        </wps:txbx>
                        <wps:bodyPr horzOverflow="overflow" vert="horz" lIns="0" tIns="0" rIns="0" bIns="0" rtlCol="0">
                          <a:noAutofit/>
                        </wps:bodyPr>
                      </wps:wsp>
                      <wps:wsp>
                        <wps:cNvPr id="1227" name="Rectangle 1227"/>
                        <wps:cNvSpPr/>
                        <wps:spPr>
                          <a:xfrm>
                            <a:off x="20860" y="1074702"/>
                            <a:ext cx="90029" cy="141881"/>
                          </a:xfrm>
                          <a:prstGeom prst="rect">
                            <a:avLst/>
                          </a:prstGeom>
                          <a:ln>
                            <a:noFill/>
                          </a:ln>
                        </wps:spPr>
                        <wps:txbx>
                          <w:txbxContent>
                            <w:p w14:paraId="283A2325" w14:textId="77777777" w:rsidR="00DF3E01" w:rsidRDefault="00D76CA7">
                              <w:pPr>
                                <w:spacing w:after="160" w:line="259" w:lineRule="auto"/>
                                <w:ind w:left="0" w:firstLine="0"/>
                                <w:jc w:val="left"/>
                              </w:pPr>
                              <w:r>
                                <w:rPr>
                                  <w:rFonts w:ascii="Wingdings" w:eastAsia="Wingdings" w:hAnsi="Wingdings" w:cs="Wingdings"/>
                                  <w:sz w:val="17"/>
                                </w:rPr>
                                <w:t></w:t>
                              </w:r>
                            </w:p>
                          </w:txbxContent>
                        </wps:txbx>
                        <wps:bodyPr horzOverflow="overflow" vert="horz" lIns="0" tIns="0" rIns="0" bIns="0" rtlCol="0">
                          <a:noAutofit/>
                        </wps:bodyPr>
                      </wps:wsp>
                      <wps:wsp>
                        <wps:cNvPr id="1228" name="Rectangle 1228"/>
                        <wps:cNvSpPr/>
                        <wps:spPr>
                          <a:xfrm>
                            <a:off x="242939" y="1079369"/>
                            <a:ext cx="882205" cy="135813"/>
                          </a:xfrm>
                          <a:prstGeom prst="rect">
                            <a:avLst/>
                          </a:prstGeom>
                          <a:ln>
                            <a:noFill/>
                          </a:ln>
                        </wps:spPr>
                        <wps:txbx>
                          <w:txbxContent>
                            <w:p w14:paraId="49AE2E6C" w14:textId="77777777" w:rsidR="00DF3E01" w:rsidRDefault="00D76CA7">
                              <w:pPr>
                                <w:spacing w:after="160" w:line="259" w:lineRule="auto"/>
                                <w:ind w:left="0" w:firstLine="0"/>
                                <w:jc w:val="left"/>
                              </w:pPr>
                              <w:r>
                                <w:rPr>
                                  <w:rFonts w:ascii="Arial" w:eastAsia="Arial" w:hAnsi="Arial" w:cs="Arial"/>
                                  <w:sz w:val="17"/>
                                </w:rPr>
                                <w:t>Файлы со</w:t>
                              </w:r>
                            </w:p>
                          </w:txbxContent>
                        </wps:txbx>
                        <wps:bodyPr horzOverflow="overflow" vert="horz" lIns="0" tIns="0" rIns="0" bIns="0" rtlCol="0">
                          <a:noAutofit/>
                        </wps:bodyPr>
                      </wps:wsp>
                      <wps:wsp>
                        <wps:cNvPr id="1229" name="Rectangle 1229"/>
                        <wps:cNvSpPr/>
                        <wps:spPr>
                          <a:xfrm>
                            <a:off x="242939" y="1208538"/>
                            <a:ext cx="1702687" cy="135813"/>
                          </a:xfrm>
                          <a:prstGeom prst="rect">
                            <a:avLst/>
                          </a:prstGeom>
                          <a:ln>
                            <a:noFill/>
                          </a:ln>
                        </wps:spPr>
                        <wps:txbx>
                          <w:txbxContent>
                            <w:p w14:paraId="0A590EAB" w14:textId="77777777" w:rsidR="00DF3E01" w:rsidRDefault="00D76CA7">
                              <w:pPr>
                                <w:spacing w:after="160" w:line="259" w:lineRule="auto"/>
                                <w:ind w:left="0" w:firstLine="0"/>
                                <w:jc w:val="left"/>
                              </w:pPr>
                              <w:r>
                                <w:rPr>
                                  <w:rFonts w:ascii="Arial" w:eastAsia="Arial" w:hAnsi="Arial" w:cs="Arial"/>
                                  <w:sz w:val="17"/>
                                </w:rPr>
                                <w:t>встраиваемыми S-</w:t>
                              </w:r>
                            </w:p>
                          </w:txbxContent>
                        </wps:txbx>
                        <wps:bodyPr horzOverflow="overflow" vert="horz" lIns="0" tIns="0" rIns="0" bIns="0" rtlCol="0">
                          <a:noAutofit/>
                        </wps:bodyPr>
                      </wps:wsp>
                      <wps:wsp>
                        <wps:cNvPr id="1230" name="Rectangle 1230"/>
                        <wps:cNvSpPr/>
                        <wps:spPr>
                          <a:xfrm>
                            <a:off x="242939" y="1338475"/>
                            <a:ext cx="1022556" cy="135815"/>
                          </a:xfrm>
                          <a:prstGeom prst="rect">
                            <a:avLst/>
                          </a:prstGeom>
                          <a:ln>
                            <a:noFill/>
                          </a:ln>
                        </wps:spPr>
                        <wps:txbx>
                          <w:txbxContent>
                            <w:p w14:paraId="7B72AF6E" w14:textId="77777777" w:rsidR="00DF3E01" w:rsidRDefault="00D76CA7">
                              <w:pPr>
                                <w:spacing w:after="160" w:line="259" w:lineRule="auto"/>
                                <w:ind w:left="0" w:firstLine="0"/>
                                <w:jc w:val="left"/>
                              </w:pPr>
                              <w:r>
                                <w:rPr>
                                  <w:rFonts w:ascii="Arial" w:eastAsia="Arial" w:hAnsi="Arial" w:cs="Arial"/>
                                  <w:sz w:val="17"/>
                                </w:rPr>
                                <w:t>функциями</w:t>
                              </w:r>
                            </w:p>
                          </w:txbxContent>
                        </wps:txbx>
                        <wps:bodyPr horzOverflow="overflow" vert="horz" lIns="0" tIns="0" rIns="0" bIns="0" rtlCol="0">
                          <a:noAutofit/>
                        </wps:bodyPr>
                      </wps:wsp>
                      <wps:wsp>
                        <wps:cNvPr id="1231" name="Rectangle 1231"/>
                        <wps:cNvSpPr/>
                        <wps:spPr>
                          <a:xfrm>
                            <a:off x="20860" y="1463052"/>
                            <a:ext cx="90029" cy="141880"/>
                          </a:xfrm>
                          <a:prstGeom prst="rect">
                            <a:avLst/>
                          </a:prstGeom>
                          <a:ln>
                            <a:noFill/>
                          </a:ln>
                        </wps:spPr>
                        <wps:txbx>
                          <w:txbxContent>
                            <w:p w14:paraId="7CAC4461" w14:textId="77777777" w:rsidR="00DF3E01" w:rsidRDefault="00D76CA7">
                              <w:pPr>
                                <w:spacing w:after="160" w:line="259" w:lineRule="auto"/>
                                <w:ind w:left="0" w:firstLine="0"/>
                                <w:jc w:val="left"/>
                              </w:pPr>
                              <w:r>
                                <w:rPr>
                                  <w:rFonts w:ascii="Wingdings" w:eastAsia="Wingdings" w:hAnsi="Wingdings" w:cs="Wingdings"/>
                                  <w:sz w:val="17"/>
                                </w:rPr>
                                <w:t></w:t>
                              </w:r>
                            </w:p>
                          </w:txbxContent>
                        </wps:txbx>
                        <wps:bodyPr horzOverflow="overflow" vert="horz" lIns="0" tIns="0" rIns="0" bIns="0" rtlCol="0">
                          <a:noAutofit/>
                        </wps:bodyPr>
                      </wps:wsp>
                      <wps:wsp>
                        <wps:cNvPr id="1232" name="Rectangle 1232"/>
                        <wps:cNvSpPr/>
                        <wps:spPr>
                          <a:xfrm>
                            <a:off x="242939" y="1467721"/>
                            <a:ext cx="1073467" cy="135813"/>
                          </a:xfrm>
                          <a:prstGeom prst="rect">
                            <a:avLst/>
                          </a:prstGeom>
                          <a:ln>
                            <a:noFill/>
                          </a:ln>
                        </wps:spPr>
                        <wps:txbx>
                          <w:txbxContent>
                            <w:p w14:paraId="592BDB50" w14:textId="77777777" w:rsidR="00DF3E01" w:rsidRDefault="00D76CA7">
                              <w:pPr>
                                <w:spacing w:after="160" w:line="259" w:lineRule="auto"/>
                                <w:ind w:left="0" w:firstLine="0"/>
                                <w:jc w:val="left"/>
                              </w:pPr>
                              <w:r>
                                <w:rPr>
                                  <w:rFonts w:ascii="Arial" w:eastAsia="Arial" w:hAnsi="Arial" w:cs="Arial"/>
                                  <w:sz w:val="17"/>
                                </w:rPr>
                                <w:t>Библиотеки</w:t>
                              </w:r>
                            </w:p>
                          </w:txbxContent>
                        </wps:txbx>
                        <wps:bodyPr horzOverflow="overflow" vert="horz" lIns="0" tIns="0" rIns="0" bIns="0" rtlCol="0">
                          <a:noAutofit/>
                        </wps:bodyPr>
                      </wps:wsp>
                      <wps:wsp>
                        <wps:cNvPr id="1233" name="Rectangle 1233"/>
                        <wps:cNvSpPr/>
                        <wps:spPr>
                          <a:xfrm>
                            <a:off x="242939" y="1596658"/>
                            <a:ext cx="783330" cy="135814"/>
                          </a:xfrm>
                          <a:prstGeom prst="rect">
                            <a:avLst/>
                          </a:prstGeom>
                          <a:ln>
                            <a:noFill/>
                          </a:ln>
                        </wps:spPr>
                        <wps:txbx>
                          <w:txbxContent>
                            <w:p w14:paraId="6CE61747" w14:textId="77777777" w:rsidR="00DF3E01" w:rsidRDefault="00D76CA7">
                              <w:pPr>
                                <w:spacing w:after="160" w:line="259" w:lineRule="auto"/>
                                <w:ind w:left="0" w:firstLine="0"/>
                                <w:jc w:val="left"/>
                              </w:pPr>
                              <w:r>
                                <w:rPr>
                                  <w:rFonts w:ascii="Arial" w:eastAsia="Arial" w:hAnsi="Arial" w:cs="Arial"/>
                                  <w:sz w:val="17"/>
                                </w:rPr>
                                <w:t>функций</w:t>
                              </w:r>
                            </w:p>
                          </w:txbxContent>
                        </wps:txbx>
                        <wps:bodyPr horzOverflow="overflow" vert="horz" lIns="0" tIns="0" rIns="0" bIns="0" rtlCol="0">
                          <a:noAutofit/>
                        </wps:bodyPr>
                      </wps:wsp>
                      <wps:wsp>
                        <wps:cNvPr id="1234" name="Rectangle 1234"/>
                        <wps:cNvSpPr/>
                        <wps:spPr>
                          <a:xfrm>
                            <a:off x="242939" y="1725903"/>
                            <a:ext cx="1176077" cy="135814"/>
                          </a:xfrm>
                          <a:prstGeom prst="rect">
                            <a:avLst/>
                          </a:prstGeom>
                          <a:ln>
                            <a:noFill/>
                          </a:ln>
                        </wps:spPr>
                        <wps:txbx>
                          <w:txbxContent>
                            <w:p w14:paraId="795456B6" w14:textId="77777777" w:rsidR="00DF3E01" w:rsidRDefault="00D76CA7">
                              <w:pPr>
                                <w:spacing w:after="160" w:line="259" w:lineRule="auto"/>
                                <w:ind w:left="0" w:firstLine="0"/>
                                <w:jc w:val="left"/>
                              </w:pPr>
                              <w:r>
                                <w:rPr>
                                  <w:rFonts w:ascii="Arial" w:eastAsia="Arial" w:hAnsi="Arial" w:cs="Arial"/>
                                  <w:sz w:val="17"/>
                                </w:rPr>
                                <w:t>компилятора</w:t>
                              </w:r>
                            </w:p>
                          </w:txbxContent>
                        </wps:txbx>
                        <wps:bodyPr horzOverflow="overflow" vert="horz" lIns="0" tIns="0" rIns="0" bIns="0" rtlCol="0">
                          <a:noAutofit/>
                        </wps:bodyPr>
                      </wps:wsp>
                      <wps:wsp>
                        <wps:cNvPr id="1235" name="Rectangle 1235"/>
                        <wps:cNvSpPr/>
                        <wps:spPr>
                          <a:xfrm>
                            <a:off x="20860" y="1851172"/>
                            <a:ext cx="90029" cy="141881"/>
                          </a:xfrm>
                          <a:prstGeom prst="rect">
                            <a:avLst/>
                          </a:prstGeom>
                          <a:ln>
                            <a:noFill/>
                          </a:ln>
                        </wps:spPr>
                        <wps:txbx>
                          <w:txbxContent>
                            <w:p w14:paraId="229ABDB6" w14:textId="77777777" w:rsidR="00DF3E01" w:rsidRDefault="00D76CA7">
                              <w:pPr>
                                <w:spacing w:after="160" w:line="259" w:lineRule="auto"/>
                                <w:ind w:left="0" w:firstLine="0"/>
                                <w:jc w:val="left"/>
                              </w:pPr>
                              <w:r>
                                <w:rPr>
                                  <w:rFonts w:ascii="Wingdings" w:eastAsia="Wingdings" w:hAnsi="Wingdings" w:cs="Wingdings"/>
                                  <w:sz w:val="17"/>
                                </w:rPr>
                                <w:t></w:t>
                              </w:r>
                            </w:p>
                          </w:txbxContent>
                        </wps:txbx>
                        <wps:bodyPr horzOverflow="overflow" vert="horz" lIns="0" tIns="0" rIns="0" bIns="0" rtlCol="0">
                          <a:noAutofit/>
                        </wps:bodyPr>
                      </wps:wsp>
                      <wps:wsp>
                        <wps:cNvPr id="1236" name="Rectangle 1236"/>
                        <wps:cNvSpPr/>
                        <wps:spPr>
                          <a:xfrm>
                            <a:off x="242939" y="1855840"/>
                            <a:ext cx="1204580" cy="135814"/>
                          </a:xfrm>
                          <a:prstGeom prst="rect">
                            <a:avLst/>
                          </a:prstGeom>
                          <a:ln>
                            <a:noFill/>
                          </a:ln>
                        </wps:spPr>
                        <wps:txbx>
                          <w:txbxContent>
                            <w:p w14:paraId="53FF8EE1" w14:textId="77777777" w:rsidR="00DF3E01" w:rsidRDefault="00D76CA7">
                              <w:pPr>
                                <w:spacing w:after="160" w:line="259" w:lineRule="auto"/>
                                <w:ind w:left="0" w:firstLine="0"/>
                                <w:jc w:val="left"/>
                              </w:pPr>
                              <w:r>
                                <w:rPr>
                                  <w:rFonts w:ascii="Arial" w:eastAsia="Arial" w:hAnsi="Arial" w:cs="Arial"/>
                                  <w:sz w:val="17"/>
                                </w:rPr>
                                <w:t>Динамически</w:t>
                              </w:r>
                            </w:p>
                          </w:txbxContent>
                        </wps:txbx>
                        <wps:bodyPr horzOverflow="overflow" vert="horz" lIns="0" tIns="0" rIns="0" bIns="0" rtlCol="0">
                          <a:noAutofit/>
                        </wps:bodyPr>
                      </wps:wsp>
                      <wps:wsp>
                        <wps:cNvPr id="1237" name="Rectangle 1237"/>
                        <wps:cNvSpPr/>
                        <wps:spPr>
                          <a:xfrm>
                            <a:off x="242939" y="1985009"/>
                            <a:ext cx="1669663" cy="135814"/>
                          </a:xfrm>
                          <a:prstGeom prst="rect">
                            <a:avLst/>
                          </a:prstGeom>
                          <a:ln>
                            <a:noFill/>
                          </a:ln>
                        </wps:spPr>
                        <wps:txbx>
                          <w:txbxContent>
                            <w:p w14:paraId="79D8DEDA" w14:textId="77777777" w:rsidR="00DF3E01" w:rsidRDefault="00D76CA7">
                              <w:pPr>
                                <w:spacing w:after="160" w:line="259" w:lineRule="auto"/>
                                <w:ind w:left="0" w:firstLine="0"/>
                                <w:jc w:val="left"/>
                              </w:pPr>
                              <w:r>
                                <w:rPr>
                                  <w:rFonts w:ascii="Arial" w:eastAsia="Arial" w:hAnsi="Arial" w:cs="Arial"/>
                                  <w:sz w:val="17"/>
                                </w:rPr>
                                <w:t>созданные файлы</w:t>
                              </w:r>
                            </w:p>
                          </w:txbxContent>
                        </wps:txbx>
                        <wps:bodyPr horzOverflow="overflow" vert="horz" lIns="0" tIns="0" rIns="0" bIns="0" rtlCol="0">
                          <a:noAutofit/>
                        </wps:bodyPr>
                      </wps:wsp>
                      <wps:wsp>
                        <wps:cNvPr id="1238" name="Rectangle 1238"/>
                        <wps:cNvSpPr/>
                        <wps:spPr>
                          <a:xfrm>
                            <a:off x="242939" y="2114254"/>
                            <a:ext cx="631775" cy="135813"/>
                          </a:xfrm>
                          <a:prstGeom prst="rect">
                            <a:avLst/>
                          </a:prstGeom>
                          <a:ln>
                            <a:noFill/>
                          </a:ln>
                        </wps:spPr>
                        <wps:txbx>
                          <w:txbxContent>
                            <w:p w14:paraId="2A0835F9" w14:textId="77777777" w:rsidR="00DF3E01" w:rsidRDefault="00D76CA7">
                              <w:pPr>
                                <w:spacing w:after="160" w:line="259" w:lineRule="auto"/>
                                <w:ind w:left="0" w:firstLine="0"/>
                                <w:jc w:val="left"/>
                              </w:pPr>
                              <w:r>
                                <w:rPr>
                                  <w:rFonts w:ascii="Arial" w:eastAsia="Arial" w:hAnsi="Arial" w:cs="Arial"/>
                                  <w:sz w:val="17"/>
                                </w:rPr>
                                <w:t>блоков</w:t>
                              </w:r>
                            </w:p>
                          </w:txbxContent>
                        </wps:txbx>
                        <wps:bodyPr horzOverflow="overflow" vert="horz" lIns="0" tIns="0" rIns="0" bIns="0" rtlCol="0">
                          <a:noAutofit/>
                        </wps:bodyPr>
                      </wps:wsp>
                      <wps:wsp>
                        <wps:cNvPr id="1239" name="Shape 1239"/>
                        <wps:cNvSpPr/>
                        <wps:spPr>
                          <a:xfrm>
                            <a:off x="1554021" y="1887802"/>
                            <a:ext cx="255428" cy="0"/>
                          </a:xfrm>
                          <a:custGeom>
                            <a:avLst/>
                            <a:gdLst/>
                            <a:ahLst/>
                            <a:cxnLst/>
                            <a:rect l="0" t="0" r="0" b="0"/>
                            <a:pathLst>
                              <a:path w="255428">
                                <a:moveTo>
                                  <a:pt x="0" y="0"/>
                                </a:moveTo>
                                <a:lnTo>
                                  <a:pt x="255428" y="0"/>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1792191" y="1837365"/>
                            <a:ext cx="206581" cy="101874"/>
                          </a:xfrm>
                          <a:custGeom>
                            <a:avLst/>
                            <a:gdLst/>
                            <a:ahLst/>
                            <a:cxnLst/>
                            <a:rect l="0" t="0" r="0" b="0"/>
                            <a:pathLst>
                              <a:path w="206581" h="101874">
                                <a:moveTo>
                                  <a:pt x="0" y="0"/>
                                </a:moveTo>
                                <a:lnTo>
                                  <a:pt x="206581" y="50437"/>
                                </a:lnTo>
                                <a:lnTo>
                                  <a:pt x="0" y="10187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1" name="Rectangle 1241"/>
                        <wps:cNvSpPr/>
                        <wps:spPr>
                          <a:xfrm>
                            <a:off x="153905" y="2546661"/>
                            <a:ext cx="1658262" cy="135813"/>
                          </a:xfrm>
                          <a:prstGeom prst="rect">
                            <a:avLst/>
                          </a:prstGeom>
                          <a:ln>
                            <a:noFill/>
                          </a:ln>
                        </wps:spPr>
                        <wps:txbx>
                          <w:txbxContent>
                            <w:p w14:paraId="09793047" w14:textId="77777777" w:rsidR="00DF3E01" w:rsidRDefault="00D76CA7">
                              <w:pPr>
                                <w:spacing w:after="160" w:line="259" w:lineRule="auto"/>
                                <w:ind w:left="0" w:firstLine="0"/>
                                <w:jc w:val="left"/>
                              </w:pPr>
                              <w:r>
                                <w:rPr>
                                  <w:rFonts w:ascii="Arial" w:eastAsia="Arial" w:hAnsi="Arial" w:cs="Arial"/>
                                  <w:sz w:val="17"/>
                                </w:rPr>
                                <w:t>Файлы поддержки</w:t>
                              </w:r>
                            </w:p>
                          </w:txbxContent>
                        </wps:txbx>
                        <wps:bodyPr horzOverflow="overflow" vert="horz" lIns="0" tIns="0" rIns="0" bIns="0" rtlCol="0">
                          <a:noAutofit/>
                        </wps:bodyPr>
                      </wps:wsp>
                      <wps:wsp>
                        <wps:cNvPr id="1242" name="Rectangle 1242"/>
                        <wps:cNvSpPr/>
                        <wps:spPr>
                          <a:xfrm>
                            <a:off x="47825" y="2676598"/>
                            <a:ext cx="1942502" cy="135813"/>
                          </a:xfrm>
                          <a:prstGeom prst="rect">
                            <a:avLst/>
                          </a:prstGeom>
                          <a:ln>
                            <a:noFill/>
                          </a:ln>
                        </wps:spPr>
                        <wps:txbx>
                          <w:txbxContent>
                            <w:p w14:paraId="201B6A5F" w14:textId="77777777" w:rsidR="00DF3E01" w:rsidRDefault="00D76CA7">
                              <w:pPr>
                                <w:spacing w:after="160" w:line="259" w:lineRule="auto"/>
                                <w:ind w:left="0" w:firstLine="0"/>
                                <w:jc w:val="left"/>
                              </w:pPr>
                              <w:r>
                                <w:rPr>
                                  <w:rFonts w:ascii="Arial" w:eastAsia="Arial" w:hAnsi="Arial" w:cs="Arial"/>
                                  <w:sz w:val="17"/>
                                </w:rPr>
                                <w:t>интерфейса времени</w:t>
                              </w:r>
                            </w:p>
                          </w:txbxContent>
                        </wps:txbx>
                        <wps:bodyPr horzOverflow="overflow" vert="horz" lIns="0" tIns="0" rIns="0" bIns="0" rtlCol="0">
                          <a:noAutofit/>
                        </wps:bodyPr>
                      </wps:wsp>
                      <wps:wsp>
                        <wps:cNvPr id="1243" name="Rectangle 1243"/>
                        <wps:cNvSpPr/>
                        <wps:spPr>
                          <a:xfrm>
                            <a:off x="359451" y="2805842"/>
                            <a:ext cx="1111405" cy="135814"/>
                          </a:xfrm>
                          <a:prstGeom prst="rect">
                            <a:avLst/>
                          </a:prstGeom>
                          <a:ln>
                            <a:noFill/>
                          </a:ln>
                        </wps:spPr>
                        <wps:txbx>
                          <w:txbxContent>
                            <w:p w14:paraId="00C43478" w14:textId="77777777" w:rsidR="00DF3E01" w:rsidRDefault="00D76CA7">
                              <w:pPr>
                                <w:spacing w:after="160" w:line="259" w:lineRule="auto"/>
                                <w:ind w:left="0" w:firstLine="0"/>
                                <w:jc w:val="left"/>
                              </w:pPr>
                              <w:r>
                                <w:rPr>
                                  <w:rFonts w:ascii="Arial" w:eastAsia="Arial" w:hAnsi="Arial" w:cs="Arial"/>
                                  <w:sz w:val="17"/>
                                </w:rPr>
                                <w:t>выполнения</w:t>
                              </w:r>
                            </w:p>
                          </w:txbxContent>
                        </wps:txbx>
                        <wps:bodyPr horzOverflow="overflow" vert="horz" lIns="0" tIns="0" rIns="0" bIns="0" rtlCol="0">
                          <a:noAutofit/>
                        </wps:bodyPr>
                      </wps:wsp>
                      <wps:wsp>
                        <wps:cNvPr id="1244" name="Shape 1244"/>
                        <wps:cNvSpPr/>
                        <wps:spPr>
                          <a:xfrm>
                            <a:off x="1554021" y="2723475"/>
                            <a:ext cx="255428" cy="0"/>
                          </a:xfrm>
                          <a:custGeom>
                            <a:avLst/>
                            <a:gdLst/>
                            <a:ahLst/>
                            <a:cxnLst/>
                            <a:rect l="0" t="0" r="0" b="0"/>
                            <a:pathLst>
                              <a:path w="255428">
                                <a:moveTo>
                                  <a:pt x="0" y="0"/>
                                </a:moveTo>
                                <a:lnTo>
                                  <a:pt x="255428" y="0"/>
                                </a:lnTo>
                              </a:path>
                            </a:pathLst>
                          </a:custGeom>
                          <a:ln w="31602" cap="flat">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1792191" y="2672116"/>
                            <a:ext cx="206581" cy="101797"/>
                          </a:xfrm>
                          <a:custGeom>
                            <a:avLst/>
                            <a:gdLst/>
                            <a:ahLst/>
                            <a:cxnLst/>
                            <a:rect l="0" t="0" r="0" b="0"/>
                            <a:pathLst>
                              <a:path w="206581" h="101797">
                                <a:moveTo>
                                  <a:pt x="0" y="0"/>
                                </a:moveTo>
                                <a:lnTo>
                                  <a:pt x="206581" y="51360"/>
                                </a:lnTo>
                                <a:lnTo>
                                  <a:pt x="0" y="1017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6" name="Rectangle 1246"/>
                        <wps:cNvSpPr/>
                        <wps:spPr>
                          <a:xfrm>
                            <a:off x="4941296" y="3559544"/>
                            <a:ext cx="50673" cy="224380"/>
                          </a:xfrm>
                          <a:prstGeom prst="rect">
                            <a:avLst/>
                          </a:prstGeom>
                          <a:ln>
                            <a:noFill/>
                          </a:ln>
                        </wps:spPr>
                        <wps:txbx>
                          <w:txbxContent>
                            <w:p w14:paraId="41E25F42" w14:textId="77777777" w:rsidR="00DF3E01" w:rsidRDefault="00D76CA7">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97ED474" id="Group 50384" o:spid="_x0000_s1101" style="width:392.1pt;height:293.55pt;mso-position-horizontal-relative:char;mso-position-vertical-relative:line" coordsize="49793,3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">
                <v:shape id="Shape 1185" o:spid="_x0000_s1102" style="position:absolute;left:20885;top:652;width:17435;height:5455;visibility:visible;mso-wrap-style:square;v-text-anchor:top" coordsize="1743542,5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" path="m,l1743542,r,545452l,545451,,xe" fillcolor="#9a9a9a" stroked="f" strokeweight="0">
                  <v:stroke miterlimit="83231f" joinstyle="miter"/>
                  <v:path arrowok="t" textboxrect="0,0,1743542,545452"/>
                </v:shape>
                <v:shape id="Shape 1186" o:spid="_x0000_s1103" style="position:absolute;left:20885;top:652;width:17436;height:5455;visibility:visible;mso-wrap-style:square;v-text-anchor:top" coordsize="1743647,54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" path="m,545428r1743647,1l1743647,,,,,545428e" filled="f" strokecolor="#9a9a9a" strokeweight=".05714mm">
                  <v:path arrowok="t" textboxrect="0,0,1743647,545429"/>
                </v:shape>
                <v:shape id="Shape 63998" o:spid="_x0000_s1104" style="position:absolute;left:19987;width:17436;height:5454;visibility:visible;mso-wrap-style:square;v-text-anchor:top" coordsize="1743542,5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" path="m,l1743542,r,545452l,545452,,e" stroked="f" strokeweight="0">
                  <v:path arrowok="t" textboxrect="0,0,1743542,545452"/>
                </v:shape>
                <v:shape id="Shape 1188" o:spid="_x0000_s1105" style="position:absolute;left:19987;width:17436;height:5454;visibility:visible;mso-wrap-style:square;v-text-anchor:top" coordsize="1743542,54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" path="m,545452r1743542,l1743542,,,,,545452xe" filled="f" strokeweight=".05714mm">
                  <v:path arrowok="t" textboxrect="0,0,1743542,545452"/>
                </v:shape>
                <v:rect id="Rectangle 1189" o:spid="_x0000_s1106" style="position:absolute;left:25151;top:1052;width:9490;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289C995C" w14:textId="77777777" w:rsidR="00DF3E01" w:rsidRDefault="00D76CA7">
                        <w:pPr>
                          <w:spacing w:after="160" w:line="259" w:lineRule="auto"/>
                          <w:ind w:left="0" w:firstLine="0"/>
                          <w:jc w:val="left"/>
                        </w:pPr>
                        <w:r>
                          <w:rPr>
                            <w:rFonts w:ascii="Arial" w:eastAsia="Arial" w:hAnsi="Arial" w:cs="Arial"/>
                            <w:sz w:val="22"/>
                          </w:rPr>
                          <w:t>Simulink</w:t>
                        </w:r>
                      </w:p>
                    </w:txbxContent>
                  </v:textbox>
                </v:rect>
                <v:rect id="Rectangle 1190" o:spid="_x0000_s1107" style="position:absolute;left:24357;top:2717;width:11594;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0C165417" w14:textId="77777777" w:rsidR="00DF3E01" w:rsidRDefault="00D76CA7">
                        <w:pPr>
                          <w:spacing w:after="160" w:line="259" w:lineRule="auto"/>
                          <w:ind w:left="0" w:firstLine="0"/>
                          <w:jc w:val="left"/>
                        </w:pPr>
                        <w:r>
                          <w:rPr>
                            <w:rFonts w:ascii="Arial" w:eastAsia="Arial" w:hAnsi="Arial" w:cs="Arial"/>
                            <w:sz w:val="22"/>
                          </w:rPr>
                          <w:t>model.mdl</w:t>
                        </w:r>
                      </w:p>
                    </w:txbxContent>
                  </v:textbox>
                </v:rect>
                <v:shape id="Shape 1192" o:spid="_x0000_s1108" style="position:absolute;left:19987;top:9273;width:17436;height:3820;visibility:visible;mso-wrap-style:square;v-text-anchor:top" coordsize="1743542,3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" path="m,382000r1743542,l1743542,,,,,382000xe" filled="f" strokeweight=".05714mm">
                  <v:path arrowok="t" textboxrect="0,0,1743542,382000"/>
                </v:shape>
                <v:rect id="Rectangle 1193" o:spid="_x0000_s1109" style="position:absolute;left:24673;top:9511;width:10752;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78F1FA9F" w14:textId="77777777" w:rsidR="00DF3E01" w:rsidRDefault="00D76CA7">
                        <w:pPr>
                          <w:spacing w:after="160" w:line="259" w:lineRule="auto"/>
                          <w:ind w:left="0" w:firstLine="0"/>
                          <w:jc w:val="left"/>
                        </w:pPr>
                        <w:r>
                          <w:rPr>
                            <w:rFonts w:ascii="Arial" w:eastAsia="Arial" w:hAnsi="Arial" w:cs="Arial"/>
                            <w:sz w:val="22"/>
                          </w:rPr>
                          <w:t>Real-time</w:t>
                        </w:r>
                      </w:p>
                    </w:txbxContent>
                  </v:textbox>
                </v:rect>
                <v:rect id="Rectangle 1194" o:spid="_x0000_s1110" style="position:absolute;left:24462;top:11176;width:11312;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0CFE6E50" w14:textId="77777777" w:rsidR="00DF3E01" w:rsidRDefault="00D76CA7">
                        <w:pPr>
                          <w:spacing w:after="160" w:line="259" w:lineRule="auto"/>
                          <w:ind w:left="0" w:firstLine="0"/>
                          <w:jc w:val="left"/>
                        </w:pPr>
                        <w:r>
                          <w:rPr>
                            <w:rFonts w:ascii="Arial" w:eastAsia="Arial" w:hAnsi="Arial" w:cs="Arial"/>
                            <w:sz w:val="22"/>
                          </w:rPr>
                          <w:t>Workshop</w:t>
                        </w:r>
                      </w:p>
                    </w:txbxContent>
                  </v:textbox>
                </v:rect>
                <v:shape id="Shape 1195" o:spid="_x0000_s1111" style="position:absolute;left:28710;top:5454;width:0;height:2422;visibility:visible;mso-wrap-style:square;v-text-anchor:top" coordsize="0,24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" path="m,l,242191e" filled="f" strokeweight=".87783mm">
                  <v:path arrowok="t" textboxrect="0,0,0,242191"/>
                </v:shape>
                <v:shape id="Shape 1196" o:spid="_x0000_s1112" style="position:absolute;left:28020;top:7751;width:1377;height:1523;visibility:visible;mso-wrap-style:square;v-text-anchor:top" coordsize="137651,15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" path="m,l137651,,68930,152311,,xe" fillcolor="black" stroked="f" strokeweight="0">
                  <v:path arrowok="t" textboxrect="0,0,137651,152311"/>
                </v:shape>
                <v:rect id="Rectangle 1197" o:spid="_x0000_s1113" style="position:absolute;left:29857;top:6795;width:10900;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3BAF3CBC" w14:textId="77777777" w:rsidR="00DF3E01" w:rsidRDefault="00D76CA7">
                        <w:pPr>
                          <w:spacing w:after="160" w:line="259" w:lineRule="auto"/>
                          <w:ind w:left="0" w:firstLine="0"/>
                          <w:jc w:val="left"/>
                        </w:pPr>
                        <w:r>
                          <w:rPr>
                            <w:rFonts w:ascii="Arial" w:eastAsia="Arial" w:hAnsi="Arial" w:cs="Arial"/>
                            <w:sz w:val="22"/>
                          </w:rPr>
                          <w:t>model.rtw</w:t>
                        </w:r>
                      </w:p>
                    </w:txbxContent>
                  </v:textbox>
                </v:rect>
                <v:shape id="Shape 63999" o:spid="_x0000_s1114" style="position:absolute;left:20885;top:17679;width:17435;height:3713;visibility:visible;mso-wrap-style:square;v-text-anchor:top" coordsize="1743542,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" path="m,l1743542,r,371390l,371390,,e" fillcolor="#9a9a9a" stroked="f" strokeweight="0">
                  <v:path arrowok="t" textboxrect="0,0,1743542,371390"/>
                </v:shape>
                <v:shape id="Shape 1199" o:spid="_x0000_s1115" style="position:absolute;left:20885;top:17679;width:17436;height:3713;visibility:visible;mso-wrap-style:square;v-text-anchor:top" coordsize="1743647,37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" path="m,371360r1743647,l1743647,1,,,,371360e" filled="f" strokecolor="#9a9a9a" strokeweight=".05714mm">
                  <v:path arrowok="t" textboxrect="0,0,1743647,371360"/>
                </v:shape>
                <v:shape id="Shape 64000" o:spid="_x0000_s1116" style="position:absolute;left:19987;top:17026;width:17436;height:3714;visibility:visible;mso-wrap-style:square;v-text-anchor:top" coordsize="1743542,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" path="m,l1743542,r,371390l,371390,,e" stroked="f" strokeweight="0">
                  <v:path arrowok="t" textboxrect="0,0,1743542,371390"/>
                </v:shape>
                <v:shape id="Shape 1201" o:spid="_x0000_s1117" style="position:absolute;left:19987;top:17026;width:17436;height:3714;visibility:visible;mso-wrap-style:square;v-text-anchor:top" coordsize="1743542,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" path="m,371390r1743542,l1743542,,,,,371390xe" filled="f" strokeweight=".05714mm">
                  <v:path arrowok="t" textboxrect="0,0,1743542,371390"/>
                </v:shape>
                <v:rect id="Rectangle 1202" o:spid="_x0000_s1118" style="position:absolute;left:23411;top:18281;width:14102;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0EA5A710" w14:textId="77777777" w:rsidR="00DF3E01" w:rsidRDefault="00D76CA7">
                        <w:pPr>
                          <w:spacing w:after="160" w:line="259" w:lineRule="auto"/>
                          <w:ind w:left="0" w:firstLine="0"/>
                          <w:jc w:val="left"/>
                        </w:pPr>
                        <w:r>
                          <w:rPr>
                            <w:rFonts w:ascii="Arial" w:eastAsia="Arial" w:hAnsi="Arial" w:cs="Arial"/>
                            <w:sz w:val="22"/>
                          </w:rPr>
                          <w:t>Компилятор</w:t>
                        </w:r>
                      </w:p>
                    </w:txbxContent>
                  </v:textbox>
                </v:rect>
                <v:shape id="Shape 1203" o:spid="_x0000_s1119" style="position:absolute;left:28710;top:13093;width:0;height:2535;visibility:visible;mso-wrap-style:square;v-text-anchor:top" coordsize="0,25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" path="m,l,253416e" filled="f" strokeweight=".87783mm">
                  <v:path arrowok="t" textboxrect="0,0,0,253416"/>
                </v:shape>
                <v:shape id="Shape 1204" o:spid="_x0000_s1120" style="position:absolute;left:28020;top:15501;width:1377;height:1524;visibility:visible;mso-wrap-style:square;v-text-anchor:top" coordsize="137651,1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" path="m,l137651,,68930,152464,,xe" fillcolor="black" stroked="f" strokeweight="0">
                  <v:path arrowok="t" textboxrect="0,0,137651,152464"/>
                </v:shape>
                <v:shape id="Shape 64001" o:spid="_x0000_s1121" style="position:absolute;left:20885;top:26034;width:17435;height:3706;visibility:visible;mso-wrap-style:square;v-text-anchor:top" coordsize="1743542,37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" path="m,l1743542,r,370644l,370644,,e" fillcolor="#9a9a9a" stroked="f" strokeweight="0">
                  <v:path arrowok="t" textboxrect="0,0,1743542,370644"/>
                </v:shape>
                <v:shape id="Shape 1206" o:spid="_x0000_s1122" style="position:absolute;left:20885;top:26034;width:17436;height:3706;visibility:visible;mso-wrap-style:square;v-text-anchor:top" coordsize="1743647,37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" path="m,370613r1743647,l1743647,,,,,370613e" filled="f" strokecolor="#9a9a9a" strokeweight=".05714mm">
                  <v:path arrowok="t" textboxrect="0,0,1743647,370613"/>
                </v:shape>
                <v:shape id="Shape 1207" o:spid="_x0000_s1123" style="position:absolute;left:19997;top:25373;width:17433;height:3713;visibility:visible;mso-wrap-style:square;v-text-anchor:top" coordsize="1743333,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" path="m,l1743333,r,371390l,371389,,xe" stroked="f" strokeweight="0">
                  <v:path arrowok="t" textboxrect="0,0,1743333,371390"/>
                </v:shape>
                <v:shape id="Shape 1208" o:spid="_x0000_s1124" style="position:absolute;left:19997;top:25373;width:17433;height:3713;visibility:visible;mso-wrap-style:square;v-text-anchor:top" coordsize="1743333,37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" path="m,371389r1743333,1l1743333,,,,,371389xe" filled="f" strokeweight=".05714mm">
                  <v:path arrowok="t" textboxrect="0,0,1743333,371390"/>
                </v:shape>
                <v:rect id="Rectangle 1209" o:spid="_x0000_s1125" style="position:absolute;left:26405;top:26391;width:6147;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159BFA6A" w14:textId="77777777" w:rsidR="00DF3E01" w:rsidRDefault="00D76CA7">
                        <w:pPr>
                          <w:spacing w:after="160" w:line="259" w:lineRule="auto"/>
                          <w:ind w:left="0" w:firstLine="0"/>
                          <w:jc w:val="left"/>
                        </w:pPr>
                        <w:r>
                          <w:rPr>
                            <w:rFonts w:ascii="Arial" w:eastAsia="Arial" w:hAnsi="Arial" w:cs="Arial"/>
                            <w:sz w:val="22"/>
                          </w:rPr>
                          <w:t>Make</w:t>
                        </w:r>
                      </w:p>
                    </w:txbxContent>
                  </v:textbox>
                </v:rect>
                <v:shape id="Shape 1210" o:spid="_x0000_s1126" style="position:absolute;left:28710;top:20740;width:0;height:3237;visibility:visible;mso-wrap-style:square;v-text-anchor:top" coordsize="0,32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" path="m,l,323689e" filled="f" strokeweight=".87783mm">
                  <v:path arrowok="t" textboxrect="0,0,0,323689"/>
                </v:shape>
                <v:shape id="Shape 1211" o:spid="_x0000_s1127" style="position:absolute;left:28020;top:23850;width:1377;height:1523;visibility:visible;mso-wrap-style:square;v-text-anchor:top" coordsize="137651,15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" path="m,l137651,,68930,152311,,xe" fillcolor="black" stroked="f" strokeweight="0">
                  <v:path arrowok="t" textboxrect="0,0,137651,152311"/>
                </v:shape>
                <v:rect id="Rectangle 1212" o:spid="_x0000_s1128" style="position:absolute;left:30641;top:14897;width:7543;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5B599693" w14:textId="77777777" w:rsidR="00DF3E01" w:rsidRDefault="00D76CA7">
                        <w:pPr>
                          <w:spacing w:after="160" w:line="259" w:lineRule="auto"/>
                          <w:ind w:left="0" w:firstLine="0"/>
                          <w:jc w:val="left"/>
                        </w:pPr>
                        <w:r>
                          <w:rPr>
                            <w:rFonts w:ascii="Arial" w:eastAsia="Arial" w:hAnsi="Arial" w:cs="Arial"/>
                            <w:sz w:val="22"/>
                          </w:rPr>
                          <w:t>model.</w:t>
                        </w:r>
                      </w:p>
                    </w:txbxContent>
                  </v:textbox>
                </v:rect>
                <v:rect id="Rectangle 1213" o:spid="_x0000_s1129" style="position:absolute;left:36303;top:15143;width:1257;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6D8704CF" w14:textId="77777777" w:rsidR="00DF3E01" w:rsidRDefault="00D76CA7">
                        <w:pPr>
                          <w:spacing w:after="160" w:line="259" w:lineRule="auto"/>
                          <w:ind w:left="0" w:firstLine="0"/>
                          <w:jc w:val="left"/>
                        </w:pPr>
                        <w:r>
                          <w:rPr>
                            <w:rFonts w:ascii="Arial" w:eastAsia="Arial" w:hAnsi="Arial" w:cs="Arial"/>
                            <w:sz w:val="22"/>
                          </w:rPr>
                          <w:t>с</w:t>
                        </w:r>
                      </w:p>
                    </w:txbxContent>
                  </v:textbox>
                </v:rect>
                <v:shape id="Shape 1215" o:spid="_x0000_s1130" style="position:absolute;left:19997;top:33019;width:17433;height:3820;visibility:visible;mso-wrap-style:square;v-text-anchor:top" coordsize="1743333,3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" path="m,382000r1743333,l1743333,,,,,382000xe" filled="f" strokeweight=".05714mm">
                  <v:path arrowok="t" textboxrect="0,0,1743333,382000"/>
                </v:shape>
                <v:rect id="Rectangle 1216" o:spid="_x0000_s1131" style="position:absolute;left:24357;top:34086;width:11604;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2C3B7140" w14:textId="77777777" w:rsidR="00DF3E01" w:rsidRDefault="00D76CA7">
                        <w:pPr>
                          <w:spacing w:after="160" w:line="259" w:lineRule="auto"/>
                          <w:ind w:left="0" w:firstLine="0"/>
                          <w:jc w:val="left"/>
                        </w:pPr>
                        <w:r>
                          <w:rPr>
                            <w:rFonts w:ascii="Arial" w:eastAsia="Arial" w:hAnsi="Arial" w:cs="Arial"/>
                            <w:sz w:val="22"/>
                          </w:rPr>
                          <w:t>model.exe</w:t>
                        </w:r>
                      </w:p>
                    </w:txbxContent>
                  </v:textbox>
                </v:rect>
                <v:shape id="Shape 1217" o:spid="_x0000_s1132" style="position:absolute;left:28710;top:29086;width:0;height:2536;visibility:visible;mso-wrap-style:square;v-text-anchor:top" coordsize="0,25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" path="m,l,253585e" filled="f" strokeweight=".87783mm">
                  <v:path arrowok="t" textboxrect="0,0,0,253585"/>
                </v:shape>
                <v:shape id="Shape 1218" o:spid="_x0000_s1133" style="position:absolute;left:28020;top:31496;width:1377;height:1522;visibility:visible;mso-wrap-style:square;v-text-anchor:top" coordsize="137651,1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" path="m,l137651,,68930,152280,,xe" fillcolor="black" stroked="f" strokeweight="0">
                  <v:path arrowok="t" textboxrect="0,0,137651,152280"/>
                </v:shape>
                <v:shape id="Shape 1219" o:spid="_x0000_s1134" style="position:absolute;left:39325;top:27234;width:4409;height:0;visibility:visible;mso-wrap-style:square;v-text-anchor:top" coordsize="44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" path="m440880,l,e" filled="f" strokeweight=".87783mm">
                  <v:path arrowok="t" textboxrect="0,0,440880,0"/>
                </v:shape>
                <v:shape id="Shape 1220" o:spid="_x0000_s1135" style="position:absolute;left:37430;top:26721;width:2066;height:1018;visibility:visible;mso-wrap-style:square;v-text-anchor:top" coordsize="206581,10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" path="m206581,r,101797l,51360,206581,xe" fillcolor="black" stroked="f" strokeweight="0">
                  <v:path arrowok="t" textboxrect="0,0,206581,101797"/>
                </v:shape>
                <v:rect id="Rectangle 1221" o:spid="_x0000_s1136" style="position:absolute;left:41132;top:24719;width:7543;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39A4414" w14:textId="77777777" w:rsidR="00DF3E01" w:rsidRDefault="00D76CA7">
                        <w:pPr>
                          <w:spacing w:after="160" w:line="259" w:lineRule="auto"/>
                          <w:ind w:left="0" w:firstLine="0"/>
                          <w:jc w:val="left"/>
                        </w:pPr>
                        <w:r>
                          <w:rPr>
                            <w:rFonts w:ascii="Arial" w:eastAsia="Arial" w:hAnsi="Arial" w:cs="Arial"/>
                            <w:sz w:val="22"/>
                          </w:rPr>
                          <w:t>model.</w:t>
                        </w:r>
                      </w:p>
                    </w:txbxContent>
                  </v:textbox>
                </v:rect>
                <v:rect id="Rectangle 1222" o:spid="_x0000_s1137" style="position:absolute;left:46784;top:24719;width:3345;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6EA11360" w14:textId="77777777" w:rsidR="00DF3E01" w:rsidRDefault="00D76CA7">
                        <w:pPr>
                          <w:spacing w:after="160" w:line="259" w:lineRule="auto"/>
                          <w:ind w:left="0" w:firstLine="0"/>
                          <w:jc w:val="left"/>
                        </w:pPr>
                        <w:r>
                          <w:rPr>
                            <w:rFonts w:ascii="Arial" w:eastAsia="Arial" w:hAnsi="Arial" w:cs="Arial"/>
                            <w:sz w:val="22"/>
                          </w:rPr>
                          <w:t>mk</w:t>
                        </w:r>
                      </w:p>
                    </w:txbxContent>
                  </v:textbox>
                </v:rect>
                <v:shape id="Shape 1224" o:spid="_x0000_s1138" style="position:absolute;top:9168;width:15541;height:14409;visibility:visible;mso-wrap-style:square;v-text-anchor:top" coordsize="1554115,144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" path="m,1440918r1554115,l1554115,,,,,1440918xe" filled="f" strokeweight=".05714mm">
                  <v:path arrowok="t" textboxrect="0,0,1554115,1440918"/>
                </v:shape>
                <v:rect id="Rectangle 1225" o:spid="_x0000_s1139" style="position:absolute;left:208;top:9454;width:9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75CF9A11" w14:textId="77777777" w:rsidR="00DF3E01" w:rsidRDefault="00D76CA7">
                        <w:pPr>
                          <w:spacing w:after="160" w:line="259" w:lineRule="auto"/>
                          <w:ind w:left="0" w:firstLine="0"/>
                          <w:jc w:val="left"/>
                        </w:pPr>
                        <w:r>
                          <w:rPr>
                            <w:rFonts w:ascii="Wingdings" w:eastAsia="Wingdings" w:hAnsi="Wingdings" w:cs="Wingdings"/>
                            <w:sz w:val="17"/>
                          </w:rPr>
                          <w:t></w:t>
                        </w:r>
                      </w:p>
                    </w:txbxContent>
                  </v:textbox>
                </v:rect>
                <v:rect id="Rectangle 1226" o:spid="_x0000_s1140" style="position:absolute;left:2429;top:9501;width:130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66FF1AA5" w14:textId="77777777" w:rsidR="00DF3E01" w:rsidRDefault="00D76CA7">
                        <w:pPr>
                          <w:spacing w:after="160" w:line="259" w:lineRule="auto"/>
                          <w:ind w:left="0" w:firstLine="0"/>
                          <w:jc w:val="left"/>
                        </w:pPr>
                        <w:r>
                          <w:rPr>
                            <w:rFonts w:ascii="Arial" w:eastAsia="Arial" w:hAnsi="Arial" w:cs="Arial"/>
                            <w:sz w:val="17"/>
                          </w:rPr>
                          <w:t>Файлы блоков</w:t>
                        </w:r>
                      </w:p>
                    </w:txbxContent>
                  </v:textbox>
                </v:rect>
                <v:rect id="Rectangle 1227" o:spid="_x0000_s1141" style="position:absolute;left:208;top:10747;width:900;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283A2325" w14:textId="77777777" w:rsidR="00DF3E01" w:rsidRDefault="00D76CA7">
                        <w:pPr>
                          <w:spacing w:after="160" w:line="259" w:lineRule="auto"/>
                          <w:ind w:left="0" w:firstLine="0"/>
                          <w:jc w:val="left"/>
                        </w:pPr>
                        <w:r>
                          <w:rPr>
                            <w:rFonts w:ascii="Wingdings" w:eastAsia="Wingdings" w:hAnsi="Wingdings" w:cs="Wingdings"/>
                            <w:sz w:val="17"/>
                          </w:rPr>
                          <w:t></w:t>
                        </w:r>
                      </w:p>
                    </w:txbxContent>
                  </v:textbox>
                </v:rect>
                <v:rect id="Rectangle 1228" o:spid="_x0000_s1142" style="position:absolute;left:2429;top:10793;width:882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49AE2E6C" w14:textId="77777777" w:rsidR="00DF3E01" w:rsidRDefault="00D76CA7">
                        <w:pPr>
                          <w:spacing w:after="160" w:line="259" w:lineRule="auto"/>
                          <w:ind w:left="0" w:firstLine="0"/>
                          <w:jc w:val="left"/>
                        </w:pPr>
                        <w:r>
                          <w:rPr>
                            <w:rFonts w:ascii="Arial" w:eastAsia="Arial" w:hAnsi="Arial" w:cs="Arial"/>
                            <w:sz w:val="17"/>
                          </w:rPr>
                          <w:t>Файлы со</w:t>
                        </w:r>
                      </w:p>
                    </w:txbxContent>
                  </v:textbox>
                </v:rect>
                <v:rect id="Rectangle 1229" o:spid="_x0000_s1143" style="position:absolute;left:2429;top:12085;width:1702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0A590EAB" w14:textId="77777777" w:rsidR="00DF3E01" w:rsidRDefault="00D76CA7">
                        <w:pPr>
                          <w:spacing w:after="160" w:line="259" w:lineRule="auto"/>
                          <w:ind w:left="0" w:firstLine="0"/>
                          <w:jc w:val="left"/>
                        </w:pPr>
                        <w:r>
                          <w:rPr>
                            <w:rFonts w:ascii="Arial" w:eastAsia="Arial" w:hAnsi="Arial" w:cs="Arial"/>
                            <w:sz w:val="17"/>
                          </w:rPr>
                          <w:t>встраиваемыми S-</w:t>
                        </w:r>
                      </w:p>
                    </w:txbxContent>
                  </v:textbox>
                </v:rect>
                <v:rect id="Rectangle 1230" o:spid="_x0000_s1144" style="position:absolute;left:2429;top:13384;width:1022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7B72AF6E" w14:textId="77777777" w:rsidR="00DF3E01" w:rsidRDefault="00D76CA7">
                        <w:pPr>
                          <w:spacing w:after="160" w:line="259" w:lineRule="auto"/>
                          <w:ind w:left="0" w:firstLine="0"/>
                          <w:jc w:val="left"/>
                        </w:pPr>
                        <w:r>
                          <w:rPr>
                            <w:rFonts w:ascii="Arial" w:eastAsia="Arial" w:hAnsi="Arial" w:cs="Arial"/>
                            <w:sz w:val="17"/>
                          </w:rPr>
                          <w:t>функциями</w:t>
                        </w:r>
                      </w:p>
                    </w:txbxContent>
                  </v:textbox>
                </v:rect>
                <v:rect id="Rectangle 1231" o:spid="_x0000_s1145" style="position:absolute;left:208;top:14630;width:9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CAC4461" w14:textId="77777777" w:rsidR="00DF3E01" w:rsidRDefault="00D76CA7">
                        <w:pPr>
                          <w:spacing w:after="160" w:line="259" w:lineRule="auto"/>
                          <w:ind w:left="0" w:firstLine="0"/>
                          <w:jc w:val="left"/>
                        </w:pPr>
                        <w:r>
                          <w:rPr>
                            <w:rFonts w:ascii="Wingdings" w:eastAsia="Wingdings" w:hAnsi="Wingdings" w:cs="Wingdings"/>
                            <w:sz w:val="17"/>
                          </w:rPr>
                          <w:t></w:t>
                        </w:r>
                      </w:p>
                    </w:txbxContent>
                  </v:textbox>
                </v:rect>
                <v:rect id="Rectangle 1232" o:spid="_x0000_s1146" style="position:absolute;left:2429;top:14677;width:1073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592BDB50" w14:textId="77777777" w:rsidR="00DF3E01" w:rsidRDefault="00D76CA7">
                        <w:pPr>
                          <w:spacing w:after="160" w:line="259" w:lineRule="auto"/>
                          <w:ind w:left="0" w:firstLine="0"/>
                          <w:jc w:val="left"/>
                        </w:pPr>
                        <w:r>
                          <w:rPr>
                            <w:rFonts w:ascii="Arial" w:eastAsia="Arial" w:hAnsi="Arial" w:cs="Arial"/>
                            <w:sz w:val="17"/>
                          </w:rPr>
                          <w:t>Библиотеки</w:t>
                        </w:r>
                      </w:p>
                    </w:txbxContent>
                  </v:textbox>
                </v:rect>
                <v:rect id="Rectangle 1233" o:spid="_x0000_s1147" style="position:absolute;left:2429;top:15966;width:783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6CE61747" w14:textId="77777777" w:rsidR="00DF3E01" w:rsidRDefault="00D76CA7">
                        <w:pPr>
                          <w:spacing w:after="160" w:line="259" w:lineRule="auto"/>
                          <w:ind w:left="0" w:firstLine="0"/>
                          <w:jc w:val="left"/>
                        </w:pPr>
                        <w:r>
                          <w:rPr>
                            <w:rFonts w:ascii="Arial" w:eastAsia="Arial" w:hAnsi="Arial" w:cs="Arial"/>
                            <w:sz w:val="17"/>
                          </w:rPr>
                          <w:t>функций</w:t>
                        </w:r>
                      </w:p>
                    </w:txbxContent>
                  </v:textbox>
                </v:rect>
                <v:rect id="Rectangle 1234" o:spid="_x0000_s1148" style="position:absolute;left:2429;top:17259;width:1176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795456B6" w14:textId="77777777" w:rsidR="00DF3E01" w:rsidRDefault="00D76CA7">
                        <w:pPr>
                          <w:spacing w:after="160" w:line="259" w:lineRule="auto"/>
                          <w:ind w:left="0" w:firstLine="0"/>
                          <w:jc w:val="left"/>
                        </w:pPr>
                        <w:r>
                          <w:rPr>
                            <w:rFonts w:ascii="Arial" w:eastAsia="Arial" w:hAnsi="Arial" w:cs="Arial"/>
                            <w:sz w:val="17"/>
                          </w:rPr>
                          <w:t>компилятора</w:t>
                        </w:r>
                      </w:p>
                    </w:txbxContent>
                  </v:textbox>
                </v:rect>
                <v:rect id="Rectangle 1235" o:spid="_x0000_s1149" style="position:absolute;left:208;top:18511;width:9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229ABDB6" w14:textId="77777777" w:rsidR="00DF3E01" w:rsidRDefault="00D76CA7">
                        <w:pPr>
                          <w:spacing w:after="160" w:line="259" w:lineRule="auto"/>
                          <w:ind w:left="0" w:firstLine="0"/>
                          <w:jc w:val="left"/>
                        </w:pPr>
                        <w:r>
                          <w:rPr>
                            <w:rFonts w:ascii="Wingdings" w:eastAsia="Wingdings" w:hAnsi="Wingdings" w:cs="Wingdings"/>
                            <w:sz w:val="17"/>
                          </w:rPr>
                          <w:t></w:t>
                        </w:r>
                      </w:p>
                    </w:txbxContent>
                  </v:textbox>
                </v:rect>
                <v:rect id="Rectangle 1236" o:spid="_x0000_s1150" style="position:absolute;left:2429;top:18558;width:1204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3FF8EE1" w14:textId="77777777" w:rsidR="00DF3E01" w:rsidRDefault="00D76CA7">
                        <w:pPr>
                          <w:spacing w:after="160" w:line="259" w:lineRule="auto"/>
                          <w:ind w:left="0" w:firstLine="0"/>
                          <w:jc w:val="left"/>
                        </w:pPr>
                        <w:r>
                          <w:rPr>
                            <w:rFonts w:ascii="Arial" w:eastAsia="Arial" w:hAnsi="Arial" w:cs="Arial"/>
                            <w:sz w:val="17"/>
                          </w:rPr>
                          <w:t>Динамически</w:t>
                        </w:r>
                      </w:p>
                    </w:txbxContent>
                  </v:textbox>
                </v:rect>
                <v:rect id="Rectangle 1237" o:spid="_x0000_s1151" style="position:absolute;left:2429;top:19850;width:1669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79D8DEDA" w14:textId="77777777" w:rsidR="00DF3E01" w:rsidRDefault="00D76CA7">
                        <w:pPr>
                          <w:spacing w:after="160" w:line="259" w:lineRule="auto"/>
                          <w:ind w:left="0" w:firstLine="0"/>
                          <w:jc w:val="left"/>
                        </w:pPr>
                        <w:r>
                          <w:rPr>
                            <w:rFonts w:ascii="Arial" w:eastAsia="Arial" w:hAnsi="Arial" w:cs="Arial"/>
                            <w:sz w:val="17"/>
                          </w:rPr>
                          <w:t>созданные файлы</w:t>
                        </w:r>
                      </w:p>
                    </w:txbxContent>
                  </v:textbox>
                </v:rect>
                <v:rect id="Rectangle 1238" o:spid="_x0000_s1152" style="position:absolute;left:2429;top:21142;width:631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2A0835F9" w14:textId="77777777" w:rsidR="00DF3E01" w:rsidRDefault="00D76CA7">
                        <w:pPr>
                          <w:spacing w:after="160" w:line="259" w:lineRule="auto"/>
                          <w:ind w:left="0" w:firstLine="0"/>
                          <w:jc w:val="left"/>
                        </w:pPr>
                        <w:r>
                          <w:rPr>
                            <w:rFonts w:ascii="Arial" w:eastAsia="Arial" w:hAnsi="Arial" w:cs="Arial"/>
                            <w:sz w:val="17"/>
                          </w:rPr>
                          <w:t>блоков</w:t>
                        </w:r>
                      </w:p>
                    </w:txbxContent>
                  </v:textbox>
                </v:rect>
                <v:shape id="Shape 1239" o:spid="_x0000_s1153" style="position:absolute;left:15540;top:18878;width:2554;height:0;visibility:visible;mso-wrap-style:square;v-text-anchor:top" coordsize="255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" path="m,l255428,e" filled="f" strokeweight=".87783mm">
                  <v:path arrowok="t" textboxrect="0,0,255428,0"/>
                </v:shape>
                <v:shape id="Shape 1240" o:spid="_x0000_s1154" style="position:absolute;left:17921;top:18373;width:2066;height:1019;visibility:visible;mso-wrap-style:square;v-text-anchor:top" coordsize="206581,10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" path="m,l206581,50437,,101874,,xe" fillcolor="black" stroked="f" strokeweight="0">
                  <v:path arrowok="t" textboxrect="0,0,206581,101874"/>
                </v:shape>
                <v:rect id="Rectangle 1241" o:spid="_x0000_s1155" style="position:absolute;left:1539;top:25466;width:1658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09793047" w14:textId="77777777" w:rsidR="00DF3E01" w:rsidRDefault="00D76CA7">
                        <w:pPr>
                          <w:spacing w:after="160" w:line="259" w:lineRule="auto"/>
                          <w:ind w:left="0" w:firstLine="0"/>
                          <w:jc w:val="left"/>
                        </w:pPr>
                        <w:r>
                          <w:rPr>
                            <w:rFonts w:ascii="Arial" w:eastAsia="Arial" w:hAnsi="Arial" w:cs="Arial"/>
                            <w:sz w:val="17"/>
                          </w:rPr>
                          <w:t>Файлы поддержки</w:t>
                        </w:r>
                      </w:p>
                    </w:txbxContent>
                  </v:textbox>
                </v:rect>
                <v:rect id="Rectangle 1242" o:spid="_x0000_s1156" style="position:absolute;left:478;top:26765;width:1942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201B6A5F" w14:textId="77777777" w:rsidR="00DF3E01" w:rsidRDefault="00D76CA7">
                        <w:pPr>
                          <w:spacing w:after="160" w:line="259" w:lineRule="auto"/>
                          <w:ind w:left="0" w:firstLine="0"/>
                          <w:jc w:val="left"/>
                        </w:pPr>
                        <w:r>
                          <w:rPr>
                            <w:rFonts w:ascii="Arial" w:eastAsia="Arial" w:hAnsi="Arial" w:cs="Arial"/>
                            <w:sz w:val="17"/>
                          </w:rPr>
                          <w:t>интерфейса времени</w:t>
                        </w:r>
                      </w:p>
                    </w:txbxContent>
                  </v:textbox>
                </v:rect>
                <v:rect id="Rectangle 1243" o:spid="_x0000_s1157" style="position:absolute;left:3594;top:28058;width:1111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00C43478" w14:textId="77777777" w:rsidR="00DF3E01" w:rsidRDefault="00D76CA7">
                        <w:pPr>
                          <w:spacing w:after="160" w:line="259" w:lineRule="auto"/>
                          <w:ind w:left="0" w:firstLine="0"/>
                          <w:jc w:val="left"/>
                        </w:pPr>
                        <w:r>
                          <w:rPr>
                            <w:rFonts w:ascii="Arial" w:eastAsia="Arial" w:hAnsi="Arial" w:cs="Arial"/>
                            <w:sz w:val="17"/>
                          </w:rPr>
                          <w:t>выполнения</w:t>
                        </w:r>
                      </w:p>
                    </w:txbxContent>
                  </v:textbox>
                </v:rect>
                <v:shape id="Shape 1244" o:spid="_x0000_s1158" style="position:absolute;left:15540;top:27234;width:2554;height:0;visibility:visible;mso-wrap-style:square;v-text-anchor:top" coordsize="255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" path="m,l255428,e" filled="f" strokeweight=".87783mm">
                  <v:path arrowok="t" textboxrect="0,0,255428,0"/>
                </v:shape>
                <v:shape id="Shape 1245" o:spid="_x0000_s1159" style="position:absolute;left:17921;top:26721;width:2066;height:1018;visibility:visible;mso-wrap-style:square;v-text-anchor:top" coordsize="206581,10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" path="m,l206581,51360,,101797,,xe" fillcolor="black" stroked="f" strokeweight="0">
                  <v:path arrowok="t" textboxrect="0,0,206581,101797"/>
                </v:shape>
                <v:rect id="Rectangle 1246" o:spid="_x0000_s1160" style="position:absolute;left:49412;top:355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41E25F42" w14:textId="77777777" w:rsidR="00DF3E01" w:rsidRDefault="00D76CA7">
                        <w:pPr>
                          <w:spacing w:after="160" w:line="259" w:lineRule="auto"/>
                          <w:ind w:left="0" w:firstLine="0"/>
                          <w:jc w:val="left"/>
                        </w:pPr>
                        <w:r>
                          <w:t xml:space="preserve"> </w:t>
                        </w:r>
                      </w:p>
                    </w:txbxContent>
                  </v:textbox>
                </v:rect>
                <w10:anchorlock/>
              </v:group>
            </w:pict>
          </mc:Fallback>
        </mc:AlternateContent>
      </w:r>
    </w:p>
    <w:p w14:paraId="3BC86A3D" w14:textId="77777777" w:rsidR="00DF3E01" w:rsidRDefault="00D76CA7">
      <w:pPr>
        <w:ind w:left="525" w:right="704" w:firstLine="852"/>
      </w:pPr>
      <w:r>
        <w:t xml:space="preserve">Рис. 3. Генерации кода и компиляции файла модели с использованием Real-Time Workshop. </w:t>
      </w:r>
    </w:p>
    <w:p w14:paraId="12A0834D" w14:textId="77777777" w:rsidR="00DF3E01" w:rsidRDefault="00D76CA7">
      <w:pPr>
        <w:spacing w:after="0"/>
        <w:ind w:left="525" w:right="704" w:firstLine="852"/>
      </w:pPr>
      <w:r>
        <w:lastRenderedPageBreak/>
        <w:t xml:space="preserve">Real-Time Workshop обеспечивает также создание интерфейса времени выполнения, который используется для запуска модели на выполнение (Рис. </w:t>
      </w:r>
    </w:p>
    <w:p w14:paraId="32D9CBFC" w14:textId="77777777" w:rsidR="00DF3E01" w:rsidRDefault="00D76CA7">
      <w:pPr>
        <w:spacing w:after="0" w:line="259" w:lineRule="auto"/>
        <w:ind w:left="535" w:right="704"/>
      </w:pPr>
      <w:r>
        <w:t xml:space="preserve">4). </w:t>
      </w:r>
    </w:p>
    <w:p w14:paraId="68734010" w14:textId="77777777" w:rsidR="00DF3E01" w:rsidRDefault="00D76CA7">
      <w:pPr>
        <w:spacing w:after="35" w:line="259" w:lineRule="auto"/>
        <w:ind w:left="562" w:firstLine="0"/>
        <w:jc w:val="left"/>
      </w:pPr>
      <w:r>
        <w:rPr>
          <w:rFonts w:ascii="Calibri" w:eastAsia="Calibri" w:hAnsi="Calibri" w:cs="Calibri"/>
          <w:noProof/>
          <w:sz w:val="22"/>
        </w:rPr>
        <mc:AlternateContent>
          <mc:Choice Requires="wpg">
            <w:drawing>
              <wp:inline distT="0" distB="0" distL="0" distR="0" wp14:anchorId="316D9B5F" wp14:editId="54EE510B">
                <wp:extent cx="5251818" cy="1949720"/>
                <wp:effectExtent l="0" t="0" r="0" b="0"/>
                <wp:docPr id="50770" name="Group 50770"/>
                <wp:cNvGraphicFramePr/>
                <a:graphic xmlns:a="http://schemas.openxmlformats.org/drawingml/2006/main">
                  <a:graphicData uri="http://schemas.microsoft.com/office/word/2010/wordprocessingGroup">
                    <wpg:wgp>
                      <wpg:cNvGrpSpPr/>
                      <wpg:grpSpPr>
                        <a:xfrm>
                          <a:off x="0" y="0"/>
                          <a:ext cx="5251818" cy="1949720"/>
                          <a:chOff x="0" y="0"/>
                          <a:chExt cx="5251818" cy="1949720"/>
                        </a:xfrm>
                      </wpg:grpSpPr>
                      <wps:wsp>
                        <wps:cNvPr id="1272" name="Shape 1272"/>
                        <wps:cNvSpPr/>
                        <wps:spPr>
                          <a:xfrm>
                            <a:off x="0" y="0"/>
                            <a:ext cx="5251818" cy="1949720"/>
                          </a:xfrm>
                          <a:custGeom>
                            <a:avLst/>
                            <a:gdLst/>
                            <a:ahLst/>
                            <a:cxnLst/>
                            <a:rect l="0" t="0" r="0" b="0"/>
                            <a:pathLst>
                              <a:path w="5251818" h="1949720">
                                <a:moveTo>
                                  <a:pt x="0" y="1949720"/>
                                </a:moveTo>
                                <a:lnTo>
                                  <a:pt x="5251818" y="1949720"/>
                                </a:lnTo>
                                <a:lnTo>
                                  <a:pt x="5251818" y="1"/>
                                </a:lnTo>
                                <a:lnTo>
                                  <a:pt x="0" y="0"/>
                                </a:lnTo>
                                <a:close/>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437117" y="134773"/>
                            <a:ext cx="2335115" cy="1258016"/>
                          </a:xfrm>
                          <a:custGeom>
                            <a:avLst/>
                            <a:gdLst/>
                            <a:ahLst/>
                            <a:cxnLst/>
                            <a:rect l="0" t="0" r="0" b="0"/>
                            <a:pathLst>
                              <a:path w="2335115" h="1258016">
                                <a:moveTo>
                                  <a:pt x="1107757" y="0"/>
                                </a:moveTo>
                                <a:lnTo>
                                  <a:pt x="1227337" y="0"/>
                                </a:lnTo>
                                <a:lnTo>
                                  <a:pt x="1286560" y="2665"/>
                                </a:lnTo>
                                <a:lnTo>
                                  <a:pt x="1344860" y="6355"/>
                                </a:lnTo>
                                <a:lnTo>
                                  <a:pt x="1403055" y="12095"/>
                                </a:lnTo>
                                <a:lnTo>
                                  <a:pt x="1459606" y="19578"/>
                                </a:lnTo>
                                <a:lnTo>
                                  <a:pt x="1514100" y="27984"/>
                                </a:lnTo>
                                <a:lnTo>
                                  <a:pt x="1568698" y="37414"/>
                                </a:lnTo>
                                <a:lnTo>
                                  <a:pt x="1622164" y="48587"/>
                                </a:lnTo>
                                <a:lnTo>
                                  <a:pt x="1673882" y="61707"/>
                                </a:lnTo>
                                <a:lnTo>
                                  <a:pt x="1723647" y="75648"/>
                                </a:lnTo>
                                <a:lnTo>
                                  <a:pt x="1772692" y="90818"/>
                                </a:lnTo>
                                <a:lnTo>
                                  <a:pt x="1819680" y="106706"/>
                                </a:lnTo>
                                <a:lnTo>
                                  <a:pt x="1865743" y="124542"/>
                                </a:lnTo>
                                <a:lnTo>
                                  <a:pt x="1909956" y="143198"/>
                                </a:lnTo>
                                <a:lnTo>
                                  <a:pt x="1952214" y="162776"/>
                                </a:lnTo>
                                <a:lnTo>
                                  <a:pt x="1992726" y="183379"/>
                                </a:lnTo>
                                <a:lnTo>
                                  <a:pt x="2031283" y="205930"/>
                                </a:lnTo>
                                <a:lnTo>
                                  <a:pt x="2067989" y="228275"/>
                                </a:lnTo>
                                <a:lnTo>
                                  <a:pt x="2102743" y="252569"/>
                                </a:lnTo>
                                <a:lnTo>
                                  <a:pt x="2135542" y="276965"/>
                                </a:lnTo>
                                <a:lnTo>
                                  <a:pt x="2165771" y="302283"/>
                                </a:lnTo>
                                <a:lnTo>
                                  <a:pt x="2194046" y="328524"/>
                                </a:lnTo>
                                <a:lnTo>
                                  <a:pt x="2219340" y="355585"/>
                                </a:lnTo>
                                <a:lnTo>
                                  <a:pt x="2242782" y="383671"/>
                                </a:lnTo>
                                <a:lnTo>
                                  <a:pt x="2254093" y="397816"/>
                                </a:lnTo>
                                <a:lnTo>
                                  <a:pt x="2263552" y="412679"/>
                                </a:lnTo>
                                <a:lnTo>
                                  <a:pt x="2273114" y="426825"/>
                                </a:lnTo>
                                <a:lnTo>
                                  <a:pt x="2282368" y="441688"/>
                                </a:lnTo>
                                <a:lnTo>
                                  <a:pt x="2290799" y="456653"/>
                                </a:lnTo>
                                <a:lnTo>
                                  <a:pt x="2298305" y="471721"/>
                                </a:lnTo>
                                <a:lnTo>
                                  <a:pt x="2304886" y="486687"/>
                                </a:lnTo>
                                <a:lnTo>
                                  <a:pt x="2310541" y="501550"/>
                                </a:lnTo>
                                <a:lnTo>
                                  <a:pt x="2316093" y="517438"/>
                                </a:lnTo>
                                <a:lnTo>
                                  <a:pt x="2320823" y="532609"/>
                                </a:lnTo>
                                <a:lnTo>
                                  <a:pt x="2325553" y="548497"/>
                                </a:lnTo>
                                <a:lnTo>
                                  <a:pt x="2328328" y="564282"/>
                                </a:lnTo>
                                <a:lnTo>
                                  <a:pt x="2331310" y="580170"/>
                                </a:lnTo>
                                <a:lnTo>
                                  <a:pt x="2333058" y="596058"/>
                                </a:lnTo>
                                <a:lnTo>
                                  <a:pt x="2334087" y="612971"/>
                                </a:lnTo>
                                <a:lnTo>
                                  <a:pt x="2335115" y="628859"/>
                                </a:lnTo>
                                <a:lnTo>
                                  <a:pt x="2334087" y="644747"/>
                                </a:lnTo>
                                <a:lnTo>
                                  <a:pt x="2333058" y="660840"/>
                                </a:lnTo>
                                <a:lnTo>
                                  <a:pt x="2331310" y="677549"/>
                                </a:lnTo>
                                <a:lnTo>
                                  <a:pt x="2328328" y="693642"/>
                                </a:lnTo>
                                <a:lnTo>
                                  <a:pt x="2325553" y="709530"/>
                                </a:lnTo>
                                <a:lnTo>
                                  <a:pt x="2320823" y="724393"/>
                                </a:lnTo>
                                <a:lnTo>
                                  <a:pt x="2316093" y="740281"/>
                                </a:lnTo>
                                <a:lnTo>
                                  <a:pt x="2310541" y="755144"/>
                                </a:lnTo>
                                <a:lnTo>
                                  <a:pt x="2304886" y="771339"/>
                                </a:lnTo>
                                <a:lnTo>
                                  <a:pt x="2298305" y="786202"/>
                                </a:lnTo>
                                <a:lnTo>
                                  <a:pt x="2290799" y="801065"/>
                                </a:lnTo>
                                <a:lnTo>
                                  <a:pt x="2282368" y="816236"/>
                                </a:lnTo>
                                <a:lnTo>
                                  <a:pt x="2273114" y="831130"/>
                                </a:lnTo>
                                <a:lnTo>
                                  <a:pt x="2263552" y="845029"/>
                                </a:lnTo>
                                <a:lnTo>
                                  <a:pt x="2254093" y="859174"/>
                                </a:lnTo>
                                <a:lnTo>
                                  <a:pt x="2242782" y="874068"/>
                                </a:lnTo>
                                <a:lnTo>
                                  <a:pt x="2219340" y="901365"/>
                                </a:lnTo>
                                <a:lnTo>
                                  <a:pt x="2194046" y="928426"/>
                                </a:lnTo>
                                <a:lnTo>
                                  <a:pt x="2165771" y="955723"/>
                                </a:lnTo>
                                <a:lnTo>
                                  <a:pt x="2135542" y="980785"/>
                                </a:lnTo>
                                <a:lnTo>
                                  <a:pt x="2102743" y="1005109"/>
                                </a:lnTo>
                                <a:lnTo>
                                  <a:pt x="2067989" y="1029433"/>
                                </a:lnTo>
                                <a:lnTo>
                                  <a:pt x="2031283" y="1052014"/>
                                </a:lnTo>
                                <a:lnTo>
                                  <a:pt x="1992726" y="1073612"/>
                                </a:lnTo>
                                <a:lnTo>
                                  <a:pt x="1952214" y="1094953"/>
                                </a:lnTo>
                                <a:lnTo>
                                  <a:pt x="1909956" y="1114808"/>
                                </a:lnTo>
                                <a:lnTo>
                                  <a:pt x="1865743" y="1133423"/>
                                </a:lnTo>
                                <a:lnTo>
                                  <a:pt x="1819680" y="1150305"/>
                                </a:lnTo>
                                <a:lnTo>
                                  <a:pt x="1772692" y="1167177"/>
                                </a:lnTo>
                                <a:lnTo>
                                  <a:pt x="1723647" y="1182071"/>
                                </a:lnTo>
                                <a:lnTo>
                                  <a:pt x="1673882" y="1196216"/>
                                </a:lnTo>
                                <a:lnTo>
                                  <a:pt x="1622164" y="1208373"/>
                                </a:lnTo>
                                <a:lnTo>
                                  <a:pt x="1568698" y="1219546"/>
                                </a:lnTo>
                                <a:lnTo>
                                  <a:pt x="1514100" y="1229971"/>
                                </a:lnTo>
                                <a:lnTo>
                                  <a:pt x="1459606" y="1238161"/>
                                </a:lnTo>
                                <a:lnTo>
                                  <a:pt x="1403055" y="1245848"/>
                                </a:lnTo>
                                <a:lnTo>
                                  <a:pt x="1344860" y="1251312"/>
                                </a:lnTo>
                                <a:lnTo>
                                  <a:pt x="1286560" y="1255033"/>
                                </a:lnTo>
                                <a:lnTo>
                                  <a:pt x="1227337" y="1257021"/>
                                </a:lnTo>
                                <a:lnTo>
                                  <a:pt x="1167084" y="1258016"/>
                                </a:lnTo>
                                <a:lnTo>
                                  <a:pt x="1107757" y="1257021"/>
                                </a:lnTo>
                                <a:lnTo>
                                  <a:pt x="1047814" y="1255033"/>
                                </a:lnTo>
                                <a:lnTo>
                                  <a:pt x="989207" y="1251312"/>
                                </a:lnTo>
                                <a:lnTo>
                                  <a:pt x="931936" y="1245848"/>
                                </a:lnTo>
                                <a:lnTo>
                                  <a:pt x="875488" y="1238161"/>
                                </a:lnTo>
                                <a:lnTo>
                                  <a:pt x="819966" y="1229971"/>
                                </a:lnTo>
                                <a:lnTo>
                                  <a:pt x="766396" y="1219546"/>
                                </a:lnTo>
                                <a:lnTo>
                                  <a:pt x="712930" y="1208373"/>
                                </a:lnTo>
                                <a:lnTo>
                                  <a:pt x="661212" y="1196216"/>
                                </a:lnTo>
                                <a:lnTo>
                                  <a:pt x="611447" y="1182071"/>
                                </a:lnTo>
                                <a:lnTo>
                                  <a:pt x="562392" y="1167177"/>
                                </a:lnTo>
                                <a:lnTo>
                                  <a:pt x="514376" y="1150305"/>
                                </a:lnTo>
                                <a:lnTo>
                                  <a:pt x="469361" y="1133422"/>
                                </a:lnTo>
                                <a:lnTo>
                                  <a:pt x="425108" y="1114808"/>
                                </a:lnTo>
                                <a:lnTo>
                                  <a:pt x="382849" y="1094953"/>
                                </a:lnTo>
                                <a:lnTo>
                                  <a:pt x="342338" y="1073612"/>
                                </a:lnTo>
                                <a:lnTo>
                                  <a:pt x="303822" y="1052014"/>
                                </a:lnTo>
                                <a:lnTo>
                                  <a:pt x="267064" y="1029433"/>
                                </a:lnTo>
                                <a:lnTo>
                                  <a:pt x="232300" y="1005108"/>
                                </a:lnTo>
                                <a:lnTo>
                                  <a:pt x="199542" y="980784"/>
                                </a:lnTo>
                                <a:lnTo>
                                  <a:pt x="169293" y="955722"/>
                                </a:lnTo>
                                <a:lnTo>
                                  <a:pt x="141027" y="928426"/>
                                </a:lnTo>
                                <a:lnTo>
                                  <a:pt x="115775" y="901365"/>
                                </a:lnTo>
                                <a:lnTo>
                                  <a:pt x="92270" y="874068"/>
                                </a:lnTo>
                                <a:lnTo>
                                  <a:pt x="81012" y="859174"/>
                                </a:lnTo>
                                <a:lnTo>
                                  <a:pt x="70514" y="845029"/>
                                </a:lnTo>
                                <a:lnTo>
                                  <a:pt x="61260" y="831129"/>
                                </a:lnTo>
                                <a:lnTo>
                                  <a:pt x="52757" y="816235"/>
                                </a:lnTo>
                                <a:lnTo>
                                  <a:pt x="44254" y="801065"/>
                                </a:lnTo>
                                <a:lnTo>
                                  <a:pt x="36758" y="786202"/>
                                </a:lnTo>
                                <a:lnTo>
                                  <a:pt x="30250" y="771339"/>
                                </a:lnTo>
                                <a:lnTo>
                                  <a:pt x="23505" y="755143"/>
                                </a:lnTo>
                                <a:lnTo>
                                  <a:pt x="19001" y="740280"/>
                                </a:lnTo>
                                <a:lnTo>
                                  <a:pt x="13253" y="724392"/>
                                </a:lnTo>
                                <a:lnTo>
                                  <a:pt x="9501" y="709529"/>
                                </a:lnTo>
                                <a:lnTo>
                                  <a:pt x="6745" y="693641"/>
                                </a:lnTo>
                                <a:lnTo>
                                  <a:pt x="3743" y="677548"/>
                                </a:lnTo>
                                <a:lnTo>
                                  <a:pt x="1995" y="660840"/>
                                </a:lnTo>
                                <a:lnTo>
                                  <a:pt x="997" y="644747"/>
                                </a:lnTo>
                                <a:lnTo>
                                  <a:pt x="0" y="628859"/>
                                </a:lnTo>
                                <a:lnTo>
                                  <a:pt x="997" y="612971"/>
                                </a:lnTo>
                                <a:lnTo>
                                  <a:pt x="1995" y="596058"/>
                                </a:lnTo>
                                <a:lnTo>
                                  <a:pt x="3743" y="580170"/>
                                </a:lnTo>
                                <a:lnTo>
                                  <a:pt x="6745" y="564282"/>
                                </a:lnTo>
                                <a:lnTo>
                                  <a:pt x="9501" y="548496"/>
                                </a:lnTo>
                                <a:lnTo>
                                  <a:pt x="13253" y="532608"/>
                                </a:lnTo>
                                <a:lnTo>
                                  <a:pt x="19001" y="517438"/>
                                </a:lnTo>
                                <a:lnTo>
                                  <a:pt x="23505" y="501550"/>
                                </a:lnTo>
                                <a:lnTo>
                                  <a:pt x="30250" y="486687"/>
                                </a:lnTo>
                                <a:lnTo>
                                  <a:pt x="36758" y="471721"/>
                                </a:lnTo>
                                <a:lnTo>
                                  <a:pt x="44254" y="456653"/>
                                </a:lnTo>
                                <a:lnTo>
                                  <a:pt x="52757" y="441687"/>
                                </a:lnTo>
                                <a:lnTo>
                                  <a:pt x="61260" y="426825"/>
                                </a:lnTo>
                                <a:lnTo>
                                  <a:pt x="70514" y="412679"/>
                                </a:lnTo>
                                <a:lnTo>
                                  <a:pt x="81012" y="397816"/>
                                </a:lnTo>
                                <a:lnTo>
                                  <a:pt x="92270" y="383671"/>
                                </a:lnTo>
                                <a:lnTo>
                                  <a:pt x="115775" y="355585"/>
                                </a:lnTo>
                                <a:lnTo>
                                  <a:pt x="141027" y="328524"/>
                                </a:lnTo>
                                <a:lnTo>
                                  <a:pt x="169293" y="302283"/>
                                </a:lnTo>
                                <a:lnTo>
                                  <a:pt x="199542" y="276965"/>
                                </a:lnTo>
                                <a:lnTo>
                                  <a:pt x="232300" y="252569"/>
                                </a:lnTo>
                                <a:lnTo>
                                  <a:pt x="267064" y="228275"/>
                                </a:lnTo>
                                <a:lnTo>
                                  <a:pt x="303822" y="205929"/>
                                </a:lnTo>
                                <a:lnTo>
                                  <a:pt x="342338" y="183379"/>
                                </a:lnTo>
                                <a:lnTo>
                                  <a:pt x="382849" y="162776"/>
                                </a:lnTo>
                                <a:lnTo>
                                  <a:pt x="425108" y="143197"/>
                                </a:lnTo>
                                <a:lnTo>
                                  <a:pt x="469361" y="124542"/>
                                </a:lnTo>
                                <a:lnTo>
                                  <a:pt x="514375" y="106706"/>
                                </a:lnTo>
                                <a:lnTo>
                                  <a:pt x="562392" y="90818"/>
                                </a:lnTo>
                                <a:lnTo>
                                  <a:pt x="611447" y="75648"/>
                                </a:lnTo>
                                <a:lnTo>
                                  <a:pt x="661212" y="61707"/>
                                </a:lnTo>
                                <a:lnTo>
                                  <a:pt x="712930" y="48587"/>
                                </a:lnTo>
                                <a:lnTo>
                                  <a:pt x="766396" y="37414"/>
                                </a:lnTo>
                                <a:lnTo>
                                  <a:pt x="819965" y="27984"/>
                                </a:lnTo>
                                <a:lnTo>
                                  <a:pt x="875488" y="19578"/>
                                </a:lnTo>
                                <a:lnTo>
                                  <a:pt x="931936" y="12095"/>
                                </a:lnTo>
                                <a:lnTo>
                                  <a:pt x="989207" y="6355"/>
                                </a:lnTo>
                                <a:lnTo>
                                  <a:pt x="1047814" y="2665"/>
                                </a:lnTo>
                                <a:lnTo>
                                  <a:pt x="110775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4" name="Shape 1274"/>
                        <wps:cNvSpPr/>
                        <wps:spPr>
                          <a:xfrm>
                            <a:off x="437117" y="134773"/>
                            <a:ext cx="2335115" cy="1258016"/>
                          </a:xfrm>
                          <a:custGeom>
                            <a:avLst/>
                            <a:gdLst/>
                            <a:ahLst/>
                            <a:cxnLst/>
                            <a:rect l="0" t="0" r="0" b="0"/>
                            <a:pathLst>
                              <a:path w="2335115" h="1258016">
                                <a:moveTo>
                                  <a:pt x="2335115" y="628859"/>
                                </a:moveTo>
                                <a:lnTo>
                                  <a:pt x="2334087" y="612971"/>
                                </a:lnTo>
                                <a:lnTo>
                                  <a:pt x="2333058" y="596058"/>
                                </a:lnTo>
                                <a:lnTo>
                                  <a:pt x="2331310" y="580170"/>
                                </a:lnTo>
                                <a:lnTo>
                                  <a:pt x="2328328" y="564282"/>
                                </a:lnTo>
                                <a:lnTo>
                                  <a:pt x="2325553" y="548497"/>
                                </a:lnTo>
                                <a:lnTo>
                                  <a:pt x="2320823" y="532609"/>
                                </a:lnTo>
                                <a:lnTo>
                                  <a:pt x="2316093" y="517438"/>
                                </a:lnTo>
                                <a:lnTo>
                                  <a:pt x="2310541" y="501550"/>
                                </a:lnTo>
                                <a:lnTo>
                                  <a:pt x="2304886" y="486687"/>
                                </a:lnTo>
                                <a:lnTo>
                                  <a:pt x="2298305" y="471721"/>
                                </a:lnTo>
                                <a:lnTo>
                                  <a:pt x="2290799" y="456653"/>
                                </a:lnTo>
                                <a:lnTo>
                                  <a:pt x="2282368" y="441688"/>
                                </a:lnTo>
                                <a:lnTo>
                                  <a:pt x="2273114" y="426825"/>
                                </a:lnTo>
                                <a:lnTo>
                                  <a:pt x="2263552" y="412679"/>
                                </a:lnTo>
                                <a:lnTo>
                                  <a:pt x="2254093" y="397816"/>
                                </a:lnTo>
                                <a:lnTo>
                                  <a:pt x="2242782" y="383671"/>
                                </a:lnTo>
                                <a:lnTo>
                                  <a:pt x="2219340" y="355585"/>
                                </a:lnTo>
                                <a:lnTo>
                                  <a:pt x="2194046" y="328524"/>
                                </a:lnTo>
                                <a:lnTo>
                                  <a:pt x="2165771" y="302283"/>
                                </a:lnTo>
                                <a:lnTo>
                                  <a:pt x="2135542" y="276965"/>
                                </a:lnTo>
                                <a:lnTo>
                                  <a:pt x="2102743" y="252569"/>
                                </a:lnTo>
                                <a:lnTo>
                                  <a:pt x="2067989" y="228275"/>
                                </a:lnTo>
                                <a:lnTo>
                                  <a:pt x="2031283" y="205930"/>
                                </a:lnTo>
                                <a:lnTo>
                                  <a:pt x="1992726" y="183379"/>
                                </a:lnTo>
                                <a:lnTo>
                                  <a:pt x="1952214" y="162776"/>
                                </a:lnTo>
                                <a:lnTo>
                                  <a:pt x="1909956" y="143198"/>
                                </a:lnTo>
                                <a:lnTo>
                                  <a:pt x="1865743" y="124542"/>
                                </a:lnTo>
                                <a:lnTo>
                                  <a:pt x="1819680" y="106706"/>
                                </a:lnTo>
                                <a:lnTo>
                                  <a:pt x="1772692" y="90818"/>
                                </a:lnTo>
                                <a:lnTo>
                                  <a:pt x="1723647" y="75648"/>
                                </a:lnTo>
                                <a:lnTo>
                                  <a:pt x="1673882" y="61707"/>
                                </a:lnTo>
                                <a:lnTo>
                                  <a:pt x="1622164" y="48587"/>
                                </a:lnTo>
                                <a:lnTo>
                                  <a:pt x="1568698" y="37414"/>
                                </a:lnTo>
                                <a:lnTo>
                                  <a:pt x="1514100" y="27984"/>
                                </a:lnTo>
                                <a:lnTo>
                                  <a:pt x="1459606" y="19578"/>
                                </a:lnTo>
                                <a:lnTo>
                                  <a:pt x="1403055" y="12095"/>
                                </a:lnTo>
                                <a:lnTo>
                                  <a:pt x="1344860" y="6355"/>
                                </a:lnTo>
                                <a:lnTo>
                                  <a:pt x="1286560" y="2665"/>
                                </a:lnTo>
                                <a:lnTo>
                                  <a:pt x="1227337" y="0"/>
                                </a:lnTo>
                                <a:lnTo>
                                  <a:pt x="1107757" y="0"/>
                                </a:lnTo>
                                <a:lnTo>
                                  <a:pt x="1047814" y="2665"/>
                                </a:lnTo>
                                <a:lnTo>
                                  <a:pt x="989207" y="6355"/>
                                </a:lnTo>
                                <a:lnTo>
                                  <a:pt x="931936" y="12095"/>
                                </a:lnTo>
                                <a:lnTo>
                                  <a:pt x="875488" y="19578"/>
                                </a:lnTo>
                                <a:lnTo>
                                  <a:pt x="819965" y="27984"/>
                                </a:lnTo>
                                <a:lnTo>
                                  <a:pt x="766396" y="37414"/>
                                </a:lnTo>
                                <a:lnTo>
                                  <a:pt x="712930" y="48587"/>
                                </a:lnTo>
                                <a:lnTo>
                                  <a:pt x="661212" y="61707"/>
                                </a:lnTo>
                                <a:lnTo>
                                  <a:pt x="611447" y="75648"/>
                                </a:lnTo>
                                <a:lnTo>
                                  <a:pt x="562392" y="90818"/>
                                </a:lnTo>
                                <a:lnTo>
                                  <a:pt x="514375" y="106706"/>
                                </a:lnTo>
                                <a:lnTo>
                                  <a:pt x="469361" y="124542"/>
                                </a:lnTo>
                                <a:lnTo>
                                  <a:pt x="425108" y="143197"/>
                                </a:lnTo>
                                <a:lnTo>
                                  <a:pt x="382849" y="162776"/>
                                </a:lnTo>
                                <a:lnTo>
                                  <a:pt x="342338" y="183379"/>
                                </a:lnTo>
                                <a:lnTo>
                                  <a:pt x="303822" y="205929"/>
                                </a:lnTo>
                                <a:lnTo>
                                  <a:pt x="267064" y="228275"/>
                                </a:lnTo>
                                <a:lnTo>
                                  <a:pt x="232300" y="252569"/>
                                </a:lnTo>
                                <a:lnTo>
                                  <a:pt x="199542" y="276965"/>
                                </a:lnTo>
                                <a:lnTo>
                                  <a:pt x="169293" y="302283"/>
                                </a:lnTo>
                                <a:lnTo>
                                  <a:pt x="141027" y="328524"/>
                                </a:lnTo>
                                <a:lnTo>
                                  <a:pt x="115775" y="355585"/>
                                </a:lnTo>
                                <a:lnTo>
                                  <a:pt x="92270" y="383671"/>
                                </a:lnTo>
                                <a:lnTo>
                                  <a:pt x="81012" y="397816"/>
                                </a:lnTo>
                                <a:lnTo>
                                  <a:pt x="70514" y="412679"/>
                                </a:lnTo>
                                <a:lnTo>
                                  <a:pt x="61260" y="426825"/>
                                </a:lnTo>
                                <a:lnTo>
                                  <a:pt x="52757" y="441687"/>
                                </a:lnTo>
                                <a:lnTo>
                                  <a:pt x="44254" y="456653"/>
                                </a:lnTo>
                                <a:lnTo>
                                  <a:pt x="36758" y="471721"/>
                                </a:lnTo>
                                <a:lnTo>
                                  <a:pt x="30250" y="486687"/>
                                </a:lnTo>
                                <a:lnTo>
                                  <a:pt x="23505" y="501550"/>
                                </a:lnTo>
                                <a:lnTo>
                                  <a:pt x="19001" y="517438"/>
                                </a:lnTo>
                                <a:lnTo>
                                  <a:pt x="13253" y="532608"/>
                                </a:lnTo>
                                <a:lnTo>
                                  <a:pt x="9501" y="548496"/>
                                </a:lnTo>
                                <a:lnTo>
                                  <a:pt x="6745" y="564282"/>
                                </a:lnTo>
                                <a:lnTo>
                                  <a:pt x="3743" y="580170"/>
                                </a:lnTo>
                                <a:lnTo>
                                  <a:pt x="1995" y="596058"/>
                                </a:lnTo>
                                <a:lnTo>
                                  <a:pt x="997" y="612971"/>
                                </a:lnTo>
                                <a:lnTo>
                                  <a:pt x="0" y="628859"/>
                                </a:lnTo>
                                <a:lnTo>
                                  <a:pt x="997" y="644747"/>
                                </a:lnTo>
                                <a:lnTo>
                                  <a:pt x="1995" y="660840"/>
                                </a:lnTo>
                                <a:lnTo>
                                  <a:pt x="3743" y="677548"/>
                                </a:lnTo>
                                <a:lnTo>
                                  <a:pt x="6745" y="693641"/>
                                </a:lnTo>
                                <a:lnTo>
                                  <a:pt x="9501" y="709529"/>
                                </a:lnTo>
                                <a:lnTo>
                                  <a:pt x="13253" y="724392"/>
                                </a:lnTo>
                                <a:lnTo>
                                  <a:pt x="19001" y="740280"/>
                                </a:lnTo>
                                <a:lnTo>
                                  <a:pt x="23505" y="755143"/>
                                </a:lnTo>
                                <a:lnTo>
                                  <a:pt x="30250" y="771339"/>
                                </a:lnTo>
                                <a:lnTo>
                                  <a:pt x="36758" y="786202"/>
                                </a:lnTo>
                                <a:lnTo>
                                  <a:pt x="44254" y="801065"/>
                                </a:lnTo>
                                <a:lnTo>
                                  <a:pt x="52757" y="816235"/>
                                </a:lnTo>
                                <a:lnTo>
                                  <a:pt x="61260" y="831129"/>
                                </a:lnTo>
                                <a:lnTo>
                                  <a:pt x="70514" y="845029"/>
                                </a:lnTo>
                                <a:lnTo>
                                  <a:pt x="81012" y="859174"/>
                                </a:lnTo>
                                <a:lnTo>
                                  <a:pt x="92270" y="874068"/>
                                </a:lnTo>
                                <a:lnTo>
                                  <a:pt x="115775" y="901365"/>
                                </a:lnTo>
                                <a:lnTo>
                                  <a:pt x="141027" y="928426"/>
                                </a:lnTo>
                                <a:lnTo>
                                  <a:pt x="169293" y="955722"/>
                                </a:lnTo>
                                <a:lnTo>
                                  <a:pt x="199542" y="980784"/>
                                </a:lnTo>
                                <a:lnTo>
                                  <a:pt x="232300" y="1005108"/>
                                </a:lnTo>
                                <a:lnTo>
                                  <a:pt x="267064" y="1029433"/>
                                </a:lnTo>
                                <a:lnTo>
                                  <a:pt x="303822" y="1052014"/>
                                </a:lnTo>
                                <a:lnTo>
                                  <a:pt x="342338" y="1073612"/>
                                </a:lnTo>
                                <a:lnTo>
                                  <a:pt x="382849" y="1094953"/>
                                </a:lnTo>
                                <a:lnTo>
                                  <a:pt x="425108" y="1114808"/>
                                </a:lnTo>
                                <a:lnTo>
                                  <a:pt x="469361" y="1133422"/>
                                </a:lnTo>
                                <a:lnTo>
                                  <a:pt x="514376" y="1150305"/>
                                </a:lnTo>
                                <a:lnTo>
                                  <a:pt x="562392" y="1167177"/>
                                </a:lnTo>
                                <a:lnTo>
                                  <a:pt x="611447" y="1182071"/>
                                </a:lnTo>
                                <a:lnTo>
                                  <a:pt x="661212" y="1196216"/>
                                </a:lnTo>
                                <a:lnTo>
                                  <a:pt x="712930" y="1208373"/>
                                </a:lnTo>
                                <a:lnTo>
                                  <a:pt x="766396" y="1219546"/>
                                </a:lnTo>
                                <a:lnTo>
                                  <a:pt x="819966" y="1229971"/>
                                </a:lnTo>
                                <a:lnTo>
                                  <a:pt x="875488" y="1238161"/>
                                </a:lnTo>
                                <a:lnTo>
                                  <a:pt x="931936" y="1245848"/>
                                </a:lnTo>
                                <a:lnTo>
                                  <a:pt x="989207" y="1251312"/>
                                </a:lnTo>
                                <a:lnTo>
                                  <a:pt x="1047814" y="1255033"/>
                                </a:lnTo>
                                <a:lnTo>
                                  <a:pt x="1107757" y="1257021"/>
                                </a:lnTo>
                                <a:lnTo>
                                  <a:pt x="1167084" y="1258016"/>
                                </a:lnTo>
                                <a:lnTo>
                                  <a:pt x="1227337" y="1257021"/>
                                </a:lnTo>
                                <a:lnTo>
                                  <a:pt x="1286560" y="1255033"/>
                                </a:lnTo>
                                <a:lnTo>
                                  <a:pt x="1344860" y="1251312"/>
                                </a:lnTo>
                                <a:lnTo>
                                  <a:pt x="1403055" y="1245848"/>
                                </a:lnTo>
                                <a:lnTo>
                                  <a:pt x="1459606" y="1238161"/>
                                </a:lnTo>
                                <a:lnTo>
                                  <a:pt x="1514100" y="1229971"/>
                                </a:lnTo>
                                <a:lnTo>
                                  <a:pt x="1568698" y="1219546"/>
                                </a:lnTo>
                                <a:lnTo>
                                  <a:pt x="1622164" y="1208373"/>
                                </a:lnTo>
                                <a:lnTo>
                                  <a:pt x="1673882" y="1196216"/>
                                </a:lnTo>
                                <a:lnTo>
                                  <a:pt x="1723647" y="1182071"/>
                                </a:lnTo>
                                <a:lnTo>
                                  <a:pt x="1772692" y="1167177"/>
                                </a:lnTo>
                                <a:lnTo>
                                  <a:pt x="1819680" y="1150305"/>
                                </a:lnTo>
                                <a:lnTo>
                                  <a:pt x="1865743" y="1133423"/>
                                </a:lnTo>
                                <a:lnTo>
                                  <a:pt x="1909956" y="1114808"/>
                                </a:lnTo>
                                <a:lnTo>
                                  <a:pt x="1952214" y="1094953"/>
                                </a:lnTo>
                                <a:lnTo>
                                  <a:pt x="1992726" y="1073612"/>
                                </a:lnTo>
                                <a:lnTo>
                                  <a:pt x="2031283" y="1052014"/>
                                </a:lnTo>
                                <a:lnTo>
                                  <a:pt x="2067989" y="1029433"/>
                                </a:lnTo>
                                <a:lnTo>
                                  <a:pt x="2102743" y="1005109"/>
                                </a:lnTo>
                                <a:lnTo>
                                  <a:pt x="2135542" y="980785"/>
                                </a:lnTo>
                                <a:lnTo>
                                  <a:pt x="2165771" y="955723"/>
                                </a:lnTo>
                                <a:lnTo>
                                  <a:pt x="2194046" y="928426"/>
                                </a:lnTo>
                                <a:lnTo>
                                  <a:pt x="2219340" y="901365"/>
                                </a:lnTo>
                                <a:lnTo>
                                  <a:pt x="2242782" y="874068"/>
                                </a:lnTo>
                                <a:lnTo>
                                  <a:pt x="2254093" y="859174"/>
                                </a:lnTo>
                                <a:lnTo>
                                  <a:pt x="2263552" y="845029"/>
                                </a:lnTo>
                                <a:lnTo>
                                  <a:pt x="2273114" y="831130"/>
                                </a:lnTo>
                                <a:lnTo>
                                  <a:pt x="2282368" y="816236"/>
                                </a:lnTo>
                                <a:lnTo>
                                  <a:pt x="2290799" y="801065"/>
                                </a:lnTo>
                                <a:lnTo>
                                  <a:pt x="2298305" y="786202"/>
                                </a:lnTo>
                                <a:lnTo>
                                  <a:pt x="2304886" y="771339"/>
                                </a:lnTo>
                                <a:lnTo>
                                  <a:pt x="2310541" y="755144"/>
                                </a:lnTo>
                                <a:lnTo>
                                  <a:pt x="2316093" y="740281"/>
                                </a:lnTo>
                                <a:lnTo>
                                  <a:pt x="2320823" y="724393"/>
                                </a:lnTo>
                                <a:lnTo>
                                  <a:pt x="2325553" y="709530"/>
                                </a:lnTo>
                                <a:lnTo>
                                  <a:pt x="2328328" y="693642"/>
                                </a:lnTo>
                                <a:lnTo>
                                  <a:pt x="2331310" y="677549"/>
                                </a:lnTo>
                                <a:lnTo>
                                  <a:pt x="2333058" y="660840"/>
                                </a:lnTo>
                                <a:lnTo>
                                  <a:pt x="2334087" y="644747"/>
                                </a:lnTo>
                                <a:lnTo>
                                  <a:pt x="2335115" y="628859"/>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1275" name="Rectangle 1275"/>
                        <wps:cNvSpPr/>
                        <wps:spPr>
                          <a:xfrm>
                            <a:off x="591397" y="443031"/>
                            <a:ext cx="2696494" cy="181066"/>
                          </a:xfrm>
                          <a:prstGeom prst="rect">
                            <a:avLst/>
                          </a:prstGeom>
                          <a:ln>
                            <a:noFill/>
                          </a:ln>
                        </wps:spPr>
                        <wps:txbx>
                          <w:txbxContent>
                            <w:p w14:paraId="0E01C0B6" w14:textId="77777777" w:rsidR="00DF3E01" w:rsidRDefault="00D76CA7">
                              <w:pPr>
                                <w:spacing w:after="160" w:line="259" w:lineRule="auto"/>
                                <w:ind w:left="0" w:firstLine="0"/>
                                <w:jc w:val="left"/>
                              </w:pPr>
                              <w:r>
                                <w:rPr>
                                  <w:rFonts w:ascii="Arial" w:eastAsia="Arial" w:hAnsi="Arial" w:cs="Arial"/>
                                  <w:sz w:val="23"/>
                                </w:rPr>
                                <w:t xml:space="preserve">Подсистема выполнения </w:t>
                              </w:r>
                              <w:r>
                                <w:rPr>
                                  <w:rFonts w:ascii="Arial" w:eastAsia="Arial" w:hAnsi="Arial" w:cs="Arial"/>
                                  <w:sz w:val="23"/>
                                </w:rPr>
                                <w:t>кода</w:t>
                              </w:r>
                            </w:p>
                          </w:txbxContent>
                        </wps:txbx>
                        <wps:bodyPr horzOverflow="overflow" vert="horz" lIns="0" tIns="0" rIns="0" bIns="0" rtlCol="0">
                          <a:noAutofit/>
                        </wps:bodyPr>
                      </wps:wsp>
                      <wps:wsp>
                        <wps:cNvPr id="1276" name="Rectangle 1276"/>
                        <wps:cNvSpPr/>
                        <wps:spPr>
                          <a:xfrm>
                            <a:off x="708931" y="615237"/>
                            <a:ext cx="2385397" cy="181066"/>
                          </a:xfrm>
                          <a:prstGeom prst="rect">
                            <a:avLst/>
                          </a:prstGeom>
                          <a:ln>
                            <a:noFill/>
                          </a:ln>
                        </wps:spPr>
                        <wps:txbx>
                          <w:txbxContent>
                            <w:p w14:paraId="700421CE" w14:textId="77777777" w:rsidR="00DF3E01" w:rsidRDefault="00D76CA7">
                              <w:pPr>
                                <w:spacing w:after="160" w:line="259" w:lineRule="auto"/>
                                <w:ind w:left="0" w:firstLine="0"/>
                                <w:jc w:val="left"/>
                              </w:pPr>
                              <w:r>
                                <w:rPr>
                                  <w:rFonts w:ascii="Arial" w:eastAsia="Arial" w:hAnsi="Arial" w:cs="Arial"/>
                                  <w:sz w:val="23"/>
                                </w:rPr>
                                <w:t>моделей, вызовы функций</w:t>
                              </w:r>
                            </w:p>
                          </w:txbxContent>
                        </wps:txbx>
                        <wps:bodyPr horzOverflow="overflow" vert="horz" lIns="0" tIns="0" rIns="0" bIns="0" rtlCol="0">
                          <a:noAutofit/>
                        </wps:bodyPr>
                      </wps:wsp>
                      <wps:wsp>
                        <wps:cNvPr id="1277" name="Rectangle 1277"/>
                        <wps:cNvSpPr/>
                        <wps:spPr>
                          <a:xfrm>
                            <a:off x="594153" y="787443"/>
                            <a:ext cx="2690697" cy="181066"/>
                          </a:xfrm>
                          <a:prstGeom prst="rect">
                            <a:avLst/>
                          </a:prstGeom>
                          <a:ln>
                            <a:noFill/>
                          </a:ln>
                        </wps:spPr>
                        <wps:txbx>
                          <w:txbxContent>
                            <w:p w14:paraId="19015C6C" w14:textId="77777777" w:rsidR="00DF3E01" w:rsidRDefault="00D76CA7">
                              <w:pPr>
                                <w:spacing w:after="160" w:line="259" w:lineRule="auto"/>
                                <w:ind w:left="0" w:firstLine="0"/>
                                <w:jc w:val="left"/>
                              </w:pPr>
                              <w:r>
                                <w:rPr>
                                  <w:rFonts w:ascii="Arial" w:eastAsia="Arial" w:hAnsi="Arial" w:cs="Arial"/>
                                  <w:sz w:val="23"/>
                                </w:rPr>
                                <w:t>операционной системы, ввод-</w:t>
                              </w:r>
                            </w:p>
                          </w:txbxContent>
                        </wps:txbx>
                        <wps:bodyPr horzOverflow="overflow" vert="horz" lIns="0" tIns="0" rIns="0" bIns="0" rtlCol="0">
                          <a:noAutofit/>
                        </wps:bodyPr>
                      </wps:wsp>
                      <wps:wsp>
                        <wps:cNvPr id="1278" name="Rectangle 1278"/>
                        <wps:cNvSpPr/>
                        <wps:spPr>
                          <a:xfrm>
                            <a:off x="528390" y="959731"/>
                            <a:ext cx="2864988" cy="181066"/>
                          </a:xfrm>
                          <a:prstGeom prst="rect">
                            <a:avLst/>
                          </a:prstGeom>
                          <a:ln>
                            <a:noFill/>
                          </a:ln>
                        </wps:spPr>
                        <wps:txbx>
                          <w:txbxContent>
                            <w:p w14:paraId="04E79107" w14:textId="77777777" w:rsidR="00DF3E01" w:rsidRDefault="00D76CA7">
                              <w:pPr>
                                <w:spacing w:after="160" w:line="259" w:lineRule="auto"/>
                                <w:ind w:left="0" w:firstLine="0"/>
                                <w:jc w:val="left"/>
                              </w:pPr>
                              <w:r>
                                <w:rPr>
                                  <w:rFonts w:ascii="Arial" w:eastAsia="Arial" w:hAnsi="Arial" w:cs="Arial"/>
                                  <w:sz w:val="23"/>
                                </w:rPr>
                                <w:t>вывод, сохранение результатов</w:t>
                              </w:r>
                            </w:p>
                          </w:txbxContent>
                        </wps:txbx>
                        <wps:bodyPr horzOverflow="overflow" vert="horz" lIns="0" tIns="0" rIns="0" bIns="0" rtlCol="0">
                          <a:noAutofit/>
                        </wps:bodyPr>
                      </wps:wsp>
                      <wps:wsp>
                        <wps:cNvPr id="1279" name="Shape 1279"/>
                        <wps:cNvSpPr/>
                        <wps:spPr>
                          <a:xfrm>
                            <a:off x="3483126" y="429574"/>
                            <a:ext cx="1312595" cy="669112"/>
                          </a:xfrm>
                          <a:custGeom>
                            <a:avLst/>
                            <a:gdLst/>
                            <a:ahLst/>
                            <a:cxnLst/>
                            <a:rect l="0" t="0" r="0" b="0"/>
                            <a:pathLst>
                              <a:path w="1312595" h="669112">
                                <a:moveTo>
                                  <a:pt x="622470" y="0"/>
                                </a:moveTo>
                                <a:lnTo>
                                  <a:pt x="690228" y="0"/>
                                </a:lnTo>
                                <a:lnTo>
                                  <a:pt x="723953" y="1025"/>
                                </a:lnTo>
                                <a:lnTo>
                                  <a:pt x="756958" y="3690"/>
                                </a:lnTo>
                                <a:lnTo>
                                  <a:pt x="788934" y="6458"/>
                                </a:lnTo>
                                <a:lnTo>
                                  <a:pt x="821014" y="10148"/>
                                </a:lnTo>
                                <a:lnTo>
                                  <a:pt x="851963" y="14863"/>
                                </a:lnTo>
                                <a:lnTo>
                                  <a:pt x="881986" y="19578"/>
                                </a:lnTo>
                                <a:lnTo>
                                  <a:pt x="912009" y="26036"/>
                                </a:lnTo>
                                <a:lnTo>
                                  <a:pt x="941210" y="32801"/>
                                </a:lnTo>
                                <a:lnTo>
                                  <a:pt x="969486" y="40181"/>
                                </a:lnTo>
                                <a:lnTo>
                                  <a:pt x="996733" y="47664"/>
                                </a:lnTo>
                                <a:lnTo>
                                  <a:pt x="1023980" y="57094"/>
                                </a:lnTo>
                                <a:lnTo>
                                  <a:pt x="1049274" y="66525"/>
                                </a:lnTo>
                                <a:lnTo>
                                  <a:pt x="1073745" y="75647"/>
                                </a:lnTo>
                                <a:lnTo>
                                  <a:pt x="1098319" y="86103"/>
                                </a:lnTo>
                                <a:lnTo>
                                  <a:pt x="1120836" y="97276"/>
                                </a:lnTo>
                                <a:lnTo>
                                  <a:pt x="1142531" y="109474"/>
                                </a:lnTo>
                                <a:lnTo>
                                  <a:pt x="1163095" y="121569"/>
                                </a:lnTo>
                                <a:lnTo>
                                  <a:pt x="1182836" y="133767"/>
                                </a:lnTo>
                                <a:lnTo>
                                  <a:pt x="1200830" y="146887"/>
                                </a:lnTo>
                                <a:lnTo>
                                  <a:pt x="1217795" y="161033"/>
                                </a:lnTo>
                                <a:lnTo>
                                  <a:pt x="1233629" y="174973"/>
                                </a:lnTo>
                                <a:lnTo>
                                  <a:pt x="1247818" y="189119"/>
                                </a:lnTo>
                                <a:lnTo>
                                  <a:pt x="1261082" y="203982"/>
                                </a:lnTo>
                                <a:lnTo>
                                  <a:pt x="1273112" y="218947"/>
                                </a:lnTo>
                                <a:lnTo>
                                  <a:pt x="1283600" y="235041"/>
                                </a:lnTo>
                                <a:lnTo>
                                  <a:pt x="1292134" y="250928"/>
                                </a:lnTo>
                                <a:lnTo>
                                  <a:pt x="1299639" y="266817"/>
                                </a:lnTo>
                                <a:lnTo>
                                  <a:pt x="1305089" y="283627"/>
                                </a:lnTo>
                                <a:lnTo>
                                  <a:pt x="1309819" y="299515"/>
                                </a:lnTo>
                                <a:lnTo>
                                  <a:pt x="1311875" y="317146"/>
                                </a:lnTo>
                                <a:lnTo>
                                  <a:pt x="1312595" y="334059"/>
                                </a:lnTo>
                                <a:lnTo>
                                  <a:pt x="1311875" y="350972"/>
                                </a:lnTo>
                                <a:lnTo>
                                  <a:pt x="1309819" y="368808"/>
                                </a:lnTo>
                                <a:lnTo>
                                  <a:pt x="1305089" y="384696"/>
                                </a:lnTo>
                                <a:lnTo>
                                  <a:pt x="1299639" y="401609"/>
                                </a:lnTo>
                                <a:lnTo>
                                  <a:pt x="1292134" y="417497"/>
                                </a:lnTo>
                                <a:lnTo>
                                  <a:pt x="1283600" y="433282"/>
                                </a:lnTo>
                                <a:lnTo>
                                  <a:pt x="1273112" y="449170"/>
                                </a:lnTo>
                                <a:lnTo>
                                  <a:pt x="1261082" y="464341"/>
                                </a:lnTo>
                                <a:lnTo>
                                  <a:pt x="1247818" y="479204"/>
                                </a:lnTo>
                                <a:lnTo>
                                  <a:pt x="1233629" y="493144"/>
                                </a:lnTo>
                                <a:lnTo>
                                  <a:pt x="1217795" y="507290"/>
                                </a:lnTo>
                                <a:lnTo>
                                  <a:pt x="1200830" y="521435"/>
                                </a:lnTo>
                                <a:lnTo>
                                  <a:pt x="1182836" y="534351"/>
                                </a:lnTo>
                                <a:lnTo>
                                  <a:pt x="1163095" y="546508"/>
                                </a:lnTo>
                                <a:lnTo>
                                  <a:pt x="1142531" y="558665"/>
                                </a:lnTo>
                                <a:lnTo>
                                  <a:pt x="1120836" y="570832"/>
                                </a:lnTo>
                                <a:lnTo>
                                  <a:pt x="1098319" y="582251"/>
                                </a:lnTo>
                                <a:lnTo>
                                  <a:pt x="1073745" y="592419"/>
                                </a:lnTo>
                                <a:lnTo>
                                  <a:pt x="1049274" y="602844"/>
                                </a:lnTo>
                                <a:lnTo>
                                  <a:pt x="1023980" y="611280"/>
                                </a:lnTo>
                                <a:lnTo>
                                  <a:pt x="996733" y="620464"/>
                                </a:lnTo>
                                <a:lnTo>
                                  <a:pt x="969486" y="628162"/>
                                </a:lnTo>
                                <a:lnTo>
                                  <a:pt x="941210" y="635604"/>
                                </a:lnTo>
                                <a:lnTo>
                                  <a:pt x="912009" y="642062"/>
                                </a:lnTo>
                                <a:lnTo>
                                  <a:pt x="881986" y="648509"/>
                                </a:lnTo>
                                <a:lnTo>
                                  <a:pt x="851963" y="653224"/>
                                </a:lnTo>
                                <a:lnTo>
                                  <a:pt x="821014" y="657939"/>
                                </a:lnTo>
                                <a:lnTo>
                                  <a:pt x="788934" y="661670"/>
                                </a:lnTo>
                                <a:lnTo>
                                  <a:pt x="756958" y="664643"/>
                                </a:lnTo>
                                <a:lnTo>
                                  <a:pt x="723953" y="667370"/>
                                </a:lnTo>
                                <a:lnTo>
                                  <a:pt x="690228" y="668364"/>
                                </a:lnTo>
                                <a:lnTo>
                                  <a:pt x="656400" y="669112"/>
                                </a:lnTo>
                                <a:lnTo>
                                  <a:pt x="622470" y="668364"/>
                                </a:lnTo>
                                <a:lnTo>
                                  <a:pt x="589670" y="667370"/>
                                </a:lnTo>
                                <a:lnTo>
                                  <a:pt x="556665" y="664643"/>
                                </a:lnTo>
                                <a:lnTo>
                                  <a:pt x="524688" y="661670"/>
                                </a:lnTo>
                                <a:lnTo>
                                  <a:pt x="492609" y="657939"/>
                                </a:lnTo>
                                <a:lnTo>
                                  <a:pt x="461660" y="653224"/>
                                </a:lnTo>
                                <a:lnTo>
                                  <a:pt x="430608" y="648509"/>
                                </a:lnTo>
                                <a:lnTo>
                                  <a:pt x="400585" y="642061"/>
                                </a:lnTo>
                                <a:lnTo>
                                  <a:pt x="371385" y="635604"/>
                                </a:lnTo>
                                <a:lnTo>
                                  <a:pt x="343109" y="628162"/>
                                </a:lnTo>
                                <a:lnTo>
                                  <a:pt x="315862" y="620464"/>
                                </a:lnTo>
                                <a:lnTo>
                                  <a:pt x="289643" y="611280"/>
                                </a:lnTo>
                                <a:lnTo>
                                  <a:pt x="263321" y="602843"/>
                                </a:lnTo>
                                <a:lnTo>
                                  <a:pt x="238850" y="592419"/>
                                </a:lnTo>
                                <a:lnTo>
                                  <a:pt x="215304" y="582251"/>
                                </a:lnTo>
                                <a:lnTo>
                                  <a:pt x="191861" y="570832"/>
                                </a:lnTo>
                                <a:lnTo>
                                  <a:pt x="170064" y="558664"/>
                                </a:lnTo>
                                <a:lnTo>
                                  <a:pt x="149603" y="546508"/>
                                </a:lnTo>
                                <a:lnTo>
                                  <a:pt x="130581" y="534351"/>
                                </a:lnTo>
                                <a:lnTo>
                                  <a:pt x="111765" y="521435"/>
                                </a:lnTo>
                                <a:lnTo>
                                  <a:pt x="94800" y="507290"/>
                                </a:lnTo>
                                <a:lnTo>
                                  <a:pt x="79068" y="493144"/>
                                </a:lnTo>
                                <a:lnTo>
                                  <a:pt x="64777" y="479204"/>
                                </a:lnTo>
                                <a:lnTo>
                                  <a:pt x="51513" y="464341"/>
                                </a:lnTo>
                                <a:lnTo>
                                  <a:pt x="39483" y="449170"/>
                                </a:lnTo>
                                <a:lnTo>
                                  <a:pt x="28995" y="433282"/>
                                </a:lnTo>
                                <a:lnTo>
                                  <a:pt x="20564" y="417497"/>
                                </a:lnTo>
                                <a:lnTo>
                                  <a:pt x="13058" y="401609"/>
                                </a:lnTo>
                                <a:lnTo>
                                  <a:pt x="7506" y="384696"/>
                                </a:lnTo>
                                <a:lnTo>
                                  <a:pt x="3804" y="368808"/>
                                </a:lnTo>
                                <a:lnTo>
                                  <a:pt x="720" y="350972"/>
                                </a:lnTo>
                                <a:lnTo>
                                  <a:pt x="0" y="334059"/>
                                </a:lnTo>
                                <a:lnTo>
                                  <a:pt x="720" y="317146"/>
                                </a:lnTo>
                                <a:lnTo>
                                  <a:pt x="3804" y="299515"/>
                                </a:lnTo>
                                <a:lnTo>
                                  <a:pt x="7506" y="283627"/>
                                </a:lnTo>
                                <a:lnTo>
                                  <a:pt x="13058" y="266816"/>
                                </a:lnTo>
                                <a:lnTo>
                                  <a:pt x="20564" y="250928"/>
                                </a:lnTo>
                                <a:lnTo>
                                  <a:pt x="28995" y="235040"/>
                                </a:lnTo>
                                <a:lnTo>
                                  <a:pt x="39483" y="218947"/>
                                </a:lnTo>
                                <a:lnTo>
                                  <a:pt x="51513" y="203982"/>
                                </a:lnTo>
                                <a:lnTo>
                                  <a:pt x="64777" y="189119"/>
                                </a:lnTo>
                                <a:lnTo>
                                  <a:pt x="79068" y="174973"/>
                                </a:lnTo>
                                <a:lnTo>
                                  <a:pt x="94800" y="161033"/>
                                </a:lnTo>
                                <a:lnTo>
                                  <a:pt x="111765" y="146887"/>
                                </a:lnTo>
                                <a:lnTo>
                                  <a:pt x="130581" y="133767"/>
                                </a:lnTo>
                                <a:lnTo>
                                  <a:pt x="149603" y="121569"/>
                                </a:lnTo>
                                <a:lnTo>
                                  <a:pt x="170064" y="109474"/>
                                </a:lnTo>
                                <a:lnTo>
                                  <a:pt x="191861" y="97276"/>
                                </a:lnTo>
                                <a:lnTo>
                                  <a:pt x="215304" y="86103"/>
                                </a:lnTo>
                                <a:lnTo>
                                  <a:pt x="238850" y="75647"/>
                                </a:lnTo>
                                <a:lnTo>
                                  <a:pt x="263321" y="66525"/>
                                </a:lnTo>
                                <a:lnTo>
                                  <a:pt x="289643" y="57094"/>
                                </a:lnTo>
                                <a:lnTo>
                                  <a:pt x="315862" y="47664"/>
                                </a:lnTo>
                                <a:lnTo>
                                  <a:pt x="343109" y="40181"/>
                                </a:lnTo>
                                <a:lnTo>
                                  <a:pt x="371385" y="32801"/>
                                </a:lnTo>
                                <a:lnTo>
                                  <a:pt x="400585" y="26036"/>
                                </a:lnTo>
                                <a:lnTo>
                                  <a:pt x="430608" y="19578"/>
                                </a:lnTo>
                                <a:lnTo>
                                  <a:pt x="461660" y="14863"/>
                                </a:lnTo>
                                <a:lnTo>
                                  <a:pt x="492609" y="10148"/>
                                </a:lnTo>
                                <a:lnTo>
                                  <a:pt x="524688" y="6457"/>
                                </a:lnTo>
                                <a:lnTo>
                                  <a:pt x="556665" y="3690"/>
                                </a:lnTo>
                                <a:lnTo>
                                  <a:pt x="589670" y="1025"/>
                                </a:lnTo>
                                <a:lnTo>
                                  <a:pt x="62247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0" name="Shape 1280"/>
                        <wps:cNvSpPr/>
                        <wps:spPr>
                          <a:xfrm>
                            <a:off x="3483126" y="429574"/>
                            <a:ext cx="1312595" cy="669112"/>
                          </a:xfrm>
                          <a:custGeom>
                            <a:avLst/>
                            <a:gdLst/>
                            <a:ahLst/>
                            <a:cxnLst/>
                            <a:rect l="0" t="0" r="0" b="0"/>
                            <a:pathLst>
                              <a:path w="1312595" h="669112">
                                <a:moveTo>
                                  <a:pt x="1312595" y="334059"/>
                                </a:moveTo>
                                <a:lnTo>
                                  <a:pt x="1311875" y="317146"/>
                                </a:lnTo>
                                <a:lnTo>
                                  <a:pt x="1309819" y="299515"/>
                                </a:lnTo>
                                <a:lnTo>
                                  <a:pt x="1305089" y="283627"/>
                                </a:lnTo>
                                <a:lnTo>
                                  <a:pt x="1299639" y="266817"/>
                                </a:lnTo>
                                <a:lnTo>
                                  <a:pt x="1292134" y="250928"/>
                                </a:lnTo>
                                <a:lnTo>
                                  <a:pt x="1283600" y="235041"/>
                                </a:lnTo>
                                <a:lnTo>
                                  <a:pt x="1273112" y="218947"/>
                                </a:lnTo>
                                <a:lnTo>
                                  <a:pt x="1261082" y="203982"/>
                                </a:lnTo>
                                <a:lnTo>
                                  <a:pt x="1247818" y="189119"/>
                                </a:lnTo>
                                <a:lnTo>
                                  <a:pt x="1233629" y="174973"/>
                                </a:lnTo>
                                <a:lnTo>
                                  <a:pt x="1217795" y="161033"/>
                                </a:lnTo>
                                <a:lnTo>
                                  <a:pt x="1200830" y="146887"/>
                                </a:lnTo>
                                <a:lnTo>
                                  <a:pt x="1182836" y="133767"/>
                                </a:lnTo>
                                <a:lnTo>
                                  <a:pt x="1163095" y="121569"/>
                                </a:lnTo>
                                <a:lnTo>
                                  <a:pt x="1142531" y="109474"/>
                                </a:lnTo>
                                <a:lnTo>
                                  <a:pt x="1120836" y="97276"/>
                                </a:lnTo>
                                <a:lnTo>
                                  <a:pt x="1098319" y="86103"/>
                                </a:lnTo>
                                <a:lnTo>
                                  <a:pt x="1073745" y="75647"/>
                                </a:lnTo>
                                <a:lnTo>
                                  <a:pt x="1049274" y="66525"/>
                                </a:lnTo>
                                <a:lnTo>
                                  <a:pt x="1023980" y="57094"/>
                                </a:lnTo>
                                <a:lnTo>
                                  <a:pt x="996733" y="47664"/>
                                </a:lnTo>
                                <a:lnTo>
                                  <a:pt x="969486" y="40181"/>
                                </a:lnTo>
                                <a:lnTo>
                                  <a:pt x="941210" y="32801"/>
                                </a:lnTo>
                                <a:lnTo>
                                  <a:pt x="912009" y="26036"/>
                                </a:lnTo>
                                <a:lnTo>
                                  <a:pt x="881986" y="19578"/>
                                </a:lnTo>
                                <a:lnTo>
                                  <a:pt x="851963" y="14863"/>
                                </a:lnTo>
                                <a:lnTo>
                                  <a:pt x="821014" y="10148"/>
                                </a:lnTo>
                                <a:lnTo>
                                  <a:pt x="788934" y="6458"/>
                                </a:lnTo>
                                <a:lnTo>
                                  <a:pt x="756958" y="3690"/>
                                </a:lnTo>
                                <a:lnTo>
                                  <a:pt x="723953" y="1025"/>
                                </a:lnTo>
                                <a:lnTo>
                                  <a:pt x="690228" y="0"/>
                                </a:lnTo>
                                <a:lnTo>
                                  <a:pt x="622470" y="0"/>
                                </a:lnTo>
                                <a:lnTo>
                                  <a:pt x="589670" y="1025"/>
                                </a:lnTo>
                                <a:lnTo>
                                  <a:pt x="556665" y="3690"/>
                                </a:lnTo>
                                <a:lnTo>
                                  <a:pt x="524688" y="6457"/>
                                </a:lnTo>
                                <a:lnTo>
                                  <a:pt x="492609" y="10148"/>
                                </a:lnTo>
                                <a:lnTo>
                                  <a:pt x="461660" y="14863"/>
                                </a:lnTo>
                                <a:lnTo>
                                  <a:pt x="430608" y="19578"/>
                                </a:lnTo>
                                <a:lnTo>
                                  <a:pt x="400585" y="26036"/>
                                </a:lnTo>
                                <a:lnTo>
                                  <a:pt x="371385" y="32801"/>
                                </a:lnTo>
                                <a:lnTo>
                                  <a:pt x="343109" y="40181"/>
                                </a:lnTo>
                                <a:lnTo>
                                  <a:pt x="315862" y="47664"/>
                                </a:lnTo>
                                <a:lnTo>
                                  <a:pt x="289643" y="57094"/>
                                </a:lnTo>
                                <a:lnTo>
                                  <a:pt x="263321" y="66525"/>
                                </a:lnTo>
                                <a:lnTo>
                                  <a:pt x="238850" y="75647"/>
                                </a:lnTo>
                                <a:lnTo>
                                  <a:pt x="215304" y="86103"/>
                                </a:lnTo>
                                <a:lnTo>
                                  <a:pt x="191861" y="97276"/>
                                </a:lnTo>
                                <a:lnTo>
                                  <a:pt x="170064" y="109474"/>
                                </a:lnTo>
                                <a:lnTo>
                                  <a:pt x="149603" y="121569"/>
                                </a:lnTo>
                                <a:lnTo>
                                  <a:pt x="130581" y="133767"/>
                                </a:lnTo>
                                <a:lnTo>
                                  <a:pt x="111765" y="146887"/>
                                </a:lnTo>
                                <a:lnTo>
                                  <a:pt x="94800" y="161033"/>
                                </a:lnTo>
                                <a:lnTo>
                                  <a:pt x="79068" y="174973"/>
                                </a:lnTo>
                                <a:lnTo>
                                  <a:pt x="64777" y="189119"/>
                                </a:lnTo>
                                <a:lnTo>
                                  <a:pt x="51513" y="203982"/>
                                </a:lnTo>
                                <a:lnTo>
                                  <a:pt x="39483" y="218947"/>
                                </a:lnTo>
                                <a:lnTo>
                                  <a:pt x="28995" y="235040"/>
                                </a:lnTo>
                                <a:lnTo>
                                  <a:pt x="20564" y="250928"/>
                                </a:lnTo>
                                <a:lnTo>
                                  <a:pt x="13058" y="266816"/>
                                </a:lnTo>
                                <a:lnTo>
                                  <a:pt x="7506" y="283627"/>
                                </a:lnTo>
                                <a:lnTo>
                                  <a:pt x="3804" y="299515"/>
                                </a:lnTo>
                                <a:lnTo>
                                  <a:pt x="720" y="317146"/>
                                </a:lnTo>
                                <a:lnTo>
                                  <a:pt x="0" y="334059"/>
                                </a:lnTo>
                                <a:lnTo>
                                  <a:pt x="720" y="350972"/>
                                </a:lnTo>
                                <a:lnTo>
                                  <a:pt x="3804" y="368808"/>
                                </a:lnTo>
                                <a:lnTo>
                                  <a:pt x="7506" y="384696"/>
                                </a:lnTo>
                                <a:lnTo>
                                  <a:pt x="13058" y="401609"/>
                                </a:lnTo>
                                <a:lnTo>
                                  <a:pt x="20564" y="417497"/>
                                </a:lnTo>
                                <a:lnTo>
                                  <a:pt x="28995" y="433282"/>
                                </a:lnTo>
                                <a:lnTo>
                                  <a:pt x="39483" y="449170"/>
                                </a:lnTo>
                                <a:lnTo>
                                  <a:pt x="51513" y="464341"/>
                                </a:lnTo>
                                <a:lnTo>
                                  <a:pt x="64777" y="479204"/>
                                </a:lnTo>
                                <a:lnTo>
                                  <a:pt x="79068" y="493144"/>
                                </a:lnTo>
                                <a:lnTo>
                                  <a:pt x="94800" y="507290"/>
                                </a:lnTo>
                                <a:lnTo>
                                  <a:pt x="111765" y="521435"/>
                                </a:lnTo>
                                <a:lnTo>
                                  <a:pt x="130581" y="534351"/>
                                </a:lnTo>
                                <a:lnTo>
                                  <a:pt x="149603" y="546508"/>
                                </a:lnTo>
                                <a:lnTo>
                                  <a:pt x="170064" y="558664"/>
                                </a:lnTo>
                                <a:lnTo>
                                  <a:pt x="191861" y="570832"/>
                                </a:lnTo>
                                <a:lnTo>
                                  <a:pt x="215304" y="582251"/>
                                </a:lnTo>
                                <a:lnTo>
                                  <a:pt x="238850" y="592419"/>
                                </a:lnTo>
                                <a:lnTo>
                                  <a:pt x="263321" y="602843"/>
                                </a:lnTo>
                                <a:lnTo>
                                  <a:pt x="289643" y="611280"/>
                                </a:lnTo>
                                <a:lnTo>
                                  <a:pt x="315862" y="620464"/>
                                </a:lnTo>
                                <a:lnTo>
                                  <a:pt x="343109" y="628162"/>
                                </a:lnTo>
                                <a:lnTo>
                                  <a:pt x="371385" y="635604"/>
                                </a:lnTo>
                                <a:lnTo>
                                  <a:pt x="400585" y="642061"/>
                                </a:lnTo>
                                <a:lnTo>
                                  <a:pt x="430608" y="648509"/>
                                </a:lnTo>
                                <a:lnTo>
                                  <a:pt x="461660" y="653224"/>
                                </a:lnTo>
                                <a:lnTo>
                                  <a:pt x="492609" y="657939"/>
                                </a:lnTo>
                                <a:lnTo>
                                  <a:pt x="524688" y="661670"/>
                                </a:lnTo>
                                <a:lnTo>
                                  <a:pt x="556665" y="664643"/>
                                </a:lnTo>
                                <a:lnTo>
                                  <a:pt x="589670" y="667370"/>
                                </a:lnTo>
                                <a:lnTo>
                                  <a:pt x="622470" y="668364"/>
                                </a:lnTo>
                                <a:lnTo>
                                  <a:pt x="656400" y="669112"/>
                                </a:lnTo>
                                <a:lnTo>
                                  <a:pt x="690228" y="668364"/>
                                </a:lnTo>
                                <a:lnTo>
                                  <a:pt x="723953" y="667370"/>
                                </a:lnTo>
                                <a:lnTo>
                                  <a:pt x="756958" y="664643"/>
                                </a:lnTo>
                                <a:lnTo>
                                  <a:pt x="788934" y="661670"/>
                                </a:lnTo>
                                <a:lnTo>
                                  <a:pt x="821014" y="657939"/>
                                </a:lnTo>
                                <a:lnTo>
                                  <a:pt x="851963" y="653224"/>
                                </a:lnTo>
                                <a:lnTo>
                                  <a:pt x="881986" y="648509"/>
                                </a:lnTo>
                                <a:lnTo>
                                  <a:pt x="912009" y="642062"/>
                                </a:lnTo>
                                <a:lnTo>
                                  <a:pt x="941210" y="635604"/>
                                </a:lnTo>
                                <a:lnTo>
                                  <a:pt x="969486" y="628162"/>
                                </a:lnTo>
                                <a:lnTo>
                                  <a:pt x="996733" y="620464"/>
                                </a:lnTo>
                                <a:lnTo>
                                  <a:pt x="1023980" y="611280"/>
                                </a:lnTo>
                                <a:lnTo>
                                  <a:pt x="1049274" y="602844"/>
                                </a:lnTo>
                                <a:lnTo>
                                  <a:pt x="1073745" y="592419"/>
                                </a:lnTo>
                                <a:lnTo>
                                  <a:pt x="1098319" y="582251"/>
                                </a:lnTo>
                                <a:lnTo>
                                  <a:pt x="1120836" y="570832"/>
                                </a:lnTo>
                                <a:lnTo>
                                  <a:pt x="1142531" y="558665"/>
                                </a:lnTo>
                                <a:lnTo>
                                  <a:pt x="1163095" y="546508"/>
                                </a:lnTo>
                                <a:lnTo>
                                  <a:pt x="1182836" y="534351"/>
                                </a:lnTo>
                                <a:lnTo>
                                  <a:pt x="1200830" y="521435"/>
                                </a:lnTo>
                                <a:lnTo>
                                  <a:pt x="1217795" y="507290"/>
                                </a:lnTo>
                                <a:lnTo>
                                  <a:pt x="1233629" y="493144"/>
                                </a:lnTo>
                                <a:lnTo>
                                  <a:pt x="1247818" y="479204"/>
                                </a:lnTo>
                                <a:lnTo>
                                  <a:pt x="1261082" y="464341"/>
                                </a:lnTo>
                                <a:lnTo>
                                  <a:pt x="1273112" y="449170"/>
                                </a:lnTo>
                                <a:lnTo>
                                  <a:pt x="1283600" y="433282"/>
                                </a:lnTo>
                                <a:lnTo>
                                  <a:pt x="1292134" y="417497"/>
                                </a:lnTo>
                                <a:lnTo>
                                  <a:pt x="1299639" y="401609"/>
                                </a:lnTo>
                                <a:lnTo>
                                  <a:pt x="1305089" y="384696"/>
                                </a:lnTo>
                                <a:lnTo>
                                  <a:pt x="1309819" y="368808"/>
                                </a:lnTo>
                                <a:lnTo>
                                  <a:pt x="1311875" y="350972"/>
                                </a:lnTo>
                                <a:lnTo>
                                  <a:pt x="1312595" y="334059"/>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1281" name="Rectangle 1281"/>
                        <wps:cNvSpPr/>
                        <wps:spPr>
                          <a:xfrm>
                            <a:off x="3589441" y="615238"/>
                            <a:ext cx="1465439" cy="181065"/>
                          </a:xfrm>
                          <a:prstGeom prst="rect">
                            <a:avLst/>
                          </a:prstGeom>
                          <a:ln>
                            <a:noFill/>
                          </a:ln>
                        </wps:spPr>
                        <wps:txbx>
                          <w:txbxContent>
                            <w:p w14:paraId="768A2015" w14:textId="77777777" w:rsidR="00DF3E01" w:rsidRDefault="00D76CA7">
                              <w:pPr>
                                <w:spacing w:after="160" w:line="259" w:lineRule="auto"/>
                                <w:ind w:left="0" w:firstLine="0"/>
                                <w:jc w:val="left"/>
                              </w:pPr>
                              <w:r>
                                <w:rPr>
                                  <w:rFonts w:ascii="Arial" w:eastAsia="Arial" w:hAnsi="Arial" w:cs="Arial"/>
                                  <w:sz w:val="23"/>
                                </w:rPr>
                                <w:t>Код модели и S-</w:t>
                              </w:r>
                            </w:p>
                          </w:txbxContent>
                        </wps:txbx>
                        <wps:bodyPr horzOverflow="overflow" vert="horz" lIns="0" tIns="0" rIns="0" bIns="0" rtlCol="0">
                          <a:noAutofit/>
                        </wps:bodyPr>
                      </wps:wsp>
                      <wps:wsp>
                        <wps:cNvPr id="1282" name="Rectangle 1282"/>
                        <wps:cNvSpPr/>
                        <wps:spPr>
                          <a:xfrm>
                            <a:off x="3850705" y="787444"/>
                            <a:ext cx="770013" cy="181065"/>
                          </a:xfrm>
                          <a:prstGeom prst="rect">
                            <a:avLst/>
                          </a:prstGeom>
                          <a:ln>
                            <a:noFill/>
                          </a:ln>
                        </wps:spPr>
                        <wps:txbx>
                          <w:txbxContent>
                            <w:p w14:paraId="4130F2FC" w14:textId="77777777" w:rsidR="00DF3E01" w:rsidRDefault="00D76CA7">
                              <w:pPr>
                                <w:spacing w:after="160" w:line="259" w:lineRule="auto"/>
                                <w:ind w:left="0" w:firstLine="0"/>
                                <w:jc w:val="left"/>
                              </w:pPr>
                              <w:r>
                                <w:rPr>
                                  <w:rFonts w:ascii="Arial" w:eastAsia="Arial" w:hAnsi="Arial" w:cs="Arial"/>
                                  <w:sz w:val="23"/>
                                </w:rPr>
                                <w:t>функции</w:t>
                              </w:r>
                            </w:p>
                          </w:txbxContent>
                        </wps:txbx>
                        <wps:bodyPr horzOverflow="overflow" vert="horz" lIns="0" tIns="0" rIns="0" bIns="0" rtlCol="0">
                          <a:noAutofit/>
                        </wps:bodyPr>
                      </wps:wsp>
                      <wps:wsp>
                        <wps:cNvPr id="1283" name="Shape 1283"/>
                        <wps:cNvSpPr/>
                        <wps:spPr>
                          <a:xfrm>
                            <a:off x="2553945" y="292116"/>
                            <a:ext cx="1102946" cy="173949"/>
                          </a:xfrm>
                          <a:custGeom>
                            <a:avLst/>
                            <a:gdLst/>
                            <a:ahLst/>
                            <a:cxnLst/>
                            <a:rect l="0" t="0" r="0" b="0"/>
                            <a:pathLst>
                              <a:path w="1102946" h="173949">
                                <a:moveTo>
                                  <a:pt x="1102946" y="173949"/>
                                </a:moveTo>
                                <a:lnTo>
                                  <a:pt x="1067267" y="155293"/>
                                </a:lnTo>
                                <a:lnTo>
                                  <a:pt x="1031692" y="137458"/>
                                </a:lnTo>
                                <a:lnTo>
                                  <a:pt x="996013" y="120544"/>
                                </a:lnTo>
                                <a:lnTo>
                                  <a:pt x="960232" y="104656"/>
                                </a:lnTo>
                                <a:lnTo>
                                  <a:pt x="925479" y="90511"/>
                                </a:lnTo>
                                <a:lnTo>
                                  <a:pt x="889698" y="76673"/>
                                </a:lnTo>
                                <a:lnTo>
                                  <a:pt x="854945" y="64475"/>
                                </a:lnTo>
                                <a:lnTo>
                                  <a:pt x="819164" y="53097"/>
                                </a:lnTo>
                                <a:lnTo>
                                  <a:pt x="784411" y="42846"/>
                                </a:lnTo>
                                <a:lnTo>
                                  <a:pt x="749452" y="34441"/>
                                </a:lnTo>
                                <a:lnTo>
                                  <a:pt x="714596" y="26036"/>
                                </a:lnTo>
                                <a:lnTo>
                                  <a:pt x="678918" y="18553"/>
                                </a:lnTo>
                                <a:lnTo>
                                  <a:pt x="645090" y="12915"/>
                                </a:lnTo>
                                <a:lnTo>
                                  <a:pt x="610337" y="8200"/>
                                </a:lnTo>
                                <a:lnTo>
                                  <a:pt x="575584" y="4408"/>
                                </a:lnTo>
                                <a:lnTo>
                                  <a:pt x="540831" y="1743"/>
                                </a:lnTo>
                                <a:lnTo>
                                  <a:pt x="506798" y="0"/>
                                </a:lnTo>
                                <a:lnTo>
                                  <a:pt x="438320" y="0"/>
                                </a:lnTo>
                                <a:lnTo>
                                  <a:pt x="403567" y="1743"/>
                                </a:lnTo>
                                <a:lnTo>
                                  <a:pt x="369534" y="4408"/>
                                </a:lnTo>
                                <a:lnTo>
                                  <a:pt x="335809" y="8200"/>
                                </a:lnTo>
                                <a:lnTo>
                                  <a:pt x="301776" y="12915"/>
                                </a:lnTo>
                                <a:lnTo>
                                  <a:pt x="268051" y="18553"/>
                                </a:lnTo>
                                <a:lnTo>
                                  <a:pt x="234223" y="26036"/>
                                </a:lnTo>
                                <a:lnTo>
                                  <a:pt x="200293" y="34441"/>
                                </a:lnTo>
                                <a:lnTo>
                                  <a:pt x="166465" y="42846"/>
                                </a:lnTo>
                                <a:lnTo>
                                  <a:pt x="133460" y="53097"/>
                                </a:lnTo>
                                <a:lnTo>
                                  <a:pt x="99735" y="65500"/>
                                </a:lnTo>
                                <a:lnTo>
                                  <a:pt x="66730" y="77595"/>
                                </a:lnTo>
                                <a:lnTo>
                                  <a:pt x="33005" y="90511"/>
                                </a:lnTo>
                                <a:lnTo>
                                  <a:pt x="0" y="10568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1284" name="Shape 1284"/>
                        <wps:cNvSpPr/>
                        <wps:spPr>
                          <a:xfrm>
                            <a:off x="3636429" y="437979"/>
                            <a:ext cx="88322" cy="66525"/>
                          </a:xfrm>
                          <a:custGeom>
                            <a:avLst/>
                            <a:gdLst/>
                            <a:ahLst/>
                            <a:cxnLst/>
                            <a:rect l="0" t="0" r="0" b="0"/>
                            <a:pathLst>
                              <a:path w="88322" h="66525">
                                <a:moveTo>
                                  <a:pt x="27967" y="0"/>
                                </a:moveTo>
                                <a:lnTo>
                                  <a:pt x="88322" y="66525"/>
                                </a:lnTo>
                                <a:lnTo>
                                  <a:pt x="0" y="48689"/>
                                </a:lnTo>
                                <a:lnTo>
                                  <a:pt x="279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568957" y="1050038"/>
                            <a:ext cx="1231059" cy="304282"/>
                          </a:xfrm>
                          <a:custGeom>
                            <a:avLst/>
                            <a:gdLst/>
                            <a:ahLst/>
                            <a:cxnLst/>
                            <a:rect l="0" t="0" r="0" b="0"/>
                            <a:pathLst>
                              <a:path w="1231059" h="304282">
                                <a:moveTo>
                                  <a:pt x="0" y="162068"/>
                                </a:moveTo>
                                <a:lnTo>
                                  <a:pt x="11413" y="170504"/>
                                </a:lnTo>
                                <a:lnTo>
                                  <a:pt x="23443" y="177956"/>
                                </a:lnTo>
                                <a:lnTo>
                                  <a:pt x="35678" y="185398"/>
                                </a:lnTo>
                                <a:lnTo>
                                  <a:pt x="48942" y="192840"/>
                                </a:lnTo>
                                <a:lnTo>
                                  <a:pt x="62206" y="200292"/>
                                </a:lnTo>
                                <a:lnTo>
                                  <a:pt x="75264" y="206996"/>
                                </a:lnTo>
                                <a:lnTo>
                                  <a:pt x="88425" y="213443"/>
                                </a:lnTo>
                                <a:lnTo>
                                  <a:pt x="102511" y="219152"/>
                                </a:lnTo>
                                <a:lnTo>
                                  <a:pt x="117523" y="225610"/>
                                </a:lnTo>
                                <a:lnTo>
                                  <a:pt x="131712" y="231309"/>
                                </a:lnTo>
                                <a:lnTo>
                                  <a:pt x="146724" y="236025"/>
                                </a:lnTo>
                                <a:lnTo>
                                  <a:pt x="161735" y="241488"/>
                                </a:lnTo>
                                <a:lnTo>
                                  <a:pt x="176747" y="246203"/>
                                </a:lnTo>
                                <a:lnTo>
                                  <a:pt x="192787" y="250918"/>
                                </a:lnTo>
                                <a:lnTo>
                                  <a:pt x="224763" y="260349"/>
                                </a:lnTo>
                                <a:lnTo>
                                  <a:pt x="262498" y="269533"/>
                                </a:lnTo>
                                <a:lnTo>
                                  <a:pt x="301981" y="277969"/>
                                </a:lnTo>
                                <a:lnTo>
                                  <a:pt x="342286" y="284673"/>
                                </a:lnTo>
                                <a:lnTo>
                                  <a:pt x="382797" y="291131"/>
                                </a:lnTo>
                                <a:lnTo>
                                  <a:pt x="424028" y="295846"/>
                                </a:lnTo>
                                <a:lnTo>
                                  <a:pt x="465567" y="299566"/>
                                </a:lnTo>
                                <a:lnTo>
                                  <a:pt x="506797" y="302293"/>
                                </a:lnTo>
                                <a:lnTo>
                                  <a:pt x="549365" y="303287"/>
                                </a:lnTo>
                                <a:lnTo>
                                  <a:pt x="590595" y="304282"/>
                                </a:lnTo>
                                <a:lnTo>
                                  <a:pt x="632854" y="303288"/>
                                </a:lnTo>
                                <a:lnTo>
                                  <a:pt x="674394" y="301555"/>
                                </a:lnTo>
                                <a:lnTo>
                                  <a:pt x="714596" y="298572"/>
                                </a:lnTo>
                                <a:lnTo>
                                  <a:pt x="755107" y="294851"/>
                                </a:lnTo>
                                <a:lnTo>
                                  <a:pt x="795618" y="289388"/>
                                </a:lnTo>
                                <a:lnTo>
                                  <a:pt x="834175" y="282684"/>
                                </a:lnTo>
                                <a:lnTo>
                                  <a:pt x="871705" y="275243"/>
                                </a:lnTo>
                                <a:lnTo>
                                  <a:pt x="908411" y="266806"/>
                                </a:lnTo>
                                <a:lnTo>
                                  <a:pt x="944192" y="257376"/>
                                </a:lnTo>
                                <a:lnTo>
                                  <a:pt x="977917" y="246203"/>
                                </a:lnTo>
                                <a:lnTo>
                                  <a:pt x="1010922" y="234046"/>
                                </a:lnTo>
                                <a:lnTo>
                                  <a:pt x="1040945" y="220885"/>
                                </a:lnTo>
                                <a:lnTo>
                                  <a:pt x="1070249" y="206996"/>
                                </a:lnTo>
                                <a:lnTo>
                                  <a:pt x="1097496" y="191108"/>
                                </a:lnTo>
                                <a:lnTo>
                                  <a:pt x="1122790" y="174235"/>
                                </a:lnTo>
                                <a:lnTo>
                                  <a:pt x="1145513" y="156359"/>
                                </a:lnTo>
                                <a:lnTo>
                                  <a:pt x="1165254" y="137744"/>
                                </a:lnTo>
                                <a:lnTo>
                                  <a:pt x="1174508" y="127320"/>
                                </a:lnTo>
                                <a:lnTo>
                                  <a:pt x="1183042" y="118135"/>
                                </a:lnTo>
                                <a:lnTo>
                                  <a:pt x="1191473" y="106727"/>
                                </a:lnTo>
                                <a:lnTo>
                                  <a:pt x="1198979" y="96548"/>
                                </a:lnTo>
                                <a:lnTo>
                                  <a:pt x="1205559" y="85375"/>
                                </a:lnTo>
                                <a:lnTo>
                                  <a:pt x="1211215" y="73967"/>
                                </a:lnTo>
                                <a:lnTo>
                                  <a:pt x="1216047" y="62794"/>
                                </a:lnTo>
                                <a:lnTo>
                                  <a:pt x="1220777" y="50637"/>
                                </a:lnTo>
                                <a:lnTo>
                                  <a:pt x="1224478" y="38470"/>
                                </a:lnTo>
                                <a:lnTo>
                                  <a:pt x="1227254" y="25318"/>
                                </a:lnTo>
                                <a:lnTo>
                                  <a:pt x="1229003" y="13161"/>
                                </a:lnTo>
                                <a:lnTo>
                                  <a:pt x="1231059" y="0"/>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1286" name="Shape 1286"/>
                        <wps:cNvSpPr/>
                        <wps:spPr>
                          <a:xfrm>
                            <a:off x="2510658" y="1160485"/>
                            <a:ext cx="82770" cy="77677"/>
                          </a:xfrm>
                          <a:custGeom>
                            <a:avLst/>
                            <a:gdLst/>
                            <a:ahLst/>
                            <a:cxnLst/>
                            <a:rect l="0" t="0" r="0" b="0"/>
                            <a:pathLst>
                              <a:path w="82770" h="77677">
                                <a:moveTo>
                                  <a:pt x="0" y="0"/>
                                </a:moveTo>
                                <a:lnTo>
                                  <a:pt x="82770" y="35733"/>
                                </a:lnTo>
                                <a:lnTo>
                                  <a:pt x="44212" y="776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7" name="Rectangle 1287"/>
                        <wps:cNvSpPr/>
                        <wps:spPr>
                          <a:xfrm>
                            <a:off x="105277" y="1725028"/>
                            <a:ext cx="4773124" cy="231554"/>
                          </a:xfrm>
                          <a:prstGeom prst="rect">
                            <a:avLst/>
                          </a:prstGeom>
                          <a:ln>
                            <a:noFill/>
                          </a:ln>
                        </wps:spPr>
                        <wps:txbx>
                          <w:txbxContent>
                            <w:p w14:paraId="61C4BD0A" w14:textId="77777777" w:rsidR="00DF3E01" w:rsidRDefault="00D76CA7">
                              <w:pPr>
                                <w:spacing w:after="160" w:line="259" w:lineRule="auto"/>
                                <w:ind w:left="0" w:firstLine="0"/>
                                <w:jc w:val="left"/>
                              </w:pPr>
                              <w:r>
                                <w:rPr>
                                  <w:rFonts w:ascii="Arial" w:eastAsia="Arial" w:hAnsi="Arial" w:cs="Arial"/>
                                  <w:sz w:val="29"/>
                                </w:rPr>
                                <w:t>Интерфейс модели времени выполнения</w:t>
                              </w:r>
                            </w:p>
                          </w:txbxContent>
                        </wps:txbx>
                        <wps:bodyPr horzOverflow="overflow" vert="horz" lIns="0" tIns="0" rIns="0" bIns="0" rtlCol="0">
                          <a:noAutofit/>
                        </wps:bodyPr>
                      </wps:wsp>
                    </wpg:wgp>
                  </a:graphicData>
                </a:graphic>
              </wp:inline>
            </w:drawing>
          </mc:Choice>
          <mc:Fallback>
            <w:pict>
              <v:group w14:anchorId="316D9B5F" id="Group 50770" o:spid="_x0000_s1161" style="width:413.55pt;height:153.5pt;mso-position-horizontal-relative:char;mso-position-vertical-relative:line" coordsize="52518,19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">
                <v:shape id="Shape 1272" o:spid="_x0000_s1162" style="position:absolute;width:52518;height:19497;visibility:visible;mso-wrap-style:square;v-text-anchor:top" coordsize="5251818,19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" path="m,1949720r5251818,l5251818,1,,,,1949720xe" filled="f" strokeweight=".07617mm">
                  <v:path arrowok="t" textboxrect="0,0,5251818,1949720"/>
                </v:shape>
                <v:shape id="Shape 1273" o:spid="_x0000_s1163" style="position:absolute;left:4371;top:1347;width:23351;height:12580;visibility:visible;mso-wrap-style:square;v-text-anchor:top" coordsize="2335115,125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" path="m1107757,r119580,l1286560,2665r58300,3690l1403055,12095r56551,7483l1514100,27984r54598,9430l1622164,48587r51718,13120l1723647,75648r49045,15170l1819680,106706r46063,17836l1909956,143198r42258,19578l1992726,183379r38557,22551l2067989,228275r34754,24294l2135542,276965r30229,25318l2194046,328524r25294,27061l2242782,383671r11311,14145l2263552,412679r9562,14146l2282368,441688r8431,14965l2298305,471721r6581,14966l2310541,501550r5552,15888l2320823,532609r4730,15888l2328328,564282r2982,15888l2333058,596058r1029,16913l2335115,628859r-1028,15888l2333058,660840r-1748,16709l2328328,693642r-2775,15888l2320823,724393r-4730,15888l2310541,755144r-5655,16195l2298305,786202r-7506,14863l2282368,816236r-9254,14894l2263552,845029r-9459,14145l2242782,874068r-23442,27297l2194046,928426r-28275,27297l2135542,980785r-32799,24324l2067989,1029433r-36706,22581l1992726,1073612r-40512,21341l1909956,1114808r-44213,18615l1819680,1150305r-46988,16872l1723647,1182071r-49765,14145l1622164,1208373r-53466,11173l1514100,1229971r-54494,8190l1403055,1245848r-58195,5464l1286560,1255033r-59223,1988l1167084,1258016r-59327,-995l1047814,1255033r-58607,-3721l931936,1245848r-56448,-7687l819966,1229971r-53570,-10425l712930,1208373r-51718,-12157l611447,1182071r-49055,-14894l514376,1150305r-45015,-16883l425108,1114808r-42259,-19855l342338,1073612r-38516,-21598l267064,1029433r-34764,-24325l199542,980784,169293,955722,141027,928426,115775,901365,92270,874068,81012,859174,70514,845029,61260,831129,52757,816235,44254,801065,36758,786202,30250,771339,23505,755143,19001,740280,13253,724392,9501,709529,6745,693641,3743,677548,1995,660840,997,644747,,628859,997,612971r998,-16913l3743,580170,6745,564282,9501,548496r3752,-15888l19001,517438r4504,-15888l30250,486687r6508,-14966l44254,456653r8503,-14966l61260,426825r9254,-14146l81012,397816,92270,383671r23505,-28086l141027,328524r28266,-26241l199542,276965r32758,-24396l267064,228275r36758,-22346l342338,183379r40511,-20603l425108,143197r44253,-18655l514375,106706,562392,90818,611447,75648,661212,61707,712930,48587,766396,37414r53569,-9430l875488,19578r56448,-7483l989207,6355r58607,-3690l1107757,xe" stroked="f" strokeweight="0">
                  <v:path arrowok="t" textboxrect="0,0,2335115,1258016"/>
                </v:shape>
                <v:shape id="Shape 1274" o:spid="_x0000_s1164" style="position:absolute;left:4371;top:1347;width:23351;height:12580;visibility:visible;mso-wrap-style:square;v-text-anchor:top" coordsize="2335115,125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" path="m2335115,628859r-1028,-15888l2333058,596058r-1748,-15888l2328328,564282r-2775,-15785l2320823,532609r-4730,-15171l2310541,501550r-5655,-14863l2298305,471721r-7506,-15068l2282368,441688r-9254,-14863l2263552,412679r-9459,-14863l2242782,383671r-23442,-28086l2194046,328524r-28275,-26241l2135542,276965r-32799,-24396l2067989,228275r-36706,-22345l1992726,183379r-40512,-20603l1909956,143198r-44213,-18656l1819680,106706,1772692,90818,1723647,75648,1673882,61707,1622164,48587,1568698,37414r-54598,-9430l1459606,19578r-56551,-7483l1344860,6355,1286560,2665,1227337,,1107757,r-59943,2665l989207,6355r-57271,5740l875488,19578r-55523,8406l766396,37414,712930,48587,661212,61707,611447,75648,562392,90818r-48017,15888l469361,124542r-44253,18655l382849,162776r-40511,20603l303822,205929r-36758,22346l232300,252569r-32758,24396l169293,302283r-28266,26241l115775,355585,92270,383671,81012,397816,70514,412679r-9254,14146l52757,441687r-8503,14966l36758,471721r-6508,14966l23505,501550r-4504,15888l13253,532608,9501,548496,6745,564282,3743,580170,1995,596058,997,612971,,628859r997,15888l1995,660840r1748,16708l6745,693641r2756,15888l13253,724392r5748,15888l23505,755143r6745,16196l36758,786202r7496,14863l52757,816235r8503,14894l70514,845029r10498,14145l92270,874068r23505,27297l141027,928426r28266,27296l199542,980784r32758,24324l267064,1029433r36758,22581l342338,1073612r40511,21341l425108,1114808r44253,18614l514376,1150305r48016,16872l611447,1182071r49765,14145l712930,1208373r53466,11173l819966,1229971r55522,8190l931936,1245848r57271,5464l1047814,1255033r59943,1988l1167084,1258016r60253,-995l1286560,1255033r58300,-3721l1403055,1245848r56551,-7687l1514100,1229971r54598,-10425l1622164,1208373r51718,-12157l1723647,1182071r49045,-14894l1819680,1150305r46063,-16882l1909956,1114808r42258,-19855l1992726,1073612r38557,-21598l2067989,1029433r34754,-24324l2135542,980785r30229,-25062l2194046,928426r25294,-27061l2242782,874068r11311,-14894l2263552,845029r9562,-13899l2282368,816236r8431,-15171l2298305,786202r6581,-14863l2310541,755144r5552,-14863l2320823,724393r4730,-14863l2328328,693642r2982,-16093l2333058,660840r1029,-16093l2335115,628859e" filled="f" strokeweight=".07617mm">
                  <v:path arrowok="t" textboxrect="0,0,2335115,1258016"/>
                </v:shape>
                <v:rect id="Rectangle 1275" o:spid="_x0000_s1165" style="position:absolute;left:5913;top:4430;width:2696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0E01C0B6" w14:textId="77777777" w:rsidR="00DF3E01" w:rsidRDefault="00D76CA7">
                        <w:pPr>
                          <w:spacing w:after="160" w:line="259" w:lineRule="auto"/>
                          <w:ind w:left="0" w:firstLine="0"/>
                          <w:jc w:val="left"/>
                        </w:pPr>
                        <w:r>
                          <w:rPr>
                            <w:rFonts w:ascii="Arial" w:eastAsia="Arial" w:hAnsi="Arial" w:cs="Arial"/>
                            <w:sz w:val="23"/>
                          </w:rPr>
                          <w:t xml:space="preserve">Подсистема выполнения </w:t>
                        </w:r>
                        <w:r>
                          <w:rPr>
                            <w:rFonts w:ascii="Arial" w:eastAsia="Arial" w:hAnsi="Arial" w:cs="Arial"/>
                            <w:sz w:val="23"/>
                          </w:rPr>
                          <w:t>кода</w:t>
                        </w:r>
                      </w:p>
                    </w:txbxContent>
                  </v:textbox>
                </v:rect>
                <v:rect id="Rectangle 1276" o:spid="_x0000_s1166" style="position:absolute;left:7089;top:6152;width:2385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00421CE" w14:textId="77777777" w:rsidR="00DF3E01" w:rsidRDefault="00D76CA7">
                        <w:pPr>
                          <w:spacing w:after="160" w:line="259" w:lineRule="auto"/>
                          <w:ind w:left="0" w:firstLine="0"/>
                          <w:jc w:val="left"/>
                        </w:pPr>
                        <w:r>
                          <w:rPr>
                            <w:rFonts w:ascii="Arial" w:eastAsia="Arial" w:hAnsi="Arial" w:cs="Arial"/>
                            <w:sz w:val="23"/>
                          </w:rPr>
                          <w:t>моделей, вызовы функций</w:t>
                        </w:r>
                      </w:p>
                    </w:txbxContent>
                  </v:textbox>
                </v:rect>
                <v:rect id="Rectangle 1277" o:spid="_x0000_s1167" style="position:absolute;left:5941;top:7874;width:269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19015C6C" w14:textId="77777777" w:rsidR="00DF3E01" w:rsidRDefault="00D76CA7">
                        <w:pPr>
                          <w:spacing w:after="160" w:line="259" w:lineRule="auto"/>
                          <w:ind w:left="0" w:firstLine="0"/>
                          <w:jc w:val="left"/>
                        </w:pPr>
                        <w:r>
                          <w:rPr>
                            <w:rFonts w:ascii="Arial" w:eastAsia="Arial" w:hAnsi="Arial" w:cs="Arial"/>
                            <w:sz w:val="23"/>
                          </w:rPr>
                          <w:t>операционной системы, ввод-</w:t>
                        </w:r>
                      </w:p>
                    </w:txbxContent>
                  </v:textbox>
                </v:rect>
                <v:rect id="Rectangle 1278" o:spid="_x0000_s1168" style="position:absolute;left:5283;top:9597;width:2865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04E79107" w14:textId="77777777" w:rsidR="00DF3E01" w:rsidRDefault="00D76CA7">
                        <w:pPr>
                          <w:spacing w:after="160" w:line="259" w:lineRule="auto"/>
                          <w:ind w:left="0" w:firstLine="0"/>
                          <w:jc w:val="left"/>
                        </w:pPr>
                        <w:r>
                          <w:rPr>
                            <w:rFonts w:ascii="Arial" w:eastAsia="Arial" w:hAnsi="Arial" w:cs="Arial"/>
                            <w:sz w:val="23"/>
                          </w:rPr>
                          <w:t>вывод, сохранение результатов</w:t>
                        </w:r>
                      </w:p>
                    </w:txbxContent>
                  </v:textbox>
                </v:rect>
                <v:shape id="Shape 1279" o:spid="_x0000_s1169" style="position:absolute;left:34831;top:4295;width:13126;height:6691;visibility:visible;mso-wrap-style:square;v-text-anchor:top" coordsize="1312595,6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" path="m622470,r67758,l723953,1025r33005,2665l788934,6458r32080,3690l851963,14863r30023,4715l912009,26036r29201,6765l969486,40181r27247,7483l1023980,57094r25294,9431l1073745,75647r24574,10456l1120836,97276r21695,12198l1163095,121569r19741,12198l1200830,146887r16965,14146l1233629,174973r14189,14146l1261082,203982r12030,14965l1283600,235041r8534,15887l1299639,266817r5450,16810l1309819,299515r2056,17631l1312595,334059r-720,16913l1309819,368808r-4730,15888l1299639,401609r-7505,15888l1283600,433282r-10488,15888l1261082,464341r-13264,14863l1233629,493144r-15834,14146l1200830,521435r-17994,12916l1163095,546508r-20564,12157l1120836,570832r-22517,11419l1073745,592419r-24471,10425l1023980,611280r-27247,9184l969486,628162r-28276,7442l912009,642062r-30023,6447l851963,653224r-30949,4715l788934,661670r-31976,2973l723953,667370r-33725,994l656400,669112r-33930,-748l589670,667370r-33005,-2727l524688,661670r-32079,-3731l461660,653224r-31052,-4715l400585,642061r-29200,-6457l343109,628162r-27247,-7698l289643,611280r-26322,-8437l238850,592419,215304,582251,191861,570832,170064,558664,149603,546508,130581,534351,111765,521435,94800,507290,79068,493144,64777,479204,51513,464341,39483,449170,28995,433282,20564,417497,13058,401609,7506,384696,3804,368808,720,350972,,334059,720,317146,3804,299515,7506,283627r5552,-16811l20564,250928r8431,-15888l39483,218947,51513,203982,64777,189119,79068,174973,94800,161033r16965,-14146l130581,133767r19022,-12198l170064,109474,191861,97276,215304,86103,238850,75647r24471,-9122l289643,57094r26219,-9430l343109,40181r28276,-7380l400585,26036r30023,-6458l461660,14863r30949,-4715l524688,6457,556665,3690,589670,1025,622470,xe" stroked="f" strokeweight="0">
                  <v:path arrowok="t" textboxrect="0,0,1312595,669112"/>
                </v:shape>
                <v:shape id="Shape 1280" o:spid="_x0000_s1170" style="position:absolute;left:34831;top:4295;width:13126;height:6691;visibility:visible;mso-wrap-style:square;v-text-anchor:top" coordsize="1312595,6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" path="m1312595,334059r-720,-16913l1309819,299515r-4730,-15888l1299639,266817r-7505,-15889l1283600,235041r-10488,-16094l1261082,203982r-13264,-14863l1233629,174973r-15834,-13940l1200830,146887r-17994,-13120l1163095,121569r-20564,-12095l1120836,97276,1098319,86103,1073745,75647r-24471,-9122l1023980,57094,996733,47664,969486,40181,941210,32801,912009,26036,881986,19578,851963,14863,821014,10148,788934,6458,756958,3690,723953,1025,690228,,622470,,589670,1025,556665,3690,524688,6457r-32079,3691l461660,14863r-31052,4715l400585,26036r-29200,6765l343109,40181r-27247,7483l289643,57094r-26322,9431l238850,75647,215304,86103,191861,97276r-21797,12198l149603,121569r-19022,12198l111765,146887,94800,161033,79068,174973,64777,189119,51513,203982,39483,218947,28995,235040r-8431,15888l13058,266816,7506,283627,3804,299515,720,317146,,334059r720,16913l3804,368808r3702,15888l13058,401609r7506,15888l28995,433282r10488,15888l51513,464341r13264,14863l79068,493144r15732,14146l111765,521435r18816,12916l149603,546508r20461,12156l191861,570832r23443,11419l238850,592419r24471,10424l289643,611280r26219,9184l343109,628162r28276,7442l400585,642061r30023,6448l461660,653224r30949,4715l524688,661670r31977,2973l589670,667370r32800,994l656400,669112r33828,-748l723953,667370r33005,-2727l788934,661670r32080,-3731l851963,653224r30023,-4715l912009,642062r29201,-6458l969486,628162r27247,-7698l1023980,611280r25294,-8436l1073745,592419r24574,-10168l1120836,570832r21695,-12167l1163095,546508r19741,-12157l1200830,521435r16965,-14145l1233629,493144r14189,-13940l1261082,464341r12030,-15171l1283600,433282r8534,-15785l1299639,401609r5450,-16913l1309819,368808r2056,-17836l1312595,334059e" filled="f" strokeweight=".07617mm">
                  <v:path arrowok="t" textboxrect="0,0,1312595,669112"/>
                </v:shape>
                <v:rect id="Rectangle 1281" o:spid="_x0000_s1171" style="position:absolute;left:35894;top:6152;width:1465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768A2015" w14:textId="77777777" w:rsidR="00DF3E01" w:rsidRDefault="00D76CA7">
                        <w:pPr>
                          <w:spacing w:after="160" w:line="259" w:lineRule="auto"/>
                          <w:ind w:left="0" w:firstLine="0"/>
                          <w:jc w:val="left"/>
                        </w:pPr>
                        <w:r>
                          <w:rPr>
                            <w:rFonts w:ascii="Arial" w:eastAsia="Arial" w:hAnsi="Arial" w:cs="Arial"/>
                            <w:sz w:val="23"/>
                          </w:rPr>
                          <w:t>Код модели и S-</w:t>
                        </w:r>
                      </w:p>
                    </w:txbxContent>
                  </v:textbox>
                </v:rect>
                <v:rect id="Rectangle 1282" o:spid="_x0000_s1172" style="position:absolute;left:38507;top:7874;width:77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4130F2FC" w14:textId="77777777" w:rsidR="00DF3E01" w:rsidRDefault="00D76CA7">
                        <w:pPr>
                          <w:spacing w:after="160" w:line="259" w:lineRule="auto"/>
                          <w:ind w:left="0" w:firstLine="0"/>
                          <w:jc w:val="left"/>
                        </w:pPr>
                        <w:r>
                          <w:rPr>
                            <w:rFonts w:ascii="Arial" w:eastAsia="Arial" w:hAnsi="Arial" w:cs="Arial"/>
                            <w:sz w:val="23"/>
                          </w:rPr>
                          <w:t>функции</w:t>
                        </w:r>
                      </w:p>
                    </w:txbxContent>
                  </v:textbox>
                </v:rect>
                <v:shape id="Shape 1283" o:spid="_x0000_s1173" style="position:absolute;left:25539;top:2921;width:11029;height:1739;visibility:visible;mso-wrap-style:square;v-text-anchor:top" coordsize="1102946,17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" path="m1102946,173949r-35679,-18656l1031692,137458,996013,120544,960232,104656,925479,90511,889698,76673,854945,64475,819164,53097,784411,42846,749452,34441,714596,26036,678918,18553,645090,12915,610337,8200,575584,4408,540831,1743,506798,,438320,,403567,1743,369534,4408,335809,8200r-34033,4715l268051,18553r-33828,7483l200293,34441r-33828,8405l133460,53097,99735,65500,66730,77595,33005,90511,,105681e" filled="f" strokeweight=".07617mm">
                  <v:path arrowok="t" textboxrect="0,0,1102946,173949"/>
                </v:shape>
                <v:shape id="Shape 1284" o:spid="_x0000_s1174" style="position:absolute;left:36364;top:4379;width:883;height:666;visibility:visible;mso-wrap-style:square;v-text-anchor:top" coordsize="88322,6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" path="m27967,l88322,66525,,48689,27967,xe" fillcolor="black" stroked="f" strokeweight="0">
                  <v:path arrowok="t" textboxrect="0,0,88322,66525"/>
                </v:shape>
                <v:shape id="Shape 1285" o:spid="_x0000_s1175" style="position:absolute;left:25689;top:10500;width:12311;height:3043;visibility:visible;mso-wrap-style:square;v-text-anchor:top" coordsize="1231059,30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" path="m,162068r11413,8436l23443,177956r12235,7442l48942,192840r13264,7452l75264,206996r13161,6447l102511,219152r15012,6458l131712,231309r15012,4716l161735,241488r15012,4715l192787,250918r31976,9431l262498,269533r39483,8436l342286,284673r40511,6458l424028,295846r41539,3720l506797,302293r42568,994l590595,304282r42259,-994l674394,301555r40202,-2983l755107,294851r40511,-5463l834175,282684r37530,-7441l908411,266806r35781,-9430l977917,246203r33005,-12157l1040945,220885r29304,-13889l1097496,191108r25294,-16873l1145513,156359r19741,-18615l1174508,127320r8534,-9185l1191473,106727r7506,-10179l1205559,85375r5656,-11408l1216047,62794r4730,-12157l1224478,38470r2776,-13152l1229003,13161,1231059,e" filled="f" strokeweight=".07617mm">
                  <v:path arrowok="t" textboxrect="0,0,1231059,304282"/>
                </v:shape>
                <v:shape id="Shape 1286" o:spid="_x0000_s1176" style="position:absolute;left:25106;top:11604;width:828;height:777;visibility:visible;mso-wrap-style:square;v-text-anchor:top" coordsize="82770,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" path="m,l82770,35733,44212,77677,,xe" fillcolor="black" stroked="f" strokeweight="0">
                  <v:path arrowok="t" textboxrect="0,0,82770,77677"/>
                </v:shape>
                <v:rect id="Rectangle 1287" o:spid="_x0000_s1177" style="position:absolute;left:1052;top:17250;width:47732;height:2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1C4BD0A" w14:textId="77777777" w:rsidR="00DF3E01" w:rsidRDefault="00D76CA7">
                        <w:pPr>
                          <w:spacing w:after="160" w:line="259" w:lineRule="auto"/>
                          <w:ind w:left="0" w:firstLine="0"/>
                          <w:jc w:val="left"/>
                        </w:pPr>
                        <w:r>
                          <w:rPr>
                            <w:rFonts w:ascii="Arial" w:eastAsia="Arial" w:hAnsi="Arial" w:cs="Arial"/>
                            <w:sz w:val="29"/>
                          </w:rPr>
                          <w:t>Интерфейс модели времени выполнения</w:t>
                        </w:r>
                      </w:p>
                    </w:txbxContent>
                  </v:textbox>
                </v:rect>
                <w10:anchorlock/>
              </v:group>
            </w:pict>
          </mc:Fallback>
        </mc:AlternateContent>
      </w:r>
    </w:p>
    <w:p w14:paraId="286D8486" w14:textId="77777777" w:rsidR="00DF3E01" w:rsidRDefault="00D76CA7">
      <w:pPr>
        <w:spacing w:after="161" w:line="259" w:lineRule="auto"/>
        <w:ind w:left="0" w:right="116" w:firstLine="0"/>
        <w:jc w:val="center"/>
      </w:pPr>
      <w:r>
        <w:t xml:space="preserve"> </w:t>
      </w:r>
    </w:p>
    <w:p w14:paraId="0C81D2F0" w14:textId="77777777" w:rsidR="00DF3E01" w:rsidRDefault="00D76CA7">
      <w:pPr>
        <w:spacing w:after="154" w:line="259" w:lineRule="auto"/>
        <w:ind w:left="1038" w:right="349"/>
        <w:jc w:val="center"/>
      </w:pPr>
      <w:r>
        <w:t xml:space="preserve">Рис. 4. Интерфейс модели. </w:t>
      </w:r>
    </w:p>
    <w:p w14:paraId="6B85F4E3" w14:textId="77777777" w:rsidR="00DF3E01" w:rsidRDefault="00D76CA7">
      <w:pPr>
        <w:spacing w:after="28"/>
        <w:ind w:left="525" w:right="704" w:firstLine="852"/>
      </w:pPr>
      <w:r>
        <w:t xml:space="preserve">Пакет Simulink </w:t>
      </w:r>
      <w:r>
        <w:t>при создании моделей позволяет использовать в качестве блоков ранее созданные модели. Таким образом, модель может содержать ссылки на другие модели. Данная возможность чрезвычайно полезна при создании крупномасштабных приложений для моделирования. Для кажд</w:t>
      </w:r>
      <w:r>
        <w:t xml:space="preserve">ой модели, на которую содержится ссылка в модели верхнего уровня, осуществляется генерация кода и создается бинарный файл, из которого вызываются функции в процессе моделирования.  </w:t>
      </w:r>
    </w:p>
    <w:p w14:paraId="0D108F0C" w14:textId="77777777" w:rsidR="00DF3E01" w:rsidRDefault="00D76CA7">
      <w:pPr>
        <w:spacing w:after="294"/>
        <w:ind w:left="525" w:right="704" w:firstLine="852"/>
      </w:pPr>
      <w:r>
        <w:t>Версия 6 пакета Simulink позволяет моделировать, тестировать и реализовыва</w:t>
      </w:r>
      <w:r>
        <w:t xml:space="preserve">ть каждый компонент отдельно, еще до вставки в общую модель системы. В версии 6 улучшена по сравнению с предыдущими версиями поддержка шин для задания интерфейсов блоков, введено описание шин, как структур при генерации кода. </w:t>
      </w:r>
    </w:p>
    <w:p w14:paraId="4F4C6619" w14:textId="77777777" w:rsidR="00DF3E01" w:rsidRDefault="00D76CA7">
      <w:pPr>
        <w:pStyle w:val="3"/>
        <w:spacing w:after="248"/>
        <w:ind w:left="1016" w:right="410" w:hanging="780"/>
      </w:pPr>
      <w:bookmarkStart w:id="6" w:name="_Toc63244"/>
      <w:r>
        <w:t xml:space="preserve">Язык Modelica  </w:t>
      </w:r>
      <w:bookmarkEnd w:id="6"/>
    </w:p>
    <w:p w14:paraId="40F5A366" w14:textId="77777777" w:rsidR="00DF3E01" w:rsidRDefault="00D76CA7">
      <w:pPr>
        <w:spacing w:after="29"/>
        <w:ind w:left="525" w:right="704" w:firstLine="852"/>
      </w:pPr>
      <w:r>
        <w:t>Язык Modelica разработан ассоциацией “Modelica” (</w:t>
      </w:r>
      <w:hyperlink r:id="rId8">
        <w:r>
          <w:rPr>
            <w:color w:val="0000FF"/>
            <w:sz w:val="20"/>
            <w:u w:val="single" w:color="0000FF"/>
          </w:rPr>
          <w:t>www</w:t>
        </w:r>
      </w:hyperlink>
      <w:hyperlink r:id="rId9">
        <w:r>
          <w:rPr>
            <w:color w:val="0000FF"/>
            <w:sz w:val="20"/>
            <w:u w:val="single" w:color="0000FF"/>
          </w:rPr>
          <w:t>.</w:t>
        </w:r>
      </w:hyperlink>
      <w:hyperlink r:id="rId10">
        <w:r>
          <w:rPr>
            <w:color w:val="0000FF"/>
            <w:sz w:val="20"/>
            <w:u w:val="single" w:color="0000FF"/>
          </w:rPr>
          <w:t>modelica</w:t>
        </w:r>
      </w:hyperlink>
      <w:hyperlink r:id="rId11">
        <w:r>
          <w:rPr>
            <w:color w:val="0000FF"/>
            <w:sz w:val="20"/>
            <w:u w:val="single" w:color="0000FF"/>
          </w:rPr>
          <w:t>.</w:t>
        </w:r>
      </w:hyperlink>
      <w:hyperlink r:id="rId12">
        <w:r>
          <w:rPr>
            <w:color w:val="0000FF"/>
            <w:sz w:val="20"/>
            <w:u w:val="single" w:color="0000FF"/>
          </w:rPr>
          <w:t>org</w:t>
        </w:r>
      </w:hyperlink>
      <w:hyperlink r:id="rId13">
        <w:r>
          <w:t>)</w:t>
        </w:r>
      </w:hyperlink>
      <w:r>
        <w:t>, штаб-квартира которой расположена в городе Линкопинг, Швеция. Язык Modelica является свободно распространяемым, объектн</w:t>
      </w:r>
      <w:r>
        <w:t xml:space="preserve">о-ориентированным языком для моделирования сложных физически разнородных систем. </w:t>
      </w:r>
    </w:p>
    <w:p w14:paraId="2A8A637C" w14:textId="77777777" w:rsidR="00DF3E01" w:rsidRDefault="00D76CA7">
      <w:pPr>
        <w:spacing w:after="8"/>
        <w:ind w:left="525" w:right="704" w:firstLine="852"/>
      </w:pPr>
      <w:r>
        <w:t xml:space="preserve">Пользователь языка обеспечен возможностями по созданию новых библиотек моделей, при этом возможно многократное использование и </w:t>
      </w:r>
      <w:r>
        <w:lastRenderedPageBreak/>
        <w:t>модификация существующих моделей. Модели строят</w:t>
      </w:r>
      <w:r>
        <w:t xml:space="preserve">ся из независимых компонентов, оформленных в виде классов. Особенностью языка является возможность строить модели из компонентов с ненаправленными связями (неориентированные блоки). </w:t>
      </w:r>
    </w:p>
    <w:p w14:paraId="1A176750" w14:textId="77777777" w:rsidR="00DF3E01" w:rsidRDefault="00D76CA7">
      <w:pPr>
        <w:spacing w:after="29"/>
        <w:ind w:left="525" w:right="704" w:firstLine="852"/>
      </w:pPr>
      <w:r>
        <w:t>В языке Modelica четко разделяются непрерывные и дискретные процессы. Неп</w:t>
      </w:r>
      <w:r>
        <w:t xml:space="preserve">рерывные процессы описываются в виде уравнений (equation), дискретные – с помощью алгоритмов (algorithm). Форма уравнений может </w:t>
      </w:r>
    </w:p>
    <w:p w14:paraId="0EE324AF" w14:textId="77777777" w:rsidR="00DF3E01" w:rsidRDefault="00D76CA7">
      <w:pPr>
        <w:spacing w:after="156" w:line="259" w:lineRule="auto"/>
        <w:ind w:left="535" w:right="704"/>
      </w:pPr>
      <w:r>
        <w:t xml:space="preserve">меняться в зависимости от наступления событий. </w:t>
      </w:r>
    </w:p>
    <w:p w14:paraId="3B02FF07" w14:textId="77777777" w:rsidR="00DF3E01" w:rsidRDefault="00D76CA7">
      <w:pPr>
        <w:spacing w:after="15" w:line="382" w:lineRule="auto"/>
        <w:ind w:left="525" w:right="136" w:firstLine="842"/>
        <w:jc w:val="left"/>
      </w:pPr>
      <w:r>
        <w:t>Язык Modelica оперирует только с классами. Все переменные описываются с их помо</w:t>
      </w:r>
      <w:r>
        <w:t xml:space="preserve">щью. В язык введены различные специализированные типы классов – model, connector, record, block, type, package и собственно class. </w:t>
      </w:r>
    </w:p>
    <w:p w14:paraId="7CFE84E2" w14:textId="77777777" w:rsidR="00DF3E01" w:rsidRDefault="00D76CA7">
      <w:pPr>
        <w:spacing w:after="47"/>
        <w:ind w:left="535" w:right="704"/>
      </w:pPr>
      <w:r>
        <w:t>Вместо class может быть использован любой из перечисленных служебных классов. Рассмотрим назначение специализированных класс</w:t>
      </w:r>
      <w:r>
        <w:t xml:space="preserve">ов: </w:t>
      </w:r>
    </w:p>
    <w:p w14:paraId="4B3CCE08" w14:textId="77777777" w:rsidR="00DF3E01" w:rsidRDefault="00D76CA7">
      <w:pPr>
        <w:numPr>
          <w:ilvl w:val="0"/>
          <w:numId w:val="4"/>
        </w:numPr>
        <w:spacing w:after="55"/>
        <w:ind w:right="704" w:hanging="361"/>
      </w:pPr>
      <w:r>
        <w:t xml:space="preserve">record (запись). Данный класс не может содержать уравнений ни в каком из своих компонентов. Аналогичен структуре языка C; </w:t>
      </w:r>
    </w:p>
    <w:p w14:paraId="76B8F387" w14:textId="77777777" w:rsidR="00DF3E01" w:rsidRDefault="00D76CA7">
      <w:pPr>
        <w:numPr>
          <w:ilvl w:val="0"/>
          <w:numId w:val="4"/>
        </w:numPr>
        <w:spacing w:line="259" w:lineRule="auto"/>
        <w:ind w:right="704" w:hanging="361"/>
      </w:pPr>
      <w:r>
        <w:t xml:space="preserve">type (тип). Определяет тип некоторого объекта; </w:t>
      </w:r>
    </w:p>
    <w:p w14:paraId="30636E17" w14:textId="77777777" w:rsidR="00DF3E01" w:rsidRDefault="00D76CA7">
      <w:pPr>
        <w:numPr>
          <w:ilvl w:val="0"/>
          <w:numId w:val="4"/>
        </w:numPr>
        <w:spacing w:after="47"/>
        <w:ind w:right="704" w:hanging="361"/>
      </w:pPr>
      <w:r>
        <w:t>connector (соединение). Используется для описания соединений компонентов. Не мож</w:t>
      </w:r>
      <w:r>
        <w:t xml:space="preserve">ет содержать уравнений; </w:t>
      </w:r>
    </w:p>
    <w:p w14:paraId="71833F7F" w14:textId="77777777" w:rsidR="00DF3E01" w:rsidRDefault="00D76CA7">
      <w:pPr>
        <w:numPr>
          <w:ilvl w:val="0"/>
          <w:numId w:val="4"/>
        </w:numPr>
        <w:spacing w:after="48"/>
        <w:ind w:right="704" w:hanging="361"/>
      </w:pPr>
      <w:r>
        <w:t xml:space="preserve">block (блок). Класс предназначен для описания моделей типа «вход-состояние-выход»; </w:t>
      </w:r>
    </w:p>
    <w:p w14:paraId="5327CE7E" w14:textId="77777777" w:rsidR="00DF3E01" w:rsidRDefault="00D76CA7">
      <w:pPr>
        <w:numPr>
          <w:ilvl w:val="0"/>
          <w:numId w:val="4"/>
        </w:numPr>
        <w:spacing w:after="47"/>
        <w:ind w:right="704" w:hanging="361"/>
      </w:pPr>
      <w:r>
        <w:t xml:space="preserve">package (пакет). Может содержать только определение классов и констант; </w:t>
      </w:r>
    </w:p>
    <w:p w14:paraId="39298C38" w14:textId="77777777" w:rsidR="00DF3E01" w:rsidRDefault="00D76CA7">
      <w:pPr>
        <w:numPr>
          <w:ilvl w:val="0"/>
          <w:numId w:val="4"/>
        </w:numPr>
        <w:spacing w:after="28"/>
        <w:ind w:right="704" w:hanging="361"/>
      </w:pPr>
      <w:r>
        <w:t xml:space="preserve">function </w:t>
      </w:r>
      <w:r>
        <w:t xml:space="preserve">(функция). Объектное представление функции. Допускается только одна алгоритмическая секция. </w:t>
      </w:r>
    </w:p>
    <w:p w14:paraId="09F50F06" w14:textId="77777777" w:rsidR="00DF3E01" w:rsidRDefault="00D76CA7">
      <w:pPr>
        <w:spacing w:after="39"/>
        <w:ind w:left="525" w:right="704" w:firstLine="852"/>
      </w:pPr>
      <w:r>
        <w:t xml:space="preserve">Модель (model) – основная структурная единица, которая может включать в себя: </w:t>
      </w:r>
    </w:p>
    <w:p w14:paraId="194E0205" w14:textId="77777777" w:rsidR="00DF3E01" w:rsidRDefault="00D76CA7">
      <w:pPr>
        <w:numPr>
          <w:ilvl w:val="0"/>
          <w:numId w:val="4"/>
        </w:numPr>
        <w:spacing w:after="69" w:line="259" w:lineRule="auto"/>
        <w:ind w:right="704" w:hanging="361"/>
      </w:pPr>
      <w:r>
        <w:t xml:space="preserve">поля предопределенных типов, таких как Real, Integer, Boolean, </w:t>
      </w:r>
    </w:p>
    <w:p w14:paraId="60B02D11" w14:textId="77777777" w:rsidR="00DF3E01" w:rsidRDefault="00D76CA7">
      <w:pPr>
        <w:spacing w:after="182" w:line="259" w:lineRule="auto"/>
        <w:ind w:left="2123" w:right="704"/>
      </w:pPr>
      <w:r>
        <w:t xml:space="preserve">String;  </w:t>
      </w:r>
    </w:p>
    <w:p w14:paraId="61BDC84E" w14:textId="77777777" w:rsidR="00DF3E01" w:rsidRDefault="00D76CA7">
      <w:pPr>
        <w:numPr>
          <w:ilvl w:val="0"/>
          <w:numId w:val="4"/>
        </w:numPr>
        <w:spacing w:after="51"/>
        <w:ind w:right="704" w:hanging="361"/>
      </w:pPr>
      <w:r>
        <w:t>структурир</w:t>
      </w:r>
      <w:r>
        <w:t xml:space="preserve">ованные компоненты, необходимые для создания иерархических моделей; </w:t>
      </w:r>
    </w:p>
    <w:p w14:paraId="48BA3E17" w14:textId="77777777" w:rsidR="00DF3E01" w:rsidRDefault="00D76CA7">
      <w:pPr>
        <w:numPr>
          <w:ilvl w:val="0"/>
          <w:numId w:val="4"/>
        </w:numPr>
        <w:spacing w:line="259" w:lineRule="auto"/>
        <w:ind w:right="704" w:hanging="361"/>
      </w:pPr>
      <w:r>
        <w:t xml:space="preserve">массивы (в том числе массивы моделей), вектора, матрицы; </w:t>
      </w:r>
    </w:p>
    <w:p w14:paraId="2BECC575" w14:textId="77777777" w:rsidR="00DF3E01" w:rsidRDefault="00D76CA7">
      <w:pPr>
        <w:numPr>
          <w:ilvl w:val="0"/>
          <w:numId w:val="4"/>
        </w:numPr>
        <w:spacing w:line="259" w:lineRule="auto"/>
        <w:ind w:right="704" w:hanging="361"/>
      </w:pPr>
      <w:r>
        <w:t xml:space="preserve">уравнения (equation) и/или алгоритмы (algorithm); </w:t>
      </w:r>
    </w:p>
    <w:p w14:paraId="355FEFD3" w14:textId="77777777" w:rsidR="00DF3E01" w:rsidRDefault="00D76CA7">
      <w:pPr>
        <w:numPr>
          <w:ilvl w:val="0"/>
          <w:numId w:val="4"/>
        </w:numPr>
        <w:spacing w:line="259" w:lineRule="auto"/>
        <w:ind w:right="704" w:hanging="361"/>
      </w:pPr>
      <w:r>
        <w:lastRenderedPageBreak/>
        <w:t xml:space="preserve">функции; </w:t>
      </w:r>
    </w:p>
    <w:p w14:paraId="3C802EB8" w14:textId="77777777" w:rsidR="00DF3E01" w:rsidRDefault="00D76CA7">
      <w:pPr>
        <w:numPr>
          <w:ilvl w:val="0"/>
          <w:numId w:val="4"/>
        </w:numPr>
        <w:spacing w:after="69" w:line="259" w:lineRule="auto"/>
        <w:ind w:right="704" w:hanging="361"/>
      </w:pPr>
      <w:r>
        <w:t xml:space="preserve">соединения. </w:t>
      </w:r>
    </w:p>
    <w:p w14:paraId="1C8D241C" w14:textId="77777777" w:rsidR="00DF3E01" w:rsidRDefault="00D76CA7">
      <w:pPr>
        <w:spacing w:after="15" w:line="382" w:lineRule="auto"/>
        <w:ind w:left="525" w:right="136" w:firstLine="842"/>
        <w:jc w:val="left"/>
      </w:pPr>
      <w:r>
        <w:t>При объявлении переменных можно использовать специальны</w:t>
      </w:r>
      <w:r>
        <w:t xml:space="preserve">е префиксы, которые управляют возможностями модификации значений переменных (constant, input, output и др.).  </w:t>
      </w:r>
    </w:p>
    <w:p w14:paraId="6DAF02C9" w14:textId="77777777" w:rsidR="00DF3E01" w:rsidRDefault="00D76CA7">
      <w:pPr>
        <w:spacing w:after="15" w:line="382" w:lineRule="auto"/>
        <w:ind w:left="525" w:right="136" w:firstLine="842"/>
        <w:jc w:val="left"/>
      </w:pPr>
      <w:r>
        <w:t xml:space="preserve">Язык </w:t>
      </w:r>
      <w:r>
        <w:tab/>
        <w:t xml:space="preserve">содержит </w:t>
      </w:r>
      <w:r>
        <w:tab/>
        <w:t xml:space="preserve">средства </w:t>
      </w:r>
      <w:r>
        <w:tab/>
        <w:t xml:space="preserve">для </w:t>
      </w:r>
      <w:r>
        <w:tab/>
        <w:t xml:space="preserve">защиты </w:t>
      </w:r>
      <w:r>
        <w:tab/>
        <w:t xml:space="preserve">классов </w:t>
      </w:r>
      <w:r>
        <w:tab/>
        <w:t>от несанкционированного использования, в том числе при наследовании – заголовки Public, Protected</w:t>
      </w:r>
      <w:r>
        <w:t xml:space="preserve">, Replaceable, Final. Конструкция redeclaration позволяет переопределять элементы базового класса. </w:t>
      </w:r>
    </w:p>
    <w:p w14:paraId="6E0AD732" w14:textId="77777777" w:rsidR="00DF3E01" w:rsidRDefault="00D76CA7">
      <w:pPr>
        <w:spacing w:after="27"/>
        <w:ind w:left="525" w:right="704" w:firstLine="852"/>
      </w:pPr>
      <w:r>
        <w:t>Соединение компонентов задается при помощи оператора connect, расположенного в секции equation. Оператор должен содержать две ссылки на соединители, которые</w:t>
      </w:r>
      <w:r>
        <w:t xml:space="preserve"> либо являются элементами того же класса, что и оператор connect, либо элементами одного из его компонентов. Соединение задает равенство двух переменных. </w:t>
      </w:r>
    </w:p>
    <w:p w14:paraId="30EE94DF" w14:textId="77777777" w:rsidR="00DF3E01" w:rsidRDefault="00D76CA7">
      <w:pPr>
        <w:spacing w:after="314"/>
        <w:ind w:left="525" w:right="704" w:firstLine="852"/>
      </w:pPr>
      <w:r>
        <w:t xml:space="preserve">По введенной пользователем модели Modelica </w:t>
      </w:r>
      <w:r>
        <w:t xml:space="preserve">строит совокупную систему уравнений. Для этого иерархическое описание переводится в линейное, образуя единую систему уравнений, добавляются уравнения, описанные в соединениях. Результирующая система уравнений может иметь разрывы и переменную структуру. </w:t>
      </w:r>
    </w:p>
    <w:p w14:paraId="4BD204A8" w14:textId="77777777" w:rsidR="00DF3E01" w:rsidRDefault="00D76CA7">
      <w:pPr>
        <w:pStyle w:val="3"/>
        <w:ind w:left="1016" w:right="410" w:hanging="780"/>
      </w:pPr>
      <w:bookmarkStart w:id="7" w:name="_Toc63245"/>
      <w:r>
        <w:t>Пр</w:t>
      </w:r>
      <w:r>
        <w:t xml:space="preserve">ограммные комплексы серии ПА (ПА7-ПА9) </w:t>
      </w:r>
      <w:bookmarkEnd w:id="7"/>
    </w:p>
    <w:p w14:paraId="53096C1C" w14:textId="77777777" w:rsidR="00DF3E01" w:rsidRDefault="00D76CA7">
      <w:pPr>
        <w:spacing w:after="0"/>
        <w:ind w:left="525" w:right="704" w:firstLine="852"/>
      </w:pPr>
      <w:r>
        <w:t>В качестве входной информации комплексы серии ПА воспринимают описание эквивалентной схемы моделируемого объекта на текстовом входном языке в виде списка элементов, составляющих объект. Для каждого элемента указывает</w:t>
      </w:r>
      <w:r>
        <w:t xml:space="preserve">ся имя его математической модели, имена узлов подключения и значения параметров. Отметим, что входной язык комплексов ПА допускает иерархическое описание сложных объектов. </w:t>
      </w:r>
    </w:p>
    <w:p w14:paraId="2B85482A" w14:textId="77777777" w:rsidR="00DF3E01" w:rsidRDefault="00D76CA7">
      <w:pPr>
        <w:ind w:left="525" w:right="704" w:firstLine="852"/>
      </w:pPr>
      <w:r>
        <w:t>В ПА9 для задания описания объекта моделирования используется редактор эквивалентны</w:t>
      </w:r>
      <w:r>
        <w:t xml:space="preserve">х схем, а текстовое описание топологии схемы генерируется редактором автоматически. Возможно объединение участка эквивалентной схемы в составной блок. На рис.5 приведен пример составного блока. </w:t>
      </w:r>
    </w:p>
    <w:p w14:paraId="332E2C81" w14:textId="77777777" w:rsidR="00DF3E01" w:rsidRDefault="00D76CA7">
      <w:pPr>
        <w:spacing w:after="11" w:line="259" w:lineRule="auto"/>
        <w:ind w:left="540" w:firstLine="0"/>
        <w:jc w:val="left"/>
      </w:pPr>
      <w:r>
        <w:rPr>
          <w:noProof/>
        </w:rPr>
        <w:lastRenderedPageBreak/>
        <w:drawing>
          <wp:inline distT="0" distB="0" distL="0" distR="0" wp14:anchorId="55A8026A" wp14:editId="29717A2B">
            <wp:extent cx="5273040" cy="307340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4"/>
                    <a:stretch>
                      <a:fillRect/>
                    </a:stretch>
                  </pic:blipFill>
                  <pic:spPr>
                    <a:xfrm>
                      <a:off x="0" y="0"/>
                      <a:ext cx="5273040" cy="3073400"/>
                    </a:xfrm>
                    <a:prstGeom prst="rect">
                      <a:avLst/>
                    </a:prstGeom>
                  </pic:spPr>
                </pic:pic>
              </a:graphicData>
            </a:graphic>
          </wp:inline>
        </w:drawing>
      </w:r>
    </w:p>
    <w:p w14:paraId="0D6E2204" w14:textId="77777777" w:rsidR="00DF3E01" w:rsidRDefault="00D76CA7">
      <w:pPr>
        <w:spacing w:after="162" w:line="259" w:lineRule="auto"/>
        <w:ind w:left="540" w:firstLine="0"/>
        <w:jc w:val="left"/>
      </w:pPr>
      <w:r>
        <w:t xml:space="preserve"> </w:t>
      </w:r>
    </w:p>
    <w:p w14:paraId="551B9C10" w14:textId="77777777" w:rsidR="00DF3E01" w:rsidRDefault="00D76CA7">
      <w:pPr>
        <w:spacing w:line="259" w:lineRule="auto"/>
        <w:ind w:left="2382" w:right="704"/>
      </w:pPr>
      <w:r>
        <w:t xml:space="preserve">Рис. 5. Составной блок и его условное изображение. </w:t>
      </w:r>
    </w:p>
    <w:p w14:paraId="1F3EFCE3" w14:textId="77777777" w:rsidR="00DF3E01" w:rsidRDefault="00D76CA7">
      <w:pPr>
        <w:spacing w:after="115" w:line="259" w:lineRule="auto"/>
        <w:ind w:left="738" w:firstLine="0"/>
        <w:jc w:val="center"/>
      </w:pPr>
      <w:r>
        <w:t xml:space="preserve"> </w:t>
      </w:r>
    </w:p>
    <w:p w14:paraId="4E785998" w14:textId="77777777" w:rsidR="00DF3E01" w:rsidRDefault="00D76CA7">
      <w:pPr>
        <w:spacing w:after="34"/>
        <w:ind w:left="525" w:right="704" w:firstLine="852"/>
      </w:pPr>
      <w:r>
        <w:t>Для</w:t>
      </w:r>
      <w:r>
        <w:t xml:space="preserve"> разработки компонентов применяется специализированный язык, описание модели на котором транслируется в декларацию класса языка Java. Описание модели состоит из нескольких разделов, в которых задается топология внутренней эквивалентной схемы модели, параме</w:t>
      </w:r>
      <w:r>
        <w:t xml:space="preserve">тры модели, выражения для производных, необходимые численному решателю. </w:t>
      </w:r>
    </w:p>
    <w:p w14:paraId="7A1200D8" w14:textId="77777777" w:rsidR="00DF3E01" w:rsidRDefault="00D76CA7">
      <w:pPr>
        <w:spacing w:line="259" w:lineRule="auto"/>
        <w:ind w:left="535" w:right="704"/>
      </w:pPr>
      <w:r>
        <w:t xml:space="preserve">Визуальные средства, автоматизирующие разработку модели, отсутствуют.  </w:t>
      </w:r>
    </w:p>
    <w:p w14:paraId="1FB75C80" w14:textId="77777777" w:rsidR="00DF3E01" w:rsidRDefault="00D76CA7">
      <w:pPr>
        <w:spacing w:after="299"/>
        <w:ind w:left="525" w:right="704" w:firstLine="852"/>
      </w:pPr>
      <w:r>
        <w:t>В ПА9 было введено понятие макромодели. Макромодели используются для замены схем сложных вложенных моделей на простое математическое описание, что должно ускорить процесс численного решения системы уравнений при моделировании. Использование макромодели вме</w:t>
      </w:r>
      <w:r>
        <w:t xml:space="preserve">сто обычной модели указывается в разделе описания топологии схемы. В ПА9 для каждой модели возможно создание только одной макромодели. </w:t>
      </w:r>
    </w:p>
    <w:p w14:paraId="5864620E" w14:textId="77777777" w:rsidR="00DF3E01" w:rsidRDefault="00D76CA7">
      <w:pPr>
        <w:pStyle w:val="3"/>
        <w:ind w:left="1014" w:right="410" w:hanging="778"/>
      </w:pPr>
      <w:bookmarkStart w:id="8" w:name="_Toc63246"/>
      <w:r>
        <w:t xml:space="preserve">Выводы </w:t>
      </w:r>
      <w:bookmarkEnd w:id="8"/>
    </w:p>
    <w:p w14:paraId="1E129ED6" w14:textId="77777777" w:rsidR="00DF3E01" w:rsidRDefault="00D76CA7">
      <w:pPr>
        <w:spacing w:after="7"/>
        <w:ind w:left="525" w:right="704" w:firstLine="852"/>
      </w:pPr>
      <w:r>
        <w:t>В современных пакетах моделирования динамических систем объектно-ориентированные технологии моделирования исполь</w:t>
      </w:r>
      <w:r>
        <w:t xml:space="preserve">зуются не достаточно широко. Исключение составляют лишь несколько пакетов (например, Modelica). Также в языке Modelica используется раздельное описание дискретного и </w:t>
      </w:r>
      <w:r>
        <w:lastRenderedPageBreak/>
        <w:t>непрерывного поведения, что позволяет эффективно моделировать гибридные системы. Это, несо</w:t>
      </w:r>
      <w:r>
        <w:t xml:space="preserve">мненно, большое достоинство языка. В настоящий момент визуальные средства разработки на языке Modelica отсутствуют, хотя ведутся работы по интеграции языка в пакет Matlab. Язык Modelica является интерпретируемым.    </w:t>
      </w:r>
    </w:p>
    <w:p w14:paraId="4B6432DC" w14:textId="77777777" w:rsidR="00DF3E01" w:rsidRDefault="00D76CA7">
      <w:pPr>
        <w:spacing w:after="3"/>
        <w:ind w:left="525" w:right="704" w:firstLine="852"/>
      </w:pPr>
      <w:r>
        <w:t>На наш взгляд, современный инструмент м</w:t>
      </w:r>
      <w:r>
        <w:t xml:space="preserve">оделирования, обеспечивающий возможность определения классов компонентов пользователем, должен быть компилирующим. Компиляция модели в исполняемый код дает ряд важных преимуществ по сравнению с интерпретируемыми моделями. Например, открываются возможности </w:t>
      </w:r>
      <w:r>
        <w:t xml:space="preserve">по интеграции моделей с внешними приложениями. Использование технологий Java или Microsoft .NET позволяет создавать переносимые между различными платформами модели, поскольку компиляция выполняется в байт-код виртуальной машины. </w:t>
      </w:r>
    </w:p>
    <w:p w14:paraId="5E0007D3" w14:textId="77777777" w:rsidR="00DF3E01" w:rsidRDefault="00D76CA7">
      <w:pPr>
        <w:spacing w:after="28"/>
        <w:ind w:left="525" w:right="704" w:firstLine="852"/>
      </w:pPr>
      <w:r>
        <w:t>Практически всегда в компи</w:t>
      </w:r>
      <w:r>
        <w:t>лирующих пакетах моделирования используется некоторый промежуточный язык программирования (Fortran, C, Pascal, Java). Код модели, разработанный на внутреннем языке программного комплекса, транслируется в код на промежуточном языке, который затем компилируе</w:t>
      </w:r>
      <w:r>
        <w:t xml:space="preserve">тся. К примеру, так выполняется разработка моделей в ПА7-ПА9. Более перспективным является подход, при котором пользователь работает с графической средой, а программный код модели генерируется автоматически. </w:t>
      </w:r>
    </w:p>
    <w:p w14:paraId="423904B1" w14:textId="77777777" w:rsidR="00DF3E01" w:rsidRDefault="00D76CA7">
      <w:pPr>
        <w:spacing w:after="313"/>
        <w:ind w:left="525" w:right="704" w:firstLine="852"/>
      </w:pPr>
      <w:r>
        <w:t xml:space="preserve">    Пакет Matlab поддерживает автоматическую ге</w:t>
      </w:r>
      <w:r>
        <w:t>нерацию кода моделей на языке С на основе блок-диаграмм. При этом, хотя и есть возможности генерации кода для разных платформ, сам код между различными платформами непереносим. Кроме того, не поддерживаются объектно-ориентированные технологии разработки мо</w:t>
      </w:r>
      <w:r>
        <w:t xml:space="preserve">делей. </w:t>
      </w:r>
    </w:p>
    <w:p w14:paraId="2075C861" w14:textId="77777777" w:rsidR="00DF3E01" w:rsidRDefault="00D76CA7">
      <w:pPr>
        <w:pStyle w:val="2"/>
        <w:spacing w:after="217"/>
        <w:ind w:left="1288" w:right="0" w:hanging="547"/>
        <w:jc w:val="left"/>
      </w:pPr>
      <w:bookmarkStart w:id="9" w:name="_Toc63247"/>
      <w:r>
        <w:t xml:space="preserve">Реализация компонентного моделирования в ПА10 </w:t>
      </w:r>
      <w:bookmarkEnd w:id="9"/>
    </w:p>
    <w:p w14:paraId="6194EF0D" w14:textId="77777777" w:rsidR="00DF3E01" w:rsidRDefault="00D76CA7">
      <w:pPr>
        <w:spacing w:after="15" w:line="382" w:lineRule="auto"/>
        <w:ind w:left="525" w:right="136" w:firstLine="842"/>
        <w:jc w:val="left"/>
      </w:pPr>
      <w:r>
        <w:t xml:space="preserve">Основными достоинствами пакета ПА10 должны стать поддержка объектно-ориентированного </w:t>
      </w:r>
      <w:r>
        <w:tab/>
        <w:t xml:space="preserve">моделирования </w:t>
      </w:r>
      <w:r>
        <w:tab/>
        <w:t xml:space="preserve">и </w:t>
      </w:r>
      <w:r>
        <w:tab/>
        <w:t xml:space="preserve">возможности </w:t>
      </w:r>
      <w:r>
        <w:tab/>
        <w:t xml:space="preserve">визуальной разработки компонентов.  </w:t>
      </w:r>
    </w:p>
    <w:p w14:paraId="29A3C04F" w14:textId="77777777" w:rsidR="00DF3E01" w:rsidRDefault="00D76CA7">
      <w:pPr>
        <w:ind w:left="525" w:right="704" w:firstLine="852"/>
      </w:pPr>
      <w:r>
        <w:lastRenderedPageBreak/>
        <w:t>Математическая модель компонента может быть пре</w:t>
      </w:r>
      <w:r>
        <w:t xml:space="preserve">дставлена в различных видах – это могут быть дифференциальные уравнения в текстовом виде, эквивалентная схема, передаточные функции. </w:t>
      </w:r>
    </w:p>
    <w:p w14:paraId="0A155079" w14:textId="77777777" w:rsidR="00DF3E01" w:rsidRDefault="00D76CA7">
      <w:pPr>
        <w:spacing w:after="0"/>
        <w:ind w:left="525" w:right="704" w:firstLine="852"/>
      </w:pPr>
      <w:r>
        <w:t>В рамках подхода, реализованного в ПА10, основным способом задания математических моделей компонентов являются эквивалентн</w:t>
      </w:r>
      <w:r>
        <w:t xml:space="preserve">ые схемы, состоящие из базовых двухполюсников (как линейных, так и нелинейных элементов), многополюсников, а также зависимых и независимых источников переменных типа потока и потенциала. Элементы эквивалентной схемы связываются между собой в узлах. Каждый </w:t>
      </w:r>
      <w:r>
        <w:t>компонент имеет внешние контакты, служащие для его включения в схему. Система уравнений, являющаяся математической моделью компонента будет незамкнутой. При моделировании совокупная замкнутая система уравнений, передаваемая численному решателю, формируется</w:t>
      </w:r>
      <w:r>
        <w:t xml:space="preserve"> из уравнений компонентов и уравнений связей. </w:t>
      </w:r>
    </w:p>
    <w:p w14:paraId="6EBCE727" w14:textId="77777777" w:rsidR="00DF3E01" w:rsidRDefault="00D76CA7">
      <w:pPr>
        <w:spacing w:after="10"/>
        <w:ind w:left="525" w:right="704" w:firstLine="852"/>
      </w:pPr>
      <w:r>
        <w:t xml:space="preserve">Программной моделью элемента технической системы является класс, производный от базового для всех компонентов класса многополюсника </w:t>
      </w:r>
      <w:r>
        <w:rPr>
          <w:rFonts w:ascii="Courier New" w:eastAsia="Courier New" w:hAnsi="Courier New" w:cs="Courier New"/>
          <w:color w:val="3366FF"/>
        </w:rPr>
        <w:t>EqComponent</w:t>
      </w:r>
      <w:r>
        <w:t>. Следует сказать, что в данном случае не идет речь о классе, написанном на некотором конкретном языке программир</w:t>
      </w:r>
      <w:r>
        <w:t>ования (С++, Java или C#), под классом понимается общее понятие объектно-ориентированного моделирования. Элементы эквивалентной схемы модели компонента будут представлены приватными полями класса, а параметры модели – публично доступными свойствами. Инициа</w:t>
      </w:r>
      <w:r>
        <w:t xml:space="preserve">лизация элементов модели, установление связей между ними в соответствии с эквивалентной схемой, задание начальных значений полей будет выполняться в методе класса </w:t>
      </w:r>
      <w:r>
        <w:rPr>
          <w:rFonts w:ascii="Courier New" w:eastAsia="Courier New" w:hAnsi="Courier New" w:cs="Courier New"/>
          <w:color w:val="3366FF"/>
        </w:rPr>
        <w:t>InitializeComponent</w:t>
      </w:r>
      <w:r>
        <w:t xml:space="preserve">, вызываемом из конструктора класса при создании экземпляра компонента.  </w:t>
      </w:r>
    </w:p>
    <w:p w14:paraId="5FFCC205" w14:textId="77777777" w:rsidR="00DF3E01" w:rsidRDefault="00D76CA7">
      <w:pPr>
        <w:spacing w:after="0"/>
        <w:ind w:left="525" w:right="704" w:firstLine="852"/>
      </w:pPr>
      <w:r>
        <w:t>Компонент должен содержать информацию, задающую его математическую модель, кроме эквивалентной схемы модели компонента это могут быть, к примеру, дифференциальные уравнения в текстовом виде. При этом сам компонент не должен обязательно выполнять вычисления</w:t>
      </w:r>
      <w:r>
        <w:t xml:space="preserve">, необходимые при численном решении систем уравнений в процессе моделирования. Для перехода от математической модели компонента в той или иной форме к значениям, необходимым численному решателю, был введен интерфейс контроллера компонента </w:t>
      </w:r>
      <w:r>
        <w:rPr>
          <w:rFonts w:ascii="Courier New" w:eastAsia="Courier New" w:hAnsi="Courier New" w:cs="Courier New"/>
          <w:color w:val="3366FF"/>
        </w:rPr>
        <w:t>IСomponentControl</w:t>
      </w:r>
      <w:r>
        <w:rPr>
          <w:rFonts w:ascii="Courier New" w:eastAsia="Courier New" w:hAnsi="Courier New" w:cs="Courier New"/>
          <w:color w:val="3366FF"/>
        </w:rPr>
        <w:t>ler</w:t>
      </w:r>
      <w:r>
        <w:t xml:space="preserve">. Объекты, </w:t>
      </w:r>
      <w:r>
        <w:lastRenderedPageBreak/>
        <w:t xml:space="preserve">реализующие этот интерфейс, могут, в частности, вычислять элементы матрицы Якоби, формируемой при интегрировании системы дифференциальных уравнений.   </w:t>
      </w:r>
    </w:p>
    <w:p w14:paraId="7EAC2795" w14:textId="77777777" w:rsidR="00DF3E01" w:rsidRDefault="00D76CA7">
      <w:pPr>
        <w:spacing w:after="30"/>
        <w:ind w:left="525" w:right="704" w:firstLine="852"/>
      </w:pPr>
      <w:r>
        <w:t>Нередко для одного и того же элемента технической системы может потребоваться разработка н</w:t>
      </w:r>
      <w:r>
        <w:t>ескольких математических моделей, различающих степенью точности, адекватности и экономичности. В этом случае для каждой математической модели разрабатывается своя программная модель в виде класса, при этом все классы реализуют общий интерфейс, определенный</w:t>
      </w:r>
      <w:r>
        <w:t xml:space="preserve"> для данного элемента технической системы, и их экземпляры являются взаимозаменяемыми при сборке эквивалентных схем и в других случаях.  </w:t>
      </w:r>
    </w:p>
    <w:p w14:paraId="2D77834E" w14:textId="77777777" w:rsidR="00DF3E01" w:rsidRDefault="00D76CA7">
      <w:pPr>
        <w:spacing w:after="53"/>
        <w:ind w:left="525" w:right="704" w:firstLine="852"/>
      </w:pPr>
      <w:r>
        <w:t>Комплекс ПА10 создавался с использованием технологий Microsoft .NET. Среда Microsoft .NET Framework при реализации ком</w:t>
      </w:r>
      <w:r>
        <w:t xml:space="preserve">понентного моделирования обеспечивает следующие возможности: </w:t>
      </w:r>
    </w:p>
    <w:p w14:paraId="5CF50AB2" w14:textId="77777777" w:rsidR="00DF3E01" w:rsidRDefault="00D76CA7">
      <w:pPr>
        <w:numPr>
          <w:ilvl w:val="0"/>
          <w:numId w:val="5"/>
        </w:numPr>
        <w:spacing w:after="51"/>
        <w:ind w:right="704" w:hanging="361"/>
      </w:pPr>
      <w:r>
        <w:t xml:space="preserve">Поддержка программирования на нескольких языках. Наличие большого числа свободно распространяемых компиляторов различных языков (C#, VB .NET, Fortran и др.); </w:t>
      </w:r>
    </w:p>
    <w:p w14:paraId="3FA833D1" w14:textId="77777777" w:rsidR="00DF3E01" w:rsidRDefault="00D76CA7">
      <w:pPr>
        <w:numPr>
          <w:ilvl w:val="0"/>
          <w:numId w:val="5"/>
        </w:numPr>
        <w:spacing w:after="58"/>
        <w:ind w:right="704" w:hanging="361"/>
      </w:pPr>
      <w:r>
        <w:t>С помощью механизма рефлексии (refl</w:t>
      </w:r>
      <w:r>
        <w:t xml:space="preserve">ection) доступна информация о внешнем интерфейсе объекта, созданного с помощью любого языка, поддерживающего соглашения .NET CLR; </w:t>
      </w:r>
    </w:p>
    <w:p w14:paraId="32D8BB02" w14:textId="77777777" w:rsidR="00DF3E01" w:rsidRDefault="00D76CA7">
      <w:pPr>
        <w:numPr>
          <w:ilvl w:val="0"/>
          <w:numId w:val="5"/>
        </w:numPr>
        <w:spacing w:after="51"/>
        <w:ind w:right="704" w:hanging="361"/>
      </w:pPr>
      <w:r>
        <w:t>Генерация программного кода на нескольких языках на основе обобщенных синтаксических конструкций. Компиляция  и подключение п</w:t>
      </w:r>
      <w:r>
        <w:t xml:space="preserve">рограммных модулей во время выполнения; </w:t>
      </w:r>
    </w:p>
    <w:p w14:paraId="3F8B0CA6" w14:textId="77777777" w:rsidR="00DF3E01" w:rsidRDefault="00D76CA7">
      <w:pPr>
        <w:numPr>
          <w:ilvl w:val="0"/>
          <w:numId w:val="5"/>
        </w:numPr>
        <w:spacing w:after="26"/>
        <w:ind w:right="704" w:hanging="361"/>
      </w:pPr>
      <w:r>
        <w:t xml:space="preserve">Возможность вызова функций из любых библиотек DLL для платформы Windows. В частности, можно использовать библиотеки на Fortran, содержащие реализации численных методов. </w:t>
      </w:r>
    </w:p>
    <w:p w14:paraId="54711CBD" w14:textId="77777777" w:rsidR="00DF3E01" w:rsidRDefault="00D76CA7">
      <w:pPr>
        <w:spacing w:after="115" w:line="259" w:lineRule="auto"/>
        <w:ind w:left="1392" w:firstLine="0"/>
        <w:jc w:val="left"/>
      </w:pPr>
      <w:r>
        <w:t xml:space="preserve"> </w:t>
      </w:r>
    </w:p>
    <w:p w14:paraId="12684FBC" w14:textId="77777777" w:rsidR="00DF3E01" w:rsidRDefault="00D76CA7">
      <w:pPr>
        <w:ind w:left="525" w:right="704" w:firstLine="852"/>
      </w:pPr>
      <w:r>
        <w:t>При разработке компонентов для ПА10 осущест</w:t>
      </w:r>
      <w:r>
        <w:t xml:space="preserve">вляется компиляция их программного кода в .NET-сборки – программные модули (*.dll, *.exe), содержащие бинарный выполняемый код для виртуальной машины CLR. Кроме того, такие сборки могут содержать любые необходимые для использования </w:t>
      </w:r>
      <w:r>
        <w:lastRenderedPageBreak/>
        <w:t>компонента ресурсы – тек</w:t>
      </w:r>
      <w:r>
        <w:t xml:space="preserve">стовые описания на разных языках, графические изображения, формы пользовательского интерфейса.  </w:t>
      </w:r>
    </w:p>
    <w:p w14:paraId="46C7A74E" w14:textId="77777777" w:rsidR="00DF3E01" w:rsidRDefault="00D76CA7">
      <w:pPr>
        <w:spacing w:after="8"/>
        <w:ind w:left="525" w:right="704" w:firstLine="852"/>
      </w:pPr>
      <w:r>
        <w:t>Разработанные для ПА10 компоненты в виде бинарных файлов могут быть использованы во внешних приложениях, поддерживающих интерфейс со средой Microsoft .NET. Так</w:t>
      </w:r>
      <w:r>
        <w:t>же возможно создание бинарных сборок не только для отдельных компонентов, но и для «полных» моделей, описываемых замкнутой системой алгебро-дифференциальных уравнений. Такие модели могут использовать возможности математического ядра ПА10 во внешних приложе</w:t>
      </w:r>
      <w:r>
        <w:t xml:space="preserve">ниях. </w:t>
      </w:r>
    </w:p>
    <w:p w14:paraId="746A242A" w14:textId="77777777" w:rsidR="00DF3E01" w:rsidRDefault="00D76CA7">
      <w:pPr>
        <w:spacing w:after="36"/>
        <w:ind w:left="525" w:right="704" w:firstLine="852"/>
      </w:pPr>
      <w:r>
        <w:t xml:space="preserve">При этом, например, может осуществляться интеграция моделей, разработанных в ПА10 с системами твердотельного геометрического моделирования (например, с САПР SolidWorks, поддерживающей технологии Microsoft .NET) для создания комплексных электронных моделей </w:t>
      </w:r>
      <w:r>
        <w:t>изделий, отражающих, как геометрические, так функциональные характеристики объектов проектирования.  При этом геометрическая модель изделия, созданная в системе твердотельного моделирования может использоваться для определения параметров функциональной мат</w:t>
      </w:r>
      <w:r>
        <w:t>ематической модели, а на основе вычисленных в процессе моделирования величин может быть изучено движение различных частей изделия, определены возможные пересечения и т.п. При этом за счет моделирования на уровне обыкновенных дифференциальных уравнений дост</w:t>
      </w:r>
      <w:r>
        <w:t xml:space="preserve">игается высокая экономичность, обеспечивается быстрота получения результатов.   </w:t>
      </w:r>
    </w:p>
    <w:p w14:paraId="26FA4E61" w14:textId="77777777" w:rsidR="00DF3E01" w:rsidRDefault="00D76CA7">
      <w:pPr>
        <w:spacing w:after="26"/>
        <w:ind w:left="525" w:right="704" w:firstLine="852"/>
      </w:pPr>
      <w:r>
        <w:t>Для моделей в виде бинарных файлов могут быть разработаны специальные графические интерфейсы, при помощи которых пользователь будет осуществлять управление моделированием, исс</w:t>
      </w:r>
      <w:r>
        <w:t xml:space="preserve">ледовать полученные результаты. Такой подход к изучению поведения моделей иногда называют концепцией «виртуального испытательного стенда».  </w:t>
      </w:r>
    </w:p>
    <w:p w14:paraId="6B9DA119" w14:textId="77777777" w:rsidR="00DF3E01" w:rsidRDefault="00D76CA7">
      <w:pPr>
        <w:spacing w:after="21"/>
        <w:ind w:left="525" w:right="704" w:firstLine="852"/>
      </w:pPr>
      <w:r>
        <w:t>Модели в виде .NET-сборок могут использоваться в составе ASPXстраниц и Web-сервисов, что дает возможности удаленног</w:t>
      </w:r>
      <w:r>
        <w:t xml:space="preserve">о взаимодействия с ними через Internet. </w:t>
      </w:r>
    </w:p>
    <w:p w14:paraId="193A2F53" w14:textId="77777777" w:rsidR="00DF3E01" w:rsidRDefault="00D76CA7">
      <w:pPr>
        <w:spacing w:after="0"/>
        <w:ind w:left="525" w:right="704" w:firstLine="852"/>
      </w:pPr>
      <w:r>
        <w:t xml:space="preserve">Программный код компонента для ПА10 может быть написан на одном из языков, для которого существует реализация компилятора для платформы </w:t>
      </w:r>
      <w:r>
        <w:lastRenderedPageBreak/>
        <w:t>Microsoft .NET (C#, VB .NET, J#, Fortran и др.). Кроме того, для программного к</w:t>
      </w:r>
      <w:r>
        <w:t xml:space="preserve">омплекса ПА10 было создано специальное визуальное средство разработки компонентов (Редактор компонентов), используя которое разработчик моделей сможет создавать новые компоненты, не прибегая к написанию программного кода. Программный код компонента в виде </w:t>
      </w:r>
      <w:r>
        <w:t xml:space="preserve">декларации класса будет сгенерирован автоматически. </w:t>
      </w:r>
    </w:p>
    <w:p w14:paraId="683644B6" w14:textId="77777777" w:rsidR="00DF3E01" w:rsidRDefault="00D76CA7">
      <w:pPr>
        <w:spacing w:after="52"/>
        <w:ind w:left="525" w:right="704" w:firstLine="852"/>
      </w:pPr>
      <w:r>
        <w:t xml:space="preserve">Перечислим основные возможности Редактора компонентов для ПА10: </w:t>
      </w:r>
    </w:p>
    <w:p w14:paraId="04F6F7DA" w14:textId="77777777" w:rsidR="00DF3E01" w:rsidRDefault="00D76CA7">
      <w:pPr>
        <w:numPr>
          <w:ilvl w:val="0"/>
          <w:numId w:val="6"/>
        </w:numPr>
        <w:spacing w:after="52"/>
        <w:ind w:right="704" w:hanging="361"/>
      </w:pPr>
      <w:r>
        <w:t xml:space="preserve">Создание моделей компонентов в редакторе эквивалентных схем; </w:t>
      </w:r>
    </w:p>
    <w:p w14:paraId="118F11BB" w14:textId="77777777" w:rsidR="00DF3E01" w:rsidRDefault="00D76CA7">
      <w:pPr>
        <w:numPr>
          <w:ilvl w:val="0"/>
          <w:numId w:val="6"/>
        </w:numPr>
        <w:spacing w:after="51"/>
        <w:ind w:right="704" w:hanging="361"/>
      </w:pPr>
      <w:r>
        <w:t>Задание функциональных зависимостей для математических моделей нелинейных эл</w:t>
      </w:r>
      <w:r>
        <w:t xml:space="preserve">ементов; </w:t>
      </w:r>
    </w:p>
    <w:p w14:paraId="38A7FADE" w14:textId="77777777" w:rsidR="00DF3E01" w:rsidRDefault="00D76CA7">
      <w:pPr>
        <w:numPr>
          <w:ilvl w:val="0"/>
          <w:numId w:val="6"/>
        </w:numPr>
        <w:spacing w:after="54"/>
        <w:ind w:right="704" w:hanging="361"/>
      </w:pPr>
      <w:r>
        <w:t xml:space="preserve">Создание новых компонентов путем расширения функциональности уже имеющихся компонентов; </w:t>
      </w:r>
    </w:p>
    <w:p w14:paraId="1F4FD883" w14:textId="77777777" w:rsidR="00DF3E01" w:rsidRDefault="00D76CA7">
      <w:pPr>
        <w:numPr>
          <w:ilvl w:val="0"/>
          <w:numId w:val="6"/>
        </w:numPr>
        <w:spacing w:after="54"/>
        <w:ind w:right="704" w:hanging="361"/>
      </w:pPr>
      <w:r>
        <w:t xml:space="preserve">Создание компонента на основе связного участка любой эквивалентной схемы; </w:t>
      </w:r>
    </w:p>
    <w:p w14:paraId="5531E677" w14:textId="77777777" w:rsidR="00DF3E01" w:rsidRDefault="00D76CA7">
      <w:pPr>
        <w:numPr>
          <w:ilvl w:val="0"/>
          <w:numId w:val="6"/>
        </w:numPr>
        <w:spacing w:after="0"/>
        <w:ind w:right="704" w:hanging="361"/>
      </w:pPr>
      <w:r>
        <w:t>Автоматическая генерация программного кода модели компонента на любом языке, подде</w:t>
      </w:r>
      <w:r>
        <w:t xml:space="preserve">рживаемом платформой </w:t>
      </w:r>
    </w:p>
    <w:p w14:paraId="76634B01" w14:textId="77777777" w:rsidR="00DF3E01" w:rsidRDefault="00D76CA7">
      <w:pPr>
        <w:spacing w:after="182" w:line="259" w:lineRule="auto"/>
        <w:ind w:left="2123" w:right="704"/>
      </w:pPr>
      <w:r>
        <w:t xml:space="preserve">Microsoft .Net; </w:t>
      </w:r>
    </w:p>
    <w:p w14:paraId="5A415528" w14:textId="77777777" w:rsidR="00DF3E01" w:rsidRDefault="00D76CA7">
      <w:pPr>
        <w:numPr>
          <w:ilvl w:val="0"/>
          <w:numId w:val="6"/>
        </w:numPr>
        <w:spacing w:after="52"/>
        <w:ind w:right="704" w:hanging="361"/>
      </w:pPr>
      <w:r>
        <w:t xml:space="preserve">Возможность редактирования программного кода модели компонента; </w:t>
      </w:r>
    </w:p>
    <w:p w14:paraId="176CB9AC" w14:textId="77777777" w:rsidR="00DF3E01" w:rsidRDefault="00D76CA7">
      <w:pPr>
        <w:numPr>
          <w:ilvl w:val="0"/>
          <w:numId w:val="6"/>
        </w:numPr>
        <w:spacing w:after="53"/>
        <w:ind w:right="704" w:hanging="361"/>
      </w:pPr>
      <w:r>
        <w:t xml:space="preserve">Создание условного обозначения компонента при помощи специального графического редактора; </w:t>
      </w:r>
    </w:p>
    <w:p w14:paraId="411BC2AB" w14:textId="77777777" w:rsidR="00DF3E01" w:rsidRDefault="00D76CA7">
      <w:pPr>
        <w:numPr>
          <w:ilvl w:val="0"/>
          <w:numId w:val="6"/>
        </w:numPr>
        <w:spacing w:after="66" w:line="259" w:lineRule="auto"/>
        <w:ind w:right="704" w:hanging="361"/>
      </w:pPr>
      <w:r>
        <w:t xml:space="preserve">Добавление разработанного компонента в библиотеку моделей.  </w:t>
      </w:r>
    </w:p>
    <w:p w14:paraId="6107E306" w14:textId="77777777" w:rsidR="00DF3E01" w:rsidRDefault="00D76CA7">
      <w:pPr>
        <w:spacing w:after="115" w:line="259" w:lineRule="auto"/>
        <w:ind w:left="1392" w:firstLine="0"/>
        <w:jc w:val="left"/>
      </w:pPr>
      <w:r>
        <w:t xml:space="preserve"> </w:t>
      </w:r>
    </w:p>
    <w:p w14:paraId="069D5345" w14:textId="77777777" w:rsidR="00DF3E01" w:rsidRDefault="00D76CA7">
      <w:pPr>
        <w:spacing w:after="29"/>
        <w:ind w:left="525" w:right="704" w:firstLine="852"/>
      </w:pPr>
      <w:r>
        <w:t>Данные возможности должны позволить пользователям эффективно решать задачи разработки новых компоненто</w:t>
      </w:r>
      <w:r>
        <w:t xml:space="preserve">в.  </w:t>
      </w:r>
    </w:p>
    <w:p w14:paraId="5C903BBB" w14:textId="77777777" w:rsidR="00DF3E01" w:rsidRDefault="00D76CA7">
      <w:pPr>
        <w:ind w:left="525" w:right="704" w:firstLine="852"/>
      </w:pPr>
      <w:r>
        <w:t>Процесс создание новой модели элемента технической системы заключается в получении эквивалентной схемы элемента, состоящей из двухполюсников и многополюсников, в визуальном редакторе (Рис. 9), точно также выполняется создание эквивалентных схем для ко</w:t>
      </w:r>
      <w:r>
        <w:t xml:space="preserve">мплексных технических систем. Следует учесть, что в случае модели элемента часть контактов являются внешними. При помощи внешних контактов модель элемента впоследствии </w:t>
      </w:r>
      <w:r>
        <w:lastRenderedPageBreak/>
        <w:t>будет включаться в схему. На рис.6 приведена эквивалентная схема диода, внешние контакты</w:t>
      </w:r>
      <w:r>
        <w:t xml:space="preserve"> обозначены буквами А (анод) и К (катод). </w:t>
      </w:r>
    </w:p>
    <w:p w14:paraId="24506195" w14:textId="77777777" w:rsidR="00DF3E01" w:rsidRDefault="00D76CA7">
      <w:pPr>
        <w:spacing w:after="109" w:line="259" w:lineRule="auto"/>
        <w:ind w:left="3038" w:firstLine="0"/>
        <w:jc w:val="left"/>
      </w:pPr>
      <w:r>
        <w:rPr>
          <w:noProof/>
        </w:rPr>
        <w:drawing>
          <wp:inline distT="0" distB="0" distL="0" distR="0" wp14:anchorId="01689F6A" wp14:editId="25B8462E">
            <wp:extent cx="2562225" cy="1837690"/>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5"/>
                    <a:stretch>
                      <a:fillRect/>
                    </a:stretch>
                  </pic:blipFill>
                  <pic:spPr>
                    <a:xfrm>
                      <a:off x="0" y="0"/>
                      <a:ext cx="2562225" cy="1837690"/>
                    </a:xfrm>
                    <a:prstGeom prst="rect">
                      <a:avLst/>
                    </a:prstGeom>
                  </pic:spPr>
                </pic:pic>
              </a:graphicData>
            </a:graphic>
          </wp:inline>
        </w:drawing>
      </w:r>
      <w:r>
        <w:t xml:space="preserve"> </w:t>
      </w:r>
    </w:p>
    <w:p w14:paraId="3ABC5324" w14:textId="77777777" w:rsidR="00DF3E01" w:rsidRDefault="00D76CA7">
      <w:pPr>
        <w:spacing w:after="114" w:line="259" w:lineRule="auto"/>
        <w:ind w:left="1038" w:right="356"/>
        <w:jc w:val="center"/>
      </w:pPr>
      <w:r>
        <w:t xml:space="preserve">Рис. 6. Эквивалентная схема диода. </w:t>
      </w:r>
    </w:p>
    <w:p w14:paraId="65CE66E4" w14:textId="77777777" w:rsidR="00DF3E01" w:rsidRDefault="00D76CA7">
      <w:pPr>
        <w:spacing w:after="123" w:line="259" w:lineRule="auto"/>
        <w:ind w:left="0" w:right="114" w:firstLine="0"/>
        <w:jc w:val="center"/>
      </w:pPr>
      <w:r>
        <w:rPr>
          <w:rFonts w:ascii="Tahoma" w:eastAsia="Tahoma" w:hAnsi="Tahoma" w:cs="Tahoma"/>
          <w:sz w:val="20"/>
        </w:rPr>
        <w:t xml:space="preserve"> </w:t>
      </w:r>
    </w:p>
    <w:p w14:paraId="3A4E185D" w14:textId="77777777" w:rsidR="00DF3E01" w:rsidRDefault="00D76CA7">
      <w:pPr>
        <w:spacing w:after="1"/>
        <w:ind w:left="525" w:right="704" w:firstLine="852"/>
      </w:pPr>
      <w:r>
        <w:t>Пользователь должен иметь возможность определения параметров модели элемента. В качестве параметров модели могут выступать некоторые параметры элементов эквивалентной схемы, а также заданные пользователем величины (Рис. 8). Для модели диода такими параметр</w:t>
      </w:r>
      <w:r>
        <w:t>ами будут являться: сопротивления Rб, Rу и ряд величин, учитывающих свойства p-n перехода. Для нелинейных элементов должна быть предусмотрена возможность задания функциональной зависимости между переменными типа потока и потенциала (для диода это будет зав</w:t>
      </w:r>
      <w:r>
        <w:t>исимость тока I от напряжения, основанная на аппроксимации вольт-амперной характеристики диода и зависимость значения ёмкости С от напряжения, учитывающая динамические свойства p-n перехода). Процесс создания модели элемента завершается получением условног</w:t>
      </w:r>
      <w:r>
        <w:t xml:space="preserve">о обозначения для нового элемента (Рис.7).  </w:t>
      </w:r>
      <w:r>
        <w:rPr>
          <w:sz w:val="20"/>
        </w:rPr>
        <w:t xml:space="preserve"> </w:t>
      </w:r>
    </w:p>
    <w:p w14:paraId="610971F6" w14:textId="77777777" w:rsidR="00DF3E01" w:rsidRDefault="00D76CA7">
      <w:pPr>
        <w:spacing w:after="128" w:line="259" w:lineRule="auto"/>
        <w:ind w:left="425" w:firstLine="0"/>
        <w:jc w:val="center"/>
      </w:pPr>
      <w:r>
        <w:rPr>
          <w:noProof/>
        </w:rPr>
        <w:drawing>
          <wp:inline distT="0" distB="0" distL="0" distR="0" wp14:anchorId="29690DAF" wp14:editId="3E3EAFAE">
            <wp:extent cx="1181100" cy="76200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16"/>
                    <a:stretch>
                      <a:fillRect/>
                    </a:stretch>
                  </pic:blipFill>
                  <pic:spPr>
                    <a:xfrm>
                      <a:off x="0" y="0"/>
                      <a:ext cx="1181100" cy="762000"/>
                    </a:xfrm>
                    <a:prstGeom prst="rect">
                      <a:avLst/>
                    </a:prstGeom>
                  </pic:spPr>
                </pic:pic>
              </a:graphicData>
            </a:graphic>
          </wp:inline>
        </w:drawing>
      </w:r>
      <w:r>
        <w:rPr>
          <w:rFonts w:ascii="Tahoma" w:eastAsia="Tahoma" w:hAnsi="Tahoma" w:cs="Tahoma"/>
          <w:sz w:val="20"/>
        </w:rPr>
        <w:t xml:space="preserve"> </w:t>
      </w:r>
    </w:p>
    <w:p w14:paraId="4265E3D3" w14:textId="77777777" w:rsidR="00DF3E01" w:rsidRDefault="00D76CA7">
      <w:pPr>
        <w:spacing w:after="114" w:line="259" w:lineRule="auto"/>
        <w:ind w:left="1038" w:right="354"/>
        <w:jc w:val="center"/>
      </w:pPr>
      <w:r>
        <w:t xml:space="preserve">Рис. 7. Условное обозначение диода. </w:t>
      </w:r>
    </w:p>
    <w:p w14:paraId="59E20059" w14:textId="77777777" w:rsidR="00DF3E01" w:rsidRDefault="00D76CA7">
      <w:pPr>
        <w:spacing w:after="10"/>
        <w:ind w:left="525" w:right="704" w:firstLine="852"/>
      </w:pPr>
      <w:r>
        <w:t>После этого разработанная модель элемента может быть добавлена в библиотеку моделей программного комплекса и использована при составлении эквивалентных схем технических о</w:t>
      </w:r>
      <w:r>
        <w:t xml:space="preserve">бъектов. </w:t>
      </w:r>
    </w:p>
    <w:p w14:paraId="4E344959" w14:textId="77777777" w:rsidR="00DF3E01" w:rsidRDefault="00D76CA7">
      <w:pPr>
        <w:spacing w:after="115" w:line="259" w:lineRule="auto"/>
        <w:ind w:left="1392" w:firstLine="0"/>
        <w:jc w:val="left"/>
      </w:pPr>
      <w:r>
        <w:t xml:space="preserve"> </w:t>
      </w:r>
    </w:p>
    <w:p w14:paraId="46EEAE34" w14:textId="77777777" w:rsidR="00DF3E01" w:rsidRDefault="00D76CA7">
      <w:pPr>
        <w:spacing w:after="112" w:line="259" w:lineRule="auto"/>
        <w:ind w:left="1392" w:firstLine="0"/>
        <w:jc w:val="left"/>
      </w:pPr>
      <w:r>
        <w:t xml:space="preserve"> </w:t>
      </w:r>
    </w:p>
    <w:p w14:paraId="4D9DD6AF" w14:textId="77777777" w:rsidR="00DF3E01" w:rsidRDefault="00D76CA7">
      <w:pPr>
        <w:spacing w:after="115" w:line="259" w:lineRule="auto"/>
        <w:ind w:left="1392" w:firstLine="0"/>
        <w:jc w:val="left"/>
      </w:pPr>
      <w:r>
        <w:lastRenderedPageBreak/>
        <w:t xml:space="preserve"> </w:t>
      </w:r>
    </w:p>
    <w:p w14:paraId="3B41D097" w14:textId="77777777" w:rsidR="00DF3E01" w:rsidRDefault="00D76CA7">
      <w:pPr>
        <w:spacing w:after="112" w:line="259" w:lineRule="auto"/>
        <w:ind w:left="1392" w:firstLine="0"/>
        <w:jc w:val="left"/>
      </w:pPr>
      <w:r>
        <w:t xml:space="preserve"> </w:t>
      </w:r>
    </w:p>
    <w:p w14:paraId="66EC029A" w14:textId="77777777" w:rsidR="00DF3E01" w:rsidRDefault="00D76CA7">
      <w:pPr>
        <w:spacing w:after="0" w:line="259" w:lineRule="auto"/>
        <w:ind w:left="1392" w:firstLine="0"/>
        <w:jc w:val="left"/>
      </w:pPr>
      <w:r>
        <w:t xml:space="preserve"> </w:t>
      </w:r>
    </w:p>
    <w:p w14:paraId="072CAE4F" w14:textId="77777777" w:rsidR="00DF3E01" w:rsidRDefault="00D76CA7">
      <w:pPr>
        <w:spacing w:after="115" w:line="259" w:lineRule="auto"/>
        <w:ind w:left="1392" w:firstLine="0"/>
        <w:jc w:val="left"/>
      </w:pPr>
      <w:r>
        <w:t xml:space="preserve"> </w:t>
      </w:r>
    </w:p>
    <w:p w14:paraId="5827B070" w14:textId="77777777" w:rsidR="00DF3E01" w:rsidRDefault="00D76CA7">
      <w:pPr>
        <w:spacing w:after="0" w:line="259" w:lineRule="auto"/>
        <w:ind w:left="1392" w:firstLine="0"/>
        <w:jc w:val="left"/>
      </w:pPr>
      <w:r>
        <w:t xml:space="preserve"> </w:t>
      </w:r>
    </w:p>
    <w:p w14:paraId="05A8AB2F" w14:textId="77777777" w:rsidR="00DF3E01" w:rsidRDefault="00D76CA7">
      <w:pPr>
        <w:spacing w:after="100" w:line="259" w:lineRule="auto"/>
        <w:ind w:left="1105" w:firstLine="0"/>
        <w:jc w:val="left"/>
      </w:pPr>
      <w:r>
        <w:rPr>
          <w:rFonts w:ascii="Calibri" w:eastAsia="Calibri" w:hAnsi="Calibri" w:cs="Calibri"/>
          <w:noProof/>
          <w:sz w:val="22"/>
        </w:rPr>
        <mc:AlternateContent>
          <mc:Choice Requires="wpg">
            <w:drawing>
              <wp:inline distT="0" distB="0" distL="0" distR="0" wp14:anchorId="05E671C8" wp14:editId="74A7AD11">
                <wp:extent cx="4881290" cy="3341478"/>
                <wp:effectExtent l="0" t="0" r="0" b="0"/>
                <wp:docPr id="52132" name="Group 52132"/>
                <wp:cNvGraphicFramePr/>
                <a:graphic xmlns:a="http://schemas.openxmlformats.org/drawingml/2006/main">
                  <a:graphicData uri="http://schemas.microsoft.com/office/word/2010/wordprocessingGroup">
                    <wpg:wgp>
                      <wpg:cNvGrpSpPr/>
                      <wpg:grpSpPr>
                        <a:xfrm>
                          <a:off x="0" y="0"/>
                          <a:ext cx="4881290" cy="3341478"/>
                          <a:chOff x="0" y="0"/>
                          <a:chExt cx="4881290" cy="3341478"/>
                        </a:xfrm>
                      </wpg:grpSpPr>
                      <wps:wsp>
                        <wps:cNvPr id="2155" name="Shape 2155"/>
                        <wps:cNvSpPr/>
                        <wps:spPr>
                          <a:xfrm>
                            <a:off x="0" y="0"/>
                            <a:ext cx="4881290" cy="2691334"/>
                          </a:xfrm>
                          <a:custGeom>
                            <a:avLst/>
                            <a:gdLst/>
                            <a:ahLst/>
                            <a:cxnLst/>
                            <a:rect l="0" t="0" r="0" b="0"/>
                            <a:pathLst>
                              <a:path w="4881290" h="2691334">
                                <a:moveTo>
                                  <a:pt x="0" y="2691333"/>
                                </a:moveTo>
                                <a:lnTo>
                                  <a:pt x="4881290" y="2691334"/>
                                </a:lnTo>
                                <a:lnTo>
                                  <a:pt x="4881290" y="1"/>
                                </a:lnTo>
                                <a:lnTo>
                                  <a:pt x="0" y="0"/>
                                </a:lnTo>
                                <a:close/>
                              </a:path>
                            </a:pathLst>
                          </a:custGeom>
                          <a:ln w="2907"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57" name="Picture 2157"/>
                          <pic:cNvPicPr/>
                        </pic:nvPicPr>
                        <pic:blipFill>
                          <a:blip r:embed="rId15"/>
                          <a:stretch>
                            <a:fillRect/>
                          </a:stretch>
                        </pic:blipFill>
                        <pic:spPr>
                          <a:xfrm>
                            <a:off x="488852" y="446792"/>
                            <a:ext cx="2315289" cy="1582831"/>
                          </a:xfrm>
                          <a:prstGeom prst="rect">
                            <a:avLst/>
                          </a:prstGeom>
                        </pic:spPr>
                      </pic:pic>
                      <wps:wsp>
                        <wps:cNvPr id="2158" name="Shape 2158"/>
                        <wps:cNvSpPr/>
                        <wps:spPr>
                          <a:xfrm>
                            <a:off x="488852" y="446748"/>
                            <a:ext cx="2317275" cy="1581820"/>
                          </a:xfrm>
                          <a:custGeom>
                            <a:avLst/>
                            <a:gdLst/>
                            <a:ahLst/>
                            <a:cxnLst/>
                            <a:rect l="0" t="0" r="0" b="0"/>
                            <a:pathLst>
                              <a:path w="2317275" h="1581820">
                                <a:moveTo>
                                  <a:pt x="0" y="1581820"/>
                                </a:moveTo>
                                <a:lnTo>
                                  <a:pt x="2317275" y="1581820"/>
                                </a:lnTo>
                                <a:lnTo>
                                  <a:pt x="2317275" y="0"/>
                                </a:lnTo>
                                <a:lnTo>
                                  <a:pt x="0" y="0"/>
                                </a:lnTo>
                                <a:lnTo>
                                  <a:pt x="0" y="1581820"/>
                                </a:lnTo>
                              </a:path>
                            </a:pathLst>
                          </a:custGeom>
                          <a:ln w="7928" cap="flat">
                            <a:round/>
                          </a:ln>
                        </wps:spPr>
                        <wps:style>
                          <a:lnRef idx="1">
                            <a:srgbClr val="000000"/>
                          </a:lnRef>
                          <a:fillRef idx="0">
                            <a:srgbClr val="000000">
                              <a:alpha val="0"/>
                            </a:srgbClr>
                          </a:fillRef>
                          <a:effectRef idx="0">
                            <a:scrgbClr r="0" g="0" b="0"/>
                          </a:effectRef>
                          <a:fontRef idx="none"/>
                        </wps:style>
                        <wps:bodyPr/>
                      </wps:wsp>
                      <wps:wsp>
                        <wps:cNvPr id="2159" name="Rectangle 2159"/>
                        <wps:cNvSpPr/>
                        <wps:spPr>
                          <a:xfrm>
                            <a:off x="1152336" y="2453150"/>
                            <a:ext cx="1251937" cy="170344"/>
                          </a:xfrm>
                          <a:prstGeom prst="rect">
                            <a:avLst/>
                          </a:prstGeom>
                          <a:ln>
                            <a:noFill/>
                          </a:ln>
                        </wps:spPr>
                        <wps:txbx>
                          <w:txbxContent>
                            <w:p w14:paraId="16D48A66" w14:textId="77777777" w:rsidR="00DF3E01" w:rsidRDefault="00D76CA7">
                              <w:pPr>
                                <w:spacing w:after="160" w:line="259" w:lineRule="auto"/>
                                <w:ind w:left="0" w:firstLine="0"/>
                                <w:jc w:val="left"/>
                              </w:pPr>
                              <w:r>
                                <w:rPr>
                                  <w:rFonts w:ascii="Tahoma" w:eastAsia="Tahoma" w:hAnsi="Tahoma" w:cs="Tahoma"/>
                                  <w:sz w:val="22"/>
                                </w:rPr>
                                <w:t>Модель диода</w:t>
                              </w:r>
                            </w:p>
                          </w:txbxContent>
                        </wps:txbx>
                        <wps:bodyPr horzOverflow="overflow" vert="horz" lIns="0" tIns="0" rIns="0" bIns="0" rtlCol="0">
                          <a:noAutofit/>
                        </wps:bodyPr>
                      </wps:wsp>
                      <wps:wsp>
                        <wps:cNvPr id="51846" name="Rectangle 51846"/>
                        <wps:cNvSpPr/>
                        <wps:spPr>
                          <a:xfrm>
                            <a:off x="1344335" y="103039"/>
                            <a:ext cx="101167" cy="170344"/>
                          </a:xfrm>
                          <a:prstGeom prst="rect">
                            <a:avLst/>
                          </a:prstGeom>
                          <a:ln>
                            <a:noFill/>
                          </a:ln>
                        </wps:spPr>
                        <wps:txbx>
                          <w:txbxContent>
                            <w:p w14:paraId="6A33A508" w14:textId="77777777" w:rsidR="00DF3E01" w:rsidRDefault="00D76CA7">
                              <w:pPr>
                                <w:spacing w:after="160" w:line="259" w:lineRule="auto"/>
                                <w:ind w:left="0" w:firstLine="0"/>
                                <w:jc w:val="left"/>
                              </w:pPr>
                              <w:r>
                                <w:rPr>
                                  <w:rFonts w:ascii="Tahoma" w:eastAsia="Tahoma" w:hAnsi="Tahoma" w:cs="Tahoma"/>
                                  <w:sz w:val="21"/>
                                </w:rPr>
                                <w:t>1</w:t>
                              </w:r>
                            </w:p>
                          </w:txbxContent>
                        </wps:txbx>
                        <wps:bodyPr horzOverflow="overflow" vert="horz" lIns="0" tIns="0" rIns="0" bIns="0" rtlCol="0">
                          <a:noAutofit/>
                        </wps:bodyPr>
                      </wps:wsp>
                      <wps:wsp>
                        <wps:cNvPr id="51854" name="Rectangle 51854"/>
                        <wps:cNvSpPr/>
                        <wps:spPr>
                          <a:xfrm>
                            <a:off x="1419704" y="103039"/>
                            <a:ext cx="2634244" cy="170344"/>
                          </a:xfrm>
                          <a:prstGeom prst="rect">
                            <a:avLst/>
                          </a:prstGeom>
                          <a:ln>
                            <a:noFill/>
                          </a:ln>
                        </wps:spPr>
                        <wps:txbx>
                          <w:txbxContent>
                            <w:p w14:paraId="255D838F" w14:textId="77777777" w:rsidR="00DF3E01" w:rsidRDefault="00D76CA7">
                              <w:pPr>
                                <w:spacing w:after="160" w:line="259" w:lineRule="auto"/>
                                <w:ind w:left="0" w:firstLine="0"/>
                                <w:jc w:val="left"/>
                              </w:pPr>
                              <w:r>
                                <w:rPr>
                                  <w:rFonts w:ascii="Tahoma" w:eastAsia="Tahoma" w:hAnsi="Tahoma" w:cs="Tahoma"/>
                                  <w:sz w:val="21"/>
                                </w:rPr>
                                <w:t>. Создание модели компонента</w:t>
                              </w:r>
                            </w:p>
                          </w:txbxContent>
                        </wps:txbx>
                        <wps:bodyPr horzOverflow="overflow" vert="horz" lIns="0" tIns="0" rIns="0" bIns="0" rtlCol="0">
                          <a:noAutofit/>
                        </wps:bodyPr>
                      </wps:wsp>
                      <wps:wsp>
                        <wps:cNvPr id="2161" name="Shape 2161"/>
                        <wps:cNvSpPr/>
                        <wps:spPr>
                          <a:xfrm>
                            <a:off x="1952630" y="928248"/>
                            <a:ext cx="1220610" cy="217875"/>
                          </a:xfrm>
                          <a:custGeom>
                            <a:avLst/>
                            <a:gdLst/>
                            <a:ahLst/>
                            <a:cxnLst/>
                            <a:rect l="0" t="0" r="0" b="0"/>
                            <a:pathLst>
                              <a:path w="1220610" h="217875">
                                <a:moveTo>
                                  <a:pt x="0" y="217875"/>
                                </a:moveTo>
                                <a:lnTo>
                                  <a:pt x="1220610" y="0"/>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3173240" y="804868"/>
                            <a:ext cx="1545593" cy="277577"/>
                          </a:xfrm>
                          <a:custGeom>
                            <a:avLst/>
                            <a:gdLst/>
                            <a:ahLst/>
                            <a:cxnLst/>
                            <a:rect l="0" t="0" r="0" b="0"/>
                            <a:pathLst>
                              <a:path w="1545593" h="277577">
                                <a:moveTo>
                                  <a:pt x="0" y="0"/>
                                </a:moveTo>
                                <a:lnTo>
                                  <a:pt x="1545593" y="0"/>
                                </a:lnTo>
                                <a:lnTo>
                                  <a:pt x="1545593" y="277577"/>
                                </a:lnTo>
                                <a:lnTo>
                                  <a:pt x="0" y="27757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63" name="Shape 2163"/>
                        <wps:cNvSpPr/>
                        <wps:spPr>
                          <a:xfrm>
                            <a:off x="3173240" y="804868"/>
                            <a:ext cx="1545593" cy="277577"/>
                          </a:xfrm>
                          <a:custGeom>
                            <a:avLst/>
                            <a:gdLst/>
                            <a:ahLst/>
                            <a:cxnLst/>
                            <a:rect l="0" t="0" r="0" b="0"/>
                            <a:pathLst>
                              <a:path w="1545593" h="277577">
                                <a:moveTo>
                                  <a:pt x="0" y="277577"/>
                                </a:moveTo>
                                <a:lnTo>
                                  <a:pt x="1545593" y="277577"/>
                                </a:lnTo>
                                <a:lnTo>
                                  <a:pt x="1545593" y="0"/>
                                </a:lnTo>
                                <a:lnTo>
                                  <a:pt x="0" y="0"/>
                                </a:lnTo>
                                <a:close/>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64" name="Rectangle 2164"/>
                        <wps:cNvSpPr/>
                        <wps:spPr>
                          <a:xfrm>
                            <a:off x="3770975" y="863667"/>
                            <a:ext cx="463222" cy="195567"/>
                          </a:xfrm>
                          <a:prstGeom prst="rect">
                            <a:avLst/>
                          </a:prstGeom>
                          <a:ln>
                            <a:noFill/>
                          </a:ln>
                        </wps:spPr>
                        <wps:txbx>
                          <w:txbxContent>
                            <w:p w14:paraId="2640EB9D" w14:textId="77777777" w:rsidR="00DF3E01" w:rsidRDefault="00D76CA7">
                              <w:pPr>
                                <w:spacing w:after="160" w:line="259" w:lineRule="auto"/>
                                <w:ind w:left="0" w:firstLine="0"/>
                                <w:jc w:val="left"/>
                              </w:pPr>
                              <w:r>
                                <w:rPr>
                                  <w:rFonts w:ascii="Arial" w:eastAsia="Arial" w:hAnsi="Arial" w:cs="Arial"/>
                                  <w:sz w:val="21"/>
                                </w:rPr>
                                <w:t>I=I(U)</w:t>
                              </w:r>
                            </w:p>
                          </w:txbxContent>
                        </wps:txbx>
                        <wps:bodyPr horzOverflow="overflow" vert="horz" lIns="0" tIns="0" rIns="0" bIns="0" rtlCol="0">
                          <a:noAutofit/>
                        </wps:bodyPr>
                      </wps:wsp>
                      <wps:wsp>
                        <wps:cNvPr id="2165" name="Shape 2165"/>
                        <wps:cNvSpPr/>
                        <wps:spPr>
                          <a:xfrm>
                            <a:off x="1887542" y="557044"/>
                            <a:ext cx="1285698" cy="215919"/>
                          </a:xfrm>
                          <a:custGeom>
                            <a:avLst/>
                            <a:gdLst/>
                            <a:ahLst/>
                            <a:cxnLst/>
                            <a:rect l="0" t="0" r="0" b="0"/>
                            <a:pathLst>
                              <a:path w="1285698" h="215919">
                                <a:moveTo>
                                  <a:pt x="0" y="215919"/>
                                </a:moveTo>
                                <a:lnTo>
                                  <a:pt x="1285698" y="0"/>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3173240" y="401750"/>
                            <a:ext cx="1545593" cy="278631"/>
                          </a:xfrm>
                          <a:custGeom>
                            <a:avLst/>
                            <a:gdLst/>
                            <a:ahLst/>
                            <a:cxnLst/>
                            <a:rect l="0" t="0" r="0" b="0"/>
                            <a:pathLst>
                              <a:path w="1545593" h="278631">
                                <a:moveTo>
                                  <a:pt x="0" y="0"/>
                                </a:moveTo>
                                <a:lnTo>
                                  <a:pt x="1545593" y="0"/>
                                </a:lnTo>
                                <a:lnTo>
                                  <a:pt x="1545593" y="278631"/>
                                </a:lnTo>
                                <a:lnTo>
                                  <a:pt x="0" y="27863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67" name="Shape 2167"/>
                        <wps:cNvSpPr/>
                        <wps:spPr>
                          <a:xfrm>
                            <a:off x="3173240" y="401750"/>
                            <a:ext cx="1545593" cy="278631"/>
                          </a:xfrm>
                          <a:custGeom>
                            <a:avLst/>
                            <a:gdLst/>
                            <a:ahLst/>
                            <a:cxnLst/>
                            <a:rect l="0" t="0" r="0" b="0"/>
                            <a:pathLst>
                              <a:path w="1545593" h="278631">
                                <a:moveTo>
                                  <a:pt x="0" y="278631"/>
                                </a:moveTo>
                                <a:lnTo>
                                  <a:pt x="1545593" y="278631"/>
                                </a:lnTo>
                                <a:lnTo>
                                  <a:pt x="1545593" y="0"/>
                                </a:lnTo>
                                <a:lnTo>
                                  <a:pt x="0" y="0"/>
                                </a:lnTo>
                                <a:close/>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68" name="Rectangle 2168"/>
                        <wps:cNvSpPr/>
                        <wps:spPr>
                          <a:xfrm>
                            <a:off x="3710134" y="461603"/>
                            <a:ext cx="627758" cy="195567"/>
                          </a:xfrm>
                          <a:prstGeom prst="rect">
                            <a:avLst/>
                          </a:prstGeom>
                          <a:ln>
                            <a:noFill/>
                          </a:ln>
                        </wps:spPr>
                        <wps:txbx>
                          <w:txbxContent>
                            <w:p w14:paraId="27289C8D" w14:textId="77777777" w:rsidR="00DF3E01" w:rsidRDefault="00D76CA7">
                              <w:pPr>
                                <w:spacing w:after="160" w:line="259" w:lineRule="auto"/>
                                <w:ind w:left="0" w:firstLine="0"/>
                                <w:jc w:val="left"/>
                              </w:pPr>
                              <w:r>
                                <w:rPr>
                                  <w:rFonts w:ascii="Arial" w:eastAsia="Arial" w:hAnsi="Arial" w:cs="Arial"/>
                                  <w:sz w:val="21"/>
                                </w:rPr>
                                <w:t>C=C(U)</w:t>
                              </w:r>
                            </w:p>
                          </w:txbxContent>
                        </wps:txbx>
                        <wps:bodyPr horzOverflow="overflow" vert="horz" lIns="0" tIns="0" rIns="0" bIns="0" rtlCol="0">
                          <a:noAutofit/>
                        </wps:bodyPr>
                      </wps:wsp>
                      <wps:wsp>
                        <wps:cNvPr id="2169" name="Shape 2169"/>
                        <wps:cNvSpPr/>
                        <wps:spPr>
                          <a:xfrm>
                            <a:off x="3188852" y="1237642"/>
                            <a:ext cx="1529981" cy="201011"/>
                          </a:xfrm>
                          <a:custGeom>
                            <a:avLst/>
                            <a:gdLst/>
                            <a:ahLst/>
                            <a:cxnLst/>
                            <a:rect l="0" t="0" r="0" b="0"/>
                            <a:pathLst>
                              <a:path w="1529981" h="201011">
                                <a:moveTo>
                                  <a:pt x="0" y="0"/>
                                </a:moveTo>
                                <a:lnTo>
                                  <a:pt x="1529981" y="0"/>
                                </a:lnTo>
                                <a:lnTo>
                                  <a:pt x="1529981" y="201011"/>
                                </a:lnTo>
                                <a:lnTo>
                                  <a:pt x="0" y="20101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70" name="Shape 2170"/>
                        <wps:cNvSpPr/>
                        <wps:spPr>
                          <a:xfrm>
                            <a:off x="3188852" y="1237642"/>
                            <a:ext cx="1529981" cy="201011"/>
                          </a:xfrm>
                          <a:custGeom>
                            <a:avLst/>
                            <a:gdLst/>
                            <a:ahLst/>
                            <a:cxnLst/>
                            <a:rect l="0" t="0" r="0" b="0"/>
                            <a:pathLst>
                              <a:path w="1529981" h="201011">
                                <a:moveTo>
                                  <a:pt x="0" y="201011"/>
                                </a:moveTo>
                                <a:lnTo>
                                  <a:pt x="1529981" y="201011"/>
                                </a:lnTo>
                                <a:lnTo>
                                  <a:pt x="1529981" y="0"/>
                                </a:lnTo>
                                <a:lnTo>
                                  <a:pt x="0" y="0"/>
                                </a:lnTo>
                                <a:close/>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71" name="Rectangle 2171"/>
                        <wps:cNvSpPr/>
                        <wps:spPr>
                          <a:xfrm>
                            <a:off x="3322014" y="1280810"/>
                            <a:ext cx="1676860" cy="164864"/>
                          </a:xfrm>
                          <a:prstGeom prst="rect">
                            <a:avLst/>
                          </a:prstGeom>
                          <a:ln>
                            <a:noFill/>
                          </a:ln>
                        </wps:spPr>
                        <wps:txbx>
                          <w:txbxContent>
                            <w:p w14:paraId="1DE077B2" w14:textId="77777777" w:rsidR="00DF3E01" w:rsidRDefault="00D76CA7">
                              <w:pPr>
                                <w:spacing w:after="160" w:line="259" w:lineRule="auto"/>
                                <w:ind w:left="0" w:firstLine="0"/>
                                <w:jc w:val="left"/>
                              </w:pPr>
                              <w:r>
                                <w:rPr>
                                  <w:rFonts w:ascii="Arial" w:eastAsia="Arial" w:hAnsi="Arial" w:cs="Arial"/>
                                  <w:sz w:val="21"/>
                                </w:rPr>
                                <w:t>Параметры модели</w:t>
                              </w:r>
                            </w:p>
                          </w:txbxContent>
                        </wps:txbx>
                        <wps:bodyPr horzOverflow="overflow" vert="horz" lIns="0" tIns="0" rIns="0" bIns="0" rtlCol="0">
                          <a:noAutofit/>
                        </wps:bodyPr>
                      </wps:wsp>
                      <wps:wsp>
                        <wps:cNvPr id="2172" name="Shape 2172"/>
                        <wps:cNvSpPr/>
                        <wps:spPr>
                          <a:xfrm>
                            <a:off x="3188852" y="1407889"/>
                            <a:ext cx="1529981" cy="959033"/>
                          </a:xfrm>
                          <a:custGeom>
                            <a:avLst/>
                            <a:gdLst/>
                            <a:ahLst/>
                            <a:cxnLst/>
                            <a:rect l="0" t="0" r="0" b="0"/>
                            <a:pathLst>
                              <a:path w="1529981" h="959033">
                                <a:moveTo>
                                  <a:pt x="0" y="0"/>
                                </a:moveTo>
                                <a:lnTo>
                                  <a:pt x="1529981" y="0"/>
                                </a:lnTo>
                                <a:lnTo>
                                  <a:pt x="1529981" y="959033"/>
                                </a:lnTo>
                                <a:lnTo>
                                  <a:pt x="0" y="95903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73" name="Shape 2173"/>
                        <wps:cNvSpPr/>
                        <wps:spPr>
                          <a:xfrm>
                            <a:off x="3188852" y="1407889"/>
                            <a:ext cx="1529981" cy="959033"/>
                          </a:xfrm>
                          <a:custGeom>
                            <a:avLst/>
                            <a:gdLst/>
                            <a:ahLst/>
                            <a:cxnLst/>
                            <a:rect l="0" t="0" r="0" b="0"/>
                            <a:pathLst>
                              <a:path w="1529981" h="959033">
                                <a:moveTo>
                                  <a:pt x="0" y="959032"/>
                                </a:moveTo>
                                <a:lnTo>
                                  <a:pt x="1529981" y="959033"/>
                                </a:lnTo>
                                <a:lnTo>
                                  <a:pt x="1529981" y="0"/>
                                </a:lnTo>
                                <a:lnTo>
                                  <a:pt x="0" y="0"/>
                                </a:lnTo>
                                <a:close/>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74" name="Rectangle 2174"/>
                        <wps:cNvSpPr/>
                        <wps:spPr>
                          <a:xfrm>
                            <a:off x="3864188" y="1451090"/>
                            <a:ext cx="238732" cy="164863"/>
                          </a:xfrm>
                          <a:prstGeom prst="rect">
                            <a:avLst/>
                          </a:prstGeom>
                          <a:ln>
                            <a:noFill/>
                          </a:ln>
                        </wps:spPr>
                        <wps:txbx>
                          <w:txbxContent>
                            <w:p w14:paraId="4A339DA9" w14:textId="77777777" w:rsidR="00DF3E01" w:rsidRDefault="00D76CA7">
                              <w:pPr>
                                <w:spacing w:after="160" w:line="259" w:lineRule="auto"/>
                                <w:ind w:left="0" w:firstLine="0"/>
                                <w:jc w:val="left"/>
                              </w:pPr>
                              <w:r>
                                <w:rPr>
                                  <w:rFonts w:ascii="Arial" w:eastAsia="Arial" w:hAnsi="Arial" w:cs="Arial"/>
                                  <w:sz w:val="21"/>
                                </w:rPr>
                                <w:t>Rб</w:t>
                              </w:r>
                            </w:p>
                          </w:txbxContent>
                        </wps:txbx>
                        <wps:bodyPr horzOverflow="overflow" vert="horz" lIns="0" tIns="0" rIns="0" bIns="0" rtlCol="0">
                          <a:noAutofit/>
                        </wps:bodyPr>
                      </wps:wsp>
                      <wps:wsp>
                        <wps:cNvPr id="2175" name="Rectangle 2175"/>
                        <wps:cNvSpPr/>
                        <wps:spPr>
                          <a:xfrm>
                            <a:off x="3869583" y="1608114"/>
                            <a:ext cx="225206" cy="164862"/>
                          </a:xfrm>
                          <a:prstGeom prst="rect">
                            <a:avLst/>
                          </a:prstGeom>
                          <a:ln>
                            <a:noFill/>
                          </a:ln>
                        </wps:spPr>
                        <wps:txbx>
                          <w:txbxContent>
                            <w:p w14:paraId="2145822A" w14:textId="77777777" w:rsidR="00DF3E01" w:rsidRDefault="00D76CA7">
                              <w:pPr>
                                <w:spacing w:after="160" w:line="259" w:lineRule="auto"/>
                                <w:ind w:left="0" w:firstLine="0"/>
                                <w:jc w:val="left"/>
                              </w:pPr>
                              <w:r>
                                <w:rPr>
                                  <w:rFonts w:ascii="Arial" w:eastAsia="Arial" w:hAnsi="Arial" w:cs="Arial"/>
                                  <w:sz w:val="21"/>
                                </w:rPr>
                                <w:t>Rу</w:t>
                              </w:r>
                            </w:p>
                          </w:txbxContent>
                        </wps:txbx>
                        <wps:bodyPr horzOverflow="overflow" vert="horz" lIns="0" tIns="0" rIns="0" bIns="0" rtlCol="0">
                          <a:noAutofit/>
                        </wps:bodyPr>
                      </wps:wsp>
                      <wps:wsp>
                        <wps:cNvPr id="2176" name="Rectangle 2176"/>
                        <wps:cNvSpPr/>
                        <wps:spPr>
                          <a:xfrm>
                            <a:off x="3895757" y="1742124"/>
                            <a:ext cx="154347" cy="195568"/>
                          </a:xfrm>
                          <a:prstGeom prst="rect">
                            <a:avLst/>
                          </a:prstGeom>
                          <a:ln>
                            <a:noFill/>
                          </a:ln>
                        </wps:spPr>
                        <wps:txbx>
                          <w:txbxContent>
                            <w:p w14:paraId="32530A55" w14:textId="77777777" w:rsidR="00DF3E01" w:rsidRDefault="00D76CA7">
                              <w:pPr>
                                <w:spacing w:after="160" w:line="259" w:lineRule="auto"/>
                                <w:ind w:left="0" w:firstLine="0"/>
                                <w:jc w:val="left"/>
                              </w:pPr>
                              <w:r>
                                <w:rPr>
                                  <w:rFonts w:ascii="Arial" w:eastAsia="Arial" w:hAnsi="Arial" w:cs="Arial"/>
                                  <w:sz w:val="21"/>
                                </w:rPr>
                                <w:t>m</w:t>
                              </w:r>
                            </w:p>
                          </w:txbxContent>
                        </wps:txbx>
                        <wps:bodyPr horzOverflow="overflow" vert="horz" lIns="0" tIns="0" rIns="0" bIns="0" rtlCol="0">
                          <a:noAutofit/>
                        </wps:bodyPr>
                      </wps:wsp>
                      <wps:wsp>
                        <wps:cNvPr id="2177" name="Rectangle 2177"/>
                        <wps:cNvSpPr/>
                        <wps:spPr>
                          <a:xfrm>
                            <a:off x="3918716" y="1899222"/>
                            <a:ext cx="91294" cy="195567"/>
                          </a:xfrm>
                          <a:prstGeom prst="rect">
                            <a:avLst/>
                          </a:prstGeom>
                          <a:ln>
                            <a:noFill/>
                          </a:ln>
                        </wps:spPr>
                        <wps:txbx>
                          <w:txbxContent>
                            <w:p w14:paraId="03648087" w14:textId="77777777" w:rsidR="00DF3E01" w:rsidRDefault="00D76CA7">
                              <w:pPr>
                                <w:spacing w:after="160" w:line="259" w:lineRule="auto"/>
                                <w:ind w:left="0" w:firstLine="0"/>
                                <w:jc w:val="left"/>
                              </w:pPr>
                              <w:r>
                                <w:rPr>
                                  <w:rFonts w:ascii="Arial" w:eastAsia="Arial" w:hAnsi="Arial" w:cs="Arial"/>
                                  <w:sz w:val="21"/>
                                </w:rPr>
                                <w:t>fi</w:t>
                              </w:r>
                            </w:p>
                          </w:txbxContent>
                        </wps:txbx>
                        <wps:bodyPr horzOverflow="overflow" vert="horz" lIns="0" tIns="0" rIns="0" bIns="0" rtlCol="0">
                          <a:noAutofit/>
                        </wps:bodyPr>
                      </wps:wsp>
                      <wps:wsp>
                        <wps:cNvPr id="2178" name="Rectangle 2178"/>
                        <wps:cNvSpPr/>
                        <wps:spPr>
                          <a:xfrm>
                            <a:off x="3877963" y="2056559"/>
                            <a:ext cx="133809" cy="195567"/>
                          </a:xfrm>
                          <a:prstGeom prst="rect">
                            <a:avLst/>
                          </a:prstGeom>
                          <a:ln>
                            <a:noFill/>
                          </a:ln>
                        </wps:spPr>
                        <wps:txbx>
                          <w:txbxContent>
                            <w:p w14:paraId="369A0D11" w14:textId="77777777" w:rsidR="00DF3E01" w:rsidRDefault="00D76CA7">
                              <w:pPr>
                                <w:spacing w:after="160" w:line="259" w:lineRule="auto"/>
                                <w:ind w:left="0" w:firstLine="0"/>
                                <w:jc w:val="left"/>
                              </w:pPr>
                              <w:r>
                                <w:rPr>
                                  <w:rFonts w:ascii="Arial" w:eastAsia="Arial" w:hAnsi="Arial" w:cs="Arial"/>
                                  <w:sz w:val="21"/>
                                </w:rPr>
                                <w:t>C</w:t>
                              </w:r>
                            </w:p>
                          </w:txbxContent>
                        </wps:txbx>
                        <wps:bodyPr horzOverflow="overflow" vert="horz" lIns="0" tIns="0" rIns="0" bIns="0" rtlCol="0">
                          <a:noAutofit/>
                        </wps:bodyPr>
                      </wps:wsp>
                      <wps:wsp>
                        <wps:cNvPr id="2179" name="Rectangle 2179"/>
                        <wps:cNvSpPr/>
                        <wps:spPr>
                          <a:xfrm>
                            <a:off x="3977605" y="2096263"/>
                            <a:ext cx="68768" cy="130508"/>
                          </a:xfrm>
                          <a:prstGeom prst="rect">
                            <a:avLst/>
                          </a:prstGeom>
                          <a:ln>
                            <a:noFill/>
                          </a:ln>
                        </wps:spPr>
                        <wps:txbx>
                          <w:txbxContent>
                            <w:p w14:paraId="03E6EA31" w14:textId="77777777" w:rsidR="00DF3E01" w:rsidRDefault="00D76CA7">
                              <w:pPr>
                                <w:spacing w:after="160" w:line="259" w:lineRule="auto"/>
                                <w:ind w:left="0" w:firstLine="0"/>
                                <w:jc w:val="left"/>
                              </w:pPr>
                              <w:r>
                                <w:rPr>
                                  <w:rFonts w:ascii="Arial" w:eastAsia="Arial" w:hAnsi="Arial" w:cs="Arial"/>
                                  <w:sz w:val="14"/>
                                </w:rPr>
                                <w:t>o</w:t>
                              </w:r>
                            </w:p>
                          </w:txbxContent>
                        </wps:txbx>
                        <wps:bodyPr horzOverflow="overflow" vert="horz" lIns="0" tIns="0" rIns="0" bIns="0" rtlCol="0">
                          <a:noAutofit/>
                        </wps:bodyPr>
                      </wps:wsp>
                      <wps:wsp>
                        <wps:cNvPr id="2180" name="Rectangle 2180"/>
                        <wps:cNvSpPr/>
                        <wps:spPr>
                          <a:xfrm>
                            <a:off x="3893575" y="2213637"/>
                            <a:ext cx="91294" cy="195567"/>
                          </a:xfrm>
                          <a:prstGeom prst="rect">
                            <a:avLst/>
                          </a:prstGeom>
                          <a:ln>
                            <a:noFill/>
                          </a:ln>
                        </wps:spPr>
                        <wps:txbx>
                          <w:txbxContent>
                            <w:p w14:paraId="0DC8FAAE" w14:textId="77777777" w:rsidR="00DF3E01" w:rsidRDefault="00D76CA7">
                              <w:pPr>
                                <w:spacing w:after="160" w:line="259" w:lineRule="auto"/>
                                <w:ind w:left="0" w:firstLine="0"/>
                                <w:jc w:val="left"/>
                              </w:pPr>
                              <w:r>
                                <w:rPr>
                                  <w:rFonts w:ascii="Arial" w:eastAsia="Arial" w:hAnsi="Arial" w:cs="Arial"/>
                                  <w:sz w:val="21"/>
                                </w:rPr>
                                <w:t>fi</w:t>
                              </w:r>
                            </w:p>
                          </w:txbxContent>
                        </wps:txbx>
                        <wps:bodyPr horzOverflow="overflow" vert="horz" lIns="0" tIns="0" rIns="0" bIns="0" rtlCol="0">
                          <a:noAutofit/>
                        </wps:bodyPr>
                      </wps:wsp>
                      <wps:wsp>
                        <wps:cNvPr id="2181" name="Rectangle 2181"/>
                        <wps:cNvSpPr/>
                        <wps:spPr>
                          <a:xfrm>
                            <a:off x="3962797" y="2253340"/>
                            <a:ext cx="68768" cy="130508"/>
                          </a:xfrm>
                          <a:prstGeom prst="rect">
                            <a:avLst/>
                          </a:prstGeom>
                          <a:ln>
                            <a:noFill/>
                          </a:ln>
                        </wps:spPr>
                        <wps:txbx>
                          <w:txbxContent>
                            <w:p w14:paraId="762CE502" w14:textId="77777777" w:rsidR="00DF3E01" w:rsidRDefault="00D76CA7">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2182" name="Shape 2182"/>
                        <wps:cNvSpPr/>
                        <wps:spPr>
                          <a:xfrm>
                            <a:off x="2701435" y="1531345"/>
                            <a:ext cx="487417" cy="169954"/>
                          </a:xfrm>
                          <a:custGeom>
                            <a:avLst/>
                            <a:gdLst/>
                            <a:ahLst/>
                            <a:cxnLst/>
                            <a:rect l="0" t="0" r="0" b="0"/>
                            <a:pathLst>
                              <a:path w="487417" h="169954">
                                <a:moveTo>
                                  <a:pt x="0" y="169954"/>
                                </a:moveTo>
                                <a:lnTo>
                                  <a:pt x="487417" y="0"/>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83" name="Shape 2183"/>
                        <wps:cNvSpPr/>
                        <wps:spPr>
                          <a:xfrm>
                            <a:off x="2277614" y="2691334"/>
                            <a:ext cx="651344" cy="247590"/>
                          </a:xfrm>
                          <a:custGeom>
                            <a:avLst/>
                            <a:gdLst/>
                            <a:ahLst/>
                            <a:cxnLst/>
                            <a:rect l="0" t="0" r="0" b="0"/>
                            <a:pathLst>
                              <a:path w="651344" h="247590">
                                <a:moveTo>
                                  <a:pt x="162434" y="0"/>
                                </a:moveTo>
                                <a:lnTo>
                                  <a:pt x="488566" y="0"/>
                                </a:lnTo>
                                <a:lnTo>
                                  <a:pt x="488566" y="164974"/>
                                </a:lnTo>
                                <a:lnTo>
                                  <a:pt x="651344" y="164974"/>
                                </a:lnTo>
                                <a:lnTo>
                                  <a:pt x="325213" y="247590"/>
                                </a:lnTo>
                                <a:lnTo>
                                  <a:pt x="0" y="164973"/>
                                </a:lnTo>
                                <a:lnTo>
                                  <a:pt x="162434" y="164974"/>
                                </a:lnTo>
                                <a:lnTo>
                                  <a:pt x="16243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84" name="Shape 2184"/>
                        <wps:cNvSpPr/>
                        <wps:spPr>
                          <a:xfrm>
                            <a:off x="2277614" y="2691334"/>
                            <a:ext cx="651344" cy="247590"/>
                          </a:xfrm>
                          <a:custGeom>
                            <a:avLst/>
                            <a:gdLst/>
                            <a:ahLst/>
                            <a:cxnLst/>
                            <a:rect l="0" t="0" r="0" b="0"/>
                            <a:pathLst>
                              <a:path w="651344" h="247590">
                                <a:moveTo>
                                  <a:pt x="162434" y="0"/>
                                </a:moveTo>
                                <a:lnTo>
                                  <a:pt x="162434" y="164974"/>
                                </a:lnTo>
                                <a:lnTo>
                                  <a:pt x="0" y="164973"/>
                                </a:lnTo>
                                <a:lnTo>
                                  <a:pt x="325213" y="247590"/>
                                </a:lnTo>
                                <a:lnTo>
                                  <a:pt x="651344" y="164974"/>
                                </a:lnTo>
                                <a:lnTo>
                                  <a:pt x="488566" y="164974"/>
                                </a:lnTo>
                                <a:lnTo>
                                  <a:pt x="488566" y="0"/>
                                </a:lnTo>
                                <a:lnTo>
                                  <a:pt x="162434" y="0"/>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85" name="Shape 2185"/>
                        <wps:cNvSpPr/>
                        <wps:spPr>
                          <a:xfrm>
                            <a:off x="651344" y="1330312"/>
                            <a:ext cx="596679" cy="835599"/>
                          </a:xfrm>
                          <a:custGeom>
                            <a:avLst/>
                            <a:gdLst/>
                            <a:ahLst/>
                            <a:cxnLst/>
                            <a:rect l="0" t="0" r="0" b="0"/>
                            <a:pathLst>
                              <a:path w="596679" h="835599">
                                <a:moveTo>
                                  <a:pt x="0" y="0"/>
                                </a:moveTo>
                                <a:lnTo>
                                  <a:pt x="596679" y="835599"/>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86" name="Shape 2186"/>
                        <wps:cNvSpPr/>
                        <wps:spPr>
                          <a:xfrm>
                            <a:off x="2017720" y="1299234"/>
                            <a:ext cx="422329" cy="866677"/>
                          </a:xfrm>
                          <a:custGeom>
                            <a:avLst/>
                            <a:gdLst/>
                            <a:ahLst/>
                            <a:cxnLst/>
                            <a:rect l="0" t="0" r="0" b="0"/>
                            <a:pathLst>
                              <a:path w="422329" h="866677">
                                <a:moveTo>
                                  <a:pt x="0" y="866677"/>
                                </a:moveTo>
                                <a:lnTo>
                                  <a:pt x="422329" y="0"/>
                                </a:lnTo>
                              </a:path>
                            </a:pathLst>
                          </a:custGeom>
                          <a:ln w="2907" cap="flat">
                            <a:round/>
                          </a:ln>
                        </wps:spPr>
                        <wps:style>
                          <a:lnRef idx="1">
                            <a:srgbClr val="000000"/>
                          </a:lnRef>
                          <a:fillRef idx="0">
                            <a:srgbClr val="000000">
                              <a:alpha val="0"/>
                            </a:srgbClr>
                          </a:fillRef>
                          <a:effectRef idx="0">
                            <a:scrgbClr r="0" g="0" b="0"/>
                          </a:effectRef>
                          <a:fontRef idx="none"/>
                        </wps:style>
                        <wps:bodyPr/>
                      </wps:wsp>
                      <wps:wsp>
                        <wps:cNvPr id="2187" name="Rectangle 2187"/>
                        <wps:cNvSpPr/>
                        <wps:spPr>
                          <a:xfrm>
                            <a:off x="1044446" y="2202244"/>
                            <a:ext cx="1592554" cy="164863"/>
                          </a:xfrm>
                          <a:prstGeom prst="rect">
                            <a:avLst/>
                          </a:prstGeom>
                          <a:ln>
                            <a:noFill/>
                          </a:ln>
                        </wps:spPr>
                        <wps:txbx>
                          <w:txbxContent>
                            <w:p w14:paraId="2F42405E" w14:textId="77777777" w:rsidR="00DF3E01" w:rsidRDefault="00D76CA7">
                              <w:pPr>
                                <w:spacing w:after="160" w:line="259" w:lineRule="auto"/>
                                <w:ind w:left="0" w:firstLine="0"/>
                                <w:jc w:val="left"/>
                              </w:pPr>
                              <w:r>
                                <w:rPr>
                                  <w:rFonts w:ascii="Arial" w:eastAsia="Arial" w:hAnsi="Arial" w:cs="Arial"/>
                                  <w:sz w:val="21"/>
                                </w:rPr>
                                <w:t>Внешние контакты</w:t>
                              </w:r>
                            </w:p>
                          </w:txbxContent>
                        </wps:txbx>
                        <wps:bodyPr horzOverflow="overflow" vert="horz" lIns="0" tIns="0" rIns="0" bIns="0" rtlCol="0">
                          <a:noAutofit/>
                        </wps:bodyPr>
                      </wps:wsp>
                      <wps:wsp>
                        <wps:cNvPr id="51856" name="Rectangle 51856"/>
                        <wps:cNvSpPr/>
                        <wps:spPr>
                          <a:xfrm>
                            <a:off x="1457597" y="3038464"/>
                            <a:ext cx="103441" cy="158723"/>
                          </a:xfrm>
                          <a:prstGeom prst="rect">
                            <a:avLst/>
                          </a:prstGeom>
                          <a:ln>
                            <a:noFill/>
                          </a:ln>
                        </wps:spPr>
                        <wps:txbx>
                          <w:txbxContent>
                            <w:p w14:paraId="362A408F" w14:textId="77777777" w:rsidR="00DF3E01" w:rsidRDefault="00D76CA7">
                              <w:pPr>
                                <w:spacing w:after="160" w:line="259" w:lineRule="auto"/>
                                <w:ind w:left="0" w:firstLine="0"/>
                                <w:jc w:val="left"/>
                              </w:pPr>
                              <w:r>
                                <w:rPr>
                                  <w:rFonts w:ascii="Tahoma" w:eastAsia="Tahoma" w:hAnsi="Tahoma" w:cs="Tahoma"/>
                                  <w:sz w:val="19"/>
                                </w:rPr>
                                <w:t>2</w:t>
                              </w:r>
                            </w:p>
                          </w:txbxContent>
                        </wps:txbx>
                        <wps:bodyPr horzOverflow="overflow" vert="horz" lIns="0" tIns="0" rIns="0" bIns="0" rtlCol="0">
                          <a:noAutofit/>
                        </wps:bodyPr>
                      </wps:wsp>
                      <wps:wsp>
                        <wps:cNvPr id="51858" name="Rectangle 51858"/>
                        <wps:cNvSpPr/>
                        <wps:spPr>
                          <a:xfrm>
                            <a:off x="1545344" y="3038464"/>
                            <a:ext cx="2861489" cy="158723"/>
                          </a:xfrm>
                          <a:prstGeom prst="rect">
                            <a:avLst/>
                          </a:prstGeom>
                          <a:ln>
                            <a:noFill/>
                          </a:ln>
                        </wps:spPr>
                        <wps:txbx>
                          <w:txbxContent>
                            <w:p w14:paraId="051F475C" w14:textId="77777777" w:rsidR="00DF3E01" w:rsidRDefault="00D76CA7">
                              <w:pPr>
                                <w:spacing w:after="160" w:line="259" w:lineRule="auto"/>
                                <w:ind w:left="0" w:firstLine="0"/>
                                <w:jc w:val="left"/>
                              </w:pPr>
                              <w:r>
                                <w:rPr>
                                  <w:rFonts w:ascii="Tahoma" w:eastAsia="Tahoma" w:hAnsi="Tahoma" w:cs="Tahoma"/>
                                  <w:sz w:val="19"/>
                                </w:rPr>
                                <w:t>. Автоматическая генерация</w:t>
                              </w:r>
                            </w:p>
                          </w:txbxContent>
                        </wps:txbx>
                        <wps:bodyPr horzOverflow="overflow" vert="horz" lIns="0" tIns="0" rIns="0" bIns="0" rtlCol="0">
                          <a:noAutofit/>
                        </wps:bodyPr>
                      </wps:wsp>
                      <wps:wsp>
                        <wps:cNvPr id="2198" name="Rectangle 2198"/>
                        <wps:cNvSpPr/>
                        <wps:spPr>
                          <a:xfrm>
                            <a:off x="1457597" y="3222137"/>
                            <a:ext cx="2979897" cy="158724"/>
                          </a:xfrm>
                          <a:prstGeom prst="rect">
                            <a:avLst/>
                          </a:prstGeom>
                          <a:ln>
                            <a:noFill/>
                          </a:ln>
                        </wps:spPr>
                        <wps:txbx>
                          <w:txbxContent>
                            <w:p w14:paraId="7A71DA3B" w14:textId="77777777" w:rsidR="00DF3E01" w:rsidRDefault="00D76CA7">
                              <w:pPr>
                                <w:spacing w:after="160" w:line="259" w:lineRule="auto"/>
                                <w:ind w:left="0" w:firstLine="0"/>
                                <w:jc w:val="left"/>
                              </w:pPr>
                              <w:r>
                                <w:rPr>
                                  <w:rFonts w:ascii="Tahoma" w:eastAsia="Tahoma" w:hAnsi="Tahoma" w:cs="Tahoma"/>
                                  <w:sz w:val="19"/>
                                </w:rPr>
                                <w:t>программного кода класса</w:t>
                              </w:r>
                            </w:p>
                          </w:txbxContent>
                        </wps:txbx>
                        <wps:bodyPr horzOverflow="overflow" vert="horz" lIns="0" tIns="0" rIns="0" bIns="0" rtlCol="0">
                          <a:noAutofit/>
                        </wps:bodyPr>
                      </wps:wsp>
                    </wpg:wgp>
                  </a:graphicData>
                </a:graphic>
              </wp:inline>
            </w:drawing>
          </mc:Choice>
          <mc:Fallback>
            <w:pict>
              <v:group w14:anchorId="05E671C8" id="Group 52132" o:spid="_x0000_s1178" style="width:384.35pt;height:263.1pt;mso-position-horizontal-relative:char;mso-position-vertical-relative:line" coordsize="48812,334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">
                <v:shape id="Shape 2155" o:spid="_x0000_s1179" style="position:absolute;width:48812;height:26913;visibility:visible;mso-wrap-style:square;v-text-anchor:top" coordsize="4881290,269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" path="m,2691333r4881290,1l4881290,1,,,,2691333xe" filled="f" strokeweight=".08075mm">
                  <v:path arrowok="t" textboxrect="0,0,4881290,269133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7" o:spid="_x0000_s1180" type="#_x0000_t75" style="position:absolute;left:4888;top:4467;width:23153;height:1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">
                  <v:imagedata r:id="rId17" o:title=""/>
                </v:shape>
                <v:shape id="Shape 2158" o:spid="_x0000_s1181" style="position:absolute;left:4888;top:4467;width:23173;height:15818;visibility:visible;mso-wrap-style:square;v-text-anchor:top" coordsize="2317275,158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" path="m,1581820r2317275,l2317275,,,,,1581820e" filled="f" strokeweight=".22022mm">
                  <v:path arrowok="t" textboxrect="0,0,2317275,1581820"/>
                </v:shape>
                <v:rect id="Rectangle 2159" o:spid="_x0000_s1182" style="position:absolute;left:11523;top:24531;width:125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6D48A66" w14:textId="77777777" w:rsidR="00DF3E01" w:rsidRDefault="00D76CA7">
                        <w:pPr>
                          <w:spacing w:after="160" w:line="259" w:lineRule="auto"/>
                          <w:ind w:left="0" w:firstLine="0"/>
                          <w:jc w:val="left"/>
                        </w:pPr>
                        <w:r>
                          <w:rPr>
                            <w:rFonts w:ascii="Tahoma" w:eastAsia="Tahoma" w:hAnsi="Tahoma" w:cs="Tahoma"/>
                            <w:sz w:val="22"/>
                          </w:rPr>
                          <w:t>Модель диода</w:t>
                        </w:r>
                      </w:p>
                    </w:txbxContent>
                  </v:textbox>
                </v:rect>
                <v:rect id="Rectangle 51846" o:spid="_x0000_s1183" style="position:absolute;left:13443;top:1030;width:101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69c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rEwzH83QlXQM5/AQAA//8DAFBLAQItABQABgAIAAAAIQDb4fbL7gAAAIUBAAATAAAAAAAA&#10;AAAAAAAAAAAAAABbQ29udGVudF9UeXBlc10ueG1sUEsBAi0AFAAGAAgAAAAhAFr0LFu/AAAAFQEA&#10;AAsAAAAAAAAAAAAAAAAAHwEAAF9yZWxzLy5yZWxzUEsBAi0AFAAGAAgAAAAhAHtvr1zHAAAA3gAA&#10;AA8AAAAAAAAAAAAAAAAABwIAAGRycy9kb3ducmV2LnhtbFBLBQYAAAAAAwADALcAAAD7AgAAAAA=&#10;" filled="f" stroked="f">
                  <v:textbox inset="0,0,0,0">
                    <w:txbxContent>
                      <w:p w14:paraId="6A33A508" w14:textId="77777777" w:rsidR="00DF3E01" w:rsidRDefault="00D76CA7">
                        <w:pPr>
                          <w:spacing w:after="160" w:line="259" w:lineRule="auto"/>
                          <w:ind w:left="0" w:firstLine="0"/>
                          <w:jc w:val="left"/>
                        </w:pPr>
                        <w:r>
                          <w:rPr>
                            <w:rFonts w:ascii="Tahoma" w:eastAsia="Tahoma" w:hAnsi="Tahoma" w:cs="Tahoma"/>
                            <w:sz w:val="21"/>
                          </w:rPr>
                          <w:t>1</w:t>
                        </w:r>
                      </w:p>
                    </w:txbxContent>
                  </v:textbox>
                </v:rect>
                <v:rect id="Rectangle 51854" o:spid="_x0000_s1184" style="position:absolute;left:14197;top:1030;width:2634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" filled="f" stroked="f">
                  <v:textbox inset="0,0,0,0">
                    <w:txbxContent>
                      <w:p w14:paraId="255D838F" w14:textId="77777777" w:rsidR="00DF3E01" w:rsidRDefault="00D76CA7">
                        <w:pPr>
                          <w:spacing w:after="160" w:line="259" w:lineRule="auto"/>
                          <w:ind w:left="0" w:firstLine="0"/>
                          <w:jc w:val="left"/>
                        </w:pPr>
                        <w:r>
                          <w:rPr>
                            <w:rFonts w:ascii="Tahoma" w:eastAsia="Tahoma" w:hAnsi="Tahoma" w:cs="Tahoma"/>
                            <w:sz w:val="21"/>
                          </w:rPr>
                          <w:t>. Создание модели компонента</w:t>
                        </w:r>
                      </w:p>
                    </w:txbxContent>
                  </v:textbox>
                </v:rect>
                <v:shape id="Shape 2161" o:spid="_x0000_s1185" style="position:absolute;left:19526;top:9282;width:12206;height:2179;visibility:visible;mso-wrap-style:square;v-text-anchor:top" coordsize="1220610,2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" path="m,217875l1220610,e" filled="f" strokeweight=".08075mm">
                  <v:path arrowok="t" textboxrect="0,0,1220610,217875"/>
                </v:shape>
                <v:shape id="Shape 2162" o:spid="_x0000_s1186" style="position:absolute;left:31732;top:8048;width:15456;height:2776;visibility:visible;mso-wrap-style:square;v-text-anchor:top" coordsize="1545593,27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" path="m,l1545593,r,277577l,277577,,xe" stroked="f" strokeweight="0">
                  <v:path arrowok="t" textboxrect="0,0,1545593,277577"/>
                </v:shape>
                <v:shape id="Shape 2163" o:spid="_x0000_s1187" style="position:absolute;left:31732;top:8048;width:15456;height:2776;visibility:visible;mso-wrap-style:square;v-text-anchor:top" coordsize="1545593,27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" path="m,277577r1545593,l1545593,,,,,277577xe" filled="f" strokeweight=".08075mm">
                  <v:path arrowok="t" textboxrect="0,0,1545593,277577"/>
                </v:shape>
                <v:rect id="Rectangle 2164" o:spid="_x0000_s1188" style="position:absolute;left:37709;top:8636;width:463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2640EB9D" w14:textId="77777777" w:rsidR="00DF3E01" w:rsidRDefault="00D76CA7">
                        <w:pPr>
                          <w:spacing w:after="160" w:line="259" w:lineRule="auto"/>
                          <w:ind w:left="0" w:firstLine="0"/>
                          <w:jc w:val="left"/>
                        </w:pPr>
                        <w:r>
                          <w:rPr>
                            <w:rFonts w:ascii="Arial" w:eastAsia="Arial" w:hAnsi="Arial" w:cs="Arial"/>
                            <w:sz w:val="21"/>
                          </w:rPr>
                          <w:t>I=I(U)</w:t>
                        </w:r>
                      </w:p>
                    </w:txbxContent>
                  </v:textbox>
                </v:rect>
                <v:shape id="Shape 2165" o:spid="_x0000_s1189" style="position:absolute;left:18875;top:5570;width:12857;height:2159;visibility:visible;mso-wrap-style:square;v-text-anchor:top" coordsize="1285698,2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" path="m,215919l1285698,e" filled="f" strokeweight=".08075mm">
                  <v:path arrowok="t" textboxrect="0,0,1285698,215919"/>
                </v:shape>
                <v:shape id="Shape 2166" o:spid="_x0000_s1190" style="position:absolute;left:31732;top:4017;width:15456;height:2786;visibility:visible;mso-wrap-style:square;v-text-anchor:top" coordsize="1545593,27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" path="m,l1545593,r,278631l,278631,,xe" stroked="f" strokeweight="0">
                  <v:path arrowok="t" textboxrect="0,0,1545593,278631"/>
                </v:shape>
                <v:shape id="Shape 2167" o:spid="_x0000_s1191" style="position:absolute;left:31732;top:4017;width:15456;height:2786;visibility:visible;mso-wrap-style:square;v-text-anchor:top" coordsize="1545593,27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" path="m,278631r1545593,l1545593,,,,,278631xe" filled="f" strokeweight=".08075mm">
                  <v:path arrowok="t" textboxrect="0,0,1545593,278631"/>
                </v:shape>
                <v:rect id="Rectangle 2168" o:spid="_x0000_s1192" style="position:absolute;left:37101;top:4616;width:6277;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27289C8D" w14:textId="77777777" w:rsidR="00DF3E01" w:rsidRDefault="00D76CA7">
                        <w:pPr>
                          <w:spacing w:after="160" w:line="259" w:lineRule="auto"/>
                          <w:ind w:left="0" w:firstLine="0"/>
                          <w:jc w:val="left"/>
                        </w:pPr>
                        <w:r>
                          <w:rPr>
                            <w:rFonts w:ascii="Arial" w:eastAsia="Arial" w:hAnsi="Arial" w:cs="Arial"/>
                            <w:sz w:val="21"/>
                          </w:rPr>
                          <w:t>C=C(U)</w:t>
                        </w:r>
                      </w:p>
                    </w:txbxContent>
                  </v:textbox>
                </v:rect>
                <v:shape id="Shape 2169" o:spid="_x0000_s1193" style="position:absolute;left:31888;top:12376;width:15300;height:2010;visibility:visible;mso-wrap-style:square;v-text-anchor:top" coordsize="1529981,20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" path="m,l1529981,r,201011l,201011,,xe" stroked="f" strokeweight="0">
                  <v:path arrowok="t" textboxrect="0,0,1529981,201011"/>
                </v:shape>
                <v:shape id="Shape 2170" o:spid="_x0000_s1194" style="position:absolute;left:31888;top:12376;width:15300;height:2010;visibility:visible;mso-wrap-style:square;v-text-anchor:top" coordsize="1529981,20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" path="m,201011r1529981,l1529981,,,,,201011xe" filled="f" strokeweight=".08075mm">
                  <v:path arrowok="t" textboxrect="0,0,1529981,201011"/>
                </v:shape>
                <v:rect id="Rectangle 2171" o:spid="_x0000_s1195" style="position:absolute;left:33220;top:12808;width:1676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DE077B2" w14:textId="77777777" w:rsidR="00DF3E01" w:rsidRDefault="00D76CA7">
                        <w:pPr>
                          <w:spacing w:after="160" w:line="259" w:lineRule="auto"/>
                          <w:ind w:left="0" w:firstLine="0"/>
                          <w:jc w:val="left"/>
                        </w:pPr>
                        <w:r>
                          <w:rPr>
                            <w:rFonts w:ascii="Arial" w:eastAsia="Arial" w:hAnsi="Arial" w:cs="Arial"/>
                            <w:sz w:val="21"/>
                          </w:rPr>
                          <w:t>Параметры модели</w:t>
                        </w:r>
                      </w:p>
                    </w:txbxContent>
                  </v:textbox>
                </v:rect>
                <v:shape id="Shape 2172" o:spid="_x0000_s1196" style="position:absolute;left:31888;top:14078;width:15300;height:9591;visibility:visible;mso-wrap-style:square;v-text-anchor:top" coordsize="1529981,95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" path="m,l1529981,r,959033l,959032,,xe" stroked="f" strokeweight="0">
                  <v:path arrowok="t" textboxrect="0,0,1529981,959033"/>
                </v:shape>
                <v:shape id="Shape 2173" o:spid="_x0000_s1197" style="position:absolute;left:31888;top:14078;width:15300;height:9591;visibility:visible;mso-wrap-style:square;v-text-anchor:top" coordsize="1529981,95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" path="m,959032r1529981,1l1529981,,,,,959032xe" filled="f" strokeweight=".08075mm">
                  <v:path arrowok="t" textboxrect="0,0,1529981,959033"/>
                </v:shape>
                <v:rect id="Rectangle 2174" o:spid="_x0000_s1198" style="position:absolute;left:38641;top:14510;width:2388;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4A339DA9" w14:textId="77777777" w:rsidR="00DF3E01" w:rsidRDefault="00D76CA7">
                        <w:pPr>
                          <w:spacing w:after="160" w:line="259" w:lineRule="auto"/>
                          <w:ind w:left="0" w:firstLine="0"/>
                          <w:jc w:val="left"/>
                        </w:pPr>
                        <w:r>
                          <w:rPr>
                            <w:rFonts w:ascii="Arial" w:eastAsia="Arial" w:hAnsi="Arial" w:cs="Arial"/>
                            <w:sz w:val="21"/>
                          </w:rPr>
                          <w:t>Rб</w:t>
                        </w:r>
                      </w:p>
                    </w:txbxContent>
                  </v:textbox>
                </v:rect>
                <v:rect id="Rectangle 2175" o:spid="_x0000_s1199" style="position:absolute;left:38695;top:16081;width:2252;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2145822A" w14:textId="77777777" w:rsidR="00DF3E01" w:rsidRDefault="00D76CA7">
                        <w:pPr>
                          <w:spacing w:after="160" w:line="259" w:lineRule="auto"/>
                          <w:ind w:left="0" w:firstLine="0"/>
                          <w:jc w:val="left"/>
                        </w:pPr>
                        <w:r>
                          <w:rPr>
                            <w:rFonts w:ascii="Arial" w:eastAsia="Arial" w:hAnsi="Arial" w:cs="Arial"/>
                            <w:sz w:val="21"/>
                          </w:rPr>
                          <w:t>Rу</w:t>
                        </w:r>
                      </w:p>
                    </w:txbxContent>
                  </v:textbox>
                </v:rect>
                <v:rect id="Rectangle 2176" o:spid="_x0000_s1200" style="position:absolute;left:38957;top:17421;width:154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32530A55" w14:textId="77777777" w:rsidR="00DF3E01" w:rsidRDefault="00D76CA7">
                        <w:pPr>
                          <w:spacing w:after="160" w:line="259" w:lineRule="auto"/>
                          <w:ind w:left="0" w:firstLine="0"/>
                          <w:jc w:val="left"/>
                        </w:pPr>
                        <w:r>
                          <w:rPr>
                            <w:rFonts w:ascii="Arial" w:eastAsia="Arial" w:hAnsi="Arial" w:cs="Arial"/>
                            <w:sz w:val="21"/>
                          </w:rPr>
                          <w:t>m</w:t>
                        </w:r>
                      </w:p>
                    </w:txbxContent>
                  </v:textbox>
                </v:rect>
                <v:rect id="Rectangle 2177" o:spid="_x0000_s1201" style="position:absolute;left:39187;top:18992;width:913;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03648087" w14:textId="77777777" w:rsidR="00DF3E01" w:rsidRDefault="00D76CA7">
                        <w:pPr>
                          <w:spacing w:after="160" w:line="259" w:lineRule="auto"/>
                          <w:ind w:left="0" w:firstLine="0"/>
                          <w:jc w:val="left"/>
                        </w:pPr>
                        <w:r>
                          <w:rPr>
                            <w:rFonts w:ascii="Arial" w:eastAsia="Arial" w:hAnsi="Arial" w:cs="Arial"/>
                            <w:sz w:val="21"/>
                          </w:rPr>
                          <w:t>fi</w:t>
                        </w:r>
                      </w:p>
                    </w:txbxContent>
                  </v:textbox>
                </v:rect>
                <v:rect id="Rectangle 2178" o:spid="_x0000_s1202" style="position:absolute;left:38779;top:20565;width:133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369A0D11" w14:textId="77777777" w:rsidR="00DF3E01" w:rsidRDefault="00D76CA7">
                        <w:pPr>
                          <w:spacing w:after="160" w:line="259" w:lineRule="auto"/>
                          <w:ind w:left="0" w:firstLine="0"/>
                          <w:jc w:val="left"/>
                        </w:pPr>
                        <w:r>
                          <w:rPr>
                            <w:rFonts w:ascii="Arial" w:eastAsia="Arial" w:hAnsi="Arial" w:cs="Arial"/>
                            <w:sz w:val="21"/>
                          </w:rPr>
                          <w:t>C</w:t>
                        </w:r>
                      </w:p>
                    </w:txbxContent>
                  </v:textbox>
                </v:rect>
                <v:rect id="Rectangle 2179" o:spid="_x0000_s1203" style="position:absolute;left:39776;top:20962;width:687;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03E6EA31" w14:textId="77777777" w:rsidR="00DF3E01" w:rsidRDefault="00D76CA7">
                        <w:pPr>
                          <w:spacing w:after="160" w:line="259" w:lineRule="auto"/>
                          <w:ind w:left="0" w:firstLine="0"/>
                          <w:jc w:val="left"/>
                        </w:pPr>
                        <w:r>
                          <w:rPr>
                            <w:rFonts w:ascii="Arial" w:eastAsia="Arial" w:hAnsi="Arial" w:cs="Arial"/>
                            <w:sz w:val="14"/>
                          </w:rPr>
                          <w:t>o</w:t>
                        </w:r>
                      </w:p>
                    </w:txbxContent>
                  </v:textbox>
                </v:rect>
                <v:rect id="Rectangle 2180" o:spid="_x0000_s1204" style="position:absolute;left:38935;top:22136;width:91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0DC8FAAE" w14:textId="77777777" w:rsidR="00DF3E01" w:rsidRDefault="00D76CA7">
                        <w:pPr>
                          <w:spacing w:after="160" w:line="259" w:lineRule="auto"/>
                          <w:ind w:left="0" w:firstLine="0"/>
                          <w:jc w:val="left"/>
                        </w:pPr>
                        <w:r>
                          <w:rPr>
                            <w:rFonts w:ascii="Arial" w:eastAsia="Arial" w:hAnsi="Arial" w:cs="Arial"/>
                            <w:sz w:val="21"/>
                          </w:rPr>
                          <w:t>fi</w:t>
                        </w:r>
                      </w:p>
                    </w:txbxContent>
                  </v:textbox>
                </v:rect>
                <v:rect id="Rectangle 2181" o:spid="_x0000_s1205" style="position:absolute;left:39627;top:22533;width:688;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762CE502" w14:textId="77777777" w:rsidR="00DF3E01" w:rsidRDefault="00D76CA7">
                        <w:pPr>
                          <w:spacing w:after="160" w:line="259" w:lineRule="auto"/>
                          <w:ind w:left="0" w:firstLine="0"/>
                          <w:jc w:val="left"/>
                        </w:pPr>
                        <w:r>
                          <w:rPr>
                            <w:rFonts w:ascii="Arial" w:eastAsia="Arial" w:hAnsi="Arial" w:cs="Arial"/>
                            <w:sz w:val="14"/>
                          </w:rPr>
                          <w:t>0</w:t>
                        </w:r>
                      </w:p>
                    </w:txbxContent>
                  </v:textbox>
                </v:rect>
                <v:shape id="Shape 2182" o:spid="_x0000_s1206" style="position:absolute;left:27014;top:15313;width:4874;height:1699;visibility:visible;mso-wrap-style:square;v-text-anchor:top" coordsize="487417,169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" path="m,169954l487417,e" filled="f" strokeweight=".08075mm">
                  <v:path arrowok="t" textboxrect="0,0,487417,169954"/>
                </v:shape>
                <v:shape id="Shape 2183" o:spid="_x0000_s1207" style="position:absolute;left:22776;top:26913;width:6513;height:2476;visibility:visible;mso-wrap-style:square;v-text-anchor:top" coordsize="651344,24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" path="m162434,l488566,r,164974l651344,164974,325213,247590,,164973r162434,1l162434,xe" stroked="f" strokeweight="0">
                  <v:path arrowok="t" textboxrect="0,0,651344,247590"/>
                </v:shape>
                <v:shape id="Shape 2184" o:spid="_x0000_s1208" style="position:absolute;left:22776;top:26913;width:6513;height:2476;visibility:visible;mso-wrap-style:square;v-text-anchor:top" coordsize="651344,24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" path="m162434,r,164974l,164973r325213,82617l651344,164974r-162778,l488566,,162434,e" filled="f" strokeweight=".08075mm">
                  <v:path arrowok="t" textboxrect="0,0,651344,247590"/>
                </v:shape>
                <v:shape id="Shape 2185" o:spid="_x0000_s1209" style="position:absolute;left:6513;top:13303;width:5967;height:8356;visibility:visible;mso-wrap-style:square;v-text-anchor:top" coordsize="596679,83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" path="m,l596679,835599e" filled="f" strokeweight=".08075mm">
                  <v:path arrowok="t" textboxrect="0,0,596679,835599"/>
                </v:shape>
                <v:shape id="Shape 2186" o:spid="_x0000_s1210" style="position:absolute;left:20177;top:12992;width:4223;height:8667;visibility:visible;mso-wrap-style:square;v-text-anchor:top" coordsize="422329,86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" path="m,866677l422329,e" filled="f" strokeweight=".08075mm">
                  <v:path arrowok="t" textboxrect="0,0,422329,866677"/>
                </v:shape>
                <v:rect id="Rectangle 2187" o:spid="_x0000_s1211" style="position:absolute;left:10444;top:22022;width:15926;height:1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2F42405E" w14:textId="77777777" w:rsidR="00DF3E01" w:rsidRDefault="00D76CA7">
                        <w:pPr>
                          <w:spacing w:after="160" w:line="259" w:lineRule="auto"/>
                          <w:ind w:left="0" w:firstLine="0"/>
                          <w:jc w:val="left"/>
                        </w:pPr>
                        <w:r>
                          <w:rPr>
                            <w:rFonts w:ascii="Arial" w:eastAsia="Arial" w:hAnsi="Arial" w:cs="Arial"/>
                            <w:sz w:val="21"/>
                          </w:rPr>
                          <w:t>Внешние контакты</w:t>
                        </w:r>
                      </w:p>
                    </w:txbxContent>
                  </v:textbox>
                </v:rect>
                <v:rect id="Rectangle 51856" o:spid="_x0000_s1212" style="position:absolute;left:14575;top:30384;width:10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" filled="f" stroked="f">
                  <v:textbox inset="0,0,0,0">
                    <w:txbxContent>
                      <w:p w14:paraId="362A408F" w14:textId="77777777" w:rsidR="00DF3E01" w:rsidRDefault="00D76CA7">
                        <w:pPr>
                          <w:spacing w:after="160" w:line="259" w:lineRule="auto"/>
                          <w:ind w:left="0" w:firstLine="0"/>
                          <w:jc w:val="left"/>
                        </w:pPr>
                        <w:r>
                          <w:rPr>
                            <w:rFonts w:ascii="Tahoma" w:eastAsia="Tahoma" w:hAnsi="Tahoma" w:cs="Tahoma"/>
                            <w:sz w:val="19"/>
                          </w:rPr>
                          <w:t>2</w:t>
                        </w:r>
                      </w:p>
                    </w:txbxContent>
                  </v:textbox>
                </v:rect>
                <v:rect id="Rectangle 51858" o:spid="_x0000_s1213" style="position:absolute;left:15453;top:30384;width:2861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" filled="f" stroked="f">
                  <v:textbox inset="0,0,0,0">
                    <w:txbxContent>
                      <w:p w14:paraId="051F475C" w14:textId="77777777" w:rsidR="00DF3E01" w:rsidRDefault="00D76CA7">
                        <w:pPr>
                          <w:spacing w:after="160" w:line="259" w:lineRule="auto"/>
                          <w:ind w:left="0" w:firstLine="0"/>
                          <w:jc w:val="left"/>
                        </w:pPr>
                        <w:r>
                          <w:rPr>
                            <w:rFonts w:ascii="Tahoma" w:eastAsia="Tahoma" w:hAnsi="Tahoma" w:cs="Tahoma"/>
                            <w:sz w:val="19"/>
                          </w:rPr>
                          <w:t>. Автоматическая генерация</w:t>
                        </w:r>
                      </w:p>
                    </w:txbxContent>
                  </v:textbox>
                </v:rect>
                <v:rect id="Rectangle 2198" o:spid="_x0000_s1214" style="position:absolute;left:14575;top:32221;width:297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7A71DA3B" w14:textId="77777777" w:rsidR="00DF3E01" w:rsidRDefault="00D76CA7">
                        <w:pPr>
                          <w:spacing w:after="160" w:line="259" w:lineRule="auto"/>
                          <w:ind w:left="0" w:firstLine="0"/>
                          <w:jc w:val="left"/>
                        </w:pPr>
                        <w:r>
                          <w:rPr>
                            <w:rFonts w:ascii="Tahoma" w:eastAsia="Tahoma" w:hAnsi="Tahoma" w:cs="Tahoma"/>
                            <w:sz w:val="19"/>
                          </w:rPr>
                          <w:t>программного кода класса</w:t>
                        </w:r>
                      </w:p>
                    </w:txbxContent>
                  </v:textbox>
                </v:rect>
                <w10:anchorlock/>
              </v:group>
            </w:pict>
          </mc:Fallback>
        </mc:AlternateContent>
      </w:r>
    </w:p>
    <w:p w14:paraId="32BBCC2B" w14:textId="77777777" w:rsidR="00DF3E01" w:rsidRDefault="00D76CA7">
      <w:pPr>
        <w:spacing w:after="168" w:line="259" w:lineRule="auto"/>
        <w:ind w:left="566" w:firstLine="0"/>
        <w:jc w:val="left"/>
      </w:pPr>
      <w:r>
        <w:rPr>
          <w:rFonts w:ascii="Calibri" w:eastAsia="Calibri" w:hAnsi="Calibri" w:cs="Calibri"/>
          <w:noProof/>
          <w:sz w:val="22"/>
        </w:rPr>
        <mc:AlternateContent>
          <mc:Choice Requires="wpg">
            <w:drawing>
              <wp:inline distT="0" distB="0" distL="0" distR="0" wp14:anchorId="5FA753D8" wp14:editId="31486A40">
                <wp:extent cx="5586993" cy="1671854"/>
                <wp:effectExtent l="0" t="0" r="0" b="0"/>
                <wp:docPr id="52133" name="Group 52133"/>
                <wp:cNvGraphicFramePr/>
                <a:graphic xmlns:a="http://schemas.openxmlformats.org/drawingml/2006/main">
                  <a:graphicData uri="http://schemas.microsoft.com/office/word/2010/wordprocessingGroup">
                    <wpg:wgp>
                      <wpg:cNvGrpSpPr/>
                      <wpg:grpSpPr>
                        <a:xfrm>
                          <a:off x="0" y="0"/>
                          <a:ext cx="5586993" cy="1671854"/>
                          <a:chOff x="0" y="0"/>
                          <a:chExt cx="5586993" cy="1671854"/>
                        </a:xfrm>
                      </wpg:grpSpPr>
                      <wps:wsp>
                        <wps:cNvPr id="2192" name="Shape 2192"/>
                        <wps:cNvSpPr/>
                        <wps:spPr>
                          <a:xfrm>
                            <a:off x="0" y="519596"/>
                            <a:ext cx="2931423" cy="1152258"/>
                          </a:xfrm>
                          <a:custGeom>
                            <a:avLst/>
                            <a:gdLst/>
                            <a:ahLst/>
                            <a:cxnLst/>
                            <a:rect l="0" t="0" r="0" b="0"/>
                            <a:pathLst>
                              <a:path w="2931423" h="1152258">
                                <a:moveTo>
                                  <a:pt x="0" y="1152258"/>
                                </a:moveTo>
                                <a:lnTo>
                                  <a:pt x="2931423" y="1152258"/>
                                </a:lnTo>
                                <a:lnTo>
                                  <a:pt x="2931423" y="0"/>
                                </a:lnTo>
                                <a:lnTo>
                                  <a:pt x="0" y="0"/>
                                </a:lnTo>
                                <a:close/>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51861" name="Rectangle 51861"/>
                        <wps:cNvSpPr/>
                        <wps:spPr>
                          <a:xfrm>
                            <a:off x="254632" y="588683"/>
                            <a:ext cx="103441" cy="158723"/>
                          </a:xfrm>
                          <a:prstGeom prst="rect">
                            <a:avLst/>
                          </a:prstGeom>
                          <a:ln>
                            <a:noFill/>
                          </a:ln>
                        </wps:spPr>
                        <wps:txbx>
                          <w:txbxContent>
                            <w:p w14:paraId="03DC4C01" w14:textId="77777777" w:rsidR="00DF3E01" w:rsidRDefault="00D76CA7">
                              <w:pPr>
                                <w:spacing w:after="160" w:line="259" w:lineRule="auto"/>
                                <w:ind w:left="0" w:firstLine="0"/>
                                <w:jc w:val="left"/>
                              </w:pPr>
                              <w:r>
                                <w:rPr>
                                  <w:rFonts w:ascii="Tahoma" w:eastAsia="Tahoma" w:hAnsi="Tahoma" w:cs="Tahoma"/>
                                  <w:sz w:val="19"/>
                                </w:rPr>
                                <w:t>3</w:t>
                              </w:r>
                            </w:p>
                          </w:txbxContent>
                        </wps:txbx>
                        <wps:bodyPr horzOverflow="overflow" vert="horz" lIns="0" tIns="0" rIns="0" bIns="0" rtlCol="0">
                          <a:noAutofit/>
                        </wps:bodyPr>
                      </wps:wsp>
                      <wps:wsp>
                        <wps:cNvPr id="51862" name="Rectangle 51862"/>
                        <wps:cNvSpPr/>
                        <wps:spPr>
                          <a:xfrm>
                            <a:off x="332407" y="588683"/>
                            <a:ext cx="3180527" cy="158723"/>
                          </a:xfrm>
                          <a:prstGeom prst="rect">
                            <a:avLst/>
                          </a:prstGeom>
                          <a:ln>
                            <a:noFill/>
                          </a:ln>
                        </wps:spPr>
                        <wps:txbx>
                          <w:txbxContent>
                            <w:p w14:paraId="3486A8C8" w14:textId="77777777" w:rsidR="00DF3E01" w:rsidRDefault="00D76CA7">
                              <w:pPr>
                                <w:spacing w:after="160" w:line="259" w:lineRule="auto"/>
                                <w:ind w:left="0" w:firstLine="0"/>
                                <w:jc w:val="left"/>
                              </w:pPr>
                              <w:r>
                                <w:rPr>
                                  <w:rFonts w:ascii="Tahoma" w:eastAsia="Tahoma" w:hAnsi="Tahoma" w:cs="Tahoma"/>
                                  <w:sz w:val="19"/>
                                </w:rPr>
                                <w:t>. Разработка условного обозначения</w:t>
                              </w:r>
                            </w:p>
                          </w:txbxContent>
                        </wps:txbx>
                        <wps:bodyPr horzOverflow="overflow" vert="horz" lIns="0" tIns="0" rIns="0" bIns="0" rtlCol="0">
                          <a:noAutofit/>
                        </wps:bodyPr>
                      </wps:wsp>
                      <pic:pic xmlns:pic="http://schemas.openxmlformats.org/drawingml/2006/picture">
                        <pic:nvPicPr>
                          <pic:cNvPr id="2196" name="Picture 2196"/>
                          <pic:cNvPicPr/>
                        </pic:nvPicPr>
                        <pic:blipFill>
                          <a:blip r:embed="rId16"/>
                          <a:stretch>
                            <a:fillRect/>
                          </a:stretch>
                        </pic:blipFill>
                        <pic:spPr>
                          <a:xfrm>
                            <a:off x="965145" y="852283"/>
                            <a:ext cx="1090466" cy="610200"/>
                          </a:xfrm>
                          <a:prstGeom prst="rect">
                            <a:avLst/>
                          </a:prstGeom>
                        </pic:spPr>
                      </pic:pic>
                      <wps:wsp>
                        <wps:cNvPr id="2199" name="Rectangle 2199"/>
                        <wps:cNvSpPr/>
                        <wps:spPr>
                          <a:xfrm>
                            <a:off x="1800146" y="0"/>
                            <a:ext cx="1016602" cy="158723"/>
                          </a:xfrm>
                          <a:prstGeom prst="rect">
                            <a:avLst/>
                          </a:prstGeom>
                          <a:ln>
                            <a:noFill/>
                          </a:ln>
                        </wps:spPr>
                        <wps:txbx>
                          <w:txbxContent>
                            <w:p w14:paraId="5417D1C2" w14:textId="77777777" w:rsidR="00DF3E01" w:rsidRDefault="00D76CA7">
                              <w:pPr>
                                <w:spacing w:after="160" w:line="259" w:lineRule="auto"/>
                                <w:ind w:left="0" w:firstLine="0"/>
                                <w:jc w:val="left"/>
                              </w:pPr>
                              <w:r>
                                <w:rPr>
                                  <w:rFonts w:ascii="Tahoma" w:eastAsia="Tahoma" w:hAnsi="Tahoma" w:cs="Tahoma"/>
                                  <w:sz w:val="19"/>
                                </w:rPr>
                                <w:t>компонента</w:t>
                              </w:r>
                            </w:p>
                          </w:txbxContent>
                        </wps:txbx>
                        <wps:bodyPr horzOverflow="overflow" vert="horz" lIns="0" tIns="0" rIns="0" bIns="0" rtlCol="0">
                          <a:noAutofit/>
                        </wps:bodyPr>
                      </wps:wsp>
                      <wps:wsp>
                        <wps:cNvPr id="2201" name="Shape 2201"/>
                        <wps:cNvSpPr/>
                        <wps:spPr>
                          <a:xfrm>
                            <a:off x="2589136" y="230348"/>
                            <a:ext cx="666569" cy="230654"/>
                          </a:xfrm>
                          <a:custGeom>
                            <a:avLst/>
                            <a:gdLst/>
                            <a:ahLst/>
                            <a:cxnLst/>
                            <a:rect l="0" t="0" r="0" b="0"/>
                            <a:pathLst>
                              <a:path w="666569" h="230654">
                                <a:moveTo>
                                  <a:pt x="166437" y="0"/>
                                </a:moveTo>
                                <a:lnTo>
                                  <a:pt x="166437" y="153702"/>
                                </a:lnTo>
                                <a:lnTo>
                                  <a:pt x="0" y="153702"/>
                                </a:lnTo>
                                <a:lnTo>
                                  <a:pt x="332522" y="230654"/>
                                </a:lnTo>
                                <a:lnTo>
                                  <a:pt x="666569" y="153702"/>
                                </a:lnTo>
                                <a:lnTo>
                                  <a:pt x="498958" y="153702"/>
                                </a:lnTo>
                                <a:lnTo>
                                  <a:pt x="498958" y="0"/>
                                </a:lnTo>
                                <a:lnTo>
                                  <a:pt x="166437" y="0"/>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3055816" y="519597"/>
                            <a:ext cx="2531177" cy="1152257"/>
                          </a:xfrm>
                          <a:custGeom>
                            <a:avLst/>
                            <a:gdLst/>
                            <a:ahLst/>
                            <a:cxnLst/>
                            <a:rect l="0" t="0" r="0" b="0"/>
                            <a:pathLst>
                              <a:path w="2531177" h="1152257">
                                <a:moveTo>
                                  <a:pt x="0" y="1152257"/>
                                </a:moveTo>
                                <a:lnTo>
                                  <a:pt x="2531177" y="1152257"/>
                                </a:lnTo>
                                <a:lnTo>
                                  <a:pt x="2531177" y="0"/>
                                </a:lnTo>
                                <a:lnTo>
                                  <a:pt x="0" y="0"/>
                                </a:lnTo>
                                <a:close/>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51863" name="Rectangle 51863"/>
                        <wps:cNvSpPr/>
                        <wps:spPr>
                          <a:xfrm>
                            <a:off x="3198895" y="565598"/>
                            <a:ext cx="103441" cy="158723"/>
                          </a:xfrm>
                          <a:prstGeom prst="rect">
                            <a:avLst/>
                          </a:prstGeom>
                          <a:ln>
                            <a:noFill/>
                          </a:ln>
                        </wps:spPr>
                        <wps:txbx>
                          <w:txbxContent>
                            <w:p w14:paraId="3CF44EC1" w14:textId="77777777" w:rsidR="00DF3E01" w:rsidRDefault="00D76CA7">
                              <w:pPr>
                                <w:spacing w:after="160" w:line="259" w:lineRule="auto"/>
                                <w:ind w:left="0" w:firstLine="0"/>
                                <w:jc w:val="left"/>
                              </w:pPr>
                              <w:r>
                                <w:rPr>
                                  <w:rFonts w:ascii="Tahoma" w:eastAsia="Tahoma" w:hAnsi="Tahoma" w:cs="Tahoma"/>
                                  <w:sz w:val="19"/>
                                </w:rPr>
                                <w:t>4</w:t>
                              </w:r>
                            </w:p>
                          </w:txbxContent>
                        </wps:txbx>
                        <wps:bodyPr horzOverflow="overflow" vert="horz" lIns="0" tIns="0" rIns="0" bIns="0" rtlCol="0">
                          <a:noAutofit/>
                        </wps:bodyPr>
                      </wps:wsp>
                      <wps:wsp>
                        <wps:cNvPr id="51864" name="Rectangle 51864"/>
                        <wps:cNvSpPr/>
                        <wps:spPr>
                          <a:xfrm>
                            <a:off x="3295188" y="565598"/>
                            <a:ext cx="2849743" cy="158723"/>
                          </a:xfrm>
                          <a:prstGeom prst="rect">
                            <a:avLst/>
                          </a:prstGeom>
                          <a:ln>
                            <a:noFill/>
                          </a:ln>
                        </wps:spPr>
                        <wps:txbx>
                          <w:txbxContent>
                            <w:p w14:paraId="172E7AE3" w14:textId="77777777" w:rsidR="00DF3E01" w:rsidRDefault="00D76CA7">
                              <w:pPr>
                                <w:spacing w:after="160" w:line="259" w:lineRule="auto"/>
                                <w:ind w:left="0" w:firstLine="0"/>
                                <w:jc w:val="left"/>
                              </w:pPr>
                              <w:r>
                                <w:rPr>
                                  <w:rFonts w:ascii="Tahoma" w:eastAsia="Tahoma" w:hAnsi="Tahoma" w:cs="Tahoma"/>
                                  <w:sz w:val="19"/>
                                </w:rPr>
                                <w:t>. Компиляция, включение</w:t>
                              </w:r>
                            </w:p>
                          </w:txbxContent>
                        </wps:txbx>
                        <wps:bodyPr horzOverflow="overflow" vert="horz" lIns="0" tIns="0" rIns="0" bIns="0" rtlCol="0">
                          <a:noAutofit/>
                        </wps:bodyPr>
                      </wps:wsp>
                      <wps:wsp>
                        <wps:cNvPr id="2206" name="Rectangle 2206"/>
                        <wps:cNvSpPr/>
                        <wps:spPr>
                          <a:xfrm>
                            <a:off x="3198895" y="749007"/>
                            <a:ext cx="2978382" cy="158723"/>
                          </a:xfrm>
                          <a:prstGeom prst="rect">
                            <a:avLst/>
                          </a:prstGeom>
                          <a:ln>
                            <a:noFill/>
                          </a:ln>
                        </wps:spPr>
                        <wps:txbx>
                          <w:txbxContent>
                            <w:p w14:paraId="7387385C" w14:textId="77777777" w:rsidR="00DF3E01" w:rsidRDefault="00D76CA7">
                              <w:pPr>
                                <w:spacing w:after="160" w:line="259" w:lineRule="auto"/>
                                <w:ind w:left="0" w:firstLine="0"/>
                                <w:jc w:val="left"/>
                              </w:pPr>
                              <w:r>
                                <w:rPr>
                                  <w:rFonts w:ascii="Tahoma" w:eastAsia="Tahoma" w:hAnsi="Tahoma" w:cs="Tahoma"/>
                                  <w:sz w:val="19"/>
                                </w:rPr>
                                <w:t>компонента в библиотеку</w:t>
                              </w:r>
                            </w:p>
                          </w:txbxContent>
                        </wps:txbx>
                        <wps:bodyPr horzOverflow="overflow" vert="horz" lIns="0" tIns="0" rIns="0" bIns="0" rtlCol="0">
                          <a:noAutofit/>
                        </wps:bodyPr>
                      </wps:wsp>
                      <wps:wsp>
                        <wps:cNvPr id="2207" name="Rectangle 2207"/>
                        <wps:cNvSpPr/>
                        <wps:spPr>
                          <a:xfrm>
                            <a:off x="3198895" y="931658"/>
                            <a:ext cx="733370" cy="158723"/>
                          </a:xfrm>
                          <a:prstGeom prst="rect">
                            <a:avLst/>
                          </a:prstGeom>
                          <a:ln>
                            <a:noFill/>
                          </a:ln>
                        </wps:spPr>
                        <wps:txbx>
                          <w:txbxContent>
                            <w:p w14:paraId="3BF16EA3" w14:textId="77777777" w:rsidR="00DF3E01" w:rsidRDefault="00D76CA7">
                              <w:pPr>
                                <w:spacing w:after="160" w:line="259" w:lineRule="auto"/>
                                <w:ind w:left="0" w:firstLine="0"/>
                                <w:jc w:val="left"/>
                              </w:pPr>
                              <w:r>
                                <w:rPr>
                                  <w:rFonts w:ascii="Tahoma" w:eastAsia="Tahoma" w:hAnsi="Tahoma" w:cs="Tahoma"/>
                                  <w:sz w:val="19"/>
                                </w:rPr>
                                <w:t>моделей</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18"/>
                          <a:stretch>
                            <a:fillRect/>
                          </a:stretch>
                        </pic:blipFill>
                        <pic:spPr>
                          <a:xfrm>
                            <a:off x="3630245" y="1095239"/>
                            <a:ext cx="1530678" cy="574904"/>
                          </a:xfrm>
                          <a:prstGeom prst="rect">
                            <a:avLst/>
                          </a:prstGeom>
                        </pic:spPr>
                      </pic:pic>
                    </wpg:wgp>
                  </a:graphicData>
                </a:graphic>
              </wp:inline>
            </w:drawing>
          </mc:Choice>
          <mc:Fallback>
            <w:pict>
              <v:group w14:anchorId="5FA753D8" id="Group 52133" o:spid="_x0000_s1215" style="width:439.9pt;height:131.65pt;mso-position-horizontal-relative:char;mso-position-vertical-relative:line" coordsize="55869,16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">
                <v:shape id="Shape 2192" o:spid="_x0000_s1216" style="position:absolute;top:5195;width:29314;height:11523;visibility:visible;mso-wrap-style:square;v-text-anchor:top" coordsize="2931423,115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" path="m,1152258r2931423,l2931423,,,,,1152258xe" filled="f" strokeweight=".07525mm">
                  <v:path arrowok="t" textboxrect="0,0,2931423,1152258"/>
                </v:shape>
                <v:rect id="Rectangle 51861" o:spid="_x0000_s1217" style="position:absolute;left:2546;top:5886;width:103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" filled="f" stroked="f">
                  <v:textbox inset="0,0,0,0">
                    <w:txbxContent>
                      <w:p w14:paraId="03DC4C01" w14:textId="77777777" w:rsidR="00DF3E01" w:rsidRDefault="00D76CA7">
                        <w:pPr>
                          <w:spacing w:after="160" w:line="259" w:lineRule="auto"/>
                          <w:ind w:left="0" w:firstLine="0"/>
                          <w:jc w:val="left"/>
                        </w:pPr>
                        <w:r>
                          <w:rPr>
                            <w:rFonts w:ascii="Tahoma" w:eastAsia="Tahoma" w:hAnsi="Tahoma" w:cs="Tahoma"/>
                            <w:sz w:val="19"/>
                          </w:rPr>
                          <w:t>3</w:t>
                        </w:r>
                      </w:p>
                    </w:txbxContent>
                  </v:textbox>
                </v:rect>
                <v:rect id="Rectangle 51862" o:spid="_x0000_s1218" style="position:absolute;left:3324;top:5886;width:318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" filled="f" stroked="f">
                  <v:textbox inset="0,0,0,0">
                    <w:txbxContent>
                      <w:p w14:paraId="3486A8C8" w14:textId="77777777" w:rsidR="00DF3E01" w:rsidRDefault="00D76CA7">
                        <w:pPr>
                          <w:spacing w:after="160" w:line="259" w:lineRule="auto"/>
                          <w:ind w:left="0" w:firstLine="0"/>
                          <w:jc w:val="left"/>
                        </w:pPr>
                        <w:r>
                          <w:rPr>
                            <w:rFonts w:ascii="Tahoma" w:eastAsia="Tahoma" w:hAnsi="Tahoma" w:cs="Tahoma"/>
                            <w:sz w:val="19"/>
                          </w:rPr>
                          <w:t>. Разработка условного обозначения</w:t>
                        </w:r>
                      </w:p>
                    </w:txbxContent>
                  </v:textbox>
                </v:rect>
                <v:shape id="Picture 2196" o:spid="_x0000_s1219" type="#_x0000_t75" style="position:absolute;left:9651;top:8522;width:10905;height:6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">
                  <v:imagedata r:id="rId19" o:title=""/>
                </v:shape>
                <v:rect id="Rectangle 2199" o:spid="_x0000_s1220" style="position:absolute;left:18001;width:1016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417D1C2" w14:textId="77777777" w:rsidR="00DF3E01" w:rsidRDefault="00D76CA7">
                        <w:pPr>
                          <w:spacing w:after="160" w:line="259" w:lineRule="auto"/>
                          <w:ind w:left="0" w:firstLine="0"/>
                          <w:jc w:val="left"/>
                        </w:pPr>
                        <w:r>
                          <w:rPr>
                            <w:rFonts w:ascii="Tahoma" w:eastAsia="Tahoma" w:hAnsi="Tahoma" w:cs="Tahoma"/>
                            <w:sz w:val="19"/>
                          </w:rPr>
                          <w:t>компонента</w:t>
                        </w:r>
                      </w:p>
                    </w:txbxContent>
                  </v:textbox>
                </v:rect>
                <v:shape id="Shape 2201" o:spid="_x0000_s1221" style="position:absolute;left:25891;top:2303;width:6666;height:2307;visibility:visible;mso-wrap-style:square;v-text-anchor:top" coordsize="666569,23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" path="m166437,r,153702l,153702r332522,76952l666569,153702r-167611,l498958,,166437,e" filled="f" strokeweight=".07525mm">
                  <v:path arrowok="t" textboxrect="0,0,666569,230654"/>
                </v:shape>
                <v:shape id="Shape 2203" o:spid="_x0000_s1222" style="position:absolute;left:30558;top:5195;width:25311;height:11523;visibility:visible;mso-wrap-style:square;v-text-anchor:top" coordsize="2531177,115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" path="m,1152257r2531177,l2531177,,,,,1152257xe" filled="f" strokeweight=".07525mm">
                  <v:path arrowok="t" textboxrect="0,0,2531177,1152257"/>
                </v:shape>
                <v:rect id="Rectangle 51863" o:spid="_x0000_s1223" style="position:absolute;left:31988;top:5655;width:103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Ck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rE4yH83QlXQM5/AQAA//8DAFBLAQItABQABgAIAAAAIQDb4fbL7gAAAIUBAAATAAAAAAAA&#10;AAAAAAAAAAAAAABbQ29udGVudF9UeXBlc10ueG1sUEsBAi0AFAAGAAgAAAAhAFr0LFu/AAAAFQEA&#10;AAsAAAAAAAAAAAAAAAAAHwEAAF9yZWxzLy5yZWxzUEsBAi0AFAAGAAgAAAAhACCtUKTHAAAA3gAA&#10;AA8AAAAAAAAAAAAAAAAABwIAAGRycy9kb3ducmV2LnhtbFBLBQYAAAAAAwADALcAAAD7AgAAAAA=&#10;" filled="f" stroked="f">
                  <v:textbox inset="0,0,0,0">
                    <w:txbxContent>
                      <w:p w14:paraId="3CF44EC1" w14:textId="77777777" w:rsidR="00DF3E01" w:rsidRDefault="00D76CA7">
                        <w:pPr>
                          <w:spacing w:after="160" w:line="259" w:lineRule="auto"/>
                          <w:ind w:left="0" w:firstLine="0"/>
                          <w:jc w:val="left"/>
                        </w:pPr>
                        <w:r>
                          <w:rPr>
                            <w:rFonts w:ascii="Tahoma" w:eastAsia="Tahoma" w:hAnsi="Tahoma" w:cs="Tahoma"/>
                            <w:sz w:val="19"/>
                          </w:rPr>
                          <w:t>4</w:t>
                        </w:r>
                      </w:p>
                    </w:txbxContent>
                  </v:textbox>
                </v:rect>
                <v:rect id="Rectangle 51864" o:spid="_x0000_s1224" style="position:absolute;left:32951;top:5655;width:284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jQ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rE4yH83QlXQM5/AQAA//8DAFBLAQItABQABgAIAAAAIQDb4fbL7gAAAIUBAAATAAAAAAAA&#10;AAAAAAAAAAAAAABbQ29udGVudF9UeXBlc10ueG1sUEsBAi0AFAAGAAgAAAAhAFr0LFu/AAAAFQEA&#10;AAsAAAAAAAAAAAAAAAAAHwEAAF9yZWxzLy5yZWxzUEsBAi0AFAAGAAgAAAAhAK9EyNDHAAAA3gAA&#10;AA8AAAAAAAAAAAAAAAAABwIAAGRycy9kb3ducmV2LnhtbFBLBQYAAAAAAwADALcAAAD7AgAAAAA=&#10;" filled="f" stroked="f">
                  <v:textbox inset="0,0,0,0">
                    <w:txbxContent>
                      <w:p w14:paraId="172E7AE3" w14:textId="77777777" w:rsidR="00DF3E01" w:rsidRDefault="00D76CA7">
                        <w:pPr>
                          <w:spacing w:after="160" w:line="259" w:lineRule="auto"/>
                          <w:ind w:left="0" w:firstLine="0"/>
                          <w:jc w:val="left"/>
                        </w:pPr>
                        <w:r>
                          <w:rPr>
                            <w:rFonts w:ascii="Tahoma" w:eastAsia="Tahoma" w:hAnsi="Tahoma" w:cs="Tahoma"/>
                            <w:sz w:val="19"/>
                          </w:rPr>
                          <w:t>. Компиляция, включение</w:t>
                        </w:r>
                      </w:p>
                    </w:txbxContent>
                  </v:textbox>
                </v:rect>
                <v:rect id="Rectangle 2206" o:spid="_x0000_s1225" style="position:absolute;left:31988;top:7490;width:297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7387385C" w14:textId="77777777" w:rsidR="00DF3E01" w:rsidRDefault="00D76CA7">
                        <w:pPr>
                          <w:spacing w:after="160" w:line="259" w:lineRule="auto"/>
                          <w:ind w:left="0" w:firstLine="0"/>
                          <w:jc w:val="left"/>
                        </w:pPr>
                        <w:r>
                          <w:rPr>
                            <w:rFonts w:ascii="Tahoma" w:eastAsia="Tahoma" w:hAnsi="Tahoma" w:cs="Tahoma"/>
                            <w:sz w:val="19"/>
                          </w:rPr>
                          <w:t>компонента в библиотеку</w:t>
                        </w:r>
                      </w:p>
                    </w:txbxContent>
                  </v:textbox>
                </v:rect>
                <v:rect id="Rectangle 2207" o:spid="_x0000_s1226" style="position:absolute;left:31988;top:9316;width:733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3BF16EA3" w14:textId="77777777" w:rsidR="00DF3E01" w:rsidRDefault="00D76CA7">
                        <w:pPr>
                          <w:spacing w:after="160" w:line="259" w:lineRule="auto"/>
                          <w:ind w:left="0" w:firstLine="0"/>
                          <w:jc w:val="left"/>
                        </w:pPr>
                        <w:r>
                          <w:rPr>
                            <w:rFonts w:ascii="Tahoma" w:eastAsia="Tahoma" w:hAnsi="Tahoma" w:cs="Tahoma"/>
                            <w:sz w:val="19"/>
                          </w:rPr>
                          <w:t>моделей</w:t>
                        </w:r>
                      </w:p>
                    </w:txbxContent>
                  </v:textbox>
                </v:rect>
                <v:shape id="Picture 2209" o:spid="_x0000_s1227" type="#_x0000_t75" style="position:absolute;left:36302;top:10952;width:15307;height: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">
                  <v:imagedata r:id="rId20" o:title=""/>
                </v:shape>
                <w10:anchorlock/>
              </v:group>
            </w:pict>
          </mc:Fallback>
        </mc:AlternateContent>
      </w:r>
    </w:p>
    <w:p w14:paraId="699459E5" w14:textId="77777777" w:rsidR="00DF3E01" w:rsidRDefault="00D76CA7">
      <w:pPr>
        <w:spacing w:after="159" w:line="259" w:lineRule="auto"/>
        <w:ind w:left="540" w:firstLine="0"/>
        <w:jc w:val="left"/>
      </w:pPr>
      <w:r>
        <w:t xml:space="preserve"> </w:t>
      </w:r>
    </w:p>
    <w:p w14:paraId="7B49A2F2" w14:textId="77777777" w:rsidR="00DF3E01" w:rsidRDefault="00D76CA7">
      <w:pPr>
        <w:spacing w:after="69" w:line="259" w:lineRule="auto"/>
        <w:ind w:left="10" w:right="2786"/>
        <w:jc w:val="right"/>
      </w:pPr>
      <w:r>
        <w:t xml:space="preserve">Рис. 8. Разработка компонента. </w:t>
      </w:r>
    </w:p>
    <w:p w14:paraId="52FD0850" w14:textId="77777777" w:rsidR="00DF3E01" w:rsidRDefault="00D76CA7">
      <w:pPr>
        <w:spacing w:after="62" w:line="259" w:lineRule="auto"/>
        <w:ind w:left="0" w:right="644" w:firstLine="0"/>
        <w:jc w:val="right"/>
      </w:pPr>
      <w:r>
        <w:rPr>
          <w:noProof/>
        </w:rPr>
        <w:lastRenderedPageBreak/>
        <w:drawing>
          <wp:inline distT="0" distB="0" distL="0" distR="0" wp14:anchorId="4220D87D" wp14:editId="011E18F1">
            <wp:extent cx="5201285" cy="3895091"/>
            <wp:effectExtent l="0" t="0" r="0" b="0"/>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21"/>
                    <a:stretch>
                      <a:fillRect/>
                    </a:stretch>
                  </pic:blipFill>
                  <pic:spPr>
                    <a:xfrm>
                      <a:off x="0" y="0"/>
                      <a:ext cx="5201285" cy="3895091"/>
                    </a:xfrm>
                    <a:prstGeom prst="rect">
                      <a:avLst/>
                    </a:prstGeom>
                  </pic:spPr>
                </pic:pic>
              </a:graphicData>
            </a:graphic>
          </wp:inline>
        </w:drawing>
      </w:r>
      <w:r>
        <w:t xml:space="preserve"> </w:t>
      </w:r>
    </w:p>
    <w:p w14:paraId="5034BC34" w14:textId="77777777" w:rsidR="00DF3E01" w:rsidRDefault="00D76CA7">
      <w:pPr>
        <w:spacing w:after="112" w:line="259" w:lineRule="auto"/>
        <w:ind w:left="738" w:firstLine="0"/>
        <w:jc w:val="center"/>
      </w:pPr>
      <w:r>
        <w:t xml:space="preserve"> </w:t>
      </w:r>
    </w:p>
    <w:p w14:paraId="1224FA40" w14:textId="77777777" w:rsidR="00DF3E01" w:rsidRDefault="00D76CA7">
      <w:pPr>
        <w:spacing w:after="29"/>
        <w:ind w:left="4278" w:right="704" w:hanging="2732"/>
      </w:pPr>
      <w:r>
        <w:t xml:space="preserve">Рис. 9. Интерфейс Редактора компонентов. Создание эквивалентной схемы. </w:t>
      </w:r>
    </w:p>
    <w:p w14:paraId="2FA1172F" w14:textId="77777777" w:rsidR="00DF3E01" w:rsidRDefault="00D76CA7">
      <w:pPr>
        <w:spacing w:after="62" w:line="259" w:lineRule="auto"/>
        <w:ind w:left="0" w:right="524" w:firstLine="0"/>
        <w:jc w:val="right"/>
      </w:pPr>
      <w:r>
        <w:rPr>
          <w:noProof/>
        </w:rPr>
        <w:drawing>
          <wp:inline distT="0" distB="0" distL="0" distR="0" wp14:anchorId="7AAF8DBE" wp14:editId="3BDDBB12">
            <wp:extent cx="5277485" cy="3456305"/>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2"/>
                    <a:stretch>
                      <a:fillRect/>
                    </a:stretch>
                  </pic:blipFill>
                  <pic:spPr>
                    <a:xfrm>
                      <a:off x="0" y="0"/>
                      <a:ext cx="5277485" cy="3456305"/>
                    </a:xfrm>
                    <a:prstGeom prst="rect">
                      <a:avLst/>
                    </a:prstGeom>
                  </pic:spPr>
                </pic:pic>
              </a:graphicData>
            </a:graphic>
          </wp:inline>
        </w:drawing>
      </w:r>
      <w:r>
        <w:t xml:space="preserve"> </w:t>
      </w:r>
    </w:p>
    <w:p w14:paraId="520326D0" w14:textId="77777777" w:rsidR="00DF3E01" w:rsidRDefault="00D76CA7">
      <w:pPr>
        <w:ind w:left="3606" w:right="704" w:hanging="2185"/>
      </w:pPr>
      <w:r>
        <w:t xml:space="preserve">Рис. 10. Интерфейс Редактора компонентов. Страница редактирования программного кода. </w:t>
      </w:r>
    </w:p>
    <w:p w14:paraId="5DF4D101" w14:textId="77777777" w:rsidR="00DF3E01" w:rsidRDefault="00D76CA7">
      <w:pPr>
        <w:pStyle w:val="1"/>
        <w:spacing w:after="357"/>
        <w:ind w:left="641" w:right="107" w:hanging="355"/>
        <w:jc w:val="center"/>
      </w:pPr>
      <w:bookmarkStart w:id="10" w:name="_Toc63248"/>
      <w:r>
        <w:lastRenderedPageBreak/>
        <w:t xml:space="preserve">Конструкторская часть. </w:t>
      </w:r>
      <w:bookmarkEnd w:id="10"/>
    </w:p>
    <w:p w14:paraId="1402EC3B" w14:textId="77777777" w:rsidR="00DF3E01" w:rsidRDefault="00D76CA7">
      <w:pPr>
        <w:pStyle w:val="2"/>
        <w:spacing w:after="36" w:line="394" w:lineRule="auto"/>
        <w:ind w:left="246" w:right="236"/>
      </w:pPr>
      <w:bookmarkStart w:id="11" w:name="_Toc63249"/>
      <w:r>
        <w:t xml:space="preserve">Разработка подсистемы автоматической генерации программного кода. </w:t>
      </w:r>
      <w:bookmarkEnd w:id="11"/>
    </w:p>
    <w:p w14:paraId="4F2D573E" w14:textId="77777777" w:rsidR="00DF3E01" w:rsidRDefault="00D76CA7">
      <w:pPr>
        <w:spacing w:after="1"/>
        <w:ind w:left="525" w:right="704" w:firstLine="852"/>
      </w:pPr>
      <w:r>
        <w:t>Дово</w:t>
      </w:r>
      <w:r>
        <w:t>льно часто автоматическая генерация программного кода (кодогенерация) применяется как средство, позволяющее избежать рутинной работы, избавится от которой обычными приемами объектноориентированного программирования не удается. Например, при помощи кодогене</w:t>
      </w:r>
      <w:r>
        <w:t>рации может быть автоматизировано создание типизированных коллекций (в особенности для языков, не имеющих средств аналогичных шаблонам), бизнес-классов, прокси-классов для удаленных объектов и т.д. В некоторых случаях кодогенерация применяется  в целях опт</w:t>
      </w:r>
      <w:r>
        <w:t xml:space="preserve">имизации. Иногда автоматически генерируется код, предназначенный для выполнения на платформах, отличных от той, на которой выполняется разработка (код для промышленных контроллеров, встраиваемых систем и т.п.). </w:t>
      </w:r>
    </w:p>
    <w:p w14:paraId="1978CE20" w14:textId="77777777" w:rsidR="00DF3E01" w:rsidRDefault="00D76CA7">
      <w:pPr>
        <w:spacing w:after="21"/>
        <w:ind w:left="525" w:right="704" w:firstLine="852"/>
      </w:pPr>
      <w:r>
        <w:t>В последнее время интенсивно развиваются средства автоматизированной разработки программных продуктов (CASE-средства), в которых в той или иной форме используется автоматическая генерация программного кода. Чаще всего в CASE-средствах код программных модул</w:t>
      </w:r>
      <w:r>
        <w:t xml:space="preserve">ей (декларации классов, процедуры) генерируется на основе диаграмм (например, диаграммы языка UML), применяется также генерация на основе шаблонов. В качестве примеров CASE-средств можно привести продукты компании </w:t>
      </w:r>
    </w:p>
    <w:p w14:paraId="4A886AFB" w14:textId="77777777" w:rsidR="00DF3E01" w:rsidRDefault="00D76CA7">
      <w:pPr>
        <w:spacing w:after="149" w:line="259" w:lineRule="auto"/>
        <w:ind w:left="535" w:right="704"/>
      </w:pPr>
      <w:r>
        <w:t xml:space="preserve">Rational Software. </w:t>
      </w:r>
    </w:p>
    <w:p w14:paraId="6E7CF25A" w14:textId="77777777" w:rsidR="00DF3E01" w:rsidRDefault="00D76CA7">
      <w:pPr>
        <w:spacing w:after="17"/>
        <w:ind w:left="525" w:right="704" w:firstLine="852"/>
      </w:pPr>
      <w:r>
        <w:t>Средства быстрой разр</w:t>
      </w:r>
      <w:r>
        <w:t>аботки приложений (Rapid Application Development – RAD) позволяют конструировать формы пользовательского интерфейса с помощью визуальных редакторов, при этом программный код, выполняющий инициализацию элементов интерфейса, генерируется средой разработки ав</w:t>
      </w:r>
      <w:r>
        <w:t xml:space="preserve">томатически. К таким средствам относятся Microsoft Visual Studio, Borland Delphi и др.  </w:t>
      </w:r>
    </w:p>
    <w:p w14:paraId="4A6A585C" w14:textId="77777777" w:rsidR="00DF3E01" w:rsidRDefault="00D76CA7">
      <w:pPr>
        <w:spacing w:after="162" w:line="382" w:lineRule="auto"/>
        <w:ind w:left="525" w:right="136" w:firstLine="842"/>
        <w:jc w:val="left"/>
      </w:pPr>
      <w:r>
        <w:t xml:space="preserve">Перспективным </w:t>
      </w:r>
      <w:r>
        <w:tab/>
        <w:t xml:space="preserve">направлением </w:t>
      </w:r>
      <w:r>
        <w:tab/>
        <w:t xml:space="preserve">является </w:t>
      </w:r>
      <w:r>
        <w:tab/>
        <w:t xml:space="preserve">разработка </w:t>
      </w:r>
      <w:r>
        <w:tab/>
        <w:t>систем, генерирующих код программных модулей многоуровневых приложений (бизнес-логика, взаимодействие с базами данны</w:t>
      </w:r>
      <w:r>
        <w:t xml:space="preserve">х, Web-сервисы) на основе модели </w:t>
      </w:r>
      <w:r>
        <w:lastRenderedPageBreak/>
        <w:t xml:space="preserve">приложения. Например, пакет Visible Developer, работающий со средой Visual Studio.NET, позволяет автоматически сгенерировать до 90% кода </w:t>
      </w:r>
    </w:p>
    <w:p w14:paraId="6CCCB063" w14:textId="77777777" w:rsidR="00DF3E01" w:rsidRDefault="00D76CA7">
      <w:pPr>
        <w:spacing w:after="29"/>
        <w:ind w:left="535" w:right="704"/>
      </w:pPr>
      <w:r>
        <w:t>для бизнес-логики и работы с базами данных, основываясь на модели приложения. Visible</w:t>
      </w:r>
      <w:r>
        <w:t xml:space="preserve"> Developer 3.0 позволяет генерировать полнофункциональные трехуровневые приложения на базе таких технологий, как XML, Web-службы, ADO.NET и Microsoft Visual Basic .NET. Обеспечивается представление физической структуры базы данных в виде одного самостоятел</w:t>
      </w:r>
      <w:r>
        <w:t xml:space="preserve">ьного объекта бизнес-логики. </w:t>
      </w:r>
    </w:p>
    <w:p w14:paraId="0397C68C" w14:textId="77777777" w:rsidR="00DF3E01" w:rsidRDefault="00D76CA7">
      <w:pPr>
        <w:spacing w:after="16"/>
        <w:ind w:left="525" w:right="615" w:firstLine="540"/>
      </w:pPr>
      <w:r>
        <w:t>В Microsoft .NET Framework кодогенерация также применяется довольно часто. Например, при помощи кодогенератора на основе xsd-файлов со схемой данных создаются типизированные наборы данных (typed datasets), создаются прокси-кла</w:t>
      </w:r>
      <w:r>
        <w:t xml:space="preserve">ссы для веб-сервисов. Во время выполнения генерируют код для </w:t>
      </w:r>
    </w:p>
    <w:p w14:paraId="70A890A5" w14:textId="77777777" w:rsidR="00DF3E01" w:rsidRDefault="00D76CA7">
      <w:pPr>
        <w:spacing w:line="259" w:lineRule="auto"/>
        <w:ind w:left="535"/>
      </w:pPr>
      <w:r>
        <w:t>повышения производительности классы</w:t>
      </w:r>
      <w:r>
        <w:rPr>
          <w:rFonts w:ascii="Tahoma" w:eastAsia="Tahoma" w:hAnsi="Tahoma" w:cs="Tahoma"/>
        </w:rPr>
        <w:t xml:space="preserve"> </w:t>
      </w:r>
      <w:r>
        <w:rPr>
          <w:rFonts w:ascii="Courier New" w:eastAsia="Courier New" w:hAnsi="Courier New" w:cs="Courier New"/>
          <w:color w:val="3366FF"/>
        </w:rPr>
        <w:t xml:space="preserve">System.Xml.Serialization. </w:t>
      </w:r>
    </w:p>
    <w:p w14:paraId="0DC1F518" w14:textId="77777777" w:rsidR="00DF3E01" w:rsidRDefault="00D76CA7">
      <w:pPr>
        <w:spacing w:after="190" w:line="259" w:lineRule="auto"/>
        <w:ind w:left="535"/>
        <w:jc w:val="left"/>
      </w:pPr>
      <w:r>
        <w:rPr>
          <w:rFonts w:ascii="Courier New" w:eastAsia="Courier New" w:hAnsi="Courier New" w:cs="Courier New"/>
          <w:color w:val="3366FF"/>
        </w:rPr>
        <w:t xml:space="preserve">XmlSerializer,System.Text.RegularExpressions.Regex, </w:t>
      </w:r>
    </w:p>
    <w:p w14:paraId="64E4439A" w14:textId="77777777" w:rsidR="00DF3E01" w:rsidRDefault="00D76CA7">
      <w:pPr>
        <w:spacing w:after="127" w:line="259" w:lineRule="auto"/>
        <w:ind w:left="535"/>
        <w:jc w:val="left"/>
      </w:pPr>
      <w:r>
        <w:rPr>
          <w:rFonts w:ascii="Courier New" w:eastAsia="Courier New" w:hAnsi="Courier New" w:cs="Courier New"/>
          <w:color w:val="3366FF"/>
        </w:rPr>
        <w:t>System.Web.UI.PageParser</w:t>
      </w:r>
      <w:r>
        <w:rPr>
          <w:rFonts w:ascii="Tahoma" w:eastAsia="Tahoma" w:hAnsi="Tahoma" w:cs="Tahoma"/>
        </w:rPr>
        <w:t xml:space="preserve">. </w:t>
      </w:r>
    </w:p>
    <w:p w14:paraId="24025964" w14:textId="77777777" w:rsidR="00DF3E01" w:rsidRDefault="00D76CA7">
      <w:pPr>
        <w:spacing w:after="0"/>
        <w:ind w:left="525" w:right="704" w:firstLine="852"/>
      </w:pPr>
      <w:r>
        <w:t>В нашем случае генерация кода применяется в целях автоматизации разработки программных моделей элементов технических систем (компонентов).  На основе графического описания математической модели компонента в виде эквивалентной схемы осуществляется генерация</w:t>
      </w:r>
      <w:r>
        <w:t xml:space="preserve"> объявления класса компонента. Данная возможность позволяет выполнять разработку компонентов для программного комплекса ПА10 в графической среде без написания исходного кода на языке программирования вручную.  </w:t>
      </w:r>
    </w:p>
    <w:p w14:paraId="092C2121" w14:textId="77777777" w:rsidR="00DF3E01" w:rsidRDefault="00D76CA7">
      <w:pPr>
        <w:spacing w:after="11"/>
        <w:ind w:left="525" w:right="704" w:firstLine="852"/>
      </w:pPr>
      <w:r>
        <w:t xml:space="preserve">Для выполнения генерации кода была разработана специальная библиотека классов </w:t>
      </w:r>
      <w:r>
        <w:rPr>
          <w:rFonts w:ascii="Courier New" w:eastAsia="Courier New" w:hAnsi="Courier New" w:cs="Courier New"/>
          <w:color w:val="3366FF"/>
        </w:rPr>
        <w:t>Special.CodeGen</w:t>
      </w:r>
      <w:r>
        <w:t xml:space="preserve"> для среды Microsoft .NET. Данная библиотека не является ориентированной только на решение задач, связанных с генерацией кода компонентов для программного комплекс</w:t>
      </w:r>
      <w:r>
        <w:t xml:space="preserve">а ПА10, при её разработке ставились задачи создания подсистемы генерации кода, допускающей применение в различных приложениях.     </w:t>
      </w:r>
    </w:p>
    <w:p w14:paraId="7CFFB39F" w14:textId="77777777" w:rsidR="00DF3E01" w:rsidRDefault="00D76CA7">
      <w:pPr>
        <w:spacing w:after="51"/>
        <w:ind w:left="525" w:right="704" w:firstLine="852"/>
      </w:pPr>
      <w:r>
        <w:t xml:space="preserve">К данному моменту разработано большое число систем генерации кода, для многих из них характерны следующие недостатки: </w:t>
      </w:r>
    </w:p>
    <w:p w14:paraId="789AC349" w14:textId="77777777" w:rsidR="00DF3E01" w:rsidRDefault="00D76CA7">
      <w:pPr>
        <w:numPr>
          <w:ilvl w:val="0"/>
          <w:numId w:val="7"/>
        </w:numPr>
        <w:ind w:right="704" w:hanging="361"/>
      </w:pPr>
      <w:r>
        <w:t>Возмо</w:t>
      </w:r>
      <w:r>
        <w:t xml:space="preserve">жность генерации кода только на основе определенного представления входных данных (диаграммы, язык шаблонов); </w:t>
      </w:r>
    </w:p>
    <w:p w14:paraId="6442B058" w14:textId="77777777" w:rsidR="00DF3E01" w:rsidRDefault="00D76CA7">
      <w:pPr>
        <w:numPr>
          <w:ilvl w:val="0"/>
          <w:numId w:val="7"/>
        </w:numPr>
        <w:spacing w:after="58"/>
        <w:ind w:right="704" w:hanging="361"/>
      </w:pPr>
      <w:r>
        <w:lastRenderedPageBreak/>
        <w:t xml:space="preserve">Поддержка генерации кода только для определенного класса приложений (например, графический интерфейс, доступ к базам данных, Web-сервисы); </w:t>
      </w:r>
    </w:p>
    <w:p w14:paraId="6D73FE4D" w14:textId="77777777" w:rsidR="00DF3E01" w:rsidRDefault="00D76CA7">
      <w:pPr>
        <w:numPr>
          <w:ilvl w:val="0"/>
          <w:numId w:val="7"/>
        </w:numPr>
        <w:spacing w:after="8"/>
        <w:ind w:right="704" w:hanging="361"/>
      </w:pPr>
      <w:r>
        <w:t>Ориен</w:t>
      </w:r>
      <w:r>
        <w:t xml:space="preserve">тация на конкретные языки программирования. Данная особенность характерна для систем генерации кода на основе шаблонов. </w:t>
      </w:r>
    </w:p>
    <w:p w14:paraId="15EFC41D" w14:textId="77777777" w:rsidR="00DF3E01" w:rsidRDefault="00D76CA7">
      <w:pPr>
        <w:spacing w:after="153" w:line="259" w:lineRule="auto"/>
        <w:ind w:left="1392" w:firstLine="0"/>
        <w:jc w:val="left"/>
      </w:pPr>
      <w:r>
        <w:t xml:space="preserve"> </w:t>
      </w:r>
    </w:p>
    <w:p w14:paraId="2A4354FE" w14:textId="77777777" w:rsidR="00DF3E01" w:rsidRDefault="00D76CA7">
      <w:pPr>
        <w:tabs>
          <w:tab w:val="center" w:pos="1603"/>
          <w:tab w:val="center" w:pos="2616"/>
          <w:tab w:val="center" w:pos="4014"/>
          <w:tab w:val="center" w:pos="6879"/>
        </w:tabs>
        <w:spacing w:after="192" w:line="259" w:lineRule="auto"/>
        <w:ind w:left="0" w:firstLine="0"/>
        <w:jc w:val="left"/>
      </w:pPr>
      <w:r>
        <w:rPr>
          <w:rFonts w:ascii="Calibri" w:eastAsia="Calibri" w:hAnsi="Calibri" w:cs="Calibri"/>
          <w:sz w:val="22"/>
        </w:rPr>
        <w:tab/>
      </w:r>
      <w:r>
        <w:t xml:space="preserve">При </w:t>
      </w:r>
      <w:r>
        <w:tab/>
        <w:t xml:space="preserve">разработке </w:t>
      </w:r>
      <w:r>
        <w:tab/>
        <w:t xml:space="preserve">библиотеки </w:t>
      </w:r>
      <w:r>
        <w:tab/>
        <w:t xml:space="preserve">классов </w:t>
      </w:r>
      <w:r>
        <w:rPr>
          <w:rFonts w:ascii="Courier New" w:eastAsia="Courier New" w:hAnsi="Courier New" w:cs="Courier New"/>
          <w:color w:val="3366FF"/>
        </w:rPr>
        <w:t xml:space="preserve">Special.CodeGen </w:t>
      </w:r>
      <w:r>
        <w:t xml:space="preserve">были </w:t>
      </w:r>
    </w:p>
    <w:p w14:paraId="7420608C" w14:textId="77777777" w:rsidR="00DF3E01" w:rsidRDefault="00D76CA7">
      <w:pPr>
        <w:spacing w:line="259" w:lineRule="auto"/>
        <w:ind w:left="535" w:right="704"/>
      </w:pPr>
      <w:r>
        <w:t xml:space="preserve">использованы подходы, призванные преодолеть указанные недостатки.  </w:t>
      </w:r>
    </w:p>
    <w:p w14:paraId="1924D79E" w14:textId="77777777" w:rsidR="00DF3E01" w:rsidRDefault="00D76CA7">
      <w:pPr>
        <w:spacing w:after="272"/>
        <w:ind w:left="525" w:right="535" w:firstLine="852"/>
      </w:pPr>
      <w:r>
        <w:t>Для п</w:t>
      </w:r>
      <w:r>
        <w:t xml:space="preserve">редставления элементов программного кода в виде объектной модели независимой от конкретного языка программирования Microsoft была предложена технология CodeDOM (Code Document Object Model). При реализации подсистемы кодогенерации </w:t>
      </w:r>
      <w:r>
        <w:rPr>
          <w:rFonts w:ascii="Courier New" w:eastAsia="Courier New" w:hAnsi="Courier New" w:cs="Courier New"/>
          <w:color w:val="3366FF"/>
        </w:rPr>
        <w:t xml:space="preserve">Special.CodeGen </w:t>
      </w:r>
      <w:r>
        <w:t>был сделан</w:t>
      </w:r>
      <w:r>
        <w:t xml:space="preserve"> упор на использование технологии CodeDOM.  </w:t>
      </w:r>
    </w:p>
    <w:p w14:paraId="35708C82" w14:textId="77777777" w:rsidR="00DF3E01" w:rsidRDefault="00D76CA7">
      <w:pPr>
        <w:pStyle w:val="3"/>
        <w:spacing w:after="217"/>
        <w:ind w:left="1418" w:right="0" w:hanging="780"/>
        <w:jc w:val="left"/>
      </w:pPr>
      <w:bookmarkStart w:id="12" w:name="_Toc63250"/>
      <w:r>
        <w:t xml:space="preserve">Технология CodeDOM (Code Document Object Model) </w:t>
      </w:r>
      <w:bookmarkEnd w:id="12"/>
    </w:p>
    <w:p w14:paraId="39CB3556" w14:textId="77777777" w:rsidR="00DF3E01" w:rsidRDefault="00D76CA7">
      <w:pPr>
        <w:spacing w:after="0"/>
        <w:ind w:left="525" w:right="537" w:firstLine="852"/>
      </w:pPr>
      <w:r>
        <w:t>Одним из преимуществ платформы Microsoft.NET является поддержка программирования на нескольких языках. Для генерации программного кода на нескольких языках следует воспользоваться разработанной Microsoft технологией CodeDOM (Code Document Object Model). Да</w:t>
      </w:r>
      <w:r>
        <w:t>нная технология обеспечивает также возможности компиляции программных модулей во время выполнения. Полученные программные модули (сборки) могут быть динамически загружены во время выполнения программы и использованы точно так же, как если бы они изначально</w:t>
      </w:r>
      <w:r>
        <w:t xml:space="preserve"> входили в состав программного комплекса (используется т.н. позднее связывание).   </w:t>
      </w:r>
    </w:p>
    <w:p w14:paraId="43CA037A" w14:textId="77777777" w:rsidR="00DF3E01" w:rsidRDefault="00D76CA7">
      <w:pPr>
        <w:spacing w:after="19"/>
        <w:ind w:left="525" w:right="535" w:firstLine="852"/>
      </w:pPr>
      <w:r>
        <w:t xml:space="preserve">Для представления обобщенных, не зависимых от языка, синтаксических конструкций служат классы из пространства имен </w:t>
      </w:r>
      <w:r>
        <w:rPr>
          <w:rFonts w:ascii="Courier New" w:eastAsia="Courier New" w:hAnsi="Courier New" w:cs="Courier New"/>
          <w:color w:val="3366FF"/>
        </w:rPr>
        <w:t>System.CodeDom</w:t>
      </w:r>
      <w:r>
        <w:t xml:space="preserve"> (Приложение 1). На каждую конструкцию в эт</w:t>
      </w:r>
      <w:r>
        <w:t xml:space="preserve">ом </w:t>
      </w:r>
    </w:p>
    <w:p w14:paraId="37F433FD" w14:textId="77777777" w:rsidR="00DF3E01" w:rsidRDefault="00D76CA7">
      <w:pPr>
        <w:ind w:left="535" w:right="534"/>
      </w:pPr>
      <w:r>
        <w:t xml:space="preserve">пространстве имен присутствует соответствующий класс. Например, объявление метода описывает класс </w:t>
      </w:r>
      <w:r>
        <w:rPr>
          <w:rFonts w:ascii="Courier New" w:eastAsia="Courier New" w:hAnsi="Courier New" w:cs="Courier New"/>
          <w:color w:val="3366FF"/>
        </w:rPr>
        <w:t>CodeMemberMethod</w:t>
      </w:r>
      <w:r>
        <w:t xml:space="preserve">, использование поля </w:t>
      </w:r>
      <w:r>
        <w:rPr>
          <w:rFonts w:ascii="Courier New" w:eastAsia="Courier New" w:hAnsi="Courier New" w:cs="Courier New"/>
          <w:color w:val="3366FF"/>
        </w:rPr>
        <w:t>CodeFieldReferenceExpression</w:t>
      </w:r>
      <w:r>
        <w:t xml:space="preserve">. Все классы являются производными от общего базового класса </w:t>
      </w:r>
      <w:r>
        <w:rPr>
          <w:rFonts w:ascii="Courier New" w:eastAsia="Courier New" w:hAnsi="Courier New" w:cs="Courier New"/>
          <w:color w:val="3366FF"/>
        </w:rPr>
        <w:t>CodeObject</w:t>
      </w:r>
      <w:r>
        <w:t xml:space="preserve">. </w:t>
      </w:r>
    </w:p>
    <w:p w14:paraId="2E7B547E" w14:textId="77777777" w:rsidR="00DF3E01" w:rsidRDefault="00D76CA7">
      <w:pPr>
        <w:spacing w:after="40" w:line="382" w:lineRule="auto"/>
        <w:ind w:left="525" w:right="136" w:firstLine="842"/>
        <w:jc w:val="left"/>
      </w:pPr>
      <w:r>
        <w:lastRenderedPageBreak/>
        <w:t>Важную роль сре</w:t>
      </w:r>
      <w:r>
        <w:t xml:space="preserve">ди классов  пространства имен </w:t>
      </w:r>
      <w:r>
        <w:rPr>
          <w:rFonts w:ascii="Courier New" w:eastAsia="Courier New" w:hAnsi="Courier New" w:cs="Courier New"/>
          <w:color w:val="3366FF"/>
        </w:rPr>
        <w:t>System.CodeDom</w:t>
      </w:r>
      <w:r>
        <w:t xml:space="preserve"> играет класс </w:t>
      </w:r>
      <w:r>
        <w:rPr>
          <w:rFonts w:ascii="Courier New" w:eastAsia="Courier New" w:hAnsi="Courier New" w:cs="Courier New"/>
          <w:color w:val="3366FF"/>
        </w:rPr>
        <w:t>CodeCompileUnit</w:t>
      </w:r>
      <w:r>
        <w:t xml:space="preserve">. В объекты данного класса должны быть иерархически </w:t>
      </w:r>
      <w:r>
        <w:tab/>
        <w:t xml:space="preserve">вложены </w:t>
      </w:r>
      <w:r>
        <w:tab/>
        <w:t xml:space="preserve">все </w:t>
      </w:r>
      <w:r>
        <w:tab/>
        <w:t xml:space="preserve">остальные </w:t>
      </w:r>
      <w:r>
        <w:tab/>
        <w:t xml:space="preserve">синтаксические </w:t>
      </w:r>
      <w:r>
        <w:tab/>
        <w:t xml:space="preserve">конструкции </w:t>
      </w:r>
    </w:p>
    <w:p w14:paraId="4C65289C" w14:textId="77777777" w:rsidR="00DF3E01" w:rsidRDefault="00D76CA7">
      <w:pPr>
        <w:spacing w:after="159" w:line="259" w:lineRule="auto"/>
        <w:ind w:left="535" w:right="704"/>
      </w:pPr>
      <w:r>
        <w:t xml:space="preserve">(пространства имен, классы и т.д.).  </w:t>
      </w:r>
    </w:p>
    <w:p w14:paraId="5FD3C369" w14:textId="77777777" w:rsidR="00DF3E01" w:rsidRDefault="00D76CA7">
      <w:pPr>
        <w:spacing w:after="35"/>
        <w:ind w:left="525" w:right="533" w:firstLine="852"/>
      </w:pPr>
      <w:r>
        <w:t>Процесс генерации кода выглядит следую</w:t>
      </w:r>
      <w:r>
        <w:t xml:space="preserve">щим образом. Сначала выстраивается дерево обобщенных синтаксических конструкций языка, которое затем CodeDOM-провайдером конкретного языка преобразуется в исходный текст. CodeDOM-провайдер представляет собой объект класса </w:t>
      </w:r>
      <w:r>
        <w:rPr>
          <w:rFonts w:ascii="Courier New" w:eastAsia="Courier New" w:hAnsi="Courier New" w:cs="Courier New"/>
          <w:color w:val="3366FF"/>
        </w:rPr>
        <w:t>CodeDomProvider</w:t>
      </w:r>
      <w:r>
        <w:t>, и служит для полу</w:t>
      </w:r>
      <w:r>
        <w:t xml:space="preserve">чения экземпляров генераторов кода и компилятора (Таблица 1). </w:t>
      </w:r>
    </w:p>
    <w:p w14:paraId="59FC6BB5" w14:textId="77777777" w:rsidR="00DF3E01" w:rsidRDefault="00D76CA7">
      <w:pPr>
        <w:spacing w:after="0" w:line="259" w:lineRule="auto"/>
        <w:ind w:left="1402" w:right="704"/>
      </w:pPr>
      <w:r>
        <w:t>Таблица 1. Основные методы класса</w:t>
      </w:r>
      <w:r>
        <w:rPr>
          <w:rFonts w:ascii="Courier New" w:eastAsia="Courier New" w:hAnsi="Courier New" w:cs="Courier New"/>
          <w:color w:val="3366FF"/>
        </w:rPr>
        <w:t xml:space="preserve"> CodeDomProvider</w:t>
      </w:r>
      <w:r>
        <w:t xml:space="preserve">. </w:t>
      </w:r>
    </w:p>
    <w:tbl>
      <w:tblPr>
        <w:tblStyle w:val="TableGrid"/>
        <w:tblW w:w="8311" w:type="dxa"/>
        <w:tblInd w:w="526" w:type="dxa"/>
        <w:tblCellMar>
          <w:top w:w="138" w:type="dxa"/>
          <w:left w:w="14" w:type="dxa"/>
          <w:bottom w:w="0" w:type="dxa"/>
          <w:right w:w="115" w:type="dxa"/>
        </w:tblCellMar>
        <w:tblLook w:val="04A0" w:firstRow="1" w:lastRow="0" w:firstColumn="1" w:lastColumn="0" w:noHBand="0" w:noVBand="1"/>
      </w:tblPr>
      <w:tblGrid>
        <w:gridCol w:w="4004"/>
        <w:gridCol w:w="4307"/>
      </w:tblGrid>
      <w:tr w:rsidR="00DF3E01" w14:paraId="38E2E913" w14:textId="77777777">
        <w:trPr>
          <w:trHeight w:val="545"/>
        </w:trPr>
        <w:tc>
          <w:tcPr>
            <w:tcW w:w="4004" w:type="dxa"/>
            <w:tcBorders>
              <w:top w:val="nil"/>
              <w:left w:val="nil"/>
              <w:bottom w:val="nil"/>
              <w:right w:val="nil"/>
            </w:tcBorders>
            <w:shd w:val="clear" w:color="auto" w:fill="CCCCCC"/>
            <w:vAlign w:val="center"/>
          </w:tcPr>
          <w:p w14:paraId="43BCF36B" w14:textId="77777777" w:rsidR="00DF3E01" w:rsidRDefault="00D76CA7">
            <w:pPr>
              <w:spacing w:after="0" w:line="259" w:lineRule="auto"/>
              <w:ind w:left="248" w:firstLine="0"/>
              <w:jc w:val="center"/>
            </w:pPr>
            <w:r>
              <w:rPr>
                <w:rFonts w:ascii="Verdana" w:eastAsia="Verdana" w:hAnsi="Verdana" w:cs="Verdana"/>
                <w:b/>
                <w:sz w:val="20"/>
              </w:rPr>
              <w:t xml:space="preserve">Метод </w:t>
            </w:r>
          </w:p>
        </w:tc>
        <w:tc>
          <w:tcPr>
            <w:tcW w:w="4307" w:type="dxa"/>
            <w:tcBorders>
              <w:top w:val="nil"/>
              <w:left w:val="nil"/>
              <w:bottom w:val="nil"/>
              <w:right w:val="nil"/>
            </w:tcBorders>
            <w:shd w:val="clear" w:color="auto" w:fill="CCCCCC"/>
            <w:vAlign w:val="center"/>
          </w:tcPr>
          <w:p w14:paraId="42D32298" w14:textId="77777777" w:rsidR="00DF3E01" w:rsidRDefault="00D76CA7">
            <w:pPr>
              <w:spacing w:after="0" w:line="259" w:lineRule="auto"/>
              <w:ind w:left="246" w:firstLine="0"/>
              <w:jc w:val="center"/>
            </w:pPr>
            <w:r>
              <w:rPr>
                <w:rFonts w:ascii="Verdana" w:eastAsia="Verdana" w:hAnsi="Verdana" w:cs="Verdana"/>
                <w:b/>
                <w:sz w:val="20"/>
              </w:rPr>
              <w:t xml:space="preserve">Описание </w:t>
            </w:r>
          </w:p>
        </w:tc>
      </w:tr>
      <w:tr w:rsidR="00DF3E01" w14:paraId="5091AA4E" w14:textId="77777777">
        <w:trPr>
          <w:trHeight w:val="545"/>
        </w:trPr>
        <w:tc>
          <w:tcPr>
            <w:tcW w:w="4004" w:type="dxa"/>
            <w:tcBorders>
              <w:top w:val="nil"/>
              <w:left w:val="nil"/>
              <w:bottom w:val="nil"/>
              <w:right w:val="nil"/>
            </w:tcBorders>
            <w:shd w:val="clear" w:color="auto" w:fill="F3F3F3"/>
            <w:vAlign w:val="center"/>
          </w:tcPr>
          <w:p w14:paraId="74145F28" w14:textId="77777777" w:rsidR="00DF3E01" w:rsidRDefault="00D76CA7">
            <w:pPr>
              <w:spacing w:after="0" w:line="259" w:lineRule="auto"/>
              <w:ind w:left="0" w:firstLine="0"/>
              <w:jc w:val="left"/>
            </w:pPr>
            <w:r>
              <w:rPr>
                <w:rFonts w:ascii="Verdana" w:eastAsia="Verdana" w:hAnsi="Verdana" w:cs="Verdana"/>
                <w:sz w:val="20"/>
              </w:rPr>
              <w:t xml:space="preserve">CreateCompiler </w:t>
            </w:r>
          </w:p>
        </w:tc>
        <w:tc>
          <w:tcPr>
            <w:tcW w:w="4307" w:type="dxa"/>
            <w:tcBorders>
              <w:top w:val="nil"/>
              <w:left w:val="nil"/>
              <w:bottom w:val="nil"/>
              <w:right w:val="nil"/>
            </w:tcBorders>
            <w:shd w:val="clear" w:color="auto" w:fill="F3F3F3"/>
            <w:vAlign w:val="center"/>
          </w:tcPr>
          <w:p w14:paraId="4C9378E4" w14:textId="77777777" w:rsidR="00DF3E01" w:rsidRDefault="00D76CA7">
            <w:pPr>
              <w:spacing w:after="0" w:line="259" w:lineRule="auto"/>
              <w:ind w:left="151" w:firstLine="0"/>
              <w:jc w:val="left"/>
            </w:pPr>
            <w:r>
              <w:rPr>
                <w:rFonts w:ascii="Verdana" w:eastAsia="Verdana" w:hAnsi="Verdana" w:cs="Verdana"/>
                <w:sz w:val="20"/>
              </w:rPr>
              <w:t xml:space="preserve">Создание компилятора </w:t>
            </w:r>
          </w:p>
        </w:tc>
      </w:tr>
      <w:tr w:rsidR="00DF3E01" w14:paraId="289CE7EC" w14:textId="77777777">
        <w:trPr>
          <w:trHeight w:val="508"/>
        </w:trPr>
        <w:tc>
          <w:tcPr>
            <w:tcW w:w="4004" w:type="dxa"/>
            <w:tcBorders>
              <w:top w:val="nil"/>
              <w:left w:val="nil"/>
              <w:bottom w:val="nil"/>
              <w:right w:val="nil"/>
            </w:tcBorders>
            <w:shd w:val="clear" w:color="auto" w:fill="F3F3F3"/>
            <w:vAlign w:val="center"/>
          </w:tcPr>
          <w:p w14:paraId="7F3F4641" w14:textId="77777777" w:rsidR="00DF3E01" w:rsidRDefault="00D76CA7">
            <w:pPr>
              <w:spacing w:after="0" w:line="259" w:lineRule="auto"/>
              <w:ind w:left="0" w:firstLine="0"/>
              <w:jc w:val="left"/>
            </w:pPr>
            <w:r>
              <w:rPr>
                <w:rFonts w:ascii="Verdana" w:eastAsia="Verdana" w:hAnsi="Verdana" w:cs="Verdana"/>
                <w:sz w:val="20"/>
              </w:rPr>
              <w:t xml:space="preserve">CreateGenerator </w:t>
            </w:r>
          </w:p>
        </w:tc>
        <w:tc>
          <w:tcPr>
            <w:tcW w:w="4307" w:type="dxa"/>
            <w:tcBorders>
              <w:top w:val="nil"/>
              <w:left w:val="nil"/>
              <w:bottom w:val="nil"/>
              <w:right w:val="nil"/>
            </w:tcBorders>
            <w:shd w:val="clear" w:color="auto" w:fill="F3F3F3"/>
            <w:vAlign w:val="center"/>
          </w:tcPr>
          <w:p w14:paraId="3977163D" w14:textId="77777777" w:rsidR="00DF3E01" w:rsidRDefault="00D76CA7">
            <w:pPr>
              <w:spacing w:after="0" w:line="259" w:lineRule="auto"/>
              <w:ind w:left="151" w:firstLine="0"/>
              <w:jc w:val="left"/>
            </w:pPr>
            <w:r>
              <w:rPr>
                <w:rFonts w:ascii="Verdana" w:eastAsia="Verdana" w:hAnsi="Verdana" w:cs="Verdana"/>
                <w:sz w:val="20"/>
              </w:rPr>
              <w:t xml:space="preserve">Создание генератора кода </w:t>
            </w:r>
          </w:p>
        </w:tc>
      </w:tr>
      <w:tr w:rsidR="00DF3E01" w14:paraId="063A3143" w14:textId="77777777">
        <w:trPr>
          <w:trHeight w:val="940"/>
        </w:trPr>
        <w:tc>
          <w:tcPr>
            <w:tcW w:w="4004" w:type="dxa"/>
            <w:tcBorders>
              <w:top w:val="nil"/>
              <w:left w:val="nil"/>
              <w:bottom w:val="single" w:sz="6" w:space="0" w:color="F3F3F3"/>
              <w:right w:val="nil"/>
            </w:tcBorders>
            <w:shd w:val="clear" w:color="auto" w:fill="F3F3F3"/>
          </w:tcPr>
          <w:p w14:paraId="267A0055" w14:textId="77777777" w:rsidR="00DF3E01" w:rsidRDefault="00D76CA7">
            <w:pPr>
              <w:spacing w:after="0" w:line="259" w:lineRule="auto"/>
              <w:ind w:left="0" w:firstLine="0"/>
              <w:jc w:val="left"/>
            </w:pPr>
            <w:r>
              <w:rPr>
                <w:rFonts w:ascii="Verdana" w:eastAsia="Verdana" w:hAnsi="Verdana" w:cs="Verdana"/>
                <w:sz w:val="20"/>
              </w:rPr>
              <w:t xml:space="preserve">CreateParser </w:t>
            </w:r>
          </w:p>
        </w:tc>
        <w:tc>
          <w:tcPr>
            <w:tcW w:w="4307" w:type="dxa"/>
            <w:tcBorders>
              <w:top w:val="nil"/>
              <w:left w:val="nil"/>
              <w:bottom w:val="single" w:sz="6" w:space="0" w:color="F3F3F3"/>
              <w:right w:val="nil"/>
            </w:tcBorders>
            <w:shd w:val="clear" w:color="auto" w:fill="F3F3F3"/>
            <w:vAlign w:val="center"/>
          </w:tcPr>
          <w:p w14:paraId="316B8E2D" w14:textId="77777777" w:rsidR="00DF3E01" w:rsidRDefault="00D76CA7">
            <w:pPr>
              <w:spacing w:after="0" w:line="259" w:lineRule="auto"/>
              <w:ind w:left="151" w:firstLine="0"/>
              <w:jc w:val="left"/>
            </w:pPr>
            <w:r>
              <w:rPr>
                <w:rFonts w:ascii="Verdana" w:eastAsia="Verdana" w:hAnsi="Verdana" w:cs="Verdana"/>
                <w:sz w:val="20"/>
              </w:rPr>
              <w:t xml:space="preserve">Создание </w:t>
            </w:r>
            <w:r>
              <w:rPr>
                <w:rFonts w:ascii="Verdana" w:eastAsia="Verdana" w:hAnsi="Verdana" w:cs="Verdana"/>
                <w:sz w:val="20"/>
              </w:rPr>
              <w:t xml:space="preserve">синтаксического анализатора кода </w:t>
            </w:r>
          </w:p>
        </w:tc>
      </w:tr>
    </w:tbl>
    <w:p w14:paraId="018093D0" w14:textId="77777777" w:rsidR="00DF3E01" w:rsidRDefault="00D76CA7">
      <w:pPr>
        <w:spacing w:after="176" w:line="259" w:lineRule="auto"/>
        <w:ind w:left="1392" w:firstLine="0"/>
        <w:jc w:val="left"/>
      </w:pPr>
      <w:r>
        <w:rPr>
          <w:rFonts w:ascii="Courier New" w:eastAsia="Courier New" w:hAnsi="Courier New" w:cs="Courier New"/>
          <w:color w:val="3366FF"/>
        </w:rPr>
        <w:t xml:space="preserve"> </w:t>
      </w:r>
    </w:p>
    <w:p w14:paraId="3CB33614" w14:textId="77777777" w:rsidR="00DF3E01" w:rsidRDefault="00D76CA7">
      <w:pPr>
        <w:spacing w:after="42"/>
        <w:ind w:left="525" w:right="533" w:firstLine="852"/>
      </w:pPr>
      <w:r>
        <w:t xml:space="preserve">Для обеспечения компиляции CodeDOM-провайдер конкретного языка при вызове метода </w:t>
      </w:r>
      <w:r>
        <w:rPr>
          <w:rFonts w:ascii="Courier New" w:eastAsia="Courier New" w:hAnsi="Courier New" w:cs="Courier New"/>
          <w:color w:val="3366FF"/>
        </w:rPr>
        <w:t>CreateCompiler</w:t>
      </w:r>
      <w:r>
        <w:t xml:space="preserve"> возвращает объект, реализующий специальный интерфейс </w:t>
      </w:r>
      <w:r>
        <w:rPr>
          <w:rFonts w:ascii="Courier New" w:eastAsia="Courier New" w:hAnsi="Courier New" w:cs="Courier New"/>
          <w:color w:val="3366FF"/>
        </w:rPr>
        <w:t>System.CodeDom.Compiler.ICodeCompiler</w:t>
      </w:r>
      <w:r>
        <w:t xml:space="preserve">. У этого интерфейса есть несколько методов, осуществляющих компиляцию (Таблица 2). </w:t>
      </w:r>
    </w:p>
    <w:p w14:paraId="422E7ADA" w14:textId="77777777" w:rsidR="00DF3E01" w:rsidRDefault="00D76CA7">
      <w:pPr>
        <w:tabs>
          <w:tab w:val="center" w:pos="1822"/>
          <w:tab w:val="center" w:pos="2591"/>
          <w:tab w:val="center" w:pos="3345"/>
          <w:tab w:val="center" w:pos="6454"/>
        </w:tabs>
        <w:spacing w:after="206" w:line="259" w:lineRule="auto"/>
        <w:ind w:left="0" w:firstLine="0"/>
        <w:jc w:val="left"/>
      </w:pPr>
      <w:r>
        <w:rPr>
          <w:rFonts w:ascii="Calibri" w:eastAsia="Calibri" w:hAnsi="Calibri" w:cs="Calibri"/>
          <w:sz w:val="22"/>
        </w:rPr>
        <w:tab/>
      </w:r>
      <w:r>
        <w:t xml:space="preserve">Таблица </w:t>
      </w:r>
      <w:r>
        <w:tab/>
        <w:t xml:space="preserve">2. </w:t>
      </w:r>
      <w:r>
        <w:tab/>
        <w:t xml:space="preserve">Методы </w:t>
      </w:r>
      <w:r>
        <w:tab/>
        <w:t xml:space="preserve">интерфейса </w:t>
      </w:r>
      <w:r>
        <w:rPr>
          <w:rFonts w:ascii="Courier New" w:eastAsia="Courier New" w:hAnsi="Courier New" w:cs="Courier New"/>
          <w:color w:val="3366FF"/>
        </w:rPr>
        <w:t xml:space="preserve">System.CodeDom.Compiler. </w:t>
      </w:r>
    </w:p>
    <w:p w14:paraId="0C2BDD7B" w14:textId="77777777" w:rsidR="00DF3E01" w:rsidRDefault="00D76CA7">
      <w:pPr>
        <w:spacing w:after="0" w:line="259" w:lineRule="auto"/>
        <w:ind w:left="535"/>
        <w:jc w:val="left"/>
      </w:pPr>
      <w:r>
        <w:rPr>
          <w:rFonts w:ascii="Courier New" w:eastAsia="Courier New" w:hAnsi="Courier New" w:cs="Courier New"/>
          <w:color w:val="3366FF"/>
        </w:rPr>
        <w:t>ICodeCompiler</w:t>
      </w:r>
      <w:r>
        <w:t xml:space="preserve">. </w:t>
      </w:r>
    </w:p>
    <w:tbl>
      <w:tblPr>
        <w:tblStyle w:val="TableGrid"/>
        <w:tblW w:w="8356" w:type="dxa"/>
        <w:tblInd w:w="540" w:type="dxa"/>
        <w:tblCellMar>
          <w:top w:w="0" w:type="dxa"/>
          <w:left w:w="0" w:type="dxa"/>
          <w:bottom w:w="0" w:type="dxa"/>
          <w:right w:w="0" w:type="dxa"/>
        </w:tblCellMar>
        <w:tblLook w:val="04A0" w:firstRow="1" w:lastRow="0" w:firstColumn="1" w:lastColumn="0" w:noHBand="0" w:noVBand="1"/>
      </w:tblPr>
      <w:tblGrid>
        <w:gridCol w:w="2099"/>
        <w:gridCol w:w="6798"/>
      </w:tblGrid>
      <w:tr w:rsidR="00DF3E01" w14:paraId="41847431" w14:textId="77777777">
        <w:trPr>
          <w:trHeight w:val="3113"/>
        </w:trPr>
        <w:tc>
          <w:tcPr>
            <w:tcW w:w="3142" w:type="dxa"/>
            <w:tcBorders>
              <w:top w:val="nil"/>
              <w:left w:val="nil"/>
              <w:bottom w:val="nil"/>
              <w:right w:val="nil"/>
            </w:tcBorders>
          </w:tcPr>
          <w:p w14:paraId="09DC7AD3" w14:textId="77777777" w:rsidR="00DF3E01" w:rsidRDefault="00DF3E01">
            <w:pPr>
              <w:spacing w:after="0" w:line="259" w:lineRule="auto"/>
              <w:ind w:left="-1800" w:right="14" w:firstLine="0"/>
              <w:jc w:val="left"/>
            </w:pPr>
          </w:p>
          <w:tbl>
            <w:tblPr>
              <w:tblStyle w:val="TableGrid"/>
              <w:tblW w:w="3128" w:type="dxa"/>
              <w:tblInd w:w="0" w:type="dxa"/>
              <w:tblCellMar>
                <w:top w:w="0" w:type="dxa"/>
                <w:left w:w="74" w:type="dxa"/>
                <w:bottom w:w="0" w:type="dxa"/>
                <w:right w:w="7" w:type="dxa"/>
              </w:tblCellMar>
              <w:tblLook w:val="04A0" w:firstRow="1" w:lastRow="0" w:firstColumn="1" w:lastColumn="0" w:noHBand="0" w:noVBand="1"/>
            </w:tblPr>
            <w:tblGrid>
              <w:gridCol w:w="3128"/>
            </w:tblGrid>
            <w:tr w:rsidR="00DF3E01" w14:paraId="17156837" w14:textId="77777777">
              <w:trPr>
                <w:trHeight w:val="681"/>
              </w:trPr>
              <w:tc>
                <w:tcPr>
                  <w:tcW w:w="3128" w:type="dxa"/>
                  <w:tcBorders>
                    <w:top w:val="nil"/>
                    <w:left w:val="nil"/>
                    <w:bottom w:val="nil"/>
                    <w:right w:val="nil"/>
                  </w:tcBorders>
                  <w:shd w:val="clear" w:color="auto" w:fill="D4D4D4"/>
                  <w:vAlign w:val="center"/>
                </w:tcPr>
                <w:p w14:paraId="6A609A89" w14:textId="77777777" w:rsidR="00DF3E01" w:rsidRDefault="00D76CA7">
                  <w:pPr>
                    <w:spacing w:after="0" w:line="259" w:lineRule="auto"/>
                    <w:ind w:left="0" w:right="73" w:firstLine="0"/>
                    <w:jc w:val="center"/>
                  </w:pPr>
                  <w:r>
                    <w:rPr>
                      <w:rFonts w:ascii="Verdana" w:eastAsia="Verdana" w:hAnsi="Verdana" w:cs="Verdana"/>
                      <w:b/>
                      <w:sz w:val="20"/>
                    </w:rPr>
                    <w:t xml:space="preserve">Метод </w:t>
                  </w:r>
                </w:p>
              </w:tc>
            </w:tr>
            <w:tr w:rsidR="00DF3E01" w14:paraId="17551E4B" w14:textId="77777777">
              <w:trPr>
                <w:trHeight w:val="1058"/>
              </w:trPr>
              <w:tc>
                <w:tcPr>
                  <w:tcW w:w="3128" w:type="dxa"/>
                  <w:tcBorders>
                    <w:top w:val="nil"/>
                    <w:left w:val="nil"/>
                    <w:bottom w:val="nil"/>
                    <w:right w:val="nil"/>
                  </w:tcBorders>
                  <w:shd w:val="clear" w:color="auto" w:fill="F4F4F4"/>
                  <w:vAlign w:val="center"/>
                </w:tcPr>
                <w:p w14:paraId="2B4BD5C8" w14:textId="77777777" w:rsidR="00DF3E01" w:rsidRDefault="00D76CA7">
                  <w:pPr>
                    <w:spacing w:after="0" w:line="259" w:lineRule="auto"/>
                    <w:ind w:left="0" w:firstLine="0"/>
                  </w:pPr>
                  <w:r>
                    <w:rPr>
                      <w:rFonts w:ascii="Verdana" w:eastAsia="Verdana" w:hAnsi="Verdana" w:cs="Verdana"/>
                      <w:sz w:val="20"/>
                    </w:rPr>
                    <w:t xml:space="preserve">CompileAssemblyFromSource </w:t>
                  </w:r>
                </w:p>
              </w:tc>
            </w:tr>
            <w:tr w:rsidR="00DF3E01" w14:paraId="0DA8AF89" w14:textId="77777777">
              <w:trPr>
                <w:trHeight w:val="696"/>
              </w:trPr>
              <w:tc>
                <w:tcPr>
                  <w:tcW w:w="3128" w:type="dxa"/>
                  <w:tcBorders>
                    <w:top w:val="nil"/>
                    <w:left w:val="nil"/>
                    <w:bottom w:val="nil"/>
                    <w:right w:val="nil"/>
                  </w:tcBorders>
                  <w:shd w:val="clear" w:color="auto" w:fill="F4F4F4"/>
                  <w:vAlign w:val="center"/>
                </w:tcPr>
                <w:p w14:paraId="3777E569" w14:textId="77777777" w:rsidR="00DF3E01" w:rsidRDefault="00D76CA7">
                  <w:pPr>
                    <w:spacing w:after="0" w:line="259" w:lineRule="auto"/>
                    <w:ind w:left="0" w:firstLine="0"/>
                    <w:jc w:val="left"/>
                  </w:pPr>
                  <w:r>
                    <w:rPr>
                      <w:rFonts w:ascii="Verdana" w:eastAsia="Verdana" w:hAnsi="Verdana" w:cs="Verdana"/>
                      <w:sz w:val="20"/>
                    </w:rPr>
                    <w:t xml:space="preserve">CompileAssemblyFromDom </w:t>
                  </w:r>
                </w:p>
              </w:tc>
            </w:tr>
            <w:tr w:rsidR="00DF3E01" w14:paraId="382D5CF5" w14:textId="77777777">
              <w:trPr>
                <w:trHeight w:val="678"/>
              </w:trPr>
              <w:tc>
                <w:tcPr>
                  <w:tcW w:w="3128" w:type="dxa"/>
                  <w:tcBorders>
                    <w:top w:val="nil"/>
                    <w:left w:val="nil"/>
                    <w:bottom w:val="nil"/>
                    <w:right w:val="nil"/>
                  </w:tcBorders>
                  <w:shd w:val="clear" w:color="auto" w:fill="F4F4F4"/>
                  <w:vAlign w:val="center"/>
                </w:tcPr>
                <w:p w14:paraId="1B62CBB3" w14:textId="77777777" w:rsidR="00DF3E01" w:rsidRDefault="00D76CA7">
                  <w:pPr>
                    <w:spacing w:after="0" w:line="259" w:lineRule="auto"/>
                    <w:ind w:left="0" w:firstLine="0"/>
                    <w:jc w:val="left"/>
                  </w:pPr>
                  <w:r>
                    <w:rPr>
                      <w:rFonts w:ascii="Verdana" w:eastAsia="Verdana" w:hAnsi="Verdana" w:cs="Verdana"/>
                      <w:sz w:val="20"/>
                    </w:rPr>
                    <w:t xml:space="preserve">CompileAssemblyFromFile </w:t>
                  </w:r>
                </w:p>
              </w:tc>
            </w:tr>
          </w:tbl>
          <w:p w14:paraId="3F53EF0E" w14:textId="77777777" w:rsidR="00DF3E01" w:rsidRDefault="00DF3E01">
            <w:pPr>
              <w:spacing w:after="160" w:line="259" w:lineRule="auto"/>
              <w:ind w:left="0" w:firstLine="0"/>
              <w:jc w:val="left"/>
            </w:pPr>
          </w:p>
        </w:tc>
        <w:tc>
          <w:tcPr>
            <w:tcW w:w="5214" w:type="dxa"/>
            <w:tcBorders>
              <w:top w:val="nil"/>
              <w:left w:val="nil"/>
              <w:bottom w:val="nil"/>
              <w:right w:val="nil"/>
            </w:tcBorders>
          </w:tcPr>
          <w:p w14:paraId="1206D3F1" w14:textId="77777777" w:rsidR="00DF3E01" w:rsidRDefault="00DF3E01">
            <w:pPr>
              <w:spacing w:after="0" w:line="259" w:lineRule="auto"/>
              <w:ind w:left="-4943" w:right="10157" w:firstLine="0"/>
              <w:jc w:val="left"/>
            </w:pPr>
          </w:p>
          <w:tbl>
            <w:tblPr>
              <w:tblStyle w:val="TableGrid"/>
              <w:tblW w:w="5200" w:type="dxa"/>
              <w:tblInd w:w="14" w:type="dxa"/>
              <w:tblCellMar>
                <w:top w:w="0" w:type="dxa"/>
                <w:left w:w="74" w:type="dxa"/>
                <w:bottom w:w="0" w:type="dxa"/>
                <w:right w:w="8" w:type="dxa"/>
              </w:tblCellMar>
              <w:tblLook w:val="04A0" w:firstRow="1" w:lastRow="0" w:firstColumn="1" w:lastColumn="0" w:noHBand="0" w:noVBand="1"/>
            </w:tblPr>
            <w:tblGrid>
              <w:gridCol w:w="5200"/>
            </w:tblGrid>
            <w:tr w:rsidR="00DF3E01" w14:paraId="57884682" w14:textId="77777777">
              <w:trPr>
                <w:trHeight w:val="681"/>
              </w:trPr>
              <w:tc>
                <w:tcPr>
                  <w:tcW w:w="5200" w:type="dxa"/>
                  <w:tcBorders>
                    <w:top w:val="nil"/>
                    <w:left w:val="nil"/>
                    <w:bottom w:val="nil"/>
                    <w:right w:val="nil"/>
                  </w:tcBorders>
                  <w:shd w:val="clear" w:color="auto" w:fill="D4D4D4"/>
                  <w:vAlign w:val="center"/>
                </w:tcPr>
                <w:p w14:paraId="2AFD6E96" w14:textId="77777777" w:rsidR="00DF3E01" w:rsidRDefault="00D76CA7">
                  <w:pPr>
                    <w:spacing w:after="0" w:line="259" w:lineRule="auto"/>
                    <w:ind w:left="0" w:right="70" w:firstLine="0"/>
                    <w:jc w:val="center"/>
                  </w:pPr>
                  <w:r>
                    <w:rPr>
                      <w:rFonts w:ascii="Verdana" w:eastAsia="Verdana" w:hAnsi="Verdana" w:cs="Verdana"/>
                      <w:b/>
                      <w:sz w:val="20"/>
                    </w:rPr>
                    <w:t xml:space="preserve">Выполняемое действие </w:t>
                  </w:r>
                </w:p>
              </w:tc>
            </w:tr>
            <w:tr w:rsidR="00DF3E01" w14:paraId="551B9230" w14:textId="77777777">
              <w:trPr>
                <w:trHeight w:val="1058"/>
              </w:trPr>
              <w:tc>
                <w:tcPr>
                  <w:tcW w:w="5200" w:type="dxa"/>
                  <w:tcBorders>
                    <w:top w:val="nil"/>
                    <w:left w:val="nil"/>
                    <w:bottom w:val="nil"/>
                    <w:right w:val="nil"/>
                  </w:tcBorders>
                  <w:shd w:val="clear" w:color="auto" w:fill="F4F4F4"/>
                  <w:vAlign w:val="center"/>
                </w:tcPr>
                <w:p w14:paraId="2205D726" w14:textId="77777777" w:rsidR="00DF3E01" w:rsidRDefault="00D76CA7">
                  <w:pPr>
                    <w:spacing w:after="0" w:line="259" w:lineRule="auto"/>
                    <w:ind w:left="0" w:firstLine="0"/>
                    <w:jc w:val="left"/>
                  </w:pPr>
                  <w:r>
                    <w:rPr>
                      <w:rFonts w:ascii="Verdana" w:eastAsia="Verdana" w:hAnsi="Verdana" w:cs="Verdana"/>
                      <w:sz w:val="20"/>
                    </w:rPr>
                    <w:t xml:space="preserve">Компиляция </w:t>
                  </w:r>
                  <w:r>
                    <w:rPr>
                      <w:rFonts w:ascii="Verdana" w:eastAsia="Verdana" w:hAnsi="Verdana" w:cs="Verdana"/>
                      <w:sz w:val="20"/>
                    </w:rPr>
                    <w:tab/>
                    <w:t xml:space="preserve">из </w:t>
                  </w:r>
                  <w:r>
                    <w:rPr>
                      <w:rFonts w:ascii="Verdana" w:eastAsia="Verdana" w:hAnsi="Verdana" w:cs="Verdana"/>
                      <w:sz w:val="20"/>
                    </w:rPr>
                    <w:tab/>
                    <w:t xml:space="preserve">исходного </w:t>
                  </w:r>
                  <w:r>
                    <w:rPr>
                      <w:rFonts w:ascii="Verdana" w:eastAsia="Verdana" w:hAnsi="Verdana" w:cs="Verdana"/>
                      <w:sz w:val="20"/>
                    </w:rPr>
                    <w:tab/>
                    <w:t xml:space="preserve">кода, представленного в виде строки. </w:t>
                  </w:r>
                </w:p>
              </w:tc>
            </w:tr>
            <w:tr w:rsidR="00DF3E01" w14:paraId="07964947" w14:textId="77777777">
              <w:trPr>
                <w:trHeight w:val="696"/>
              </w:trPr>
              <w:tc>
                <w:tcPr>
                  <w:tcW w:w="5200" w:type="dxa"/>
                  <w:tcBorders>
                    <w:top w:val="nil"/>
                    <w:left w:val="nil"/>
                    <w:bottom w:val="nil"/>
                    <w:right w:val="nil"/>
                  </w:tcBorders>
                  <w:shd w:val="clear" w:color="auto" w:fill="F4F4F4"/>
                  <w:vAlign w:val="center"/>
                </w:tcPr>
                <w:p w14:paraId="1DC41CEC" w14:textId="77777777" w:rsidR="00DF3E01" w:rsidRDefault="00D76CA7">
                  <w:pPr>
                    <w:spacing w:after="0" w:line="259" w:lineRule="auto"/>
                    <w:ind w:left="0" w:firstLine="0"/>
                    <w:jc w:val="left"/>
                  </w:pPr>
                  <w:r>
                    <w:rPr>
                      <w:rFonts w:ascii="Verdana" w:eastAsia="Verdana" w:hAnsi="Verdana" w:cs="Verdana"/>
                      <w:sz w:val="20"/>
                    </w:rPr>
                    <w:t xml:space="preserve">Компиляция из CodeDOM дерева. </w:t>
                  </w:r>
                </w:p>
              </w:tc>
            </w:tr>
            <w:tr w:rsidR="00DF3E01" w14:paraId="498E12AB" w14:textId="77777777">
              <w:trPr>
                <w:trHeight w:val="678"/>
              </w:trPr>
              <w:tc>
                <w:tcPr>
                  <w:tcW w:w="5200" w:type="dxa"/>
                  <w:tcBorders>
                    <w:top w:val="nil"/>
                    <w:left w:val="nil"/>
                    <w:bottom w:val="nil"/>
                    <w:right w:val="nil"/>
                  </w:tcBorders>
                  <w:shd w:val="clear" w:color="auto" w:fill="F4F4F4"/>
                  <w:vAlign w:val="center"/>
                </w:tcPr>
                <w:p w14:paraId="2B85DD78" w14:textId="77777777" w:rsidR="00DF3E01" w:rsidRDefault="00D76CA7">
                  <w:pPr>
                    <w:spacing w:after="0" w:line="259" w:lineRule="auto"/>
                    <w:ind w:left="0" w:firstLine="0"/>
                  </w:pPr>
                  <w:r>
                    <w:rPr>
                      <w:rFonts w:ascii="Verdana" w:eastAsia="Verdana" w:hAnsi="Verdana" w:cs="Verdana"/>
                      <w:sz w:val="20"/>
                    </w:rPr>
                    <w:t xml:space="preserve">Компиляция файла, содержащего исходный </w:t>
                  </w:r>
                </w:p>
              </w:tc>
            </w:tr>
          </w:tbl>
          <w:p w14:paraId="6A6F0E4C" w14:textId="77777777" w:rsidR="00DF3E01" w:rsidRDefault="00DF3E01">
            <w:pPr>
              <w:spacing w:after="160" w:line="259" w:lineRule="auto"/>
              <w:ind w:left="0" w:firstLine="0"/>
              <w:jc w:val="left"/>
            </w:pPr>
          </w:p>
        </w:tc>
      </w:tr>
      <w:tr w:rsidR="00DF3E01" w14:paraId="2EB7A1FA" w14:textId="77777777">
        <w:trPr>
          <w:trHeight w:val="588"/>
        </w:trPr>
        <w:tc>
          <w:tcPr>
            <w:tcW w:w="3142" w:type="dxa"/>
            <w:tcBorders>
              <w:top w:val="nil"/>
              <w:left w:val="nil"/>
              <w:bottom w:val="nil"/>
              <w:right w:val="nil"/>
            </w:tcBorders>
          </w:tcPr>
          <w:p w14:paraId="116A5BF0" w14:textId="77777777" w:rsidR="00DF3E01" w:rsidRDefault="00D76CA7">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45E6918" wp14:editId="74F2A976">
                      <wp:extent cx="1986026" cy="373685"/>
                      <wp:effectExtent l="0" t="0" r="0" b="0"/>
                      <wp:docPr id="55126" name="Group 55126"/>
                      <wp:cNvGraphicFramePr/>
                      <a:graphic xmlns:a="http://schemas.openxmlformats.org/drawingml/2006/main">
                        <a:graphicData uri="http://schemas.microsoft.com/office/word/2010/wordprocessingGroup">
                          <wpg:wgp>
                            <wpg:cNvGrpSpPr/>
                            <wpg:grpSpPr>
                              <a:xfrm>
                                <a:off x="0" y="0"/>
                                <a:ext cx="1986026" cy="373685"/>
                                <a:chOff x="0" y="0"/>
                                <a:chExt cx="1986026" cy="373685"/>
                              </a:xfrm>
                            </wpg:grpSpPr>
                            <wps:wsp>
                              <wps:cNvPr id="64018" name="Shape 64018"/>
                              <wps:cNvSpPr/>
                              <wps:spPr>
                                <a:xfrm>
                                  <a:off x="0" y="0"/>
                                  <a:ext cx="1986026" cy="373685"/>
                                </a:xfrm>
                                <a:custGeom>
                                  <a:avLst/>
                                  <a:gdLst/>
                                  <a:ahLst/>
                                  <a:cxnLst/>
                                  <a:rect l="0" t="0" r="0" b="0"/>
                                  <a:pathLst>
                                    <a:path w="1986026" h="373685">
                                      <a:moveTo>
                                        <a:pt x="0" y="0"/>
                                      </a:moveTo>
                                      <a:lnTo>
                                        <a:pt x="1986026" y="0"/>
                                      </a:lnTo>
                                      <a:lnTo>
                                        <a:pt x="1986026" y="373685"/>
                                      </a:lnTo>
                                      <a:lnTo>
                                        <a:pt x="0" y="373685"/>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64019" name="Shape 64019"/>
                              <wps:cNvSpPr/>
                              <wps:spPr>
                                <a:xfrm>
                                  <a:off x="0" y="326441"/>
                                  <a:ext cx="1984502" cy="47244"/>
                                </a:xfrm>
                                <a:custGeom>
                                  <a:avLst/>
                                  <a:gdLst/>
                                  <a:ahLst/>
                                  <a:cxnLst/>
                                  <a:rect l="0" t="0" r="0" b="0"/>
                                  <a:pathLst>
                                    <a:path w="1984502" h="47244">
                                      <a:moveTo>
                                        <a:pt x="0" y="0"/>
                                      </a:moveTo>
                                      <a:lnTo>
                                        <a:pt x="1984502" y="0"/>
                                      </a:lnTo>
                                      <a:lnTo>
                                        <a:pt x="1984502" y="47244"/>
                                      </a:lnTo>
                                      <a:lnTo>
                                        <a:pt x="0" y="47244"/>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64020" name="Shape 64020"/>
                              <wps:cNvSpPr/>
                              <wps:spPr>
                                <a:xfrm>
                                  <a:off x="0" y="52"/>
                                  <a:ext cx="1984502" cy="47244"/>
                                </a:xfrm>
                                <a:custGeom>
                                  <a:avLst/>
                                  <a:gdLst/>
                                  <a:ahLst/>
                                  <a:cxnLst/>
                                  <a:rect l="0" t="0" r="0" b="0"/>
                                  <a:pathLst>
                                    <a:path w="1984502" h="47244">
                                      <a:moveTo>
                                        <a:pt x="0" y="0"/>
                                      </a:moveTo>
                                      <a:lnTo>
                                        <a:pt x="1984502" y="0"/>
                                      </a:lnTo>
                                      <a:lnTo>
                                        <a:pt x="1984502" y="47244"/>
                                      </a:lnTo>
                                      <a:lnTo>
                                        <a:pt x="0" y="47244"/>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g:wgp>
                        </a:graphicData>
                      </a:graphic>
                    </wp:inline>
                  </w:drawing>
                </mc:Choice>
                <mc:Fallback xmlns:a="http://schemas.openxmlformats.org/drawingml/2006/main">
                  <w:pict>
                    <v:group id="Group 55126" style="width:156.38pt;height:29.424pt;mso-position-horizontal-relative:char;mso-position-vertical-relative:line" coordsize="19860,3736">
                      <v:shape id="Shape 64021" style="position:absolute;width:19860;height:3736;left:0;top:0;" coordsize="1986026,373685" path="m0,0l1986026,0l1986026,373685l0,373685l0,0">
                        <v:stroke weight="0pt" endcap="flat" joinstyle="miter" miterlimit="10" on="false" color="#000000" opacity="0"/>
                        <v:fill on="true" color="#f4f4f4"/>
                      </v:shape>
                      <v:shape id="Shape 64022" style="position:absolute;width:19845;height:472;left:0;top:3264;" coordsize="1984502,47244" path="m0,0l1984502,0l1984502,47244l0,47244l0,0">
                        <v:stroke weight="0pt" endcap="flat" joinstyle="miter" miterlimit="10" on="false" color="#000000" opacity="0"/>
                        <v:fill on="true" color="#f4f4f4"/>
                      </v:shape>
                      <v:shape id="Shape 64023" style="position:absolute;width:19845;height:472;left:0;top:0;" coordsize="1984502,47244" path="m0,0l1984502,0l1984502,47244l0,47244l0,0">
                        <v:stroke weight="0pt" endcap="flat" joinstyle="miter" miterlimit="10" on="false" color="#000000" opacity="0"/>
                        <v:fill on="true" color="#f4f4f4"/>
                      </v:shape>
                    </v:group>
                  </w:pict>
                </mc:Fallback>
              </mc:AlternateContent>
            </w:r>
          </w:p>
        </w:tc>
        <w:tc>
          <w:tcPr>
            <w:tcW w:w="5214" w:type="dxa"/>
            <w:tcBorders>
              <w:top w:val="nil"/>
              <w:left w:val="nil"/>
              <w:bottom w:val="nil"/>
              <w:right w:val="nil"/>
            </w:tcBorders>
          </w:tcPr>
          <w:p w14:paraId="3855BB63" w14:textId="77777777" w:rsidR="00DF3E01" w:rsidRDefault="00DF3E01">
            <w:pPr>
              <w:spacing w:after="0" w:line="259" w:lineRule="auto"/>
              <w:ind w:left="-4943" w:right="10157" w:firstLine="0"/>
              <w:jc w:val="left"/>
            </w:pPr>
          </w:p>
          <w:tbl>
            <w:tblPr>
              <w:tblStyle w:val="TableGrid"/>
              <w:tblW w:w="5200" w:type="dxa"/>
              <w:tblInd w:w="14" w:type="dxa"/>
              <w:tblCellMar>
                <w:top w:w="124" w:type="dxa"/>
                <w:left w:w="74" w:type="dxa"/>
                <w:bottom w:w="0" w:type="dxa"/>
                <w:right w:w="115" w:type="dxa"/>
              </w:tblCellMar>
              <w:tblLook w:val="04A0" w:firstRow="1" w:lastRow="0" w:firstColumn="1" w:lastColumn="0" w:noHBand="0" w:noVBand="1"/>
            </w:tblPr>
            <w:tblGrid>
              <w:gridCol w:w="5200"/>
            </w:tblGrid>
            <w:tr w:rsidR="00DF3E01" w14:paraId="1B5F58D7" w14:textId="77777777">
              <w:trPr>
                <w:trHeight w:val="588"/>
              </w:trPr>
              <w:tc>
                <w:tcPr>
                  <w:tcW w:w="5200" w:type="dxa"/>
                  <w:tcBorders>
                    <w:top w:val="nil"/>
                    <w:left w:val="nil"/>
                    <w:bottom w:val="nil"/>
                    <w:right w:val="nil"/>
                  </w:tcBorders>
                  <w:shd w:val="clear" w:color="auto" w:fill="F4F4F4"/>
                </w:tcPr>
                <w:p w14:paraId="4C029D74" w14:textId="77777777" w:rsidR="00DF3E01" w:rsidRDefault="00D76CA7">
                  <w:pPr>
                    <w:spacing w:after="0" w:line="259" w:lineRule="auto"/>
                    <w:ind w:left="0" w:firstLine="0"/>
                    <w:jc w:val="left"/>
                  </w:pPr>
                  <w:r>
                    <w:rPr>
                      <w:rFonts w:ascii="Verdana" w:eastAsia="Verdana" w:hAnsi="Verdana" w:cs="Verdana"/>
                      <w:sz w:val="20"/>
                    </w:rPr>
                    <w:t xml:space="preserve">код. </w:t>
                  </w:r>
                </w:p>
              </w:tc>
            </w:tr>
          </w:tbl>
          <w:p w14:paraId="33DFE096" w14:textId="77777777" w:rsidR="00DF3E01" w:rsidRDefault="00DF3E01">
            <w:pPr>
              <w:spacing w:after="160" w:line="259" w:lineRule="auto"/>
              <w:ind w:left="0" w:firstLine="0"/>
              <w:jc w:val="left"/>
            </w:pPr>
          </w:p>
        </w:tc>
      </w:tr>
    </w:tbl>
    <w:p w14:paraId="55CDB23C" w14:textId="77777777" w:rsidR="00DF3E01" w:rsidRDefault="00D76CA7">
      <w:pPr>
        <w:spacing w:after="102" w:line="259" w:lineRule="auto"/>
        <w:ind w:left="1080" w:firstLine="0"/>
        <w:jc w:val="left"/>
      </w:pPr>
      <w:r>
        <w:rPr>
          <w:rFonts w:ascii="Tahoma" w:eastAsia="Tahoma" w:hAnsi="Tahoma" w:cs="Tahoma"/>
        </w:rPr>
        <w:t xml:space="preserve"> </w:t>
      </w:r>
    </w:p>
    <w:p w14:paraId="4F3B8D66" w14:textId="77777777" w:rsidR="00DF3E01" w:rsidRDefault="00D76CA7">
      <w:pPr>
        <w:spacing w:after="74"/>
        <w:ind w:left="525" w:firstLine="852"/>
      </w:pPr>
      <w:r>
        <w:t xml:space="preserve">Для настройки компиляции в эти методы передаются настройки компилятора, представленные классом </w:t>
      </w:r>
      <w:r>
        <w:rPr>
          <w:rFonts w:ascii="Courier New" w:eastAsia="Courier New" w:hAnsi="Courier New" w:cs="Courier New"/>
          <w:color w:val="3366FF"/>
        </w:rPr>
        <w:t xml:space="preserve">System.CodeDom.Compiler. </w:t>
      </w:r>
    </w:p>
    <w:p w14:paraId="3AAC6795" w14:textId="77777777" w:rsidR="00DF3E01" w:rsidRDefault="00D76CA7">
      <w:pPr>
        <w:spacing w:after="186" w:line="259" w:lineRule="auto"/>
        <w:ind w:left="535" w:right="704"/>
      </w:pPr>
      <w:r>
        <w:rPr>
          <w:rFonts w:ascii="Courier New" w:eastAsia="Courier New" w:hAnsi="Courier New" w:cs="Courier New"/>
          <w:color w:val="3366FF"/>
        </w:rPr>
        <w:t>CompilerParameters</w:t>
      </w:r>
      <w:r>
        <w:t xml:space="preserve">. Вот основные свойства этого класса: </w:t>
      </w:r>
    </w:p>
    <w:p w14:paraId="030E9DB1" w14:textId="77777777" w:rsidR="00DF3E01" w:rsidRDefault="00D76CA7">
      <w:pPr>
        <w:tabs>
          <w:tab w:val="center" w:pos="1822"/>
          <w:tab w:val="center" w:pos="2691"/>
          <w:tab w:val="center" w:pos="3606"/>
          <w:tab w:val="center" w:pos="6667"/>
        </w:tabs>
        <w:spacing w:after="207" w:line="259" w:lineRule="auto"/>
        <w:ind w:left="0" w:firstLine="0"/>
        <w:jc w:val="left"/>
      </w:pPr>
      <w:r>
        <w:rPr>
          <w:rFonts w:ascii="Calibri" w:eastAsia="Calibri" w:hAnsi="Calibri" w:cs="Calibri"/>
          <w:sz w:val="22"/>
        </w:rPr>
        <w:tab/>
      </w:r>
      <w:r>
        <w:t xml:space="preserve">Таблица </w:t>
      </w:r>
      <w:r>
        <w:tab/>
        <w:t xml:space="preserve">3. </w:t>
      </w:r>
      <w:r>
        <w:tab/>
        <w:t xml:space="preserve">Свойства </w:t>
      </w:r>
      <w:r>
        <w:tab/>
        <w:t xml:space="preserve">класса </w:t>
      </w:r>
      <w:r>
        <w:rPr>
          <w:rFonts w:ascii="Courier New" w:eastAsia="Courier New" w:hAnsi="Courier New" w:cs="Courier New"/>
          <w:color w:val="3366FF"/>
        </w:rPr>
        <w:t xml:space="preserve">System.CodeDom.Compiler. </w:t>
      </w:r>
    </w:p>
    <w:p w14:paraId="62C44B9E" w14:textId="77777777" w:rsidR="00DF3E01" w:rsidRDefault="00D76CA7">
      <w:pPr>
        <w:spacing w:after="0" w:line="259" w:lineRule="auto"/>
        <w:ind w:left="535"/>
        <w:jc w:val="left"/>
      </w:pPr>
      <w:r>
        <w:rPr>
          <w:rFonts w:ascii="Courier New" w:eastAsia="Courier New" w:hAnsi="Courier New" w:cs="Courier New"/>
          <w:color w:val="3366FF"/>
        </w:rPr>
        <w:t>CompilerParameters</w:t>
      </w:r>
      <w:r>
        <w:t xml:space="preserve">. </w:t>
      </w:r>
    </w:p>
    <w:tbl>
      <w:tblPr>
        <w:tblStyle w:val="TableGrid"/>
        <w:tblW w:w="8356" w:type="dxa"/>
        <w:tblInd w:w="540" w:type="dxa"/>
        <w:tblCellMar>
          <w:top w:w="0" w:type="dxa"/>
          <w:left w:w="0" w:type="dxa"/>
          <w:bottom w:w="0" w:type="dxa"/>
          <w:right w:w="0" w:type="dxa"/>
        </w:tblCellMar>
        <w:tblLook w:val="04A0" w:firstRow="1" w:lastRow="0" w:firstColumn="1" w:lastColumn="0" w:noHBand="0" w:noVBand="1"/>
      </w:tblPr>
      <w:tblGrid>
        <w:gridCol w:w="1915"/>
        <w:gridCol w:w="6982"/>
      </w:tblGrid>
      <w:tr w:rsidR="00DF3E01" w14:paraId="46785B30" w14:textId="77777777">
        <w:trPr>
          <w:trHeight w:val="2748"/>
        </w:trPr>
        <w:tc>
          <w:tcPr>
            <w:tcW w:w="2739" w:type="dxa"/>
            <w:tcBorders>
              <w:top w:val="nil"/>
              <w:left w:val="nil"/>
              <w:bottom w:val="nil"/>
              <w:right w:val="nil"/>
            </w:tcBorders>
          </w:tcPr>
          <w:p w14:paraId="1F95CEB6"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7ED271B5" w14:textId="77777777">
              <w:trPr>
                <w:trHeight w:val="681"/>
              </w:trPr>
              <w:tc>
                <w:tcPr>
                  <w:tcW w:w="2724" w:type="dxa"/>
                  <w:tcBorders>
                    <w:top w:val="nil"/>
                    <w:left w:val="nil"/>
                    <w:bottom w:val="nil"/>
                    <w:right w:val="nil"/>
                  </w:tcBorders>
                  <w:shd w:val="clear" w:color="auto" w:fill="D4D4D4"/>
                  <w:vAlign w:val="center"/>
                </w:tcPr>
                <w:p w14:paraId="5127CC38" w14:textId="77777777" w:rsidR="00DF3E01" w:rsidRDefault="00D76CA7">
                  <w:pPr>
                    <w:spacing w:after="0" w:line="259" w:lineRule="auto"/>
                    <w:ind w:left="36" w:firstLine="0"/>
                    <w:jc w:val="center"/>
                  </w:pPr>
                  <w:r>
                    <w:rPr>
                      <w:rFonts w:ascii="Verdana" w:eastAsia="Verdana" w:hAnsi="Verdana" w:cs="Verdana"/>
                      <w:b/>
                      <w:sz w:val="20"/>
                    </w:rPr>
                    <w:t xml:space="preserve">Свойство </w:t>
                  </w:r>
                </w:p>
              </w:tc>
            </w:tr>
            <w:tr w:rsidR="00DF3E01" w14:paraId="2C00F072" w14:textId="77777777">
              <w:trPr>
                <w:trHeight w:val="694"/>
              </w:trPr>
              <w:tc>
                <w:tcPr>
                  <w:tcW w:w="2724" w:type="dxa"/>
                  <w:tcBorders>
                    <w:top w:val="nil"/>
                    <w:left w:val="nil"/>
                    <w:bottom w:val="nil"/>
                    <w:right w:val="nil"/>
                  </w:tcBorders>
                  <w:shd w:val="clear" w:color="auto" w:fill="F4F4F4"/>
                  <w:vAlign w:val="center"/>
                </w:tcPr>
                <w:p w14:paraId="6A612623" w14:textId="77777777" w:rsidR="00DF3E01" w:rsidRDefault="00D76CA7">
                  <w:pPr>
                    <w:spacing w:after="0" w:line="259" w:lineRule="auto"/>
                    <w:ind w:left="0" w:firstLine="0"/>
                    <w:jc w:val="left"/>
                  </w:pPr>
                  <w:r>
                    <w:rPr>
                      <w:rFonts w:ascii="Verdana" w:eastAsia="Verdana" w:hAnsi="Verdana" w:cs="Verdana"/>
                      <w:sz w:val="20"/>
                    </w:rPr>
                    <w:t xml:space="preserve">GenerateExecutable </w:t>
                  </w:r>
                </w:p>
              </w:tc>
            </w:tr>
            <w:tr w:rsidR="00DF3E01" w14:paraId="330101EF" w14:textId="77777777">
              <w:trPr>
                <w:trHeight w:val="696"/>
              </w:trPr>
              <w:tc>
                <w:tcPr>
                  <w:tcW w:w="2724" w:type="dxa"/>
                  <w:tcBorders>
                    <w:top w:val="nil"/>
                    <w:left w:val="nil"/>
                    <w:bottom w:val="nil"/>
                    <w:right w:val="nil"/>
                  </w:tcBorders>
                  <w:shd w:val="clear" w:color="auto" w:fill="F4F4F4"/>
                  <w:vAlign w:val="center"/>
                </w:tcPr>
                <w:p w14:paraId="3B151630" w14:textId="77777777" w:rsidR="00DF3E01" w:rsidRDefault="00D76CA7">
                  <w:pPr>
                    <w:spacing w:after="0" w:line="259" w:lineRule="auto"/>
                    <w:ind w:left="0" w:firstLine="0"/>
                    <w:jc w:val="left"/>
                  </w:pPr>
                  <w:r>
                    <w:rPr>
                      <w:rFonts w:ascii="Verdana" w:eastAsia="Verdana" w:hAnsi="Verdana" w:cs="Verdana"/>
                      <w:sz w:val="20"/>
                    </w:rPr>
                    <w:t xml:space="preserve">MainClass </w:t>
                  </w:r>
                </w:p>
              </w:tc>
            </w:tr>
            <w:tr w:rsidR="00DF3E01" w14:paraId="3D82B756" w14:textId="77777777">
              <w:trPr>
                <w:trHeight w:val="678"/>
              </w:trPr>
              <w:tc>
                <w:tcPr>
                  <w:tcW w:w="2724" w:type="dxa"/>
                  <w:tcBorders>
                    <w:top w:val="nil"/>
                    <w:left w:val="nil"/>
                    <w:bottom w:val="nil"/>
                    <w:right w:val="nil"/>
                  </w:tcBorders>
                  <w:shd w:val="clear" w:color="auto" w:fill="F4F4F4"/>
                  <w:vAlign w:val="center"/>
                </w:tcPr>
                <w:p w14:paraId="48B40723" w14:textId="77777777" w:rsidR="00DF3E01" w:rsidRDefault="00D76CA7">
                  <w:pPr>
                    <w:spacing w:after="0" w:line="259" w:lineRule="auto"/>
                    <w:ind w:left="0" w:firstLine="0"/>
                    <w:jc w:val="left"/>
                  </w:pPr>
                  <w:r>
                    <w:rPr>
                      <w:rFonts w:ascii="Verdana" w:eastAsia="Verdana" w:hAnsi="Verdana" w:cs="Verdana"/>
                      <w:sz w:val="20"/>
                    </w:rPr>
                    <w:t xml:space="preserve">OutputAssembly </w:t>
                  </w:r>
                </w:p>
              </w:tc>
            </w:tr>
          </w:tbl>
          <w:p w14:paraId="5AC02E1D"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19B60081"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115" w:type="dxa"/>
              </w:tblCellMar>
              <w:tblLook w:val="04A0" w:firstRow="1" w:lastRow="0" w:firstColumn="1" w:lastColumn="0" w:noHBand="0" w:noVBand="1"/>
            </w:tblPr>
            <w:tblGrid>
              <w:gridCol w:w="5603"/>
            </w:tblGrid>
            <w:tr w:rsidR="00DF3E01" w14:paraId="4668110B" w14:textId="77777777">
              <w:trPr>
                <w:trHeight w:val="681"/>
              </w:trPr>
              <w:tc>
                <w:tcPr>
                  <w:tcW w:w="5603" w:type="dxa"/>
                  <w:tcBorders>
                    <w:top w:val="nil"/>
                    <w:left w:val="nil"/>
                    <w:bottom w:val="nil"/>
                    <w:right w:val="nil"/>
                  </w:tcBorders>
                  <w:shd w:val="clear" w:color="auto" w:fill="D4D4D4"/>
                  <w:vAlign w:val="center"/>
                </w:tcPr>
                <w:p w14:paraId="763E12E7" w14:textId="77777777" w:rsidR="00DF3E01" w:rsidRDefault="00D76CA7">
                  <w:pPr>
                    <w:spacing w:after="0" w:line="259" w:lineRule="auto"/>
                    <w:ind w:left="35" w:firstLine="0"/>
                    <w:jc w:val="center"/>
                  </w:pPr>
                  <w:r>
                    <w:rPr>
                      <w:rFonts w:ascii="Verdana" w:eastAsia="Verdana" w:hAnsi="Verdana" w:cs="Verdana"/>
                      <w:b/>
                      <w:sz w:val="20"/>
                    </w:rPr>
                    <w:t xml:space="preserve">Значение </w:t>
                  </w:r>
                </w:p>
              </w:tc>
            </w:tr>
            <w:tr w:rsidR="00DF3E01" w14:paraId="60A769C2" w14:textId="77777777">
              <w:trPr>
                <w:trHeight w:val="694"/>
              </w:trPr>
              <w:tc>
                <w:tcPr>
                  <w:tcW w:w="5603" w:type="dxa"/>
                  <w:tcBorders>
                    <w:top w:val="nil"/>
                    <w:left w:val="nil"/>
                    <w:bottom w:val="nil"/>
                    <w:right w:val="nil"/>
                  </w:tcBorders>
                  <w:shd w:val="clear" w:color="auto" w:fill="F4F4F4"/>
                  <w:vAlign w:val="center"/>
                </w:tcPr>
                <w:p w14:paraId="2162A6D8" w14:textId="77777777" w:rsidR="00DF3E01" w:rsidRDefault="00D76CA7">
                  <w:pPr>
                    <w:spacing w:after="0" w:line="259" w:lineRule="auto"/>
                    <w:ind w:left="0" w:firstLine="0"/>
                    <w:jc w:val="left"/>
                  </w:pPr>
                  <w:r>
                    <w:rPr>
                      <w:rFonts w:ascii="Verdana" w:eastAsia="Verdana" w:hAnsi="Verdana" w:cs="Verdana"/>
                      <w:sz w:val="20"/>
                    </w:rPr>
                    <w:t xml:space="preserve">Генерировать запускаемый файл или библиотеку </w:t>
                  </w:r>
                </w:p>
              </w:tc>
            </w:tr>
            <w:tr w:rsidR="00DF3E01" w14:paraId="08AABB90" w14:textId="77777777">
              <w:trPr>
                <w:trHeight w:val="696"/>
              </w:trPr>
              <w:tc>
                <w:tcPr>
                  <w:tcW w:w="5603" w:type="dxa"/>
                  <w:tcBorders>
                    <w:top w:val="nil"/>
                    <w:left w:val="nil"/>
                    <w:bottom w:val="nil"/>
                    <w:right w:val="nil"/>
                  </w:tcBorders>
                  <w:shd w:val="clear" w:color="auto" w:fill="F4F4F4"/>
                  <w:vAlign w:val="center"/>
                </w:tcPr>
                <w:p w14:paraId="119127A6" w14:textId="77777777" w:rsidR="00DF3E01" w:rsidRDefault="00D76CA7">
                  <w:pPr>
                    <w:spacing w:after="0" w:line="259" w:lineRule="auto"/>
                    <w:ind w:left="0" w:firstLine="0"/>
                    <w:jc w:val="left"/>
                  </w:pPr>
                  <w:r>
                    <w:rPr>
                      <w:rFonts w:ascii="Verdana" w:eastAsia="Verdana" w:hAnsi="Verdana" w:cs="Verdana"/>
                      <w:sz w:val="20"/>
                    </w:rPr>
                    <w:t xml:space="preserve">Имя класса, содержащего метод Main() </w:t>
                  </w:r>
                </w:p>
              </w:tc>
            </w:tr>
            <w:tr w:rsidR="00DF3E01" w14:paraId="6C22369B" w14:textId="77777777">
              <w:trPr>
                <w:trHeight w:val="678"/>
              </w:trPr>
              <w:tc>
                <w:tcPr>
                  <w:tcW w:w="5603" w:type="dxa"/>
                  <w:tcBorders>
                    <w:top w:val="nil"/>
                    <w:left w:val="nil"/>
                    <w:bottom w:val="nil"/>
                    <w:right w:val="nil"/>
                  </w:tcBorders>
                  <w:shd w:val="clear" w:color="auto" w:fill="F4F4F4"/>
                  <w:vAlign w:val="center"/>
                </w:tcPr>
                <w:p w14:paraId="18EA35E4" w14:textId="77777777" w:rsidR="00DF3E01" w:rsidRDefault="00D76CA7">
                  <w:pPr>
                    <w:spacing w:after="0" w:line="259" w:lineRule="auto"/>
                    <w:ind w:left="0" w:firstLine="0"/>
                    <w:jc w:val="left"/>
                  </w:pPr>
                  <w:r>
                    <w:rPr>
                      <w:rFonts w:ascii="Verdana" w:eastAsia="Verdana" w:hAnsi="Verdana" w:cs="Verdana"/>
                      <w:sz w:val="20"/>
                    </w:rPr>
                    <w:t xml:space="preserve">Имя результирующей сборки </w:t>
                  </w:r>
                </w:p>
              </w:tc>
            </w:tr>
          </w:tbl>
          <w:p w14:paraId="7795BCC9" w14:textId="77777777" w:rsidR="00DF3E01" w:rsidRDefault="00DF3E01">
            <w:pPr>
              <w:spacing w:after="160" w:line="259" w:lineRule="auto"/>
              <w:ind w:left="0" w:firstLine="0"/>
              <w:jc w:val="left"/>
            </w:pPr>
          </w:p>
        </w:tc>
      </w:tr>
      <w:tr w:rsidR="00DF3E01" w14:paraId="2C9E40EE" w14:textId="77777777">
        <w:trPr>
          <w:trHeight w:val="1027"/>
        </w:trPr>
        <w:tc>
          <w:tcPr>
            <w:tcW w:w="2739" w:type="dxa"/>
            <w:tcBorders>
              <w:top w:val="nil"/>
              <w:left w:val="nil"/>
              <w:bottom w:val="nil"/>
              <w:right w:val="nil"/>
            </w:tcBorders>
          </w:tcPr>
          <w:p w14:paraId="124F1722"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7" w:type="dxa"/>
              </w:tblCellMar>
              <w:tblLook w:val="04A0" w:firstRow="1" w:lastRow="0" w:firstColumn="1" w:lastColumn="0" w:noHBand="0" w:noVBand="1"/>
            </w:tblPr>
            <w:tblGrid>
              <w:gridCol w:w="2724"/>
            </w:tblGrid>
            <w:tr w:rsidR="00DF3E01" w14:paraId="02C23A37" w14:textId="77777777">
              <w:trPr>
                <w:trHeight w:val="1027"/>
              </w:trPr>
              <w:tc>
                <w:tcPr>
                  <w:tcW w:w="2724" w:type="dxa"/>
                  <w:tcBorders>
                    <w:top w:val="nil"/>
                    <w:left w:val="nil"/>
                    <w:bottom w:val="nil"/>
                    <w:right w:val="nil"/>
                  </w:tcBorders>
                  <w:shd w:val="clear" w:color="auto" w:fill="F4F4F4"/>
                  <w:vAlign w:val="center"/>
                </w:tcPr>
                <w:p w14:paraId="7F372CE5" w14:textId="77777777" w:rsidR="00DF3E01" w:rsidRDefault="00D76CA7">
                  <w:pPr>
                    <w:spacing w:after="0" w:line="259" w:lineRule="auto"/>
                    <w:ind w:left="0" w:firstLine="0"/>
                  </w:pPr>
                  <w:r>
                    <w:rPr>
                      <w:rFonts w:ascii="Verdana" w:eastAsia="Verdana" w:hAnsi="Verdana" w:cs="Verdana"/>
                      <w:sz w:val="20"/>
                    </w:rPr>
                    <w:t xml:space="preserve">IncludeDebugInformation </w:t>
                  </w:r>
                </w:p>
              </w:tc>
            </w:tr>
          </w:tbl>
          <w:p w14:paraId="70400E8B"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647ADE09"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10" w:type="dxa"/>
              </w:tblCellMar>
              <w:tblLook w:val="04A0" w:firstRow="1" w:lastRow="0" w:firstColumn="1" w:lastColumn="0" w:noHBand="0" w:noVBand="1"/>
            </w:tblPr>
            <w:tblGrid>
              <w:gridCol w:w="5603"/>
            </w:tblGrid>
            <w:tr w:rsidR="00DF3E01" w14:paraId="4B236B10" w14:textId="77777777">
              <w:trPr>
                <w:trHeight w:val="1027"/>
              </w:trPr>
              <w:tc>
                <w:tcPr>
                  <w:tcW w:w="5603" w:type="dxa"/>
                  <w:tcBorders>
                    <w:top w:val="nil"/>
                    <w:left w:val="nil"/>
                    <w:bottom w:val="nil"/>
                    <w:right w:val="nil"/>
                  </w:tcBorders>
                  <w:shd w:val="clear" w:color="auto" w:fill="F4F4F4"/>
                  <w:vAlign w:val="center"/>
                </w:tcPr>
                <w:p w14:paraId="58A4F3A2" w14:textId="77777777" w:rsidR="00DF3E01" w:rsidRDefault="00D76CA7">
                  <w:pPr>
                    <w:spacing w:after="0" w:line="259" w:lineRule="auto"/>
                    <w:ind w:left="0" w:firstLine="0"/>
                    <w:jc w:val="left"/>
                  </w:pPr>
                  <w:r>
                    <w:rPr>
                      <w:rFonts w:ascii="Verdana" w:eastAsia="Verdana" w:hAnsi="Verdana" w:cs="Verdana"/>
                      <w:sz w:val="20"/>
                    </w:rPr>
                    <w:t xml:space="preserve">Определяется, нужно ли включать отладочную информацию </w:t>
                  </w:r>
                </w:p>
              </w:tc>
            </w:tr>
          </w:tbl>
          <w:p w14:paraId="28CF1D28" w14:textId="77777777" w:rsidR="00DF3E01" w:rsidRDefault="00DF3E01">
            <w:pPr>
              <w:spacing w:after="160" w:line="259" w:lineRule="auto"/>
              <w:ind w:left="0" w:firstLine="0"/>
              <w:jc w:val="left"/>
            </w:pPr>
          </w:p>
        </w:tc>
      </w:tr>
      <w:tr w:rsidR="00DF3E01" w14:paraId="37D46E36" w14:textId="77777777">
        <w:trPr>
          <w:trHeight w:val="1030"/>
        </w:trPr>
        <w:tc>
          <w:tcPr>
            <w:tcW w:w="2739" w:type="dxa"/>
            <w:tcBorders>
              <w:top w:val="nil"/>
              <w:left w:val="nil"/>
              <w:bottom w:val="nil"/>
              <w:right w:val="nil"/>
            </w:tcBorders>
          </w:tcPr>
          <w:p w14:paraId="4E2DA32E"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1290B2A9" w14:textId="77777777">
              <w:trPr>
                <w:trHeight w:val="1030"/>
              </w:trPr>
              <w:tc>
                <w:tcPr>
                  <w:tcW w:w="2724" w:type="dxa"/>
                  <w:tcBorders>
                    <w:top w:val="nil"/>
                    <w:left w:val="nil"/>
                    <w:bottom w:val="nil"/>
                    <w:right w:val="nil"/>
                  </w:tcBorders>
                  <w:shd w:val="clear" w:color="auto" w:fill="F4F4F4"/>
                  <w:vAlign w:val="center"/>
                </w:tcPr>
                <w:p w14:paraId="47DA08CE" w14:textId="77777777" w:rsidR="00DF3E01" w:rsidRDefault="00D76CA7">
                  <w:pPr>
                    <w:spacing w:after="0" w:line="259" w:lineRule="auto"/>
                    <w:ind w:left="0" w:firstLine="0"/>
                    <w:jc w:val="left"/>
                  </w:pPr>
                  <w:r>
                    <w:rPr>
                      <w:rFonts w:ascii="Verdana" w:eastAsia="Verdana" w:hAnsi="Verdana" w:cs="Verdana"/>
                      <w:sz w:val="20"/>
                    </w:rPr>
                    <w:t xml:space="preserve">ReferencedAssemblies </w:t>
                  </w:r>
                </w:p>
              </w:tc>
            </w:tr>
          </w:tbl>
          <w:p w14:paraId="5422BF7B"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5418B377"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8" w:type="dxa"/>
              </w:tblCellMar>
              <w:tblLook w:val="04A0" w:firstRow="1" w:lastRow="0" w:firstColumn="1" w:lastColumn="0" w:noHBand="0" w:noVBand="1"/>
            </w:tblPr>
            <w:tblGrid>
              <w:gridCol w:w="5603"/>
            </w:tblGrid>
            <w:tr w:rsidR="00DF3E01" w14:paraId="53F6FF7F" w14:textId="77777777">
              <w:trPr>
                <w:trHeight w:val="1030"/>
              </w:trPr>
              <w:tc>
                <w:tcPr>
                  <w:tcW w:w="5603" w:type="dxa"/>
                  <w:tcBorders>
                    <w:top w:val="nil"/>
                    <w:left w:val="nil"/>
                    <w:bottom w:val="nil"/>
                    <w:right w:val="nil"/>
                  </w:tcBorders>
                  <w:shd w:val="clear" w:color="auto" w:fill="F4F4F4"/>
                  <w:vAlign w:val="center"/>
                </w:tcPr>
                <w:p w14:paraId="52A9B7A4" w14:textId="77777777" w:rsidR="00DF3E01" w:rsidRDefault="00D76CA7">
                  <w:pPr>
                    <w:spacing w:after="0" w:line="259" w:lineRule="auto"/>
                    <w:ind w:left="0" w:firstLine="0"/>
                  </w:pPr>
                  <w:r>
                    <w:rPr>
                      <w:rFonts w:ascii="Verdana" w:eastAsia="Verdana" w:hAnsi="Verdana" w:cs="Verdana"/>
                      <w:sz w:val="20"/>
                    </w:rPr>
                    <w:t xml:space="preserve">Коллекция, в </w:t>
                  </w:r>
                  <w:r>
                    <w:rPr>
                      <w:rFonts w:ascii="Verdana" w:eastAsia="Verdana" w:hAnsi="Verdana" w:cs="Verdana"/>
                      <w:sz w:val="20"/>
                    </w:rPr>
                    <w:t xml:space="preserve">которую нужно добавить все сборки, на которые производятся ссылки </w:t>
                  </w:r>
                </w:p>
              </w:tc>
            </w:tr>
          </w:tbl>
          <w:p w14:paraId="45B47AB6" w14:textId="77777777" w:rsidR="00DF3E01" w:rsidRDefault="00DF3E01">
            <w:pPr>
              <w:spacing w:after="160" w:line="259" w:lineRule="auto"/>
              <w:ind w:left="0" w:firstLine="0"/>
              <w:jc w:val="left"/>
            </w:pPr>
          </w:p>
        </w:tc>
      </w:tr>
      <w:tr w:rsidR="00DF3E01" w14:paraId="78F141AF" w14:textId="77777777">
        <w:trPr>
          <w:trHeight w:val="1027"/>
        </w:trPr>
        <w:tc>
          <w:tcPr>
            <w:tcW w:w="2739" w:type="dxa"/>
            <w:tcBorders>
              <w:top w:val="nil"/>
              <w:left w:val="nil"/>
              <w:bottom w:val="nil"/>
              <w:right w:val="nil"/>
            </w:tcBorders>
          </w:tcPr>
          <w:p w14:paraId="6B94DC24"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2A623353" w14:textId="77777777">
              <w:trPr>
                <w:trHeight w:val="1027"/>
              </w:trPr>
              <w:tc>
                <w:tcPr>
                  <w:tcW w:w="2724" w:type="dxa"/>
                  <w:tcBorders>
                    <w:top w:val="nil"/>
                    <w:left w:val="nil"/>
                    <w:bottom w:val="nil"/>
                    <w:right w:val="nil"/>
                  </w:tcBorders>
                  <w:shd w:val="clear" w:color="auto" w:fill="F4F4F4"/>
                  <w:vAlign w:val="center"/>
                </w:tcPr>
                <w:p w14:paraId="48CE38B4" w14:textId="77777777" w:rsidR="00DF3E01" w:rsidRDefault="00D76CA7">
                  <w:pPr>
                    <w:spacing w:after="0" w:line="259" w:lineRule="auto"/>
                    <w:ind w:left="0" w:firstLine="0"/>
                    <w:jc w:val="left"/>
                  </w:pPr>
                  <w:r>
                    <w:rPr>
                      <w:rFonts w:ascii="Verdana" w:eastAsia="Verdana" w:hAnsi="Verdana" w:cs="Verdana"/>
                      <w:sz w:val="20"/>
                    </w:rPr>
                    <w:lastRenderedPageBreak/>
                    <w:t xml:space="preserve">GenerateInMemory </w:t>
                  </w:r>
                </w:p>
              </w:tc>
            </w:tr>
          </w:tbl>
          <w:p w14:paraId="1457BA24"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048CB965"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11" w:type="dxa"/>
              </w:tblCellMar>
              <w:tblLook w:val="04A0" w:firstRow="1" w:lastRow="0" w:firstColumn="1" w:lastColumn="0" w:noHBand="0" w:noVBand="1"/>
            </w:tblPr>
            <w:tblGrid>
              <w:gridCol w:w="5603"/>
            </w:tblGrid>
            <w:tr w:rsidR="00DF3E01" w14:paraId="129932B8" w14:textId="77777777">
              <w:trPr>
                <w:trHeight w:val="1027"/>
              </w:trPr>
              <w:tc>
                <w:tcPr>
                  <w:tcW w:w="5603" w:type="dxa"/>
                  <w:tcBorders>
                    <w:top w:val="nil"/>
                    <w:left w:val="nil"/>
                    <w:bottom w:val="nil"/>
                    <w:right w:val="nil"/>
                  </w:tcBorders>
                  <w:shd w:val="clear" w:color="auto" w:fill="F4F4F4"/>
                  <w:vAlign w:val="center"/>
                </w:tcPr>
                <w:p w14:paraId="25B101A7" w14:textId="77777777" w:rsidR="00DF3E01" w:rsidRDefault="00D76CA7">
                  <w:pPr>
                    <w:spacing w:after="0" w:line="259" w:lineRule="auto"/>
                    <w:ind w:left="0" w:firstLine="0"/>
                  </w:pPr>
                  <w:r>
                    <w:rPr>
                      <w:rFonts w:ascii="Verdana" w:eastAsia="Verdana" w:hAnsi="Verdana" w:cs="Verdana"/>
                      <w:sz w:val="20"/>
                    </w:rPr>
                    <w:lastRenderedPageBreak/>
                    <w:t xml:space="preserve">Генерировать в память. Опция, позволяющая не создавать при компиляции файл на диске.  </w:t>
                  </w:r>
                </w:p>
              </w:tc>
            </w:tr>
          </w:tbl>
          <w:p w14:paraId="1A3B8886" w14:textId="77777777" w:rsidR="00DF3E01" w:rsidRDefault="00DF3E01">
            <w:pPr>
              <w:spacing w:after="160" w:line="259" w:lineRule="auto"/>
              <w:ind w:left="0" w:firstLine="0"/>
              <w:jc w:val="left"/>
            </w:pPr>
          </w:p>
        </w:tc>
      </w:tr>
      <w:tr w:rsidR="00DF3E01" w14:paraId="1C3E1560" w14:textId="77777777">
        <w:trPr>
          <w:trHeight w:val="1027"/>
        </w:trPr>
        <w:tc>
          <w:tcPr>
            <w:tcW w:w="2739" w:type="dxa"/>
            <w:tcBorders>
              <w:top w:val="nil"/>
              <w:left w:val="nil"/>
              <w:bottom w:val="nil"/>
              <w:right w:val="nil"/>
            </w:tcBorders>
          </w:tcPr>
          <w:p w14:paraId="5A71E1F1"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353BBBD4" w14:textId="77777777">
              <w:trPr>
                <w:trHeight w:val="1027"/>
              </w:trPr>
              <w:tc>
                <w:tcPr>
                  <w:tcW w:w="2724" w:type="dxa"/>
                  <w:tcBorders>
                    <w:top w:val="nil"/>
                    <w:left w:val="nil"/>
                    <w:bottom w:val="nil"/>
                    <w:right w:val="nil"/>
                  </w:tcBorders>
                  <w:shd w:val="clear" w:color="auto" w:fill="F4F4F4"/>
                  <w:vAlign w:val="center"/>
                </w:tcPr>
                <w:p w14:paraId="5DF5AEB2" w14:textId="77777777" w:rsidR="00DF3E01" w:rsidRDefault="00D76CA7">
                  <w:pPr>
                    <w:spacing w:after="0" w:line="259" w:lineRule="auto"/>
                    <w:ind w:left="0" w:firstLine="0"/>
                    <w:jc w:val="left"/>
                  </w:pPr>
                  <w:r>
                    <w:rPr>
                      <w:rFonts w:ascii="Verdana" w:eastAsia="Verdana" w:hAnsi="Verdana" w:cs="Verdana"/>
                      <w:sz w:val="20"/>
                    </w:rPr>
                    <w:t xml:space="preserve">WarningLevel </w:t>
                  </w:r>
                </w:p>
              </w:tc>
            </w:tr>
          </w:tbl>
          <w:p w14:paraId="4FA193B3"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04AC1226" w14:textId="77777777" w:rsidR="00DF3E01" w:rsidRDefault="00DF3E01">
            <w:pPr>
              <w:spacing w:after="0" w:line="259" w:lineRule="auto"/>
              <w:ind w:left="-4539" w:right="10157" w:firstLine="0"/>
              <w:jc w:val="left"/>
            </w:pPr>
          </w:p>
          <w:tbl>
            <w:tblPr>
              <w:tblStyle w:val="TableGrid"/>
              <w:tblW w:w="5603" w:type="dxa"/>
              <w:tblInd w:w="14" w:type="dxa"/>
              <w:tblCellMar>
                <w:top w:w="198" w:type="dxa"/>
                <w:left w:w="70" w:type="dxa"/>
                <w:bottom w:w="0" w:type="dxa"/>
                <w:right w:w="9" w:type="dxa"/>
              </w:tblCellMar>
              <w:tblLook w:val="04A0" w:firstRow="1" w:lastRow="0" w:firstColumn="1" w:lastColumn="0" w:noHBand="0" w:noVBand="1"/>
            </w:tblPr>
            <w:tblGrid>
              <w:gridCol w:w="3970"/>
              <w:gridCol w:w="1633"/>
            </w:tblGrid>
            <w:tr w:rsidR="00DF3E01" w14:paraId="4F1B7F74" w14:textId="77777777">
              <w:trPr>
                <w:trHeight w:val="1027"/>
              </w:trPr>
              <w:tc>
                <w:tcPr>
                  <w:tcW w:w="3970" w:type="dxa"/>
                  <w:tcBorders>
                    <w:top w:val="nil"/>
                    <w:left w:val="nil"/>
                    <w:bottom w:val="nil"/>
                    <w:right w:val="nil"/>
                  </w:tcBorders>
                  <w:shd w:val="clear" w:color="auto" w:fill="F4F4F4"/>
                  <w:vAlign w:val="center"/>
                </w:tcPr>
                <w:p w14:paraId="5840E04B" w14:textId="77777777" w:rsidR="00DF3E01" w:rsidRDefault="00D76CA7">
                  <w:pPr>
                    <w:tabs>
                      <w:tab w:val="center" w:pos="2412"/>
                    </w:tabs>
                    <w:spacing w:after="110" w:line="259" w:lineRule="auto"/>
                    <w:ind w:left="0" w:firstLine="0"/>
                    <w:jc w:val="left"/>
                  </w:pPr>
                  <w:r>
                    <w:rPr>
                      <w:rFonts w:ascii="Verdana" w:eastAsia="Verdana" w:hAnsi="Verdana" w:cs="Verdana"/>
                      <w:sz w:val="20"/>
                    </w:rPr>
                    <w:t xml:space="preserve">Уровень </w:t>
                  </w:r>
                  <w:r>
                    <w:rPr>
                      <w:rFonts w:ascii="Verdana" w:eastAsia="Verdana" w:hAnsi="Verdana" w:cs="Verdana"/>
                      <w:sz w:val="20"/>
                    </w:rPr>
                    <w:tab/>
                    <w:t xml:space="preserve">выдаваемых </w:t>
                  </w:r>
                </w:p>
                <w:p w14:paraId="4BE988B1" w14:textId="77777777" w:rsidR="00DF3E01" w:rsidRDefault="00D76CA7">
                  <w:pPr>
                    <w:spacing w:after="0" w:line="259" w:lineRule="auto"/>
                    <w:ind w:left="7" w:firstLine="0"/>
                    <w:jc w:val="left"/>
                  </w:pPr>
                  <w:r>
                    <w:rPr>
                      <w:rFonts w:ascii="Verdana" w:eastAsia="Verdana" w:hAnsi="Verdana" w:cs="Verdana"/>
                      <w:sz w:val="20"/>
                    </w:rPr>
                    <w:t xml:space="preserve">предупреждений </w:t>
                  </w:r>
                </w:p>
              </w:tc>
              <w:tc>
                <w:tcPr>
                  <w:tcW w:w="1633" w:type="dxa"/>
                  <w:tcBorders>
                    <w:top w:val="nil"/>
                    <w:left w:val="nil"/>
                    <w:bottom w:val="nil"/>
                    <w:right w:val="nil"/>
                  </w:tcBorders>
                  <w:shd w:val="clear" w:color="auto" w:fill="F4F4F4"/>
                </w:tcPr>
                <w:p w14:paraId="592DDA45" w14:textId="77777777" w:rsidR="00DF3E01" w:rsidRDefault="00D76CA7">
                  <w:pPr>
                    <w:spacing w:after="0" w:line="259" w:lineRule="auto"/>
                    <w:ind w:left="0" w:firstLine="0"/>
                  </w:pPr>
                  <w:r>
                    <w:rPr>
                      <w:rFonts w:ascii="Verdana" w:eastAsia="Verdana" w:hAnsi="Verdana" w:cs="Verdana"/>
                      <w:sz w:val="20"/>
                    </w:rPr>
                    <w:t xml:space="preserve">компилятором </w:t>
                  </w:r>
                </w:p>
              </w:tc>
            </w:tr>
          </w:tbl>
          <w:p w14:paraId="6CF55EAD" w14:textId="77777777" w:rsidR="00DF3E01" w:rsidRDefault="00DF3E01">
            <w:pPr>
              <w:spacing w:after="160" w:line="259" w:lineRule="auto"/>
              <w:ind w:left="0" w:firstLine="0"/>
              <w:jc w:val="left"/>
            </w:pPr>
          </w:p>
        </w:tc>
      </w:tr>
      <w:tr w:rsidR="00DF3E01" w14:paraId="5C63E85B" w14:textId="77777777">
        <w:trPr>
          <w:trHeight w:val="1395"/>
        </w:trPr>
        <w:tc>
          <w:tcPr>
            <w:tcW w:w="2739" w:type="dxa"/>
            <w:tcBorders>
              <w:top w:val="nil"/>
              <w:left w:val="nil"/>
              <w:bottom w:val="nil"/>
              <w:right w:val="nil"/>
            </w:tcBorders>
          </w:tcPr>
          <w:p w14:paraId="14C6C78A"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74C74CEB" w14:textId="77777777">
              <w:trPr>
                <w:trHeight w:val="1395"/>
              </w:trPr>
              <w:tc>
                <w:tcPr>
                  <w:tcW w:w="2724" w:type="dxa"/>
                  <w:tcBorders>
                    <w:top w:val="nil"/>
                    <w:left w:val="nil"/>
                    <w:bottom w:val="nil"/>
                    <w:right w:val="nil"/>
                  </w:tcBorders>
                  <w:shd w:val="clear" w:color="auto" w:fill="F4F4F4"/>
                  <w:vAlign w:val="center"/>
                </w:tcPr>
                <w:p w14:paraId="28E1AD6F" w14:textId="77777777" w:rsidR="00DF3E01" w:rsidRDefault="00D76CA7">
                  <w:pPr>
                    <w:spacing w:after="0" w:line="259" w:lineRule="auto"/>
                    <w:ind w:left="0" w:firstLine="0"/>
                    <w:jc w:val="left"/>
                  </w:pPr>
                  <w:r>
                    <w:rPr>
                      <w:rFonts w:ascii="Verdana" w:eastAsia="Verdana" w:hAnsi="Verdana" w:cs="Verdana"/>
                      <w:sz w:val="20"/>
                    </w:rPr>
                    <w:t xml:space="preserve">TreatWarningsAsErrors </w:t>
                  </w:r>
                </w:p>
              </w:tc>
            </w:tr>
          </w:tbl>
          <w:p w14:paraId="1CDECC28"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2A4AECE1"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9" w:type="dxa"/>
              </w:tblCellMar>
              <w:tblLook w:val="04A0" w:firstRow="1" w:lastRow="0" w:firstColumn="1" w:lastColumn="0" w:noHBand="0" w:noVBand="1"/>
            </w:tblPr>
            <w:tblGrid>
              <w:gridCol w:w="5603"/>
            </w:tblGrid>
            <w:tr w:rsidR="00DF3E01" w14:paraId="7B783165" w14:textId="77777777">
              <w:trPr>
                <w:trHeight w:val="1395"/>
              </w:trPr>
              <w:tc>
                <w:tcPr>
                  <w:tcW w:w="5603" w:type="dxa"/>
                  <w:tcBorders>
                    <w:top w:val="nil"/>
                    <w:left w:val="nil"/>
                    <w:bottom w:val="nil"/>
                    <w:right w:val="nil"/>
                  </w:tcBorders>
                  <w:shd w:val="clear" w:color="auto" w:fill="F4F4F4"/>
                  <w:vAlign w:val="center"/>
                </w:tcPr>
                <w:p w14:paraId="176E3F1E" w14:textId="77777777" w:rsidR="00DF3E01" w:rsidRDefault="00D76CA7">
                  <w:pPr>
                    <w:spacing w:after="0" w:line="259" w:lineRule="auto"/>
                    <w:ind w:left="0" w:right="71" w:firstLine="0"/>
                  </w:pPr>
                  <w:r>
                    <w:rPr>
                      <w:rFonts w:ascii="Verdana" w:eastAsia="Verdana" w:hAnsi="Verdana" w:cs="Verdana"/>
                      <w:sz w:val="20"/>
                    </w:rPr>
                    <w:t xml:space="preserve">Воспринимать предупреждения как ошибки. Запрещает компилятору завершать компиляцию при наличии предупреждений. </w:t>
                  </w:r>
                </w:p>
              </w:tc>
            </w:tr>
          </w:tbl>
          <w:p w14:paraId="4D0BE52E" w14:textId="77777777" w:rsidR="00DF3E01" w:rsidRDefault="00DF3E01">
            <w:pPr>
              <w:spacing w:after="160" w:line="259" w:lineRule="auto"/>
              <w:ind w:left="0" w:firstLine="0"/>
              <w:jc w:val="left"/>
            </w:pPr>
          </w:p>
        </w:tc>
      </w:tr>
      <w:tr w:rsidR="00DF3E01" w14:paraId="3C89BA77" w14:textId="77777777">
        <w:trPr>
          <w:trHeight w:val="1392"/>
        </w:trPr>
        <w:tc>
          <w:tcPr>
            <w:tcW w:w="2739" w:type="dxa"/>
            <w:tcBorders>
              <w:top w:val="nil"/>
              <w:left w:val="nil"/>
              <w:bottom w:val="nil"/>
              <w:right w:val="nil"/>
            </w:tcBorders>
          </w:tcPr>
          <w:p w14:paraId="7FD5D24E"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07DFFDF8" w14:textId="77777777">
              <w:trPr>
                <w:trHeight w:val="1392"/>
              </w:trPr>
              <w:tc>
                <w:tcPr>
                  <w:tcW w:w="2724" w:type="dxa"/>
                  <w:tcBorders>
                    <w:top w:val="nil"/>
                    <w:left w:val="nil"/>
                    <w:bottom w:val="nil"/>
                    <w:right w:val="nil"/>
                  </w:tcBorders>
                  <w:shd w:val="clear" w:color="auto" w:fill="F4F4F4"/>
                  <w:vAlign w:val="center"/>
                </w:tcPr>
                <w:p w14:paraId="48F20614" w14:textId="77777777" w:rsidR="00DF3E01" w:rsidRDefault="00D76CA7">
                  <w:pPr>
                    <w:spacing w:after="0" w:line="259" w:lineRule="auto"/>
                    <w:ind w:left="0" w:firstLine="0"/>
                    <w:jc w:val="left"/>
                  </w:pPr>
                  <w:r>
                    <w:rPr>
                      <w:rFonts w:ascii="Verdana" w:eastAsia="Verdana" w:hAnsi="Verdana" w:cs="Verdana"/>
                      <w:sz w:val="20"/>
                    </w:rPr>
                    <w:t xml:space="preserve">CompilerOptions </w:t>
                  </w:r>
                </w:p>
              </w:tc>
            </w:tr>
          </w:tbl>
          <w:p w14:paraId="371EB842"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308F996A"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9" w:type="dxa"/>
              </w:tblCellMar>
              <w:tblLook w:val="04A0" w:firstRow="1" w:lastRow="0" w:firstColumn="1" w:lastColumn="0" w:noHBand="0" w:noVBand="1"/>
            </w:tblPr>
            <w:tblGrid>
              <w:gridCol w:w="5603"/>
            </w:tblGrid>
            <w:tr w:rsidR="00DF3E01" w14:paraId="5B987A6A" w14:textId="77777777">
              <w:trPr>
                <w:trHeight w:val="1392"/>
              </w:trPr>
              <w:tc>
                <w:tcPr>
                  <w:tcW w:w="5603" w:type="dxa"/>
                  <w:tcBorders>
                    <w:top w:val="nil"/>
                    <w:left w:val="nil"/>
                    <w:bottom w:val="nil"/>
                    <w:right w:val="nil"/>
                  </w:tcBorders>
                  <w:shd w:val="clear" w:color="auto" w:fill="F4F4F4"/>
                  <w:vAlign w:val="center"/>
                </w:tcPr>
                <w:p w14:paraId="0FFD3E65" w14:textId="77777777" w:rsidR="00DF3E01" w:rsidRDefault="00D76CA7">
                  <w:pPr>
                    <w:spacing w:after="0" w:line="361" w:lineRule="auto"/>
                    <w:ind w:left="0" w:firstLine="0"/>
                  </w:pPr>
                  <w:r>
                    <w:rPr>
                      <w:rFonts w:ascii="Verdana" w:eastAsia="Verdana" w:hAnsi="Verdana" w:cs="Verdana"/>
                      <w:sz w:val="20"/>
                    </w:rPr>
                    <w:t xml:space="preserve">Дополнительные настройки, специфичные для конкретного компилятора. Например, опция </w:t>
                  </w:r>
                </w:p>
                <w:p w14:paraId="014F55BA" w14:textId="77777777" w:rsidR="00DF3E01" w:rsidRDefault="00D76CA7">
                  <w:pPr>
                    <w:spacing w:after="0" w:line="259" w:lineRule="auto"/>
                    <w:ind w:left="0" w:firstLine="0"/>
                    <w:jc w:val="left"/>
                  </w:pPr>
                  <w:r>
                    <w:rPr>
                      <w:rFonts w:ascii="Verdana" w:eastAsia="Verdana" w:hAnsi="Verdana" w:cs="Verdana"/>
                      <w:sz w:val="20"/>
                    </w:rPr>
                    <w:t xml:space="preserve">/optimize для компилятора C# </w:t>
                  </w:r>
                </w:p>
              </w:tc>
            </w:tr>
          </w:tbl>
          <w:p w14:paraId="039D170B" w14:textId="77777777" w:rsidR="00DF3E01" w:rsidRDefault="00DF3E01">
            <w:pPr>
              <w:spacing w:after="160" w:line="259" w:lineRule="auto"/>
              <w:ind w:left="0" w:firstLine="0"/>
              <w:jc w:val="left"/>
            </w:pPr>
          </w:p>
        </w:tc>
      </w:tr>
      <w:tr w:rsidR="00DF3E01" w14:paraId="3B9754EF" w14:textId="77777777">
        <w:trPr>
          <w:trHeight w:val="662"/>
        </w:trPr>
        <w:tc>
          <w:tcPr>
            <w:tcW w:w="2739" w:type="dxa"/>
            <w:tcBorders>
              <w:top w:val="nil"/>
              <w:left w:val="nil"/>
              <w:bottom w:val="nil"/>
              <w:right w:val="nil"/>
            </w:tcBorders>
          </w:tcPr>
          <w:p w14:paraId="0AC34D49" w14:textId="77777777" w:rsidR="00DF3E01" w:rsidRDefault="00DF3E01">
            <w:pPr>
              <w:spacing w:after="0" w:line="259" w:lineRule="auto"/>
              <w:ind w:left="-1800" w:right="14" w:firstLine="0"/>
              <w:jc w:val="left"/>
            </w:pPr>
          </w:p>
          <w:tbl>
            <w:tblPr>
              <w:tblStyle w:val="TableGrid"/>
              <w:tblW w:w="2724" w:type="dxa"/>
              <w:tblInd w:w="0" w:type="dxa"/>
              <w:tblCellMar>
                <w:top w:w="0" w:type="dxa"/>
                <w:left w:w="74" w:type="dxa"/>
                <w:bottom w:w="0" w:type="dxa"/>
                <w:right w:w="115" w:type="dxa"/>
              </w:tblCellMar>
              <w:tblLook w:val="04A0" w:firstRow="1" w:lastRow="0" w:firstColumn="1" w:lastColumn="0" w:noHBand="0" w:noVBand="1"/>
            </w:tblPr>
            <w:tblGrid>
              <w:gridCol w:w="2724"/>
            </w:tblGrid>
            <w:tr w:rsidR="00DF3E01" w14:paraId="0D705A30" w14:textId="77777777">
              <w:trPr>
                <w:trHeight w:val="662"/>
              </w:trPr>
              <w:tc>
                <w:tcPr>
                  <w:tcW w:w="2724" w:type="dxa"/>
                  <w:tcBorders>
                    <w:top w:val="nil"/>
                    <w:left w:val="nil"/>
                    <w:bottom w:val="nil"/>
                    <w:right w:val="nil"/>
                  </w:tcBorders>
                  <w:shd w:val="clear" w:color="auto" w:fill="F4F4F4"/>
                  <w:vAlign w:val="center"/>
                </w:tcPr>
                <w:p w14:paraId="0178AC23" w14:textId="77777777" w:rsidR="00DF3E01" w:rsidRDefault="00D76CA7">
                  <w:pPr>
                    <w:spacing w:after="0" w:line="259" w:lineRule="auto"/>
                    <w:ind w:left="0" w:firstLine="0"/>
                    <w:jc w:val="left"/>
                  </w:pPr>
                  <w:r>
                    <w:rPr>
                      <w:rFonts w:ascii="Verdana" w:eastAsia="Verdana" w:hAnsi="Verdana" w:cs="Verdana"/>
                      <w:sz w:val="20"/>
                    </w:rPr>
                    <w:t xml:space="preserve">TempFiles </w:t>
                  </w:r>
                </w:p>
              </w:tc>
            </w:tr>
          </w:tbl>
          <w:p w14:paraId="2A40A201" w14:textId="77777777" w:rsidR="00DF3E01" w:rsidRDefault="00DF3E01">
            <w:pPr>
              <w:spacing w:after="160" w:line="259" w:lineRule="auto"/>
              <w:ind w:left="0" w:firstLine="0"/>
              <w:jc w:val="left"/>
            </w:pPr>
          </w:p>
        </w:tc>
        <w:tc>
          <w:tcPr>
            <w:tcW w:w="5617" w:type="dxa"/>
            <w:tcBorders>
              <w:top w:val="nil"/>
              <w:left w:val="nil"/>
              <w:bottom w:val="nil"/>
              <w:right w:val="nil"/>
            </w:tcBorders>
          </w:tcPr>
          <w:p w14:paraId="0C93D90B" w14:textId="77777777" w:rsidR="00DF3E01" w:rsidRDefault="00DF3E01">
            <w:pPr>
              <w:spacing w:after="0" w:line="259" w:lineRule="auto"/>
              <w:ind w:left="-4539" w:right="10157" w:firstLine="0"/>
              <w:jc w:val="left"/>
            </w:pPr>
          </w:p>
          <w:tbl>
            <w:tblPr>
              <w:tblStyle w:val="TableGrid"/>
              <w:tblW w:w="5603" w:type="dxa"/>
              <w:tblInd w:w="14" w:type="dxa"/>
              <w:tblCellMar>
                <w:top w:w="0" w:type="dxa"/>
                <w:left w:w="77" w:type="dxa"/>
                <w:bottom w:w="0" w:type="dxa"/>
                <w:right w:w="9" w:type="dxa"/>
              </w:tblCellMar>
              <w:tblLook w:val="04A0" w:firstRow="1" w:lastRow="0" w:firstColumn="1" w:lastColumn="0" w:noHBand="0" w:noVBand="1"/>
            </w:tblPr>
            <w:tblGrid>
              <w:gridCol w:w="5603"/>
            </w:tblGrid>
            <w:tr w:rsidR="00DF3E01" w14:paraId="018BDA67" w14:textId="77777777">
              <w:trPr>
                <w:trHeight w:val="662"/>
              </w:trPr>
              <w:tc>
                <w:tcPr>
                  <w:tcW w:w="5603" w:type="dxa"/>
                  <w:tcBorders>
                    <w:top w:val="nil"/>
                    <w:left w:val="nil"/>
                    <w:bottom w:val="nil"/>
                    <w:right w:val="nil"/>
                  </w:tcBorders>
                  <w:shd w:val="clear" w:color="auto" w:fill="F4F4F4"/>
                  <w:vAlign w:val="center"/>
                </w:tcPr>
                <w:p w14:paraId="1EFA4092" w14:textId="77777777" w:rsidR="00DF3E01" w:rsidRDefault="00D76CA7">
                  <w:pPr>
                    <w:spacing w:after="0" w:line="259" w:lineRule="auto"/>
                    <w:ind w:left="0" w:firstLine="0"/>
                  </w:pPr>
                  <w:r>
                    <w:rPr>
                      <w:rFonts w:ascii="Verdana" w:eastAsia="Verdana" w:hAnsi="Verdana" w:cs="Verdana"/>
                      <w:sz w:val="20"/>
                    </w:rPr>
                    <w:t xml:space="preserve">В этой коллекции сохраняется список временных </w:t>
                  </w:r>
                </w:p>
              </w:tc>
            </w:tr>
          </w:tbl>
          <w:p w14:paraId="6D464378" w14:textId="77777777" w:rsidR="00DF3E01" w:rsidRDefault="00DF3E01">
            <w:pPr>
              <w:spacing w:after="160" w:line="259" w:lineRule="auto"/>
              <w:ind w:left="0" w:firstLine="0"/>
              <w:jc w:val="left"/>
            </w:pPr>
          </w:p>
        </w:tc>
      </w:tr>
      <w:tr w:rsidR="00DF3E01" w14:paraId="6A62A39D" w14:textId="77777777">
        <w:trPr>
          <w:trHeight w:val="953"/>
        </w:trPr>
        <w:tc>
          <w:tcPr>
            <w:tcW w:w="2739" w:type="dxa"/>
            <w:tcBorders>
              <w:top w:val="nil"/>
              <w:left w:val="nil"/>
              <w:bottom w:val="nil"/>
              <w:right w:val="nil"/>
            </w:tcBorders>
          </w:tcPr>
          <w:p w14:paraId="37A225AC" w14:textId="77777777" w:rsidR="00DF3E01" w:rsidRDefault="00D76CA7">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1C5C1BB7" wp14:editId="149FFB19">
                      <wp:extent cx="1729994" cy="605333"/>
                      <wp:effectExtent l="0" t="0" r="0" b="0"/>
                      <wp:docPr id="52972" name="Group 52972"/>
                      <wp:cNvGraphicFramePr/>
                      <a:graphic xmlns:a="http://schemas.openxmlformats.org/drawingml/2006/main">
                        <a:graphicData uri="http://schemas.microsoft.com/office/word/2010/wordprocessingGroup">
                          <wpg:wgp>
                            <wpg:cNvGrpSpPr/>
                            <wpg:grpSpPr>
                              <a:xfrm>
                                <a:off x="0" y="0"/>
                                <a:ext cx="1729994" cy="605333"/>
                                <a:chOff x="0" y="0"/>
                                <a:chExt cx="1729994" cy="605333"/>
                              </a:xfrm>
                            </wpg:grpSpPr>
                            <wps:wsp>
                              <wps:cNvPr id="64024" name="Shape 64024"/>
                              <wps:cNvSpPr/>
                              <wps:spPr>
                                <a:xfrm>
                                  <a:off x="0" y="0"/>
                                  <a:ext cx="1729994" cy="605333"/>
                                </a:xfrm>
                                <a:custGeom>
                                  <a:avLst/>
                                  <a:gdLst/>
                                  <a:ahLst/>
                                  <a:cxnLst/>
                                  <a:rect l="0" t="0" r="0" b="0"/>
                                  <a:pathLst>
                                    <a:path w="1729994" h="605333">
                                      <a:moveTo>
                                        <a:pt x="0" y="0"/>
                                      </a:moveTo>
                                      <a:lnTo>
                                        <a:pt x="1729994" y="0"/>
                                      </a:lnTo>
                                      <a:lnTo>
                                        <a:pt x="1729994" y="605333"/>
                                      </a:lnTo>
                                      <a:lnTo>
                                        <a:pt x="0" y="605333"/>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64025" name="Shape 64025"/>
                              <wps:cNvSpPr/>
                              <wps:spPr>
                                <a:xfrm>
                                  <a:off x="0" y="556565"/>
                                  <a:ext cx="1729994" cy="47244"/>
                                </a:xfrm>
                                <a:custGeom>
                                  <a:avLst/>
                                  <a:gdLst/>
                                  <a:ahLst/>
                                  <a:cxnLst/>
                                  <a:rect l="0" t="0" r="0" b="0"/>
                                  <a:pathLst>
                                    <a:path w="1729994" h="47244">
                                      <a:moveTo>
                                        <a:pt x="0" y="0"/>
                                      </a:moveTo>
                                      <a:lnTo>
                                        <a:pt x="1729994" y="0"/>
                                      </a:lnTo>
                                      <a:lnTo>
                                        <a:pt x="1729994" y="47244"/>
                                      </a:lnTo>
                                      <a:lnTo>
                                        <a:pt x="0" y="47244"/>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s:wsp>
                              <wps:cNvPr id="64026" name="Shape 64026"/>
                              <wps:cNvSpPr/>
                              <wps:spPr>
                                <a:xfrm>
                                  <a:off x="0" y="51"/>
                                  <a:ext cx="1729994" cy="47244"/>
                                </a:xfrm>
                                <a:custGeom>
                                  <a:avLst/>
                                  <a:gdLst/>
                                  <a:ahLst/>
                                  <a:cxnLst/>
                                  <a:rect l="0" t="0" r="0" b="0"/>
                                  <a:pathLst>
                                    <a:path w="1729994" h="47244">
                                      <a:moveTo>
                                        <a:pt x="0" y="0"/>
                                      </a:moveTo>
                                      <a:lnTo>
                                        <a:pt x="1729994" y="0"/>
                                      </a:lnTo>
                                      <a:lnTo>
                                        <a:pt x="1729994" y="47244"/>
                                      </a:lnTo>
                                      <a:lnTo>
                                        <a:pt x="0" y="47244"/>
                                      </a:lnTo>
                                      <a:lnTo>
                                        <a:pt x="0" y="0"/>
                                      </a:lnTo>
                                    </a:path>
                                  </a:pathLst>
                                </a:custGeom>
                                <a:ln w="0" cap="flat">
                                  <a:miter lim="127000"/>
                                </a:ln>
                              </wps:spPr>
                              <wps:style>
                                <a:lnRef idx="0">
                                  <a:srgbClr val="000000">
                                    <a:alpha val="0"/>
                                  </a:srgbClr>
                                </a:lnRef>
                                <a:fillRef idx="1">
                                  <a:srgbClr val="F4F4F4"/>
                                </a:fillRef>
                                <a:effectRef idx="0">
                                  <a:scrgbClr r="0" g="0" b="0"/>
                                </a:effectRef>
                                <a:fontRef idx="none"/>
                              </wps:style>
                              <wps:bodyPr/>
                            </wps:wsp>
                          </wpg:wgp>
                        </a:graphicData>
                      </a:graphic>
                    </wp:inline>
                  </w:drawing>
                </mc:Choice>
                <mc:Fallback xmlns:a="http://schemas.openxmlformats.org/drawingml/2006/main">
                  <w:pict>
                    <v:group id="Group 52972" style="width:136.22pt;height:47.664pt;mso-position-horizontal-relative:char;mso-position-vertical-relative:line" coordsize="17299,6053">
                      <v:shape id="Shape 64027" style="position:absolute;width:17299;height:6053;left:0;top:0;" coordsize="1729994,605333" path="m0,0l1729994,0l1729994,605333l0,605333l0,0">
                        <v:stroke weight="0pt" endcap="flat" joinstyle="miter" miterlimit="10" on="false" color="#000000" opacity="0"/>
                        <v:fill on="true" color="#f4f4f4"/>
                      </v:shape>
                      <v:shape id="Shape 64028" style="position:absolute;width:17299;height:472;left:0;top:5565;" coordsize="1729994,47244" path="m0,0l1729994,0l1729994,47244l0,47244l0,0">
                        <v:stroke weight="0pt" endcap="flat" joinstyle="miter" miterlimit="10" on="false" color="#000000" opacity="0"/>
                        <v:fill on="true" color="#f4f4f4"/>
                      </v:shape>
                      <v:shape id="Shape 64029" style="position:absolute;width:17299;height:472;left:0;top:0;" coordsize="1729994,47244" path="m0,0l1729994,0l1729994,47244l0,47244l0,0">
                        <v:stroke weight="0pt" endcap="flat" joinstyle="miter" miterlimit="10" on="false" color="#000000" opacity="0"/>
                        <v:fill on="true" color="#f4f4f4"/>
                      </v:shape>
                    </v:group>
                  </w:pict>
                </mc:Fallback>
              </mc:AlternateContent>
            </w:r>
          </w:p>
        </w:tc>
        <w:tc>
          <w:tcPr>
            <w:tcW w:w="5617" w:type="dxa"/>
            <w:tcBorders>
              <w:top w:val="nil"/>
              <w:left w:val="nil"/>
              <w:bottom w:val="nil"/>
              <w:right w:val="nil"/>
            </w:tcBorders>
          </w:tcPr>
          <w:p w14:paraId="628C10F2" w14:textId="77777777" w:rsidR="00DF3E01" w:rsidRDefault="00DF3E01">
            <w:pPr>
              <w:spacing w:after="0" w:line="259" w:lineRule="auto"/>
              <w:ind w:left="-4539" w:right="10157" w:firstLine="0"/>
              <w:jc w:val="left"/>
            </w:pPr>
          </w:p>
          <w:tbl>
            <w:tblPr>
              <w:tblStyle w:val="TableGrid"/>
              <w:tblW w:w="5603" w:type="dxa"/>
              <w:tblInd w:w="14" w:type="dxa"/>
              <w:tblCellMar>
                <w:top w:w="124" w:type="dxa"/>
                <w:left w:w="77" w:type="dxa"/>
                <w:bottom w:w="0" w:type="dxa"/>
                <w:right w:w="10" w:type="dxa"/>
              </w:tblCellMar>
              <w:tblLook w:val="04A0" w:firstRow="1" w:lastRow="0" w:firstColumn="1" w:lastColumn="0" w:noHBand="0" w:noVBand="1"/>
            </w:tblPr>
            <w:tblGrid>
              <w:gridCol w:w="5603"/>
            </w:tblGrid>
            <w:tr w:rsidR="00DF3E01" w14:paraId="03255C98" w14:textId="77777777">
              <w:trPr>
                <w:trHeight w:val="953"/>
              </w:trPr>
              <w:tc>
                <w:tcPr>
                  <w:tcW w:w="5603" w:type="dxa"/>
                  <w:tcBorders>
                    <w:top w:val="nil"/>
                    <w:left w:val="nil"/>
                    <w:bottom w:val="nil"/>
                    <w:right w:val="nil"/>
                  </w:tcBorders>
                  <w:shd w:val="clear" w:color="auto" w:fill="F4F4F4"/>
                </w:tcPr>
                <w:p w14:paraId="32730F79" w14:textId="77777777" w:rsidR="00DF3E01" w:rsidRDefault="00D76CA7">
                  <w:pPr>
                    <w:spacing w:after="0" w:line="259" w:lineRule="auto"/>
                    <w:ind w:left="0" w:firstLine="0"/>
                    <w:jc w:val="left"/>
                  </w:pPr>
                  <w:r>
                    <w:rPr>
                      <w:rFonts w:ascii="Verdana" w:eastAsia="Verdana" w:hAnsi="Verdana" w:cs="Verdana"/>
                      <w:sz w:val="20"/>
                    </w:rPr>
                    <w:t xml:space="preserve">файлов, образованных при компиляции и не удаленных. </w:t>
                  </w:r>
                </w:p>
              </w:tc>
            </w:tr>
          </w:tbl>
          <w:p w14:paraId="4B5DD935" w14:textId="77777777" w:rsidR="00DF3E01" w:rsidRDefault="00DF3E01">
            <w:pPr>
              <w:spacing w:after="160" w:line="259" w:lineRule="auto"/>
              <w:ind w:left="0" w:firstLine="0"/>
              <w:jc w:val="left"/>
            </w:pPr>
          </w:p>
        </w:tc>
      </w:tr>
    </w:tbl>
    <w:p w14:paraId="652BBB50" w14:textId="77777777" w:rsidR="00DF3E01" w:rsidRDefault="00D76CA7">
      <w:pPr>
        <w:spacing w:after="162" w:line="259" w:lineRule="auto"/>
        <w:ind w:left="1392" w:firstLine="0"/>
        <w:jc w:val="left"/>
      </w:pPr>
      <w:r>
        <w:t xml:space="preserve"> </w:t>
      </w:r>
    </w:p>
    <w:p w14:paraId="59BDE0E0" w14:textId="77777777" w:rsidR="00DF3E01" w:rsidRDefault="00D76CA7">
      <w:pPr>
        <w:spacing w:line="259" w:lineRule="auto"/>
        <w:ind w:left="1402" w:right="704"/>
      </w:pPr>
      <w:r>
        <w:t xml:space="preserve">Схема алгоритма кодогенерации приведена на рис. 11. </w:t>
      </w:r>
    </w:p>
    <w:p w14:paraId="6468D208" w14:textId="77777777" w:rsidR="00DF3E01" w:rsidRDefault="00D76CA7">
      <w:pPr>
        <w:spacing w:after="30"/>
        <w:ind w:left="525" w:right="535" w:firstLine="852"/>
      </w:pPr>
      <w:r>
        <w:t xml:space="preserve">В настоящий момент существует более 40 бесплатных реализаций компиляторов различных языков для платформы .NET, включая такие языки как FORTRAN и Smalltalk. </w:t>
      </w:r>
    </w:p>
    <w:p w14:paraId="244E62E3" w14:textId="77777777" w:rsidR="00DF3E01" w:rsidRDefault="00D76CA7">
      <w:pPr>
        <w:spacing w:after="0" w:line="259" w:lineRule="auto"/>
        <w:ind w:left="540" w:firstLine="0"/>
        <w:jc w:val="left"/>
      </w:pPr>
      <w:r>
        <w:rPr>
          <w:rFonts w:ascii="Tahoma" w:eastAsia="Tahoma" w:hAnsi="Tahoma" w:cs="Tahoma"/>
        </w:rPr>
        <w:t xml:space="preserve"> </w:t>
      </w:r>
    </w:p>
    <w:p w14:paraId="6E345A1B" w14:textId="77777777" w:rsidR="00DF3E01" w:rsidRDefault="00D76CA7">
      <w:pPr>
        <w:spacing w:after="63" w:line="259" w:lineRule="auto"/>
        <w:ind w:left="548" w:firstLine="0"/>
        <w:jc w:val="left"/>
      </w:pPr>
      <w:r>
        <w:rPr>
          <w:rFonts w:ascii="Calibri" w:eastAsia="Calibri" w:hAnsi="Calibri" w:cs="Calibri"/>
          <w:noProof/>
          <w:sz w:val="22"/>
        </w:rPr>
        <w:lastRenderedPageBreak/>
        <mc:AlternateContent>
          <mc:Choice Requires="wpg">
            <w:drawing>
              <wp:inline distT="0" distB="0" distL="0" distR="0" wp14:anchorId="5870A9B9" wp14:editId="752C0E86">
                <wp:extent cx="5361767" cy="5480952"/>
                <wp:effectExtent l="0" t="0" r="0" b="0"/>
                <wp:docPr id="52974" name="Group 52974"/>
                <wp:cNvGraphicFramePr/>
                <a:graphic xmlns:a="http://schemas.openxmlformats.org/drawingml/2006/main">
                  <a:graphicData uri="http://schemas.microsoft.com/office/word/2010/wordprocessingGroup">
                    <wpg:wgp>
                      <wpg:cNvGrpSpPr/>
                      <wpg:grpSpPr>
                        <a:xfrm>
                          <a:off x="0" y="0"/>
                          <a:ext cx="5361767" cy="5480952"/>
                          <a:chOff x="0" y="0"/>
                          <a:chExt cx="5361767" cy="5480952"/>
                        </a:xfrm>
                      </wpg:grpSpPr>
                      <wps:wsp>
                        <wps:cNvPr id="3032" name="Shape 3032"/>
                        <wps:cNvSpPr/>
                        <wps:spPr>
                          <a:xfrm>
                            <a:off x="3268706" y="1462950"/>
                            <a:ext cx="75540" cy="75224"/>
                          </a:xfrm>
                          <a:custGeom>
                            <a:avLst/>
                            <a:gdLst/>
                            <a:ahLst/>
                            <a:cxnLst/>
                            <a:rect l="0" t="0" r="0" b="0"/>
                            <a:pathLst>
                              <a:path w="75540" h="75224">
                                <a:moveTo>
                                  <a:pt x="0" y="75224"/>
                                </a:moveTo>
                                <a:lnTo>
                                  <a:pt x="75540" y="75224"/>
                                </a:lnTo>
                                <a:lnTo>
                                  <a:pt x="75540" y="0"/>
                                </a:lnTo>
                                <a:lnTo>
                                  <a:pt x="0" y="75224"/>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1398504" y="1237351"/>
                            <a:ext cx="1945743" cy="300823"/>
                          </a:xfrm>
                          <a:custGeom>
                            <a:avLst/>
                            <a:gdLst/>
                            <a:ahLst/>
                            <a:cxnLst/>
                            <a:rect l="0" t="0" r="0" b="0"/>
                            <a:pathLst>
                              <a:path w="1945743" h="300823">
                                <a:moveTo>
                                  <a:pt x="0" y="300823"/>
                                </a:moveTo>
                                <a:lnTo>
                                  <a:pt x="1870203" y="300823"/>
                                </a:lnTo>
                                <a:lnTo>
                                  <a:pt x="1945743" y="225599"/>
                                </a:lnTo>
                                <a:lnTo>
                                  <a:pt x="1945743" y="0"/>
                                </a:lnTo>
                                <a:lnTo>
                                  <a:pt x="0" y="0"/>
                                </a:lnTo>
                                <a:lnTo>
                                  <a:pt x="0" y="300823"/>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34" name="Rectangle 3034"/>
                        <wps:cNvSpPr/>
                        <wps:spPr>
                          <a:xfrm>
                            <a:off x="1406028" y="1292468"/>
                            <a:ext cx="2207827" cy="134343"/>
                          </a:xfrm>
                          <a:prstGeom prst="rect">
                            <a:avLst/>
                          </a:prstGeom>
                          <a:ln>
                            <a:noFill/>
                          </a:ln>
                        </wps:spPr>
                        <wps:txbx>
                          <w:txbxContent>
                            <w:p w14:paraId="5E3FD268" w14:textId="77777777" w:rsidR="00DF3E01" w:rsidRDefault="00D76CA7">
                              <w:pPr>
                                <w:spacing w:after="160" w:line="259" w:lineRule="auto"/>
                                <w:ind w:left="0" w:firstLine="0"/>
                                <w:jc w:val="left"/>
                              </w:pPr>
                              <w:r>
                                <w:rPr>
                                  <w:rFonts w:ascii="Courier New" w:eastAsia="Courier New" w:hAnsi="Courier New" w:cs="Courier New"/>
                                  <w:sz w:val="17"/>
                                </w:rPr>
                                <w:t xml:space="preserve">ICodeProvider provider = </w:t>
                              </w:r>
                            </w:p>
                          </w:txbxContent>
                        </wps:txbx>
                        <wps:bodyPr horzOverflow="overflow" vert="horz" lIns="0" tIns="0" rIns="0" bIns="0" rtlCol="0">
                          <a:noAutofit/>
                        </wps:bodyPr>
                      </wps:wsp>
                      <wps:wsp>
                        <wps:cNvPr id="3035" name="Rectangle 3035"/>
                        <wps:cNvSpPr/>
                        <wps:spPr>
                          <a:xfrm>
                            <a:off x="3066726" y="1292468"/>
                            <a:ext cx="265485" cy="134343"/>
                          </a:xfrm>
                          <a:prstGeom prst="rect">
                            <a:avLst/>
                          </a:prstGeom>
                          <a:ln>
                            <a:noFill/>
                          </a:ln>
                        </wps:spPr>
                        <wps:txbx>
                          <w:txbxContent>
                            <w:p w14:paraId="7BAB1CD1" w14:textId="77777777" w:rsidR="00DF3E01" w:rsidRDefault="00D76CA7">
                              <w:pPr>
                                <w:spacing w:after="160" w:line="259" w:lineRule="auto"/>
                                <w:ind w:left="0" w:firstLine="0"/>
                                <w:jc w:val="left"/>
                              </w:pPr>
                              <w:r>
                                <w:rPr>
                                  <w:rFonts w:ascii="Courier New" w:eastAsia="Courier New" w:hAnsi="Courier New" w:cs="Courier New"/>
                                  <w:color w:val="0000FF"/>
                                  <w:sz w:val="17"/>
                                </w:rPr>
                                <w:t>new</w:t>
                              </w:r>
                            </w:p>
                          </w:txbxContent>
                        </wps:txbx>
                        <wps:bodyPr horzOverflow="overflow" vert="horz" lIns="0" tIns="0" rIns="0" bIns="0" rtlCol="0">
                          <a:noAutofit/>
                        </wps:bodyPr>
                      </wps:wsp>
                      <wps:wsp>
                        <wps:cNvPr id="3036" name="Rectangle 3036"/>
                        <wps:cNvSpPr/>
                        <wps:spPr>
                          <a:xfrm>
                            <a:off x="1406028" y="1402411"/>
                            <a:ext cx="1854674" cy="134342"/>
                          </a:xfrm>
                          <a:prstGeom prst="rect">
                            <a:avLst/>
                          </a:prstGeom>
                          <a:ln>
                            <a:noFill/>
                          </a:ln>
                        </wps:spPr>
                        <wps:txbx>
                          <w:txbxContent>
                            <w:p w14:paraId="5BD8D24A" w14:textId="77777777" w:rsidR="00DF3E01" w:rsidRDefault="00D76CA7">
                              <w:pPr>
                                <w:spacing w:after="160" w:line="259" w:lineRule="auto"/>
                                <w:ind w:left="0" w:firstLine="0"/>
                                <w:jc w:val="left"/>
                              </w:pPr>
                              <w:r>
                                <w:rPr>
                                  <w:rFonts w:ascii="Courier New" w:eastAsia="Courier New" w:hAnsi="Courier New" w:cs="Courier New"/>
                                  <w:sz w:val="17"/>
                                </w:rPr>
                                <w:t>CSharpCodeProvider();</w:t>
                              </w:r>
                            </w:p>
                          </w:txbxContent>
                        </wps:txbx>
                        <wps:bodyPr horzOverflow="overflow" vert="horz" lIns="0" tIns="0" rIns="0" bIns="0" rtlCol="0">
                          <a:noAutofit/>
                        </wps:bodyPr>
                      </wps:wsp>
                      <wps:wsp>
                        <wps:cNvPr id="3037" name="Shape 3037"/>
                        <wps:cNvSpPr/>
                        <wps:spPr>
                          <a:xfrm>
                            <a:off x="3298288" y="1002743"/>
                            <a:ext cx="384855" cy="0"/>
                          </a:xfrm>
                          <a:custGeom>
                            <a:avLst/>
                            <a:gdLst/>
                            <a:ahLst/>
                            <a:cxnLst/>
                            <a:rect l="0" t="0" r="0" b="0"/>
                            <a:pathLst>
                              <a:path w="384855">
                                <a:moveTo>
                                  <a:pt x="0" y="0"/>
                                </a:moveTo>
                                <a:lnTo>
                                  <a:pt x="384855"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38" name="Shape 3038"/>
                        <wps:cNvSpPr/>
                        <wps:spPr>
                          <a:xfrm>
                            <a:off x="3231231" y="978571"/>
                            <a:ext cx="73179" cy="48270"/>
                          </a:xfrm>
                          <a:custGeom>
                            <a:avLst/>
                            <a:gdLst/>
                            <a:ahLst/>
                            <a:cxnLst/>
                            <a:rect l="0" t="0" r="0" b="0"/>
                            <a:pathLst>
                              <a:path w="73179" h="48270">
                                <a:moveTo>
                                  <a:pt x="73179" y="0"/>
                                </a:moveTo>
                                <a:lnTo>
                                  <a:pt x="73179" y="48270"/>
                                </a:lnTo>
                                <a:lnTo>
                                  <a:pt x="0" y="24172"/>
                                </a:lnTo>
                                <a:lnTo>
                                  <a:pt x="731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39" name="Shape 3039"/>
                        <wps:cNvSpPr/>
                        <wps:spPr>
                          <a:xfrm>
                            <a:off x="5238276" y="4859171"/>
                            <a:ext cx="67499" cy="66684"/>
                          </a:xfrm>
                          <a:custGeom>
                            <a:avLst/>
                            <a:gdLst/>
                            <a:ahLst/>
                            <a:cxnLst/>
                            <a:rect l="0" t="0" r="0" b="0"/>
                            <a:pathLst>
                              <a:path w="67499" h="66684">
                                <a:moveTo>
                                  <a:pt x="0" y="66684"/>
                                </a:moveTo>
                                <a:lnTo>
                                  <a:pt x="67499" y="66684"/>
                                </a:lnTo>
                                <a:lnTo>
                                  <a:pt x="67499" y="0"/>
                                </a:lnTo>
                                <a:lnTo>
                                  <a:pt x="0" y="66684"/>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2907015" y="4658395"/>
                            <a:ext cx="2398760" cy="267460"/>
                          </a:xfrm>
                          <a:custGeom>
                            <a:avLst/>
                            <a:gdLst/>
                            <a:ahLst/>
                            <a:cxnLst/>
                            <a:rect l="0" t="0" r="0" b="0"/>
                            <a:pathLst>
                              <a:path w="2398760" h="267460">
                                <a:moveTo>
                                  <a:pt x="0" y="267460"/>
                                </a:moveTo>
                                <a:lnTo>
                                  <a:pt x="2331261" y="267460"/>
                                </a:lnTo>
                                <a:lnTo>
                                  <a:pt x="2398760" y="200776"/>
                                </a:lnTo>
                                <a:lnTo>
                                  <a:pt x="2398760" y="0"/>
                                </a:lnTo>
                                <a:lnTo>
                                  <a:pt x="0" y="0"/>
                                </a:lnTo>
                                <a:lnTo>
                                  <a:pt x="0" y="267460"/>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1" name="Rectangle 3041"/>
                        <wps:cNvSpPr/>
                        <wps:spPr>
                          <a:xfrm>
                            <a:off x="2914392" y="4751828"/>
                            <a:ext cx="3002421" cy="134342"/>
                          </a:xfrm>
                          <a:prstGeom prst="rect">
                            <a:avLst/>
                          </a:prstGeom>
                          <a:ln>
                            <a:noFill/>
                          </a:ln>
                        </wps:spPr>
                        <wps:txbx>
                          <w:txbxContent>
                            <w:p w14:paraId="5E9F1E6E" w14:textId="77777777" w:rsidR="00DF3E01" w:rsidRDefault="00D76CA7">
                              <w:pPr>
                                <w:spacing w:after="160" w:line="259" w:lineRule="auto"/>
                                <w:ind w:left="0" w:firstLine="0"/>
                                <w:jc w:val="left"/>
                              </w:pPr>
                              <w:r>
                                <w:rPr>
                                  <w:rFonts w:ascii="Courier New" w:eastAsia="Courier New" w:hAnsi="Courier New" w:cs="Courier New"/>
                                  <w:sz w:val="17"/>
                                </w:rPr>
                                <w:t>compiler.CompileAssemblyFromSource</w:t>
                              </w:r>
                            </w:p>
                          </w:txbxContent>
                        </wps:txbx>
                        <wps:bodyPr horzOverflow="overflow" vert="horz" lIns="0" tIns="0" rIns="0" bIns="0" rtlCol="0">
                          <a:noAutofit/>
                        </wps:bodyPr>
                      </wps:wsp>
                      <wps:wsp>
                        <wps:cNvPr id="3042" name="Shape 3042"/>
                        <wps:cNvSpPr/>
                        <wps:spPr>
                          <a:xfrm>
                            <a:off x="5290653" y="4022470"/>
                            <a:ext cx="71114" cy="70903"/>
                          </a:xfrm>
                          <a:custGeom>
                            <a:avLst/>
                            <a:gdLst/>
                            <a:ahLst/>
                            <a:cxnLst/>
                            <a:rect l="0" t="0" r="0" b="0"/>
                            <a:pathLst>
                              <a:path w="71114" h="70903">
                                <a:moveTo>
                                  <a:pt x="0" y="70903"/>
                                </a:moveTo>
                                <a:lnTo>
                                  <a:pt x="71114" y="70903"/>
                                </a:lnTo>
                                <a:lnTo>
                                  <a:pt x="71114" y="0"/>
                                </a:lnTo>
                                <a:lnTo>
                                  <a:pt x="0" y="70903"/>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2815541" y="3809983"/>
                            <a:ext cx="2546226" cy="283390"/>
                          </a:xfrm>
                          <a:custGeom>
                            <a:avLst/>
                            <a:gdLst/>
                            <a:ahLst/>
                            <a:cxnLst/>
                            <a:rect l="0" t="0" r="0" b="0"/>
                            <a:pathLst>
                              <a:path w="2546226" h="283390">
                                <a:moveTo>
                                  <a:pt x="0" y="283390"/>
                                </a:moveTo>
                                <a:lnTo>
                                  <a:pt x="2475112" y="283390"/>
                                </a:lnTo>
                                <a:lnTo>
                                  <a:pt x="2546226" y="212487"/>
                                </a:lnTo>
                                <a:lnTo>
                                  <a:pt x="2546226" y="0"/>
                                </a:lnTo>
                                <a:lnTo>
                                  <a:pt x="0" y="0"/>
                                </a:lnTo>
                                <a:lnTo>
                                  <a:pt x="0" y="283390"/>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4" name="Rectangle 3044"/>
                        <wps:cNvSpPr/>
                        <wps:spPr>
                          <a:xfrm>
                            <a:off x="2823065" y="3911173"/>
                            <a:ext cx="3267286" cy="134342"/>
                          </a:xfrm>
                          <a:prstGeom prst="rect">
                            <a:avLst/>
                          </a:prstGeom>
                          <a:ln>
                            <a:noFill/>
                          </a:ln>
                        </wps:spPr>
                        <wps:txbx>
                          <w:txbxContent>
                            <w:p w14:paraId="771E26C7" w14:textId="77777777" w:rsidR="00DF3E01" w:rsidRDefault="00D76CA7">
                              <w:pPr>
                                <w:spacing w:after="160" w:line="259" w:lineRule="auto"/>
                                <w:ind w:left="0" w:firstLine="0"/>
                                <w:jc w:val="left"/>
                              </w:pPr>
                              <w:r>
                                <w:rPr>
                                  <w:rFonts w:ascii="Courier New" w:eastAsia="Courier New" w:hAnsi="Courier New" w:cs="Courier New"/>
                                  <w:sz w:val="17"/>
                                </w:rPr>
                                <w:t>generator.GenerateCodeFromCompileUnit</w:t>
                              </w:r>
                            </w:p>
                          </w:txbxContent>
                        </wps:txbx>
                        <wps:bodyPr horzOverflow="overflow" vert="horz" lIns="0" tIns="0" rIns="0" bIns="0" rtlCol="0">
                          <a:noAutofit/>
                        </wps:bodyPr>
                      </wps:wsp>
                      <wps:wsp>
                        <wps:cNvPr id="3045" name="Shape 3045"/>
                        <wps:cNvSpPr/>
                        <wps:spPr>
                          <a:xfrm>
                            <a:off x="4636539" y="3242983"/>
                            <a:ext cx="86679" cy="85991"/>
                          </a:xfrm>
                          <a:custGeom>
                            <a:avLst/>
                            <a:gdLst/>
                            <a:ahLst/>
                            <a:cxnLst/>
                            <a:rect l="0" t="0" r="0" b="0"/>
                            <a:pathLst>
                              <a:path w="86679" h="85991">
                                <a:moveTo>
                                  <a:pt x="0" y="85991"/>
                                </a:moveTo>
                                <a:lnTo>
                                  <a:pt x="86679" y="85991"/>
                                </a:lnTo>
                                <a:lnTo>
                                  <a:pt x="86679" y="0"/>
                                </a:lnTo>
                                <a:lnTo>
                                  <a:pt x="0" y="85991"/>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2851393" y="2984570"/>
                            <a:ext cx="1871826" cy="344405"/>
                          </a:xfrm>
                          <a:custGeom>
                            <a:avLst/>
                            <a:gdLst/>
                            <a:ahLst/>
                            <a:cxnLst/>
                            <a:rect l="0" t="0" r="0" b="0"/>
                            <a:pathLst>
                              <a:path w="1871826" h="344405">
                                <a:moveTo>
                                  <a:pt x="0" y="344405"/>
                                </a:moveTo>
                                <a:lnTo>
                                  <a:pt x="1785147" y="344405"/>
                                </a:lnTo>
                                <a:lnTo>
                                  <a:pt x="1871826" y="258414"/>
                                </a:lnTo>
                                <a:lnTo>
                                  <a:pt x="1871826" y="0"/>
                                </a:lnTo>
                                <a:lnTo>
                                  <a:pt x="0" y="0"/>
                                </a:lnTo>
                                <a:lnTo>
                                  <a:pt x="0" y="344405"/>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47" name="Rectangle 3047"/>
                        <wps:cNvSpPr/>
                        <wps:spPr>
                          <a:xfrm>
                            <a:off x="2858770" y="3061515"/>
                            <a:ext cx="2296115" cy="134342"/>
                          </a:xfrm>
                          <a:prstGeom prst="rect">
                            <a:avLst/>
                          </a:prstGeom>
                          <a:ln>
                            <a:noFill/>
                          </a:ln>
                        </wps:spPr>
                        <wps:txbx>
                          <w:txbxContent>
                            <w:p w14:paraId="760D0B78" w14:textId="77777777" w:rsidR="00DF3E01" w:rsidRDefault="00D76CA7">
                              <w:pPr>
                                <w:spacing w:after="160" w:line="259" w:lineRule="auto"/>
                                <w:ind w:left="0" w:firstLine="0"/>
                                <w:jc w:val="left"/>
                              </w:pPr>
                              <w:r>
                                <w:rPr>
                                  <w:rFonts w:ascii="Courier New" w:eastAsia="Courier New" w:hAnsi="Courier New" w:cs="Courier New"/>
                                  <w:sz w:val="17"/>
                                </w:rPr>
                                <w:t>ICodeGenerator generator =</w:t>
                              </w:r>
                            </w:p>
                          </w:txbxContent>
                        </wps:txbx>
                        <wps:bodyPr horzOverflow="overflow" vert="horz" lIns="0" tIns="0" rIns="0" bIns="0" rtlCol="0">
                          <a:noAutofit/>
                        </wps:bodyPr>
                      </wps:wsp>
                      <wps:wsp>
                        <wps:cNvPr id="3048" name="Rectangle 3048"/>
                        <wps:cNvSpPr/>
                        <wps:spPr>
                          <a:xfrm>
                            <a:off x="2858770" y="3171677"/>
                            <a:ext cx="2296115" cy="134342"/>
                          </a:xfrm>
                          <a:prstGeom prst="rect">
                            <a:avLst/>
                          </a:prstGeom>
                          <a:ln>
                            <a:noFill/>
                          </a:ln>
                        </wps:spPr>
                        <wps:txbx>
                          <w:txbxContent>
                            <w:p w14:paraId="13C6648C" w14:textId="77777777" w:rsidR="00DF3E01" w:rsidRDefault="00D76CA7">
                              <w:pPr>
                                <w:spacing w:after="160" w:line="259" w:lineRule="auto"/>
                                <w:ind w:left="0" w:firstLine="0"/>
                                <w:jc w:val="left"/>
                              </w:pPr>
                              <w:r>
                                <w:rPr>
                                  <w:rFonts w:ascii="Courier New" w:eastAsia="Courier New" w:hAnsi="Courier New" w:cs="Courier New"/>
                                  <w:sz w:val="17"/>
                                </w:rPr>
                                <w:t>provider.CreateGenerator()</w:t>
                              </w:r>
                            </w:p>
                          </w:txbxContent>
                        </wps:txbx>
                        <wps:bodyPr horzOverflow="overflow" vert="horz" lIns="0" tIns="0" rIns="0" bIns="0" rtlCol="0">
                          <a:noAutofit/>
                        </wps:bodyPr>
                      </wps:wsp>
                      <wps:wsp>
                        <wps:cNvPr id="3049" name="Shape 3049"/>
                        <wps:cNvSpPr/>
                        <wps:spPr>
                          <a:xfrm>
                            <a:off x="2501357" y="3223646"/>
                            <a:ext cx="67130" cy="66874"/>
                          </a:xfrm>
                          <a:custGeom>
                            <a:avLst/>
                            <a:gdLst/>
                            <a:ahLst/>
                            <a:cxnLst/>
                            <a:rect l="0" t="0" r="0" b="0"/>
                            <a:pathLst>
                              <a:path w="67130" h="66874">
                                <a:moveTo>
                                  <a:pt x="0" y="66874"/>
                                </a:moveTo>
                                <a:lnTo>
                                  <a:pt x="67130" y="66874"/>
                                </a:lnTo>
                                <a:lnTo>
                                  <a:pt x="67130" y="0"/>
                                </a:lnTo>
                                <a:lnTo>
                                  <a:pt x="0" y="66874"/>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622737" y="3023097"/>
                            <a:ext cx="1945750" cy="267422"/>
                          </a:xfrm>
                          <a:custGeom>
                            <a:avLst/>
                            <a:gdLst/>
                            <a:ahLst/>
                            <a:cxnLst/>
                            <a:rect l="0" t="0" r="0" b="0"/>
                            <a:pathLst>
                              <a:path w="1945750" h="267422">
                                <a:moveTo>
                                  <a:pt x="0" y="267422"/>
                                </a:moveTo>
                                <a:lnTo>
                                  <a:pt x="1878620" y="267422"/>
                                </a:lnTo>
                                <a:lnTo>
                                  <a:pt x="1945750" y="200548"/>
                                </a:lnTo>
                                <a:lnTo>
                                  <a:pt x="1945750" y="0"/>
                                </a:lnTo>
                                <a:lnTo>
                                  <a:pt x="0" y="0"/>
                                </a:lnTo>
                                <a:lnTo>
                                  <a:pt x="0" y="267422"/>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51" name="Rectangle 3051"/>
                        <wps:cNvSpPr/>
                        <wps:spPr>
                          <a:xfrm>
                            <a:off x="629915" y="3061515"/>
                            <a:ext cx="2560980" cy="134342"/>
                          </a:xfrm>
                          <a:prstGeom prst="rect">
                            <a:avLst/>
                          </a:prstGeom>
                          <a:ln>
                            <a:noFill/>
                          </a:ln>
                        </wps:spPr>
                        <wps:txbx>
                          <w:txbxContent>
                            <w:p w14:paraId="1396CE54" w14:textId="77777777" w:rsidR="00DF3E01" w:rsidRDefault="00D76CA7">
                              <w:pPr>
                                <w:spacing w:after="160" w:line="259" w:lineRule="auto"/>
                                <w:ind w:left="0" w:firstLine="0"/>
                                <w:jc w:val="left"/>
                              </w:pPr>
                              <w:r>
                                <w:rPr>
                                  <w:rFonts w:ascii="Courier New" w:eastAsia="Courier New" w:hAnsi="Courier New" w:cs="Courier New"/>
                                  <w:sz w:val="17"/>
                                </w:rPr>
                                <w:t>compiler.CompileAssemblyFromD</w:t>
                              </w:r>
                            </w:p>
                          </w:txbxContent>
                        </wps:txbx>
                        <wps:bodyPr horzOverflow="overflow" vert="horz" lIns="0" tIns="0" rIns="0" bIns="0" rtlCol="0">
                          <a:noAutofit/>
                        </wps:bodyPr>
                      </wps:wsp>
                      <wps:wsp>
                        <wps:cNvPr id="3052" name="Rectangle 3052"/>
                        <wps:cNvSpPr/>
                        <wps:spPr>
                          <a:xfrm>
                            <a:off x="629915" y="3171677"/>
                            <a:ext cx="177196" cy="134342"/>
                          </a:xfrm>
                          <a:prstGeom prst="rect">
                            <a:avLst/>
                          </a:prstGeom>
                          <a:ln>
                            <a:noFill/>
                          </a:ln>
                        </wps:spPr>
                        <wps:txbx>
                          <w:txbxContent>
                            <w:p w14:paraId="1D3D6A61" w14:textId="77777777" w:rsidR="00DF3E01" w:rsidRDefault="00D76CA7">
                              <w:pPr>
                                <w:spacing w:after="160" w:line="259" w:lineRule="auto"/>
                                <w:ind w:left="0" w:firstLine="0"/>
                                <w:jc w:val="left"/>
                              </w:pPr>
                              <w:r>
                                <w:rPr>
                                  <w:rFonts w:ascii="Courier New" w:eastAsia="Courier New" w:hAnsi="Courier New" w:cs="Courier New"/>
                                  <w:sz w:val="17"/>
                                </w:rPr>
                                <w:t>om</w:t>
                              </w:r>
                            </w:p>
                          </w:txbxContent>
                        </wps:txbx>
                        <wps:bodyPr horzOverflow="overflow" vert="horz" lIns="0" tIns="0" rIns="0" bIns="0" rtlCol="0">
                          <a:noAutofit/>
                        </wps:bodyPr>
                      </wps:wsp>
                      <wps:wsp>
                        <wps:cNvPr id="3053" name="Shape 3053"/>
                        <wps:cNvSpPr/>
                        <wps:spPr>
                          <a:xfrm>
                            <a:off x="3256313" y="2412149"/>
                            <a:ext cx="87933" cy="87602"/>
                          </a:xfrm>
                          <a:custGeom>
                            <a:avLst/>
                            <a:gdLst/>
                            <a:ahLst/>
                            <a:cxnLst/>
                            <a:rect l="0" t="0" r="0" b="0"/>
                            <a:pathLst>
                              <a:path w="87933" h="87602">
                                <a:moveTo>
                                  <a:pt x="0" y="87602"/>
                                </a:moveTo>
                                <a:lnTo>
                                  <a:pt x="87933" y="87602"/>
                                </a:lnTo>
                                <a:lnTo>
                                  <a:pt x="87933" y="0"/>
                                </a:lnTo>
                                <a:lnTo>
                                  <a:pt x="0" y="87602"/>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54" name="Shape 3054"/>
                        <wps:cNvSpPr/>
                        <wps:spPr>
                          <a:xfrm>
                            <a:off x="1398504" y="2148902"/>
                            <a:ext cx="1945743" cy="350850"/>
                          </a:xfrm>
                          <a:custGeom>
                            <a:avLst/>
                            <a:gdLst/>
                            <a:ahLst/>
                            <a:cxnLst/>
                            <a:rect l="0" t="0" r="0" b="0"/>
                            <a:pathLst>
                              <a:path w="1945743" h="350850">
                                <a:moveTo>
                                  <a:pt x="0" y="350850"/>
                                </a:moveTo>
                                <a:lnTo>
                                  <a:pt x="1857809" y="350850"/>
                                </a:lnTo>
                                <a:lnTo>
                                  <a:pt x="1945743" y="263248"/>
                                </a:lnTo>
                                <a:lnTo>
                                  <a:pt x="1945743" y="0"/>
                                </a:lnTo>
                                <a:lnTo>
                                  <a:pt x="0" y="0"/>
                                </a:lnTo>
                                <a:lnTo>
                                  <a:pt x="0" y="350850"/>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1406028" y="2228850"/>
                            <a:ext cx="2119539" cy="134343"/>
                          </a:xfrm>
                          <a:prstGeom prst="rect">
                            <a:avLst/>
                          </a:prstGeom>
                          <a:ln>
                            <a:noFill/>
                          </a:ln>
                        </wps:spPr>
                        <wps:txbx>
                          <w:txbxContent>
                            <w:p w14:paraId="644F230B" w14:textId="77777777" w:rsidR="00DF3E01" w:rsidRDefault="00D76CA7">
                              <w:pPr>
                                <w:spacing w:after="160" w:line="259" w:lineRule="auto"/>
                                <w:ind w:left="0" w:firstLine="0"/>
                                <w:jc w:val="left"/>
                              </w:pPr>
                              <w:r>
                                <w:rPr>
                                  <w:rFonts w:ascii="Courier New" w:eastAsia="Courier New" w:hAnsi="Courier New" w:cs="Courier New"/>
                                  <w:sz w:val="17"/>
                                </w:rPr>
                                <w:t>ICodeCompiler compiler =</w:t>
                              </w:r>
                            </w:p>
                          </w:txbxContent>
                        </wps:txbx>
                        <wps:bodyPr horzOverflow="overflow" vert="horz" lIns="0" tIns="0" rIns="0" bIns="0" rtlCol="0">
                          <a:noAutofit/>
                        </wps:bodyPr>
                      </wps:wsp>
                      <wps:wsp>
                        <wps:cNvPr id="3056" name="Rectangle 3056"/>
                        <wps:cNvSpPr/>
                        <wps:spPr>
                          <a:xfrm>
                            <a:off x="1406028" y="2338793"/>
                            <a:ext cx="706926" cy="134342"/>
                          </a:xfrm>
                          <a:prstGeom prst="rect">
                            <a:avLst/>
                          </a:prstGeom>
                          <a:ln>
                            <a:noFill/>
                          </a:ln>
                        </wps:spPr>
                        <wps:txbx>
                          <w:txbxContent>
                            <w:p w14:paraId="65132115" w14:textId="77777777" w:rsidR="00DF3E01" w:rsidRDefault="00D76CA7">
                              <w:pPr>
                                <w:spacing w:after="160" w:line="259" w:lineRule="auto"/>
                                <w:ind w:left="0" w:firstLine="0"/>
                                <w:jc w:val="left"/>
                              </w:pPr>
                              <w:r>
                                <w:rPr>
                                  <w:rFonts w:ascii="Courier New" w:eastAsia="Courier New" w:hAnsi="Courier New" w:cs="Courier New"/>
                                  <w:sz w:val="17"/>
                                </w:rPr>
                                <w:t>provider</w:t>
                              </w:r>
                            </w:p>
                          </w:txbxContent>
                        </wps:txbx>
                        <wps:bodyPr horzOverflow="overflow" vert="horz" lIns="0" tIns="0" rIns="0" bIns="0" rtlCol="0">
                          <a:noAutofit/>
                        </wps:bodyPr>
                      </wps:wsp>
                      <wps:wsp>
                        <wps:cNvPr id="3057" name="Rectangle 3057"/>
                        <wps:cNvSpPr/>
                        <wps:spPr>
                          <a:xfrm>
                            <a:off x="1937316" y="2338793"/>
                            <a:ext cx="1589809" cy="134342"/>
                          </a:xfrm>
                          <a:prstGeom prst="rect">
                            <a:avLst/>
                          </a:prstGeom>
                          <a:ln>
                            <a:noFill/>
                          </a:ln>
                        </wps:spPr>
                        <wps:txbx>
                          <w:txbxContent>
                            <w:p w14:paraId="6AEDD078" w14:textId="77777777" w:rsidR="00DF3E01" w:rsidRDefault="00D76CA7">
                              <w:pPr>
                                <w:spacing w:after="160" w:line="259" w:lineRule="auto"/>
                                <w:ind w:left="0" w:firstLine="0"/>
                                <w:jc w:val="left"/>
                              </w:pPr>
                              <w:r>
                                <w:rPr>
                                  <w:rFonts w:ascii="Courier New" w:eastAsia="Courier New" w:hAnsi="Courier New" w:cs="Courier New"/>
                                  <w:sz w:val="17"/>
                                </w:rPr>
                                <w:t>.CreateCompiler();</w:t>
                              </w:r>
                            </w:p>
                          </w:txbxContent>
                        </wps:txbx>
                        <wps:bodyPr horzOverflow="overflow" vert="horz" lIns="0" tIns="0" rIns="0" bIns="0" rtlCol="0">
                          <a:noAutofit/>
                        </wps:bodyPr>
                      </wps:wsp>
                      <wps:wsp>
                        <wps:cNvPr id="3058" name="Shape 3058"/>
                        <wps:cNvSpPr/>
                        <wps:spPr>
                          <a:xfrm>
                            <a:off x="0" y="0"/>
                            <a:ext cx="4690538" cy="334443"/>
                          </a:xfrm>
                          <a:custGeom>
                            <a:avLst/>
                            <a:gdLst/>
                            <a:ahLst/>
                            <a:cxnLst/>
                            <a:rect l="0" t="0" r="0" b="0"/>
                            <a:pathLst>
                              <a:path w="4690538" h="334443">
                                <a:moveTo>
                                  <a:pt x="167926" y="334443"/>
                                </a:moveTo>
                                <a:lnTo>
                                  <a:pt x="4522639" y="334443"/>
                                </a:lnTo>
                                <a:lnTo>
                                  <a:pt x="4522639" y="334443"/>
                                </a:lnTo>
                                <a:lnTo>
                                  <a:pt x="4526918" y="334150"/>
                                </a:lnTo>
                                <a:lnTo>
                                  <a:pt x="4531418" y="334150"/>
                                </a:lnTo>
                                <a:lnTo>
                                  <a:pt x="4535327" y="333784"/>
                                </a:lnTo>
                                <a:lnTo>
                                  <a:pt x="4539827" y="333418"/>
                                </a:lnTo>
                                <a:lnTo>
                                  <a:pt x="4544179" y="333051"/>
                                </a:lnTo>
                                <a:lnTo>
                                  <a:pt x="4548311" y="332319"/>
                                </a:lnTo>
                                <a:lnTo>
                                  <a:pt x="4552220" y="331806"/>
                                </a:lnTo>
                                <a:lnTo>
                                  <a:pt x="4556721" y="330781"/>
                                </a:lnTo>
                                <a:lnTo>
                                  <a:pt x="4560630" y="330048"/>
                                </a:lnTo>
                                <a:lnTo>
                                  <a:pt x="4564761" y="328949"/>
                                </a:lnTo>
                                <a:lnTo>
                                  <a:pt x="4568745" y="328070"/>
                                </a:lnTo>
                                <a:lnTo>
                                  <a:pt x="4572507" y="326679"/>
                                </a:lnTo>
                                <a:lnTo>
                                  <a:pt x="4576417" y="325434"/>
                                </a:lnTo>
                                <a:lnTo>
                                  <a:pt x="4580253" y="324042"/>
                                </a:lnTo>
                                <a:lnTo>
                                  <a:pt x="4584310" y="322797"/>
                                </a:lnTo>
                                <a:lnTo>
                                  <a:pt x="4587925" y="320966"/>
                                </a:lnTo>
                                <a:lnTo>
                                  <a:pt x="4591687" y="319427"/>
                                </a:lnTo>
                                <a:lnTo>
                                  <a:pt x="4595450" y="317596"/>
                                </a:lnTo>
                                <a:lnTo>
                                  <a:pt x="4599064" y="316058"/>
                                </a:lnTo>
                                <a:lnTo>
                                  <a:pt x="4602826" y="314080"/>
                                </a:lnTo>
                                <a:lnTo>
                                  <a:pt x="4609835" y="309979"/>
                                </a:lnTo>
                                <a:lnTo>
                                  <a:pt x="4616622" y="305584"/>
                                </a:lnTo>
                                <a:lnTo>
                                  <a:pt x="4623113" y="300970"/>
                                </a:lnTo>
                                <a:lnTo>
                                  <a:pt x="4629384" y="295989"/>
                                </a:lnTo>
                                <a:lnTo>
                                  <a:pt x="4635506" y="290862"/>
                                </a:lnTo>
                                <a:lnTo>
                                  <a:pt x="4641556" y="285148"/>
                                </a:lnTo>
                                <a:lnTo>
                                  <a:pt x="4646941" y="279508"/>
                                </a:lnTo>
                                <a:lnTo>
                                  <a:pt x="4652326" y="273502"/>
                                </a:lnTo>
                                <a:lnTo>
                                  <a:pt x="4657342" y="267057"/>
                                </a:lnTo>
                                <a:lnTo>
                                  <a:pt x="4661842" y="260538"/>
                                </a:lnTo>
                                <a:lnTo>
                                  <a:pt x="4666120" y="253799"/>
                                </a:lnTo>
                                <a:lnTo>
                                  <a:pt x="4670252" y="246694"/>
                                </a:lnTo>
                                <a:lnTo>
                                  <a:pt x="4672244" y="242958"/>
                                </a:lnTo>
                                <a:lnTo>
                                  <a:pt x="4674014" y="239735"/>
                                </a:lnTo>
                                <a:lnTo>
                                  <a:pt x="4675637" y="236073"/>
                                </a:lnTo>
                                <a:lnTo>
                                  <a:pt x="4677260" y="231971"/>
                                </a:lnTo>
                                <a:lnTo>
                                  <a:pt x="4679104" y="228236"/>
                                </a:lnTo>
                                <a:lnTo>
                                  <a:pt x="4680358" y="224720"/>
                                </a:lnTo>
                                <a:lnTo>
                                  <a:pt x="4681760" y="220618"/>
                                </a:lnTo>
                                <a:lnTo>
                                  <a:pt x="4683014" y="216883"/>
                                </a:lnTo>
                                <a:lnTo>
                                  <a:pt x="4684490" y="213001"/>
                                </a:lnTo>
                                <a:lnTo>
                                  <a:pt x="4685375" y="208899"/>
                                </a:lnTo>
                                <a:lnTo>
                                  <a:pt x="4686407" y="204870"/>
                                </a:lnTo>
                                <a:lnTo>
                                  <a:pt x="4687145" y="200915"/>
                                </a:lnTo>
                                <a:lnTo>
                                  <a:pt x="4688030" y="196520"/>
                                </a:lnTo>
                                <a:lnTo>
                                  <a:pt x="4688768" y="192565"/>
                                </a:lnTo>
                                <a:lnTo>
                                  <a:pt x="4689137" y="188536"/>
                                </a:lnTo>
                                <a:lnTo>
                                  <a:pt x="4689801" y="184068"/>
                                </a:lnTo>
                                <a:lnTo>
                                  <a:pt x="4690169" y="179820"/>
                                </a:lnTo>
                                <a:lnTo>
                                  <a:pt x="4690538" y="175718"/>
                                </a:lnTo>
                                <a:lnTo>
                                  <a:pt x="4690538" y="158359"/>
                                </a:lnTo>
                                <a:lnTo>
                                  <a:pt x="4690169" y="154257"/>
                                </a:lnTo>
                                <a:lnTo>
                                  <a:pt x="4689801" y="150009"/>
                                </a:lnTo>
                                <a:lnTo>
                                  <a:pt x="4689505" y="145614"/>
                                </a:lnTo>
                                <a:lnTo>
                                  <a:pt x="4688768" y="141732"/>
                                </a:lnTo>
                                <a:lnTo>
                                  <a:pt x="4688030" y="137630"/>
                                </a:lnTo>
                                <a:lnTo>
                                  <a:pt x="4687145" y="133382"/>
                                </a:lnTo>
                                <a:lnTo>
                                  <a:pt x="4686407" y="129280"/>
                                </a:lnTo>
                                <a:lnTo>
                                  <a:pt x="4685375" y="125178"/>
                                </a:lnTo>
                                <a:lnTo>
                                  <a:pt x="4684490" y="121296"/>
                                </a:lnTo>
                                <a:lnTo>
                                  <a:pt x="4683014" y="117560"/>
                                </a:lnTo>
                                <a:lnTo>
                                  <a:pt x="4681760" y="113532"/>
                                </a:lnTo>
                                <a:lnTo>
                                  <a:pt x="4680358" y="109577"/>
                                </a:lnTo>
                                <a:lnTo>
                                  <a:pt x="4679104" y="105841"/>
                                </a:lnTo>
                                <a:lnTo>
                                  <a:pt x="4677260" y="102179"/>
                                </a:lnTo>
                                <a:lnTo>
                                  <a:pt x="4676006" y="98443"/>
                                </a:lnTo>
                                <a:lnTo>
                                  <a:pt x="4674014" y="94708"/>
                                </a:lnTo>
                                <a:lnTo>
                                  <a:pt x="4672244" y="91118"/>
                                </a:lnTo>
                                <a:lnTo>
                                  <a:pt x="4670252" y="87456"/>
                                </a:lnTo>
                                <a:lnTo>
                                  <a:pt x="4666120" y="80351"/>
                                </a:lnTo>
                                <a:lnTo>
                                  <a:pt x="4661842" y="73759"/>
                                </a:lnTo>
                                <a:lnTo>
                                  <a:pt x="4657342" y="67021"/>
                                </a:lnTo>
                                <a:lnTo>
                                  <a:pt x="4652326" y="61014"/>
                                </a:lnTo>
                                <a:lnTo>
                                  <a:pt x="4646941" y="55008"/>
                                </a:lnTo>
                                <a:lnTo>
                                  <a:pt x="4641556" y="48929"/>
                                </a:lnTo>
                                <a:lnTo>
                                  <a:pt x="4635506" y="43655"/>
                                </a:lnTo>
                                <a:lnTo>
                                  <a:pt x="4629384" y="38308"/>
                                </a:lnTo>
                                <a:lnTo>
                                  <a:pt x="4623113" y="33181"/>
                                </a:lnTo>
                                <a:lnTo>
                                  <a:pt x="4616622" y="28566"/>
                                </a:lnTo>
                                <a:lnTo>
                                  <a:pt x="4609835" y="24098"/>
                                </a:lnTo>
                                <a:lnTo>
                                  <a:pt x="4602826" y="20216"/>
                                </a:lnTo>
                                <a:lnTo>
                                  <a:pt x="4599064" y="18458"/>
                                </a:lnTo>
                                <a:lnTo>
                                  <a:pt x="4595450" y="16480"/>
                                </a:lnTo>
                                <a:lnTo>
                                  <a:pt x="4591687" y="14723"/>
                                </a:lnTo>
                                <a:lnTo>
                                  <a:pt x="4587925" y="13111"/>
                                </a:lnTo>
                                <a:lnTo>
                                  <a:pt x="4584310" y="11719"/>
                                </a:lnTo>
                                <a:lnTo>
                                  <a:pt x="4580253" y="10108"/>
                                </a:lnTo>
                                <a:lnTo>
                                  <a:pt x="4576417" y="8863"/>
                                </a:lnTo>
                                <a:lnTo>
                                  <a:pt x="4572507" y="7471"/>
                                </a:lnTo>
                                <a:lnTo>
                                  <a:pt x="4568745" y="6372"/>
                                </a:lnTo>
                                <a:lnTo>
                                  <a:pt x="4564761" y="5493"/>
                                </a:lnTo>
                                <a:lnTo>
                                  <a:pt x="4560630" y="4395"/>
                                </a:lnTo>
                                <a:lnTo>
                                  <a:pt x="4556721" y="3370"/>
                                </a:lnTo>
                                <a:lnTo>
                                  <a:pt x="4552220" y="2857"/>
                                </a:lnTo>
                                <a:lnTo>
                                  <a:pt x="4548311" y="2124"/>
                                </a:lnTo>
                                <a:lnTo>
                                  <a:pt x="4544179" y="1392"/>
                                </a:lnTo>
                                <a:lnTo>
                                  <a:pt x="4539827" y="733"/>
                                </a:lnTo>
                                <a:lnTo>
                                  <a:pt x="4535327" y="366"/>
                                </a:lnTo>
                                <a:lnTo>
                                  <a:pt x="4531418" y="366"/>
                                </a:lnTo>
                                <a:lnTo>
                                  <a:pt x="4526918" y="0"/>
                                </a:lnTo>
                                <a:lnTo>
                                  <a:pt x="4522639" y="0"/>
                                </a:lnTo>
                                <a:lnTo>
                                  <a:pt x="4522639" y="0"/>
                                </a:lnTo>
                                <a:lnTo>
                                  <a:pt x="4522639" y="0"/>
                                </a:lnTo>
                                <a:lnTo>
                                  <a:pt x="163625" y="0"/>
                                </a:lnTo>
                                <a:lnTo>
                                  <a:pt x="159140" y="366"/>
                                </a:lnTo>
                                <a:lnTo>
                                  <a:pt x="155194" y="366"/>
                                </a:lnTo>
                                <a:lnTo>
                                  <a:pt x="150708" y="1026"/>
                                </a:lnTo>
                                <a:lnTo>
                                  <a:pt x="146762" y="1392"/>
                                </a:lnTo>
                                <a:lnTo>
                                  <a:pt x="142277" y="2124"/>
                                </a:lnTo>
                                <a:lnTo>
                                  <a:pt x="138330" y="2857"/>
                                </a:lnTo>
                                <a:lnTo>
                                  <a:pt x="134199" y="3370"/>
                                </a:lnTo>
                                <a:lnTo>
                                  <a:pt x="130252" y="4395"/>
                                </a:lnTo>
                                <a:lnTo>
                                  <a:pt x="126128" y="5493"/>
                                </a:lnTo>
                                <a:lnTo>
                                  <a:pt x="122182" y="6372"/>
                                </a:lnTo>
                                <a:lnTo>
                                  <a:pt x="118051" y="7471"/>
                                </a:lnTo>
                                <a:lnTo>
                                  <a:pt x="114104" y="8863"/>
                                </a:lnTo>
                                <a:lnTo>
                                  <a:pt x="110342" y="10108"/>
                                </a:lnTo>
                                <a:lnTo>
                                  <a:pt x="106211" y="11719"/>
                                </a:lnTo>
                                <a:lnTo>
                                  <a:pt x="102626" y="13111"/>
                                </a:lnTo>
                                <a:lnTo>
                                  <a:pt x="98856" y="14723"/>
                                </a:lnTo>
                                <a:lnTo>
                                  <a:pt x="95086" y="16480"/>
                                </a:lnTo>
                                <a:lnTo>
                                  <a:pt x="91501" y="18458"/>
                                </a:lnTo>
                                <a:lnTo>
                                  <a:pt x="88093" y="20216"/>
                                </a:lnTo>
                                <a:lnTo>
                                  <a:pt x="80915" y="24098"/>
                                </a:lnTo>
                                <a:lnTo>
                                  <a:pt x="74276" y="28566"/>
                                </a:lnTo>
                                <a:lnTo>
                                  <a:pt x="67459" y="33181"/>
                                </a:lnTo>
                                <a:lnTo>
                                  <a:pt x="61000" y="38308"/>
                                </a:lnTo>
                                <a:lnTo>
                                  <a:pt x="55080" y="43655"/>
                                </a:lnTo>
                                <a:lnTo>
                                  <a:pt x="49338" y="48929"/>
                                </a:lnTo>
                                <a:lnTo>
                                  <a:pt x="43597" y="55008"/>
                                </a:lnTo>
                                <a:lnTo>
                                  <a:pt x="38574" y="61014"/>
                                </a:lnTo>
                                <a:lnTo>
                                  <a:pt x="33371" y="67021"/>
                                </a:lnTo>
                                <a:lnTo>
                                  <a:pt x="28706" y="73759"/>
                                </a:lnTo>
                                <a:lnTo>
                                  <a:pt x="24400" y="80351"/>
                                </a:lnTo>
                                <a:lnTo>
                                  <a:pt x="20274" y="87456"/>
                                </a:lnTo>
                                <a:lnTo>
                                  <a:pt x="18300" y="91118"/>
                                </a:lnTo>
                                <a:lnTo>
                                  <a:pt x="16506" y="94708"/>
                                </a:lnTo>
                                <a:lnTo>
                                  <a:pt x="14892" y="98443"/>
                                </a:lnTo>
                                <a:lnTo>
                                  <a:pt x="13277" y="102179"/>
                                </a:lnTo>
                                <a:lnTo>
                                  <a:pt x="11841" y="105841"/>
                                </a:lnTo>
                                <a:lnTo>
                                  <a:pt x="10226" y="109577"/>
                                </a:lnTo>
                                <a:lnTo>
                                  <a:pt x="8792" y="113532"/>
                                </a:lnTo>
                                <a:lnTo>
                                  <a:pt x="7535" y="117560"/>
                                </a:lnTo>
                                <a:lnTo>
                                  <a:pt x="6459" y="121296"/>
                                </a:lnTo>
                                <a:lnTo>
                                  <a:pt x="5383" y="125178"/>
                                </a:lnTo>
                                <a:lnTo>
                                  <a:pt x="4486" y="129280"/>
                                </a:lnTo>
                                <a:lnTo>
                                  <a:pt x="3409" y="133382"/>
                                </a:lnTo>
                                <a:lnTo>
                                  <a:pt x="2691" y="137630"/>
                                </a:lnTo>
                                <a:lnTo>
                                  <a:pt x="2153" y="141732"/>
                                </a:lnTo>
                                <a:lnTo>
                                  <a:pt x="1435" y="145614"/>
                                </a:lnTo>
                                <a:lnTo>
                                  <a:pt x="1076" y="150009"/>
                                </a:lnTo>
                                <a:lnTo>
                                  <a:pt x="359" y="154257"/>
                                </a:lnTo>
                                <a:lnTo>
                                  <a:pt x="359" y="158359"/>
                                </a:lnTo>
                                <a:lnTo>
                                  <a:pt x="0" y="162827"/>
                                </a:lnTo>
                                <a:lnTo>
                                  <a:pt x="0" y="171470"/>
                                </a:lnTo>
                                <a:lnTo>
                                  <a:pt x="359" y="175718"/>
                                </a:lnTo>
                                <a:lnTo>
                                  <a:pt x="359" y="179820"/>
                                </a:lnTo>
                                <a:lnTo>
                                  <a:pt x="1076" y="184068"/>
                                </a:lnTo>
                                <a:lnTo>
                                  <a:pt x="1435" y="188536"/>
                                </a:lnTo>
                                <a:lnTo>
                                  <a:pt x="2153" y="192565"/>
                                </a:lnTo>
                                <a:lnTo>
                                  <a:pt x="2691" y="196520"/>
                                </a:lnTo>
                                <a:lnTo>
                                  <a:pt x="3409" y="200915"/>
                                </a:lnTo>
                                <a:lnTo>
                                  <a:pt x="4486" y="204870"/>
                                </a:lnTo>
                                <a:lnTo>
                                  <a:pt x="5383" y="208899"/>
                                </a:lnTo>
                                <a:lnTo>
                                  <a:pt x="6459" y="213001"/>
                                </a:lnTo>
                                <a:lnTo>
                                  <a:pt x="7535" y="216883"/>
                                </a:lnTo>
                                <a:lnTo>
                                  <a:pt x="8792" y="220618"/>
                                </a:lnTo>
                                <a:lnTo>
                                  <a:pt x="10226" y="224720"/>
                                </a:lnTo>
                                <a:lnTo>
                                  <a:pt x="11841" y="228236"/>
                                </a:lnTo>
                                <a:lnTo>
                                  <a:pt x="13277" y="232337"/>
                                </a:lnTo>
                                <a:lnTo>
                                  <a:pt x="14892" y="236073"/>
                                </a:lnTo>
                                <a:lnTo>
                                  <a:pt x="16506" y="239735"/>
                                </a:lnTo>
                                <a:lnTo>
                                  <a:pt x="18659" y="242958"/>
                                </a:lnTo>
                                <a:lnTo>
                                  <a:pt x="20274" y="246694"/>
                                </a:lnTo>
                                <a:lnTo>
                                  <a:pt x="24400" y="253799"/>
                                </a:lnTo>
                                <a:lnTo>
                                  <a:pt x="28706" y="260538"/>
                                </a:lnTo>
                                <a:lnTo>
                                  <a:pt x="33371" y="267057"/>
                                </a:lnTo>
                                <a:lnTo>
                                  <a:pt x="38574" y="273502"/>
                                </a:lnTo>
                                <a:lnTo>
                                  <a:pt x="43597" y="279508"/>
                                </a:lnTo>
                                <a:lnTo>
                                  <a:pt x="49338" y="285148"/>
                                </a:lnTo>
                                <a:lnTo>
                                  <a:pt x="55080" y="290862"/>
                                </a:lnTo>
                                <a:lnTo>
                                  <a:pt x="61000" y="295989"/>
                                </a:lnTo>
                                <a:lnTo>
                                  <a:pt x="67459" y="300970"/>
                                </a:lnTo>
                                <a:lnTo>
                                  <a:pt x="74276" y="305584"/>
                                </a:lnTo>
                                <a:lnTo>
                                  <a:pt x="80915" y="309979"/>
                                </a:lnTo>
                                <a:lnTo>
                                  <a:pt x="88093" y="314080"/>
                                </a:lnTo>
                                <a:lnTo>
                                  <a:pt x="91501" y="316058"/>
                                </a:lnTo>
                                <a:lnTo>
                                  <a:pt x="95086" y="317596"/>
                                </a:lnTo>
                                <a:lnTo>
                                  <a:pt x="98856" y="319427"/>
                                </a:lnTo>
                                <a:lnTo>
                                  <a:pt x="102626" y="320966"/>
                                </a:lnTo>
                                <a:lnTo>
                                  <a:pt x="106211" y="322797"/>
                                </a:lnTo>
                                <a:lnTo>
                                  <a:pt x="110342" y="324042"/>
                                </a:lnTo>
                                <a:lnTo>
                                  <a:pt x="114104" y="325434"/>
                                </a:lnTo>
                                <a:lnTo>
                                  <a:pt x="118051" y="326679"/>
                                </a:lnTo>
                                <a:lnTo>
                                  <a:pt x="122182" y="328070"/>
                                </a:lnTo>
                                <a:lnTo>
                                  <a:pt x="126128" y="328949"/>
                                </a:lnTo>
                                <a:lnTo>
                                  <a:pt x="129898" y="330048"/>
                                </a:lnTo>
                                <a:lnTo>
                                  <a:pt x="134199" y="330781"/>
                                </a:lnTo>
                                <a:lnTo>
                                  <a:pt x="138330" y="331806"/>
                                </a:lnTo>
                                <a:lnTo>
                                  <a:pt x="142277" y="332319"/>
                                </a:lnTo>
                                <a:lnTo>
                                  <a:pt x="146762" y="332685"/>
                                </a:lnTo>
                                <a:lnTo>
                                  <a:pt x="150708" y="333418"/>
                                </a:lnTo>
                                <a:lnTo>
                                  <a:pt x="155194" y="333784"/>
                                </a:lnTo>
                                <a:lnTo>
                                  <a:pt x="159140" y="334150"/>
                                </a:lnTo>
                                <a:lnTo>
                                  <a:pt x="167926" y="334150"/>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59" name="Rectangle 3059"/>
                        <wps:cNvSpPr/>
                        <wps:spPr>
                          <a:xfrm>
                            <a:off x="1399979" y="119718"/>
                            <a:ext cx="820624" cy="138294"/>
                          </a:xfrm>
                          <a:prstGeom prst="rect">
                            <a:avLst/>
                          </a:prstGeom>
                          <a:ln>
                            <a:noFill/>
                          </a:ln>
                        </wps:spPr>
                        <wps:txbx>
                          <w:txbxContent>
                            <w:p w14:paraId="442537CF" w14:textId="77777777" w:rsidR="00DF3E01" w:rsidRDefault="00D76CA7">
                              <w:pPr>
                                <w:spacing w:after="160" w:line="259" w:lineRule="auto"/>
                                <w:ind w:left="0" w:firstLine="0"/>
                                <w:jc w:val="left"/>
                              </w:pPr>
                              <w:r>
                                <w:rPr>
                                  <w:rFonts w:ascii="Arial" w:eastAsia="Arial" w:hAnsi="Arial" w:cs="Arial"/>
                                  <w:sz w:val="17"/>
                                </w:rPr>
                                <w:t>Построение</w:t>
                              </w:r>
                            </w:p>
                          </w:txbxContent>
                        </wps:txbx>
                        <wps:bodyPr horzOverflow="overflow" vert="horz" lIns="0" tIns="0" rIns="0" bIns="0" rtlCol="0">
                          <a:noAutofit/>
                        </wps:bodyPr>
                      </wps:wsp>
                      <wps:wsp>
                        <wps:cNvPr id="3060" name="Rectangle 3060"/>
                        <wps:cNvSpPr/>
                        <wps:spPr>
                          <a:xfrm>
                            <a:off x="2016618" y="119718"/>
                            <a:ext cx="1695778" cy="138294"/>
                          </a:xfrm>
                          <a:prstGeom prst="rect">
                            <a:avLst/>
                          </a:prstGeom>
                          <a:ln>
                            <a:noFill/>
                          </a:ln>
                        </wps:spPr>
                        <wps:txbx>
                          <w:txbxContent>
                            <w:p w14:paraId="7E75FFA0" w14:textId="77777777" w:rsidR="00DF3E01" w:rsidRDefault="00D76CA7">
                              <w:pPr>
                                <w:spacing w:after="160" w:line="259" w:lineRule="auto"/>
                                <w:ind w:left="0" w:firstLine="0"/>
                                <w:jc w:val="left"/>
                              </w:pPr>
                              <w:r>
                                <w:rPr>
                                  <w:rFonts w:ascii="Arial" w:eastAsia="Arial" w:hAnsi="Arial" w:cs="Arial"/>
                                  <w:sz w:val="17"/>
                                </w:rPr>
                                <w:t xml:space="preserve"> синтаксического дерева</w:t>
                              </w:r>
                            </w:p>
                          </w:txbxContent>
                        </wps:txbx>
                        <wps:bodyPr horzOverflow="overflow" vert="horz" lIns="0" tIns="0" rIns="0" bIns="0" rtlCol="0">
                          <a:noAutofit/>
                        </wps:bodyPr>
                      </wps:wsp>
                      <wps:wsp>
                        <wps:cNvPr id="64030" name="Shape 64030"/>
                        <wps:cNvSpPr/>
                        <wps:spPr>
                          <a:xfrm>
                            <a:off x="3659832" y="735254"/>
                            <a:ext cx="893495" cy="518211"/>
                          </a:xfrm>
                          <a:custGeom>
                            <a:avLst/>
                            <a:gdLst/>
                            <a:ahLst/>
                            <a:cxnLst/>
                            <a:rect l="0" t="0" r="0" b="0"/>
                            <a:pathLst>
                              <a:path w="893495" h="518211">
                                <a:moveTo>
                                  <a:pt x="0" y="0"/>
                                </a:moveTo>
                                <a:lnTo>
                                  <a:pt x="893495" y="0"/>
                                </a:lnTo>
                                <a:lnTo>
                                  <a:pt x="893495" y="518211"/>
                                </a:lnTo>
                                <a:lnTo>
                                  <a:pt x="0" y="51821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2" name="Shape 3062"/>
                        <wps:cNvSpPr/>
                        <wps:spPr>
                          <a:xfrm>
                            <a:off x="3659832" y="735254"/>
                            <a:ext cx="893495" cy="518211"/>
                          </a:xfrm>
                          <a:custGeom>
                            <a:avLst/>
                            <a:gdLst/>
                            <a:ahLst/>
                            <a:cxnLst/>
                            <a:rect l="0" t="0" r="0" b="0"/>
                            <a:pathLst>
                              <a:path w="893495" h="518211">
                                <a:moveTo>
                                  <a:pt x="0" y="518211"/>
                                </a:moveTo>
                                <a:lnTo>
                                  <a:pt x="893495" y="518211"/>
                                </a:lnTo>
                                <a:lnTo>
                                  <a:pt x="893495" y="0"/>
                                </a:lnTo>
                                <a:lnTo>
                                  <a:pt x="0" y="0"/>
                                </a:lnTo>
                                <a:close/>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63" name="Rectangle 3063"/>
                        <wps:cNvSpPr/>
                        <wps:spPr>
                          <a:xfrm>
                            <a:off x="3891099" y="741559"/>
                            <a:ext cx="573139" cy="164051"/>
                          </a:xfrm>
                          <a:prstGeom prst="rect">
                            <a:avLst/>
                          </a:prstGeom>
                          <a:ln>
                            <a:noFill/>
                          </a:ln>
                        </wps:spPr>
                        <wps:txbx>
                          <w:txbxContent>
                            <w:p w14:paraId="1AC0B18B" w14:textId="77777777" w:rsidR="00DF3E01" w:rsidRDefault="00D76CA7">
                              <w:pPr>
                                <w:spacing w:after="160" w:line="259" w:lineRule="auto"/>
                                <w:ind w:left="0" w:firstLine="0"/>
                                <w:jc w:val="left"/>
                              </w:pPr>
                              <w:r>
                                <w:rPr>
                                  <w:rFonts w:ascii="Arial" w:eastAsia="Arial" w:hAnsi="Arial" w:cs="Arial"/>
                                  <w:sz w:val="17"/>
                                </w:rPr>
                                <w:t>VB. NET</w:t>
                              </w:r>
                            </w:p>
                          </w:txbxContent>
                        </wps:txbx>
                        <wps:bodyPr horzOverflow="overflow" vert="horz" lIns="0" tIns="0" rIns="0" bIns="0" rtlCol="0">
                          <a:noAutofit/>
                        </wps:bodyPr>
                      </wps:wsp>
                      <wps:wsp>
                        <wps:cNvPr id="64031" name="Shape 64031"/>
                        <wps:cNvSpPr/>
                        <wps:spPr>
                          <a:xfrm>
                            <a:off x="3593439" y="801630"/>
                            <a:ext cx="893127" cy="517684"/>
                          </a:xfrm>
                          <a:custGeom>
                            <a:avLst/>
                            <a:gdLst/>
                            <a:ahLst/>
                            <a:cxnLst/>
                            <a:rect l="0" t="0" r="0" b="0"/>
                            <a:pathLst>
                              <a:path w="893127" h="517684">
                                <a:moveTo>
                                  <a:pt x="0" y="0"/>
                                </a:moveTo>
                                <a:lnTo>
                                  <a:pt x="893127" y="0"/>
                                </a:lnTo>
                                <a:lnTo>
                                  <a:pt x="893127" y="517684"/>
                                </a:lnTo>
                                <a:lnTo>
                                  <a:pt x="0" y="51768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5" name="Shape 3065"/>
                        <wps:cNvSpPr/>
                        <wps:spPr>
                          <a:xfrm>
                            <a:off x="3593439" y="801630"/>
                            <a:ext cx="893127" cy="517684"/>
                          </a:xfrm>
                          <a:custGeom>
                            <a:avLst/>
                            <a:gdLst/>
                            <a:ahLst/>
                            <a:cxnLst/>
                            <a:rect l="0" t="0" r="0" b="0"/>
                            <a:pathLst>
                              <a:path w="893127" h="517684">
                                <a:moveTo>
                                  <a:pt x="0" y="517684"/>
                                </a:moveTo>
                                <a:lnTo>
                                  <a:pt x="893127" y="517684"/>
                                </a:lnTo>
                                <a:lnTo>
                                  <a:pt x="893127" y="0"/>
                                </a:lnTo>
                                <a:lnTo>
                                  <a:pt x="0" y="0"/>
                                </a:lnTo>
                                <a:close/>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66" name="Rectangle 3066"/>
                        <wps:cNvSpPr/>
                        <wps:spPr>
                          <a:xfrm>
                            <a:off x="3922820" y="807554"/>
                            <a:ext cx="311498" cy="164050"/>
                          </a:xfrm>
                          <a:prstGeom prst="rect">
                            <a:avLst/>
                          </a:prstGeom>
                          <a:ln>
                            <a:noFill/>
                          </a:ln>
                        </wps:spPr>
                        <wps:txbx>
                          <w:txbxContent>
                            <w:p w14:paraId="43F4BF89" w14:textId="77777777" w:rsidR="00DF3E01" w:rsidRDefault="00D76CA7">
                              <w:pPr>
                                <w:spacing w:after="160" w:line="259" w:lineRule="auto"/>
                                <w:ind w:left="0" w:firstLine="0"/>
                                <w:jc w:val="left"/>
                              </w:pPr>
                              <w:r>
                                <w:rPr>
                                  <w:rFonts w:ascii="Arial" w:eastAsia="Arial" w:hAnsi="Arial" w:cs="Arial"/>
                                  <w:sz w:val="17"/>
                                </w:rPr>
                                <w:t>Java</w:t>
                              </w:r>
                            </w:p>
                          </w:txbxContent>
                        </wps:txbx>
                        <wps:bodyPr horzOverflow="overflow" vert="horz" lIns="0" tIns="0" rIns="0" bIns="0" rtlCol="0">
                          <a:noAutofit/>
                        </wps:bodyPr>
                      </wps:wsp>
                      <wps:wsp>
                        <wps:cNvPr id="64032" name="Shape 64032"/>
                        <wps:cNvSpPr/>
                        <wps:spPr>
                          <a:xfrm>
                            <a:off x="3527047" y="867567"/>
                            <a:ext cx="893127" cy="518035"/>
                          </a:xfrm>
                          <a:custGeom>
                            <a:avLst/>
                            <a:gdLst/>
                            <a:ahLst/>
                            <a:cxnLst/>
                            <a:rect l="0" t="0" r="0" b="0"/>
                            <a:pathLst>
                              <a:path w="893127" h="518035">
                                <a:moveTo>
                                  <a:pt x="0" y="0"/>
                                </a:moveTo>
                                <a:lnTo>
                                  <a:pt x="893127" y="0"/>
                                </a:lnTo>
                                <a:lnTo>
                                  <a:pt x="893127" y="518035"/>
                                </a:lnTo>
                                <a:lnTo>
                                  <a:pt x="0" y="51803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8" name="Shape 3068"/>
                        <wps:cNvSpPr/>
                        <wps:spPr>
                          <a:xfrm>
                            <a:off x="3527047" y="867567"/>
                            <a:ext cx="893127" cy="518035"/>
                          </a:xfrm>
                          <a:custGeom>
                            <a:avLst/>
                            <a:gdLst/>
                            <a:ahLst/>
                            <a:cxnLst/>
                            <a:rect l="0" t="0" r="0" b="0"/>
                            <a:pathLst>
                              <a:path w="893127" h="518035">
                                <a:moveTo>
                                  <a:pt x="0" y="518035"/>
                                </a:moveTo>
                                <a:lnTo>
                                  <a:pt x="893127" y="518035"/>
                                </a:lnTo>
                                <a:lnTo>
                                  <a:pt x="893127" y="0"/>
                                </a:lnTo>
                                <a:lnTo>
                                  <a:pt x="0" y="0"/>
                                </a:lnTo>
                                <a:close/>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69" name="Rectangle 3069"/>
                        <wps:cNvSpPr/>
                        <wps:spPr>
                          <a:xfrm>
                            <a:off x="3567399" y="1059229"/>
                            <a:ext cx="1080259" cy="164050"/>
                          </a:xfrm>
                          <a:prstGeom prst="rect">
                            <a:avLst/>
                          </a:prstGeom>
                          <a:ln>
                            <a:noFill/>
                          </a:ln>
                        </wps:spPr>
                        <wps:txbx>
                          <w:txbxContent>
                            <w:p w14:paraId="7508C6AC" w14:textId="77777777" w:rsidR="00DF3E01" w:rsidRDefault="00D76CA7">
                              <w:pPr>
                                <w:spacing w:after="160" w:line="259" w:lineRule="auto"/>
                                <w:ind w:left="0" w:firstLine="0"/>
                                <w:jc w:val="left"/>
                              </w:pPr>
                              <w:r>
                                <w:rPr>
                                  <w:rFonts w:ascii="Arial" w:eastAsia="Arial" w:hAnsi="Arial" w:cs="Arial"/>
                                  <w:sz w:val="17"/>
                                </w:rPr>
                                <w:t>C#, VB .NET, J#</w:t>
                              </w:r>
                            </w:p>
                          </w:txbxContent>
                        </wps:txbx>
                        <wps:bodyPr horzOverflow="overflow" vert="horz" lIns="0" tIns="0" rIns="0" bIns="0" rtlCol="0">
                          <a:noAutofit/>
                        </wps:bodyPr>
                      </wps:wsp>
                      <wps:wsp>
                        <wps:cNvPr id="3070" name="Shape 3070"/>
                        <wps:cNvSpPr/>
                        <wps:spPr>
                          <a:xfrm>
                            <a:off x="34806" y="718620"/>
                            <a:ext cx="3196426" cy="568246"/>
                          </a:xfrm>
                          <a:custGeom>
                            <a:avLst/>
                            <a:gdLst/>
                            <a:ahLst/>
                            <a:cxnLst/>
                            <a:rect l="0" t="0" r="0" b="0"/>
                            <a:pathLst>
                              <a:path w="3196426" h="568246">
                                <a:moveTo>
                                  <a:pt x="285624" y="0"/>
                                </a:moveTo>
                                <a:lnTo>
                                  <a:pt x="2910938" y="0"/>
                                </a:lnTo>
                                <a:lnTo>
                                  <a:pt x="2925692" y="366"/>
                                </a:lnTo>
                                <a:lnTo>
                                  <a:pt x="2940225" y="1392"/>
                                </a:lnTo>
                                <a:lnTo>
                                  <a:pt x="2954388" y="3370"/>
                                </a:lnTo>
                                <a:lnTo>
                                  <a:pt x="2968552" y="5640"/>
                                </a:lnTo>
                                <a:lnTo>
                                  <a:pt x="2982347" y="9010"/>
                                </a:lnTo>
                                <a:lnTo>
                                  <a:pt x="2995847" y="12745"/>
                                </a:lnTo>
                                <a:lnTo>
                                  <a:pt x="3009125" y="17359"/>
                                </a:lnTo>
                                <a:lnTo>
                                  <a:pt x="3022183" y="22340"/>
                                </a:lnTo>
                                <a:lnTo>
                                  <a:pt x="3034576" y="28200"/>
                                </a:lnTo>
                                <a:lnTo>
                                  <a:pt x="3047117" y="34206"/>
                                </a:lnTo>
                                <a:lnTo>
                                  <a:pt x="3058993" y="41165"/>
                                </a:lnTo>
                                <a:lnTo>
                                  <a:pt x="3070797" y="48562"/>
                                </a:lnTo>
                                <a:lnTo>
                                  <a:pt x="3081935" y="56547"/>
                                </a:lnTo>
                                <a:lnTo>
                                  <a:pt x="3092706" y="64896"/>
                                </a:lnTo>
                                <a:lnTo>
                                  <a:pt x="3103107" y="73613"/>
                                </a:lnTo>
                                <a:lnTo>
                                  <a:pt x="3112771" y="83354"/>
                                </a:lnTo>
                                <a:lnTo>
                                  <a:pt x="3122287" y="93096"/>
                                </a:lnTo>
                                <a:lnTo>
                                  <a:pt x="3131435" y="103350"/>
                                </a:lnTo>
                                <a:lnTo>
                                  <a:pt x="3139918" y="114191"/>
                                </a:lnTo>
                                <a:lnTo>
                                  <a:pt x="3147590" y="125178"/>
                                </a:lnTo>
                                <a:lnTo>
                                  <a:pt x="3154967" y="136897"/>
                                </a:lnTo>
                                <a:lnTo>
                                  <a:pt x="3162123" y="148617"/>
                                </a:lnTo>
                                <a:lnTo>
                                  <a:pt x="3168615" y="160996"/>
                                </a:lnTo>
                                <a:lnTo>
                                  <a:pt x="3174000" y="173447"/>
                                </a:lnTo>
                                <a:lnTo>
                                  <a:pt x="3179385" y="186412"/>
                                </a:lnTo>
                                <a:lnTo>
                                  <a:pt x="3183664" y="199523"/>
                                </a:lnTo>
                                <a:lnTo>
                                  <a:pt x="3187426" y="213147"/>
                                </a:lnTo>
                                <a:lnTo>
                                  <a:pt x="3190820" y="226844"/>
                                </a:lnTo>
                                <a:lnTo>
                                  <a:pt x="3193180" y="240687"/>
                                </a:lnTo>
                                <a:lnTo>
                                  <a:pt x="3195172" y="255044"/>
                                </a:lnTo>
                                <a:lnTo>
                                  <a:pt x="3196204" y="269400"/>
                                </a:lnTo>
                                <a:lnTo>
                                  <a:pt x="3196426" y="284123"/>
                                </a:lnTo>
                                <a:lnTo>
                                  <a:pt x="3196204" y="298479"/>
                                </a:lnTo>
                                <a:lnTo>
                                  <a:pt x="3195172" y="312835"/>
                                </a:lnTo>
                                <a:lnTo>
                                  <a:pt x="3193180" y="327411"/>
                                </a:lnTo>
                                <a:lnTo>
                                  <a:pt x="3190820" y="341401"/>
                                </a:lnTo>
                                <a:lnTo>
                                  <a:pt x="3187426" y="355025"/>
                                </a:lnTo>
                                <a:lnTo>
                                  <a:pt x="3183664" y="368502"/>
                                </a:lnTo>
                                <a:lnTo>
                                  <a:pt x="3179385" y="381467"/>
                                </a:lnTo>
                                <a:lnTo>
                                  <a:pt x="3174000" y="394578"/>
                                </a:lnTo>
                                <a:lnTo>
                                  <a:pt x="3168615" y="407396"/>
                                </a:lnTo>
                                <a:lnTo>
                                  <a:pt x="3162123" y="419409"/>
                                </a:lnTo>
                                <a:lnTo>
                                  <a:pt x="3154967" y="431274"/>
                                </a:lnTo>
                                <a:lnTo>
                                  <a:pt x="3147590" y="442848"/>
                                </a:lnTo>
                                <a:lnTo>
                                  <a:pt x="3139918" y="454201"/>
                                </a:lnTo>
                                <a:lnTo>
                                  <a:pt x="3131435" y="464822"/>
                                </a:lnTo>
                                <a:lnTo>
                                  <a:pt x="3122287" y="474930"/>
                                </a:lnTo>
                                <a:lnTo>
                                  <a:pt x="3112771" y="484891"/>
                                </a:lnTo>
                                <a:lnTo>
                                  <a:pt x="3103107" y="494267"/>
                                </a:lnTo>
                                <a:lnTo>
                                  <a:pt x="3092706" y="503276"/>
                                </a:lnTo>
                                <a:lnTo>
                                  <a:pt x="3081935" y="511626"/>
                                </a:lnTo>
                                <a:lnTo>
                                  <a:pt x="3070797" y="519830"/>
                                </a:lnTo>
                                <a:lnTo>
                                  <a:pt x="3058993" y="527081"/>
                                </a:lnTo>
                                <a:lnTo>
                                  <a:pt x="3047117" y="533819"/>
                                </a:lnTo>
                                <a:lnTo>
                                  <a:pt x="3034576" y="540192"/>
                                </a:lnTo>
                                <a:lnTo>
                                  <a:pt x="3022183" y="545905"/>
                                </a:lnTo>
                                <a:lnTo>
                                  <a:pt x="3009125" y="550813"/>
                                </a:lnTo>
                                <a:lnTo>
                                  <a:pt x="2995847" y="555280"/>
                                </a:lnTo>
                                <a:lnTo>
                                  <a:pt x="2982347" y="559163"/>
                                </a:lnTo>
                                <a:lnTo>
                                  <a:pt x="2968552" y="562166"/>
                                </a:lnTo>
                                <a:lnTo>
                                  <a:pt x="2954388" y="564876"/>
                                </a:lnTo>
                                <a:lnTo>
                                  <a:pt x="2940225" y="566634"/>
                                </a:lnTo>
                                <a:lnTo>
                                  <a:pt x="2925692" y="567659"/>
                                </a:lnTo>
                                <a:lnTo>
                                  <a:pt x="2910938" y="568246"/>
                                </a:lnTo>
                                <a:lnTo>
                                  <a:pt x="285624" y="568246"/>
                                </a:lnTo>
                                <a:lnTo>
                                  <a:pt x="270730" y="567659"/>
                                </a:lnTo>
                                <a:lnTo>
                                  <a:pt x="256198" y="566634"/>
                                </a:lnTo>
                                <a:lnTo>
                                  <a:pt x="242026" y="564876"/>
                                </a:lnTo>
                                <a:lnTo>
                                  <a:pt x="227855" y="562166"/>
                                </a:lnTo>
                                <a:lnTo>
                                  <a:pt x="214038" y="559163"/>
                                </a:lnTo>
                                <a:lnTo>
                                  <a:pt x="200583" y="555280"/>
                                </a:lnTo>
                                <a:lnTo>
                                  <a:pt x="187489" y="550813"/>
                                </a:lnTo>
                                <a:lnTo>
                                  <a:pt x="174210" y="545905"/>
                                </a:lnTo>
                                <a:lnTo>
                                  <a:pt x="161832" y="540192"/>
                                </a:lnTo>
                                <a:lnTo>
                                  <a:pt x="149269" y="533819"/>
                                </a:lnTo>
                                <a:lnTo>
                                  <a:pt x="137613" y="527081"/>
                                </a:lnTo>
                                <a:lnTo>
                                  <a:pt x="125766" y="519830"/>
                                </a:lnTo>
                                <a:lnTo>
                                  <a:pt x="114641" y="511626"/>
                                </a:lnTo>
                                <a:lnTo>
                                  <a:pt x="103878" y="503276"/>
                                </a:lnTo>
                                <a:lnTo>
                                  <a:pt x="93292" y="494267"/>
                                </a:lnTo>
                                <a:lnTo>
                                  <a:pt x="83607" y="484891"/>
                                </a:lnTo>
                                <a:lnTo>
                                  <a:pt x="74098" y="474930"/>
                                </a:lnTo>
                                <a:lnTo>
                                  <a:pt x="65127" y="464822"/>
                                </a:lnTo>
                                <a:lnTo>
                                  <a:pt x="56695" y="454201"/>
                                </a:lnTo>
                                <a:lnTo>
                                  <a:pt x="48802" y="442848"/>
                                </a:lnTo>
                                <a:lnTo>
                                  <a:pt x="41447" y="431274"/>
                                </a:lnTo>
                                <a:lnTo>
                                  <a:pt x="34447" y="419409"/>
                                </a:lnTo>
                                <a:lnTo>
                                  <a:pt x="28347" y="407396"/>
                                </a:lnTo>
                                <a:lnTo>
                                  <a:pt x="22607" y="394578"/>
                                </a:lnTo>
                                <a:lnTo>
                                  <a:pt x="17224" y="381467"/>
                                </a:lnTo>
                                <a:lnTo>
                                  <a:pt x="12738" y="368502"/>
                                </a:lnTo>
                                <a:lnTo>
                                  <a:pt x="9150" y="355025"/>
                                </a:lnTo>
                                <a:lnTo>
                                  <a:pt x="5742" y="341401"/>
                                </a:lnTo>
                                <a:lnTo>
                                  <a:pt x="3409" y="327411"/>
                                </a:lnTo>
                                <a:lnTo>
                                  <a:pt x="1256" y="312835"/>
                                </a:lnTo>
                                <a:lnTo>
                                  <a:pt x="359" y="298479"/>
                                </a:lnTo>
                                <a:lnTo>
                                  <a:pt x="0" y="284123"/>
                                </a:lnTo>
                                <a:lnTo>
                                  <a:pt x="359" y="269400"/>
                                </a:lnTo>
                                <a:lnTo>
                                  <a:pt x="1256" y="255044"/>
                                </a:lnTo>
                                <a:lnTo>
                                  <a:pt x="3409" y="240687"/>
                                </a:lnTo>
                                <a:lnTo>
                                  <a:pt x="5742" y="226844"/>
                                </a:lnTo>
                                <a:lnTo>
                                  <a:pt x="9150" y="213147"/>
                                </a:lnTo>
                                <a:lnTo>
                                  <a:pt x="12738" y="199523"/>
                                </a:lnTo>
                                <a:lnTo>
                                  <a:pt x="17224" y="186412"/>
                                </a:lnTo>
                                <a:lnTo>
                                  <a:pt x="22607" y="173447"/>
                                </a:lnTo>
                                <a:lnTo>
                                  <a:pt x="28347" y="160996"/>
                                </a:lnTo>
                                <a:lnTo>
                                  <a:pt x="34447" y="148617"/>
                                </a:lnTo>
                                <a:lnTo>
                                  <a:pt x="41447" y="136897"/>
                                </a:lnTo>
                                <a:lnTo>
                                  <a:pt x="48802" y="125178"/>
                                </a:lnTo>
                                <a:lnTo>
                                  <a:pt x="56695" y="114191"/>
                                </a:lnTo>
                                <a:lnTo>
                                  <a:pt x="65127" y="103350"/>
                                </a:lnTo>
                                <a:lnTo>
                                  <a:pt x="74098" y="93096"/>
                                </a:lnTo>
                                <a:lnTo>
                                  <a:pt x="83607" y="83354"/>
                                </a:lnTo>
                                <a:lnTo>
                                  <a:pt x="93292" y="73613"/>
                                </a:lnTo>
                                <a:lnTo>
                                  <a:pt x="103878" y="64896"/>
                                </a:lnTo>
                                <a:lnTo>
                                  <a:pt x="114641" y="56547"/>
                                </a:lnTo>
                                <a:lnTo>
                                  <a:pt x="125766" y="48562"/>
                                </a:lnTo>
                                <a:lnTo>
                                  <a:pt x="137613" y="41165"/>
                                </a:lnTo>
                                <a:lnTo>
                                  <a:pt x="149269" y="34206"/>
                                </a:lnTo>
                                <a:lnTo>
                                  <a:pt x="161832" y="28200"/>
                                </a:lnTo>
                                <a:lnTo>
                                  <a:pt x="174210" y="22340"/>
                                </a:lnTo>
                                <a:lnTo>
                                  <a:pt x="187489" y="17359"/>
                                </a:lnTo>
                                <a:lnTo>
                                  <a:pt x="200583" y="12745"/>
                                </a:lnTo>
                                <a:lnTo>
                                  <a:pt x="214038" y="9010"/>
                                </a:lnTo>
                                <a:lnTo>
                                  <a:pt x="227855" y="5640"/>
                                </a:lnTo>
                                <a:lnTo>
                                  <a:pt x="242026" y="3370"/>
                                </a:lnTo>
                                <a:lnTo>
                                  <a:pt x="256198" y="1392"/>
                                </a:lnTo>
                                <a:lnTo>
                                  <a:pt x="270730" y="366"/>
                                </a:lnTo>
                                <a:lnTo>
                                  <a:pt x="28562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71" name="Shape 3071"/>
                        <wps:cNvSpPr/>
                        <wps:spPr>
                          <a:xfrm>
                            <a:off x="34806" y="718620"/>
                            <a:ext cx="3196426" cy="568246"/>
                          </a:xfrm>
                          <a:custGeom>
                            <a:avLst/>
                            <a:gdLst/>
                            <a:ahLst/>
                            <a:cxnLst/>
                            <a:rect l="0" t="0" r="0" b="0"/>
                            <a:pathLst>
                              <a:path w="3196426" h="568246">
                                <a:moveTo>
                                  <a:pt x="285624" y="568246"/>
                                </a:moveTo>
                                <a:lnTo>
                                  <a:pt x="2910938" y="568246"/>
                                </a:lnTo>
                                <a:lnTo>
                                  <a:pt x="2910938" y="568246"/>
                                </a:lnTo>
                                <a:lnTo>
                                  <a:pt x="2925692" y="567659"/>
                                </a:lnTo>
                                <a:lnTo>
                                  <a:pt x="2940225" y="566634"/>
                                </a:lnTo>
                                <a:lnTo>
                                  <a:pt x="2954388" y="564876"/>
                                </a:lnTo>
                                <a:lnTo>
                                  <a:pt x="2968552" y="562166"/>
                                </a:lnTo>
                                <a:lnTo>
                                  <a:pt x="2982347" y="559163"/>
                                </a:lnTo>
                                <a:lnTo>
                                  <a:pt x="2995847" y="555280"/>
                                </a:lnTo>
                                <a:lnTo>
                                  <a:pt x="3009125" y="550813"/>
                                </a:lnTo>
                                <a:lnTo>
                                  <a:pt x="3022183" y="545905"/>
                                </a:lnTo>
                                <a:lnTo>
                                  <a:pt x="3034576" y="540192"/>
                                </a:lnTo>
                                <a:lnTo>
                                  <a:pt x="3047117" y="533819"/>
                                </a:lnTo>
                                <a:lnTo>
                                  <a:pt x="3058993" y="527081"/>
                                </a:lnTo>
                                <a:lnTo>
                                  <a:pt x="3070797" y="519830"/>
                                </a:lnTo>
                                <a:lnTo>
                                  <a:pt x="3081935" y="511626"/>
                                </a:lnTo>
                                <a:lnTo>
                                  <a:pt x="3092706" y="503276"/>
                                </a:lnTo>
                                <a:lnTo>
                                  <a:pt x="3103107" y="494267"/>
                                </a:lnTo>
                                <a:lnTo>
                                  <a:pt x="3112771" y="484891"/>
                                </a:lnTo>
                                <a:lnTo>
                                  <a:pt x="3122287" y="474930"/>
                                </a:lnTo>
                                <a:lnTo>
                                  <a:pt x="3131435" y="464822"/>
                                </a:lnTo>
                                <a:lnTo>
                                  <a:pt x="3139918" y="454201"/>
                                </a:lnTo>
                                <a:lnTo>
                                  <a:pt x="3147590" y="442848"/>
                                </a:lnTo>
                                <a:lnTo>
                                  <a:pt x="3154967" y="431274"/>
                                </a:lnTo>
                                <a:lnTo>
                                  <a:pt x="3162123" y="419409"/>
                                </a:lnTo>
                                <a:lnTo>
                                  <a:pt x="3168615" y="407396"/>
                                </a:lnTo>
                                <a:lnTo>
                                  <a:pt x="3174000" y="394578"/>
                                </a:lnTo>
                                <a:lnTo>
                                  <a:pt x="3179385" y="381467"/>
                                </a:lnTo>
                                <a:lnTo>
                                  <a:pt x="3183664" y="368502"/>
                                </a:lnTo>
                                <a:lnTo>
                                  <a:pt x="3187426" y="355025"/>
                                </a:lnTo>
                                <a:lnTo>
                                  <a:pt x="3190820" y="341401"/>
                                </a:lnTo>
                                <a:lnTo>
                                  <a:pt x="3193180" y="327411"/>
                                </a:lnTo>
                                <a:lnTo>
                                  <a:pt x="3195172" y="312835"/>
                                </a:lnTo>
                                <a:lnTo>
                                  <a:pt x="3196204" y="298479"/>
                                </a:lnTo>
                                <a:lnTo>
                                  <a:pt x="3196426" y="284123"/>
                                </a:lnTo>
                                <a:lnTo>
                                  <a:pt x="3196204" y="269400"/>
                                </a:lnTo>
                                <a:lnTo>
                                  <a:pt x="3195172" y="255044"/>
                                </a:lnTo>
                                <a:lnTo>
                                  <a:pt x="3193180" y="240687"/>
                                </a:lnTo>
                                <a:lnTo>
                                  <a:pt x="3190820" y="226844"/>
                                </a:lnTo>
                                <a:lnTo>
                                  <a:pt x="3187426" y="213147"/>
                                </a:lnTo>
                                <a:lnTo>
                                  <a:pt x="3183664" y="199523"/>
                                </a:lnTo>
                                <a:lnTo>
                                  <a:pt x="3179385" y="186412"/>
                                </a:lnTo>
                                <a:lnTo>
                                  <a:pt x="3174000" y="173447"/>
                                </a:lnTo>
                                <a:lnTo>
                                  <a:pt x="3168615" y="160996"/>
                                </a:lnTo>
                                <a:lnTo>
                                  <a:pt x="3162123" y="148617"/>
                                </a:lnTo>
                                <a:lnTo>
                                  <a:pt x="3154967" y="136897"/>
                                </a:lnTo>
                                <a:lnTo>
                                  <a:pt x="3147590" y="125178"/>
                                </a:lnTo>
                                <a:lnTo>
                                  <a:pt x="3139918" y="114191"/>
                                </a:lnTo>
                                <a:lnTo>
                                  <a:pt x="3131435" y="103350"/>
                                </a:lnTo>
                                <a:lnTo>
                                  <a:pt x="3122287" y="93096"/>
                                </a:lnTo>
                                <a:lnTo>
                                  <a:pt x="3112771" y="83354"/>
                                </a:lnTo>
                                <a:lnTo>
                                  <a:pt x="3103107" y="73613"/>
                                </a:lnTo>
                                <a:lnTo>
                                  <a:pt x="3092706" y="64896"/>
                                </a:lnTo>
                                <a:lnTo>
                                  <a:pt x="3081935" y="56547"/>
                                </a:lnTo>
                                <a:lnTo>
                                  <a:pt x="3070797" y="48562"/>
                                </a:lnTo>
                                <a:lnTo>
                                  <a:pt x="3058993" y="41165"/>
                                </a:lnTo>
                                <a:lnTo>
                                  <a:pt x="3047117" y="34206"/>
                                </a:lnTo>
                                <a:lnTo>
                                  <a:pt x="3034576" y="28200"/>
                                </a:lnTo>
                                <a:lnTo>
                                  <a:pt x="3022183" y="22340"/>
                                </a:lnTo>
                                <a:lnTo>
                                  <a:pt x="3009125" y="17359"/>
                                </a:lnTo>
                                <a:lnTo>
                                  <a:pt x="2995847" y="12745"/>
                                </a:lnTo>
                                <a:lnTo>
                                  <a:pt x="2982347" y="9010"/>
                                </a:lnTo>
                                <a:lnTo>
                                  <a:pt x="2968552" y="5640"/>
                                </a:lnTo>
                                <a:lnTo>
                                  <a:pt x="2954388" y="3370"/>
                                </a:lnTo>
                                <a:lnTo>
                                  <a:pt x="2940225" y="1392"/>
                                </a:lnTo>
                                <a:lnTo>
                                  <a:pt x="2925692" y="366"/>
                                </a:lnTo>
                                <a:lnTo>
                                  <a:pt x="2910938" y="0"/>
                                </a:lnTo>
                                <a:lnTo>
                                  <a:pt x="2910938" y="0"/>
                                </a:lnTo>
                                <a:lnTo>
                                  <a:pt x="2910938" y="0"/>
                                </a:lnTo>
                                <a:lnTo>
                                  <a:pt x="285624" y="0"/>
                                </a:lnTo>
                                <a:lnTo>
                                  <a:pt x="270730" y="366"/>
                                </a:lnTo>
                                <a:lnTo>
                                  <a:pt x="256198" y="1392"/>
                                </a:lnTo>
                                <a:lnTo>
                                  <a:pt x="242026" y="3370"/>
                                </a:lnTo>
                                <a:lnTo>
                                  <a:pt x="227855" y="5640"/>
                                </a:lnTo>
                                <a:lnTo>
                                  <a:pt x="214038" y="9010"/>
                                </a:lnTo>
                                <a:lnTo>
                                  <a:pt x="200583" y="12745"/>
                                </a:lnTo>
                                <a:lnTo>
                                  <a:pt x="187489" y="17359"/>
                                </a:lnTo>
                                <a:lnTo>
                                  <a:pt x="174210" y="22340"/>
                                </a:lnTo>
                                <a:lnTo>
                                  <a:pt x="161832" y="28200"/>
                                </a:lnTo>
                                <a:lnTo>
                                  <a:pt x="149269" y="34206"/>
                                </a:lnTo>
                                <a:lnTo>
                                  <a:pt x="137613" y="41165"/>
                                </a:lnTo>
                                <a:lnTo>
                                  <a:pt x="125766" y="48562"/>
                                </a:lnTo>
                                <a:lnTo>
                                  <a:pt x="114641" y="56547"/>
                                </a:lnTo>
                                <a:lnTo>
                                  <a:pt x="103878" y="64896"/>
                                </a:lnTo>
                                <a:lnTo>
                                  <a:pt x="93292" y="73613"/>
                                </a:lnTo>
                                <a:lnTo>
                                  <a:pt x="83607" y="83354"/>
                                </a:lnTo>
                                <a:lnTo>
                                  <a:pt x="74098" y="93096"/>
                                </a:lnTo>
                                <a:lnTo>
                                  <a:pt x="65127" y="103350"/>
                                </a:lnTo>
                                <a:lnTo>
                                  <a:pt x="56695" y="114191"/>
                                </a:lnTo>
                                <a:lnTo>
                                  <a:pt x="48802" y="125178"/>
                                </a:lnTo>
                                <a:lnTo>
                                  <a:pt x="41447" y="136897"/>
                                </a:lnTo>
                                <a:lnTo>
                                  <a:pt x="34447" y="148617"/>
                                </a:lnTo>
                                <a:lnTo>
                                  <a:pt x="28347" y="160996"/>
                                </a:lnTo>
                                <a:lnTo>
                                  <a:pt x="22607" y="173447"/>
                                </a:lnTo>
                                <a:lnTo>
                                  <a:pt x="17224" y="186412"/>
                                </a:lnTo>
                                <a:lnTo>
                                  <a:pt x="12738" y="199523"/>
                                </a:lnTo>
                                <a:lnTo>
                                  <a:pt x="9150" y="213147"/>
                                </a:lnTo>
                                <a:lnTo>
                                  <a:pt x="5742" y="226844"/>
                                </a:lnTo>
                                <a:lnTo>
                                  <a:pt x="3409" y="240687"/>
                                </a:lnTo>
                                <a:lnTo>
                                  <a:pt x="1256" y="255044"/>
                                </a:lnTo>
                                <a:lnTo>
                                  <a:pt x="359" y="269400"/>
                                </a:lnTo>
                                <a:lnTo>
                                  <a:pt x="0" y="284123"/>
                                </a:lnTo>
                                <a:lnTo>
                                  <a:pt x="359" y="298479"/>
                                </a:lnTo>
                                <a:lnTo>
                                  <a:pt x="1256" y="312835"/>
                                </a:lnTo>
                                <a:lnTo>
                                  <a:pt x="3409" y="327411"/>
                                </a:lnTo>
                                <a:lnTo>
                                  <a:pt x="5742" y="341401"/>
                                </a:lnTo>
                                <a:lnTo>
                                  <a:pt x="9150" y="355025"/>
                                </a:lnTo>
                                <a:lnTo>
                                  <a:pt x="12738" y="368502"/>
                                </a:lnTo>
                                <a:lnTo>
                                  <a:pt x="17224" y="381467"/>
                                </a:lnTo>
                                <a:lnTo>
                                  <a:pt x="22607" y="394578"/>
                                </a:lnTo>
                                <a:lnTo>
                                  <a:pt x="28347" y="407396"/>
                                </a:lnTo>
                                <a:lnTo>
                                  <a:pt x="34447" y="419409"/>
                                </a:lnTo>
                                <a:lnTo>
                                  <a:pt x="41447" y="431274"/>
                                </a:lnTo>
                                <a:lnTo>
                                  <a:pt x="48802" y="442848"/>
                                </a:lnTo>
                                <a:lnTo>
                                  <a:pt x="56695" y="454201"/>
                                </a:lnTo>
                                <a:lnTo>
                                  <a:pt x="65127" y="464822"/>
                                </a:lnTo>
                                <a:lnTo>
                                  <a:pt x="74098" y="474930"/>
                                </a:lnTo>
                                <a:lnTo>
                                  <a:pt x="83607" y="484891"/>
                                </a:lnTo>
                                <a:lnTo>
                                  <a:pt x="93292" y="494267"/>
                                </a:lnTo>
                                <a:lnTo>
                                  <a:pt x="103878" y="503276"/>
                                </a:lnTo>
                                <a:lnTo>
                                  <a:pt x="114641" y="511626"/>
                                </a:lnTo>
                                <a:lnTo>
                                  <a:pt x="125766" y="519830"/>
                                </a:lnTo>
                                <a:lnTo>
                                  <a:pt x="137613" y="527081"/>
                                </a:lnTo>
                                <a:lnTo>
                                  <a:pt x="149269" y="533819"/>
                                </a:lnTo>
                                <a:lnTo>
                                  <a:pt x="161832" y="540192"/>
                                </a:lnTo>
                                <a:lnTo>
                                  <a:pt x="174210" y="545905"/>
                                </a:lnTo>
                                <a:lnTo>
                                  <a:pt x="187489" y="550813"/>
                                </a:lnTo>
                                <a:lnTo>
                                  <a:pt x="200583" y="555280"/>
                                </a:lnTo>
                                <a:lnTo>
                                  <a:pt x="214038" y="559163"/>
                                </a:lnTo>
                                <a:lnTo>
                                  <a:pt x="227855" y="562166"/>
                                </a:lnTo>
                                <a:lnTo>
                                  <a:pt x="242026" y="564876"/>
                                </a:lnTo>
                                <a:lnTo>
                                  <a:pt x="256198" y="566634"/>
                                </a:lnTo>
                                <a:lnTo>
                                  <a:pt x="270730" y="567659"/>
                                </a:lnTo>
                                <a:lnTo>
                                  <a:pt x="285624" y="568246"/>
                                </a:lnTo>
                                <a:lnTo>
                                  <a:pt x="285624" y="568246"/>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72" name="Rectangle 3072"/>
                        <wps:cNvSpPr/>
                        <wps:spPr>
                          <a:xfrm>
                            <a:off x="337478" y="889025"/>
                            <a:ext cx="3450681" cy="138292"/>
                          </a:xfrm>
                          <a:prstGeom prst="rect">
                            <a:avLst/>
                          </a:prstGeom>
                          <a:ln>
                            <a:noFill/>
                          </a:ln>
                        </wps:spPr>
                        <wps:txbx>
                          <w:txbxContent>
                            <w:p w14:paraId="50CCA008" w14:textId="77777777" w:rsidR="00DF3E01" w:rsidRDefault="00D76CA7">
                              <w:pPr>
                                <w:spacing w:after="160" w:line="259" w:lineRule="auto"/>
                                <w:ind w:left="0" w:firstLine="0"/>
                                <w:jc w:val="left"/>
                              </w:pPr>
                              <w:r>
                                <w:rPr>
                                  <w:rFonts w:ascii="Arial" w:eastAsia="Arial" w:hAnsi="Arial" w:cs="Arial"/>
                                  <w:sz w:val="17"/>
                                </w:rPr>
                                <w:t>Создание экземпляра  CodeDOM-провайдера для</w:t>
                              </w:r>
                            </w:p>
                          </w:txbxContent>
                        </wps:txbx>
                        <wps:bodyPr horzOverflow="overflow" vert="horz" lIns="0" tIns="0" rIns="0" bIns="0" rtlCol="0">
                          <a:noAutofit/>
                        </wps:bodyPr>
                      </wps:wsp>
                      <wps:wsp>
                        <wps:cNvPr id="3073" name="Rectangle 3073"/>
                        <wps:cNvSpPr/>
                        <wps:spPr>
                          <a:xfrm>
                            <a:off x="633507" y="1021307"/>
                            <a:ext cx="2659693" cy="138294"/>
                          </a:xfrm>
                          <a:prstGeom prst="rect">
                            <a:avLst/>
                          </a:prstGeom>
                          <a:ln>
                            <a:noFill/>
                          </a:ln>
                        </wps:spPr>
                        <wps:txbx>
                          <w:txbxContent>
                            <w:p w14:paraId="667C7C93" w14:textId="77777777" w:rsidR="00DF3E01" w:rsidRDefault="00D76CA7">
                              <w:pPr>
                                <w:spacing w:after="160" w:line="259" w:lineRule="auto"/>
                                <w:ind w:left="0" w:firstLine="0"/>
                                <w:jc w:val="left"/>
                              </w:pPr>
                              <w:r>
                                <w:rPr>
                                  <w:rFonts w:ascii="Arial" w:eastAsia="Arial" w:hAnsi="Arial" w:cs="Arial"/>
                                  <w:sz w:val="17"/>
                                </w:rPr>
                                <w:t>конкретного языка (C#, VB. NET, и др.)</w:t>
                              </w:r>
                            </w:p>
                          </w:txbxContent>
                        </wps:txbx>
                        <wps:bodyPr horzOverflow="overflow" vert="horz" lIns="0" tIns="0" rIns="0" bIns="0" rtlCol="0">
                          <a:noAutofit/>
                        </wps:bodyPr>
                      </wps:wsp>
                      <wps:wsp>
                        <wps:cNvPr id="3074" name="Shape 3074"/>
                        <wps:cNvSpPr/>
                        <wps:spPr>
                          <a:xfrm>
                            <a:off x="2188795" y="334443"/>
                            <a:ext cx="0" cy="317523"/>
                          </a:xfrm>
                          <a:custGeom>
                            <a:avLst/>
                            <a:gdLst/>
                            <a:ahLst/>
                            <a:cxnLst/>
                            <a:rect l="0" t="0" r="0" b="0"/>
                            <a:pathLst>
                              <a:path h="317523">
                                <a:moveTo>
                                  <a:pt x="0" y="317523"/>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2164599" y="646106"/>
                            <a:ext cx="48835" cy="72514"/>
                          </a:xfrm>
                          <a:custGeom>
                            <a:avLst/>
                            <a:gdLst/>
                            <a:ahLst/>
                            <a:cxnLst/>
                            <a:rect l="0" t="0" r="0" b="0"/>
                            <a:pathLst>
                              <a:path w="48835" h="72514">
                                <a:moveTo>
                                  <a:pt x="0" y="0"/>
                                </a:moveTo>
                                <a:lnTo>
                                  <a:pt x="48835" y="0"/>
                                </a:lnTo>
                                <a:lnTo>
                                  <a:pt x="24196" y="725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76" name="Shape 3076"/>
                        <wps:cNvSpPr/>
                        <wps:spPr>
                          <a:xfrm>
                            <a:off x="121459" y="1838044"/>
                            <a:ext cx="4499662" cy="334443"/>
                          </a:xfrm>
                          <a:custGeom>
                            <a:avLst/>
                            <a:gdLst/>
                            <a:ahLst/>
                            <a:cxnLst/>
                            <a:rect l="0" t="0" r="0" b="0"/>
                            <a:pathLst>
                              <a:path w="4499662" h="334443">
                                <a:moveTo>
                                  <a:pt x="4331763" y="0"/>
                                </a:moveTo>
                                <a:lnTo>
                                  <a:pt x="4336042" y="366"/>
                                </a:lnTo>
                                <a:lnTo>
                                  <a:pt x="4340542" y="366"/>
                                </a:lnTo>
                                <a:lnTo>
                                  <a:pt x="4344451" y="733"/>
                                </a:lnTo>
                                <a:lnTo>
                                  <a:pt x="4348952" y="1025"/>
                                </a:lnTo>
                                <a:lnTo>
                                  <a:pt x="4353231" y="1392"/>
                                </a:lnTo>
                                <a:lnTo>
                                  <a:pt x="4357213" y="2124"/>
                                </a:lnTo>
                                <a:lnTo>
                                  <a:pt x="4361345" y="2637"/>
                                </a:lnTo>
                                <a:lnTo>
                                  <a:pt x="4365624" y="3735"/>
                                </a:lnTo>
                                <a:lnTo>
                                  <a:pt x="4369754" y="4395"/>
                                </a:lnTo>
                                <a:lnTo>
                                  <a:pt x="4373886" y="5493"/>
                                </a:lnTo>
                                <a:lnTo>
                                  <a:pt x="4377869" y="6372"/>
                                </a:lnTo>
                                <a:lnTo>
                                  <a:pt x="4381631" y="7764"/>
                                </a:lnTo>
                                <a:lnTo>
                                  <a:pt x="4385541" y="9009"/>
                                </a:lnTo>
                                <a:lnTo>
                                  <a:pt x="4389303" y="10474"/>
                                </a:lnTo>
                                <a:lnTo>
                                  <a:pt x="4393434" y="11719"/>
                                </a:lnTo>
                                <a:lnTo>
                                  <a:pt x="4397050" y="13477"/>
                                </a:lnTo>
                                <a:lnTo>
                                  <a:pt x="4400811" y="15089"/>
                                </a:lnTo>
                                <a:lnTo>
                                  <a:pt x="4404573" y="16847"/>
                                </a:lnTo>
                                <a:lnTo>
                                  <a:pt x="4408188" y="18458"/>
                                </a:lnTo>
                                <a:lnTo>
                                  <a:pt x="4411950" y="20362"/>
                                </a:lnTo>
                                <a:lnTo>
                                  <a:pt x="4418958" y="24464"/>
                                </a:lnTo>
                                <a:lnTo>
                                  <a:pt x="4425746" y="28932"/>
                                </a:lnTo>
                                <a:lnTo>
                                  <a:pt x="4432237" y="33547"/>
                                </a:lnTo>
                                <a:lnTo>
                                  <a:pt x="4438508" y="38088"/>
                                </a:lnTo>
                                <a:lnTo>
                                  <a:pt x="4444557" y="43655"/>
                                </a:lnTo>
                                <a:lnTo>
                                  <a:pt x="4450680" y="49295"/>
                                </a:lnTo>
                                <a:lnTo>
                                  <a:pt x="4456065" y="54935"/>
                                </a:lnTo>
                                <a:lnTo>
                                  <a:pt x="4461450" y="61014"/>
                                </a:lnTo>
                                <a:lnTo>
                                  <a:pt x="4466466" y="67387"/>
                                </a:lnTo>
                                <a:lnTo>
                                  <a:pt x="4470966" y="73979"/>
                                </a:lnTo>
                                <a:lnTo>
                                  <a:pt x="4475245" y="80717"/>
                                </a:lnTo>
                                <a:lnTo>
                                  <a:pt x="4479376" y="87749"/>
                                </a:lnTo>
                                <a:lnTo>
                                  <a:pt x="4481368" y="91118"/>
                                </a:lnTo>
                                <a:lnTo>
                                  <a:pt x="4482990" y="94707"/>
                                </a:lnTo>
                                <a:lnTo>
                                  <a:pt x="4485130" y="98443"/>
                                </a:lnTo>
                                <a:lnTo>
                                  <a:pt x="4486384" y="102179"/>
                                </a:lnTo>
                                <a:lnTo>
                                  <a:pt x="4488154" y="106207"/>
                                </a:lnTo>
                                <a:lnTo>
                                  <a:pt x="4489408" y="109796"/>
                                </a:lnTo>
                                <a:lnTo>
                                  <a:pt x="4490883" y="113825"/>
                                </a:lnTo>
                                <a:lnTo>
                                  <a:pt x="4492138" y="117560"/>
                                </a:lnTo>
                                <a:lnTo>
                                  <a:pt x="4493539" y="121442"/>
                                </a:lnTo>
                                <a:lnTo>
                                  <a:pt x="4494424" y="125544"/>
                                </a:lnTo>
                                <a:lnTo>
                                  <a:pt x="4495531" y="129646"/>
                                </a:lnTo>
                                <a:lnTo>
                                  <a:pt x="4496269" y="133528"/>
                                </a:lnTo>
                                <a:lnTo>
                                  <a:pt x="4497154" y="137630"/>
                                </a:lnTo>
                                <a:lnTo>
                                  <a:pt x="4497892" y="141878"/>
                                </a:lnTo>
                                <a:lnTo>
                                  <a:pt x="4498556" y="145980"/>
                                </a:lnTo>
                                <a:lnTo>
                                  <a:pt x="4498925" y="150375"/>
                                </a:lnTo>
                                <a:lnTo>
                                  <a:pt x="4499294" y="154257"/>
                                </a:lnTo>
                                <a:lnTo>
                                  <a:pt x="4499662" y="158725"/>
                                </a:lnTo>
                                <a:lnTo>
                                  <a:pt x="4499662" y="175718"/>
                                </a:lnTo>
                                <a:lnTo>
                                  <a:pt x="4499294" y="180186"/>
                                </a:lnTo>
                                <a:lnTo>
                                  <a:pt x="4498925" y="184434"/>
                                </a:lnTo>
                                <a:lnTo>
                                  <a:pt x="4498261" y="188536"/>
                                </a:lnTo>
                                <a:lnTo>
                                  <a:pt x="4497892" y="192784"/>
                                </a:lnTo>
                                <a:lnTo>
                                  <a:pt x="4497154" y="196813"/>
                                </a:lnTo>
                                <a:lnTo>
                                  <a:pt x="4496269" y="200914"/>
                                </a:lnTo>
                                <a:lnTo>
                                  <a:pt x="4495531" y="204797"/>
                                </a:lnTo>
                                <a:lnTo>
                                  <a:pt x="4494424" y="208898"/>
                                </a:lnTo>
                                <a:lnTo>
                                  <a:pt x="4493539" y="213000"/>
                                </a:lnTo>
                                <a:lnTo>
                                  <a:pt x="4492138" y="216882"/>
                                </a:lnTo>
                                <a:lnTo>
                                  <a:pt x="4490883" y="220984"/>
                                </a:lnTo>
                                <a:lnTo>
                                  <a:pt x="4489408" y="224720"/>
                                </a:lnTo>
                                <a:lnTo>
                                  <a:pt x="4488154" y="228602"/>
                                </a:lnTo>
                                <a:lnTo>
                                  <a:pt x="4486384" y="232337"/>
                                </a:lnTo>
                                <a:lnTo>
                                  <a:pt x="4484761" y="236073"/>
                                </a:lnTo>
                                <a:lnTo>
                                  <a:pt x="4482990" y="239589"/>
                                </a:lnTo>
                                <a:lnTo>
                                  <a:pt x="4481368" y="243324"/>
                                </a:lnTo>
                                <a:lnTo>
                                  <a:pt x="4479376" y="247060"/>
                                </a:lnTo>
                                <a:lnTo>
                                  <a:pt x="4475245" y="254165"/>
                                </a:lnTo>
                                <a:lnTo>
                                  <a:pt x="4470966" y="260684"/>
                                </a:lnTo>
                                <a:lnTo>
                                  <a:pt x="4466466" y="267056"/>
                                </a:lnTo>
                                <a:lnTo>
                                  <a:pt x="4461450" y="273429"/>
                                </a:lnTo>
                                <a:lnTo>
                                  <a:pt x="4456065" y="279508"/>
                                </a:lnTo>
                                <a:lnTo>
                                  <a:pt x="4450680" y="285514"/>
                                </a:lnTo>
                                <a:lnTo>
                                  <a:pt x="4444557" y="290861"/>
                                </a:lnTo>
                                <a:lnTo>
                                  <a:pt x="4438508" y="296135"/>
                                </a:lnTo>
                                <a:lnTo>
                                  <a:pt x="4432237" y="301335"/>
                                </a:lnTo>
                                <a:lnTo>
                                  <a:pt x="4425746" y="305950"/>
                                </a:lnTo>
                                <a:lnTo>
                                  <a:pt x="4418958" y="310345"/>
                                </a:lnTo>
                                <a:lnTo>
                                  <a:pt x="4411950" y="314227"/>
                                </a:lnTo>
                                <a:lnTo>
                                  <a:pt x="4408188" y="316058"/>
                                </a:lnTo>
                                <a:lnTo>
                                  <a:pt x="4404573" y="317962"/>
                                </a:lnTo>
                                <a:lnTo>
                                  <a:pt x="4400811" y="319574"/>
                                </a:lnTo>
                                <a:lnTo>
                                  <a:pt x="4397050" y="321332"/>
                                </a:lnTo>
                                <a:lnTo>
                                  <a:pt x="4393434" y="322577"/>
                                </a:lnTo>
                                <a:lnTo>
                                  <a:pt x="4389303" y="324335"/>
                                </a:lnTo>
                                <a:lnTo>
                                  <a:pt x="4385541" y="325580"/>
                                </a:lnTo>
                                <a:lnTo>
                                  <a:pt x="4381631" y="327045"/>
                                </a:lnTo>
                                <a:lnTo>
                                  <a:pt x="4377869" y="328070"/>
                                </a:lnTo>
                                <a:lnTo>
                                  <a:pt x="4373886" y="328949"/>
                                </a:lnTo>
                                <a:lnTo>
                                  <a:pt x="4369754" y="330048"/>
                                </a:lnTo>
                                <a:lnTo>
                                  <a:pt x="4365624" y="331074"/>
                                </a:lnTo>
                                <a:lnTo>
                                  <a:pt x="4361345" y="331660"/>
                                </a:lnTo>
                                <a:lnTo>
                                  <a:pt x="4357213" y="332318"/>
                                </a:lnTo>
                                <a:lnTo>
                                  <a:pt x="4353231" y="333051"/>
                                </a:lnTo>
                                <a:lnTo>
                                  <a:pt x="4348952" y="333417"/>
                                </a:lnTo>
                                <a:lnTo>
                                  <a:pt x="4344451" y="334150"/>
                                </a:lnTo>
                                <a:lnTo>
                                  <a:pt x="4340542" y="334150"/>
                                </a:lnTo>
                                <a:lnTo>
                                  <a:pt x="4336042" y="334443"/>
                                </a:lnTo>
                                <a:lnTo>
                                  <a:pt x="4331763" y="334443"/>
                                </a:lnTo>
                                <a:lnTo>
                                  <a:pt x="168290" y="334443"/>
                                </a:lnTo>
                                <a:lnTo>
                                  <a:pt x="163805" y="334443"/>
                                </a:lnTo>
                                <a:lnTo>
                                  <a:pt x="159504" y="334150"/>
                                </a:lnTo>
                                <a:lnTo>
                                  <a:pt x="155019" y="333784"/>
                                </a:lnTo>
                                <a:lnTo>
                                  <a:pt x="151065" y="333417"/>
                                </a:lnTo>
                                <a:lnTo>
                                  <a:pt x="146580" y="333051"/>
                                </a:lnTo>
                                <a:lnTo>
                                  <a:pt x="142633" y="332318"/>
                                </a:lnTo>
                                <a:lnTo>
                                  <a:pt x="138510" y="331660"/>
                                </a:lnTo>
                                <a:lnTo>
                                  <a:pt x="134201" y="331074"/>
                                </a:lnTo>
                                <a:lnTo>
                                  <a:pt x="130078" y="330048"/>
                                </a:lnTo>
                                <a:lnTo>
                                  <a:pt x="126131" y="328949"/>
                                </a:lnTo>
                                <a:lnTo>
                                  <a:pt x="122007" y="328070"/>
                                </a:lnTo>
                                <a:lnTo>
                                  <a:pt x="118238" y="327045"/>
                                </a:lnTo>
                                <a:lnTo>
                                  <a:pt x="114291" y="325580"/>
                                </a:lnTo>
                                <a:lnTo>
                                  <a:pt x="110160" y="324335"/>
                                </a:lnTo>
                                <a:lnTo>
                                  <a:pt x="106575" y="322577"/>
                                </a:lnTo>
                                <a:lnTo>
                                  <a:pt x="102805" y="321332"/>
                                </a:lnTo>
                                <a:lnTo>
                                  <a:pt x="99035" y="319574"/>
                                </a:lnTo>
                                <a:lnTo>
                                  <a:pt x="95450" y="317962"/>
                                </a:lnTo>
                                <a:lnTo>
                                  <a:pt x="91681" y="316058"/>
                                </a:lnTo>
                                <a:lnTo>
                                  <a:pt x="87918" y="314227"/>
                                </a:lnTo>
                                <a:lnTo>
                                  <a:pt x="80918" y="310345"/>
                                </a:lnTo>
                                <a:lnTo>
                                  <a:pt x="74101" y="305950"/>
                                </a:lnTo>
                                <a:lnTo>
                                  <a:pt x="67824" y="301335"/>
                                </a:lnTo>
                                <a:lnTo>
                                  <a:pt x="61361" y="296135"/>
                                </a:lnTo>
                                <a:lnTo>
                                  <a:pt x="55261" y="290861"/>
                                </a:lnTo>
                                <a:lnTo>
                                  <a:pt x="49160" y="285514"/>
                                </a:lnTo>
                                <a:lnTo>
                                  <a:pt x="43782" y="279508"/>
                                </a:lnTo>
                                <a:lnTo>
                                  <a:pt x="38397" y="273429"/>
                                </a:lnTo>
                                <a:lnTo>
                                  <a:pt x="33373" y="267056"/>
                                </a:lnTo>
                                <a:lnTo>
                                  <a:pt x="28888" y="260684"/>
                                </a:lnTo>
                                <a:lnTo>
                                  <a:pt x="24580" y="254165"/>
                                </a:lnTo>
                                <a:lnTo>
                                  <a:pt x="20456" y="247060"/>
                                </a:lnTo>
                                <a:lnTo>
                                  <a:pt x="18479" y="243324"/>
                                </a:lnTo>
                                <a:lnTo>
                                  <a:pt x="16871" y="239589"/>
                                </a:lnTo>
                                <a:lnTo>
                                  <a:pt x="15071" y="236073"/>
                                </a:lnTo>
                                <a:lnTo>
                                  <a:pt x="13456" y="232337"/>
                                </a:lnTo>
                                <a:lnTo>
                                  <a:pt x="11847" y="228602"/>
                                </a:lnTo>
                                <a:lnTo>
                                  <a:pt x="10409" y="224720"/>
                                </a:lnTo>
                                <a:lnTo>
                                  <a:pt x="9155" y="220984"/>
                                </a:lnTo>
                                <a:lnTo>
                                  <a:pt x="7716" y="216882"/>
                                </a:lnTo>
                                <a:lnTo>
                                  <a:pt x="6462" y="213000"/>
                                </a:lnTo>
                                <a:lnTo>
                                  <a:pt x="5385" y="208898"/>
                                </a:lnTo>
                                <a:lnTo>
                                  <a:pt x="4308" y="204797"/>
                                </a:lnTo>
                                <a:lnTo>
                                  <a:pt x="3770" y="200914"/>
                                </a:lnTo>
                                <a:lnTo>
                                  <a:pt x="2693" y="196813"/>
                                </a:lnTo>
                                <a:lnTo>
                                  <a:pt x="1977" y="192784"/>
                                </a:lnTo>
                                <a:lnTo>
                                  <a:pt x="1616" y="188536"/>
                                </a:lnTo>
                                <a:lnTo>
                                  <a:pt x="900" y="184434"/>
                                </a:lnTo>
                                <a:lnTo>
                                  <a:pt x="723" y="180186"/>
                                </a:lnTo>
                                <a:lnTo>
                                  <a:pt x="362" y="175718"/>
                                </a:lnTo>
                                <a:lnTo>
                                  <a:pt x="362" y="171470"/>
                                </a:lnTo>
                                <a:lnTo>
                                  <a:pt x="0" y="167075"/>
                                </a:lnTo>
                                <a:lnTo>
                                  <a:pt x="362" y="162973"/>
                                </a:lnTo>
                                <a:lnTo>
                                  <a:pt x="362" y="158725"/>
                                </a:lnTo>
                                <a:lnTo>
                                  <a:pt x="723" y="154257"/>
                                </a:lnTo>
                                <a:lnTo>
                                  <a:pt x="900" y="150009"/>
                                </a:lnTo>
                                <a:lnTo>
                                  <a:pt x="1261" y="145980"/>
                                </a:lnTo>
                                <a:lnTo>
                                  <a:pt x="1977" y="141878"/>
                                </a:lnTo>
                                <a:lnTo>
                                  <a:pt x="2693" y="137630"/>
                                </a:lnTo>
                                <a:lnTo>
                                  <a:pt x="3770" y="133528"/>
                                </a:lnTo>
                                <a:lnTo>
                                  <a:pt x="4308" y="129646"/>
                                </a:lnTo>
                                <a:lnTo>
                                  <a:pt x="5385" y="125544"/>
                                </a:lnTo>
                                <a:lnTo>
                                  <a:pt x="6462" y="121442"/>
                                </a:lnTo>
                                <a:lnTo>
                                  <a:pt x="7716" y="117560"/>
                                </a:lnTo>
                                <a:lnTo>
                                  <a:pt x="9155" y="113532"/>
                                </a:lnTo>
                                <a:lnTo>
                                  <a:pt x="10409" y="109796"/>
                                </a:lnTo>
                                <a:lnTo>
                                  <a:pt x="11847" y="106207"/>
                                </a:lnTo>
                                <a:lnTo>
                                  <a:pt x="13456" y="102179"/>
                                </a:lnTo>
                                <a:lnTo>
                                  <a:pt x="15071" y="98443"/>
                                </a:lnTo>
                                <a:lnTo>
                                  <a:pt x="16871" y="94707"/>
                                </a:lnTo>
                                <a:lnTo>
                                  <a:pt x="18479" y="91118"/>
                                </a:lnTo>
                                <a:lnTo>
                                  <a:pt x="20456" y="87749"/>
                                </a:lnTo>
                                <a:lnTo>
                                  <a:pt x="24580" y="80717"/>
                                </a:lnTo>
                                <a:lnTo>
                                  <a:pt x="28888" y="73979"/>
                                </a:lnTo>
                                <a:lnTo>
                                  <a:pt x="33373" y="67387"/>
                                </a:lnTo>
                                <a:lnTo>
                                  <a:pt x="38397" y="61014"/>
                                </a:lnTo>
                                <a:lnTo>
                                  <a:pt x="43782" y="54935"/>
                                </a:lnTo>
                                <a:lnTo>
                                  <a:pt x="49160" y="49295"/>
                                </a:lnTo>
                                <a:lnTo>
                                  <a:pt x="55261" y="43655"/>
                                </a:lnTo>
                                <a:lnTo>
                                  <a:pt x="61361" y="38088"/>
                                </a:lnTo>
                                <a:lnTo>
                                  <a:pt x="67824" y="33547"/>
                                </a:lnTo>
                                <a:lnTo>
                                  <a:pt x="74101" y="28932"/>
                                </a:lnTo>
                                <a:lnTo>
                                  <a:pt x="80918" y="24464"/>
                                </a:lnTo>
                                <a:lnTo>
                                  <a:pt x="87918" y="20362"/>
                                </a:lnTo>
                                <a:lnTo>
                                  <a:pt x="91681" y="18458"/>
                                </a:lnTo>
                                <a:lnTo>
                                  <a:pt x="95450" y="16847"/>
                                </a:lnTo>
                                <a:lnTo>
                                  <a:pt x="99035" y="15089"/>
                                </a:lnTo>
                                <a:lnTo>
                                  <a:pt x="102805" y="13477"/>
                                </a:lnTo>
                                <a:lnTo>
                                  <a:pt x="106575" y="11719"/>
                                </a:lnTo>
                                <a:lnTo>
                                  <a:pt x="110521" y="10474"/>
                                </a:lnTo>
                                <a:lnTo>
                                  <a:pt x="114291" y="9009"/>
                                </a:lnTo>
                                <a:lnTo>
                                  <a:pt x="118238" y="7764"/>
                                </a:lnTo>
                                <a:lnTo>
                                  <a:pt x="122007" y="6372"/>
                                </a:lnTo>
                                <a:lnTo>
                                  <a:pt x="126131" y="5493"/>
                                </a:lnTo>
                                <a:lnTo>
                                  <a:pt x="130078" y="4395"/>
                                </a:lnTo>
                                <a:lnTo>
                                  <a:pt x="134563" y="3735"/>
                                </a:lnTo>
                                <a:lnTo>
                                  <a:pt x="138510" y="2637"/>
                                </a:lnTo>
                                <a:lnTo>
                                  <a:pt x="142633" y="2124"/>
                                </a:lnTo>
                                <a:lnTo>
                                  <a:pt x="146580" y="1758"/>
                                </a:lnTo>
                                <a:lnTo>
                                  <a:pt x="151065" y="1025"/>
                                </a:lnTo>
                                <a:lnTo>
                                  <a:pt x="155373" y="733"/>
                                </a:lnTo>
                                <a:lnTo>
                                  <a:pt x="159504" y="366"/>
                                </a:lnTo>
                                <a:lnTo>
                                  <a:pt x="4331763" y="366"/>
                                </a:lnTo>
                                <a:lnTo>
                                  <a:pt x="433176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77" name="Shape 3077"/>
                        <wps:cNvSpPr/>
                        <wps:spPr>
                          <a:xfrm>
                            <a:off x="121459" y="1838044"/>
                            <a:ext cx="4499662" cy="334443"/>
                          </a:xfrm>
                          <a:custGeom>
                            <a:avLst/>
                            <a:gdLst/>
                            <a:ahLst/>
                            <a:cxnLst/>
                            <a:rect l="0" t="0" r="0" b="0"/>
                            <a:pathLst>
                              <a:path w="4499662" h="334443">
                                <a:moveTo>
                                  <a:pt x="168290" y="334443"/>
                                </a:moveTo>
                                <a:lnTo>
                                  <a:pt x="4331763" y="334443"/>
                                </a:lnTo>
                                <a:lnTo>
                                  <a:pt x="4331763" y="334443"/>
                                </a:lnTo>
                                <a:lnTo>
                                  <a:pt x="4336042" y="334443"/>
                                </a:lnTo>
                                <a:lnTo>
                                  <a:pt x="4340542" y="334150"/>
                                </a:lnTo>
                                <a:lnTo>
                                  <a:pt x="4344451" y="334150"/>
                                </a:lnTo>
                                <a:lnTo>
                                  <a:pt x="4348952" y="333417"/>
                                </a:lnTo>
                                <a:lnTo>
                                  <a:pt x="4353231" y="333051"/>
                                </a:lnTo>
                                <a:lnTo>
                                  <a:pt x="4357213" y="332318"/>
                                </a:lnTo>
                                <a:lnTo>
                                  <a:pt x="4361345" y="331660"/>
                                </a:lnTo>
                                <a:lnTo>
                                  <a:pt x="4365624" y="331074"/>
                                </a:lnTo>
                                <a:lnTo>
                                  <a:pt x="4369754" y="330048"/>
                                </a:lnTo>
                                <a:lnTo>
                                  <a:pt x="4373886" y="328949"/>
                                </a:lnTo>
                                <a:lnTo>
                                  <a:pt x="4377869" y="328070"/>
                                </a:lnTo>
                                <a:lnTo>
                                  <a:pt x="4381631" y="327045"/>
                                </a:lnTo>
                                <a:lnTo>
                                  <a:pt x="4385541" y="325580"/>
                                </a:lnTo>
                                <a:lnTo>
                                  <a:pt x="4389303" y="324335"/>
                                </a:lnTo>
                                <a:lnTo>
                                  <a:pt x="4393434" y="322577"/>
                                </a:lnTo>
                                <a:lnTo>
                                  <a:pt x="4397050" y="321332"/>
                                </a:lnTo>
                                <a:lnTo>
                                  <a:pt x="4400811" y="319574"/>
                                </a:lnTo>
                                <a:lnTo>
                                  <a:pt x="4404573" y="317962"/>
                                </a:lnTo>
                                <a:lnTo>
                                  <a:pt x="4408188" y="316058"/>
                                </a:lnTo>
                                <a:lnTo>
                                  <a:pt x="4411950" y="314227"/>
                                </a:lnTo>
                                <a:lnTo>
                                  <a:pt x="4418958" y="310345"/>
                                </a:lnTo>
                                <a:lnTo>
                                  <a:pt x="4425746" y="305950"/>
                                </a:lnTo>
                                <a:lnTo>
                                  <a:pt x="4432237" y="301335"/>
                                </a:lnTo>
                                <a:lnTo>
                                  <a:pt x="4438508" y="296135"/>
                                </a:lnTo>
                                <a:lnTo>
                                  <a:pt x="4444557" y="290861"/>
                                </a:lnTo>
                                <a:lnTo>
                                  <a:pt x="4450680" y="285514"/>
                                </a:lnTo>
                                <a:lnTo>
                                  <a:pt x="4456065" y="279508"/>
                                </a:lnTo>
                                <a:lnTo>
                                  <a:pt x="4461450" y="273429"/>
                                </a:lnTo>
                                <a:lnTo>
                                  <a:pt x="4466466" y="267056"/>
                                </a:lnTo>
                                <a:lnTo>
                                  <a:pt x="4470966" y="260684"/>
                                </a:lnTo>
                                <a:lnTo>
                                  <a:pt x="4475245" y="254165"/>
                                </a:lnTo>
                                <a:lnTo>
                                  <a:pt x="4479376" y="247060"/>
                                </a:lnTo>
                                <a:lnTo>
                                  <a:pt x="4481368" y="243324"/>
                                </a:lnTo>
                                <a:lnTo>
                                  <a:pt x="4482990" y="239589"/>
                                </a:lnTo>
                                <a:lnTo>
                                  <a:pt x="4484761" y="236073"/>
                                </a:lnTo>
                                <a:lnTo>
                                  <a:pt x="4486384" y="232337"/>
                                </a:lnTo>
                                <a:lnTo>
                                  <a:pt x="4488154" y="228602"/>
                                </a:lnTo>
                                <a:lnTo>
                                  <a:pt x="4489408" y="224720"/>
                                </a:lnTo>
                                <a:lnTo>
                                  <a:pt x="4490883" y="220984"/>
                                </a:lnTo>
                                <a:lnTo>
                                  <a:pt x="4492138" y="216882"/>
                                </a:lnTo>
                                <a:lnTo>
                                  <a:pt x="4493539" y="213000"/>
                                </a:lnTo>
                                <a:lnTo>
                                  <a:pt x="4494424" y="208898"/>
                                </a:lnTo>
                                <a:lnTo>
                                  <a:pt x="4495531" y="204797"/>
                                </a:lnTo>
                                <a:lnTo>
                                  <a:pt x="4496269" y="200914"/>
                                </a:lnTo>
                                <a:lnTo>
                                  <a:pt x="4497154" y="196813"/>
                                </a:lnTo>
                                <a:lnTo>
                                  <a:pt x="4497892" y="192784"/>
                                </a:lnTo>
                                <a:lnTo>
                                  <a:pt x="4498261" y="188536"/>
                                </a:lnTo>
                                <a:lnTo>
                                  <a:pt x="4498925" y="184434"/>
                                </a:lnTo>
                                <a:lnTo>
                                  <a:pt x="4499294" y="180186"/>
                                </a:lnTo>
                                <a:lnTo>
                                  <a:pt x="4499662" y="175718"/>
                                </a:lnTo>
                                <a:lnTo>
                                  <a:pt x="4499662" y="158725"/>
                                </a:lnTo>
                                <a:lnTo>
                                  <a:pt x="4499294" y="154257"/>
                                </a:lnTo>
                                <a:lnTo>
                                  <a:pt x="4498925" y="150375"/>
                                </a:lnTo>
                                <a:lnTo>
                                  <a:pt x="4498556" y="145980"/>
                                </a:lnTo>
                                <a:lnTo>
                                  <a:pt x="4497892" y="141878"/>
                                </a:lnTo>
                                <a:lnTo>
                                  <a:pt x="4497154" y="137630"/>
                                </a:lnTo>
                                <a:lnTo>
                                  <a:pt x="4496269" y="133528"/>
                                </a:lnTo>
                                <a:lnTo>
                                  <a:pt x="4495531" y="129646"/>
                                </a:lnTo>
                                <a:lnTo>
                                  <a:pt x="4494424" y="125544"/>
                                </a:lnTo>
                                <a:lnTo>
                                  <a:pt x="4493539" y="121442"/>
                                </a:lnTo>
                                <a:lnTo>
                                  <a:pt x="4492138" y="117560"/>
                                </a:lnTo>
                                <a:lnTo>
                                  <a:pt x="4490883" y="113825"/>
                                </a:lnTo>
                                <a:lnTo>
                                  <a:pt x="4489408" y="109796"/>
                                </a:lnTo>
                                <a:lnTo>
                                  <a:pt x="4488154" y="106207"/>
                                </a:lnTo>
                                <a:lnTo>
                                  <a:pt x="4486384" y="102179"/>
                                </a:lnTo>
                                <a:lnTo>
                                  <a:pt x="4485130" y="98443"/>
                                </a:lnTo>
                                <a:lnTo>
                                  <a:pt x="4482990" y="94707"/>
                                </a:lnTo>
                                <a:lnTo>
                                  <a:pt x="4481368" y="91118"/>
                                </a:lnTo>
                                <a:lnTo>
                                  <a:pt x="4479376" y="87749"/>
                                </a:lnTo>
                                <a:lnTo>
                                  <a:pt x="4475245" y="80717"/>
                                </a:lnTo>
                                <a:lnTo>
                                  <a:pt x="4470966" y="73979"/>
                                </a:lnTo>
                                <a:lnTo>
                                  <a:pt x="4466466" y="67387"/>
                                </a:lnTo>
                                <a:lnTo>
                                  <a:pt x="4461450" y="61014"/>
                                </a:lnTo>
                                <a:lnTo>
                                  <a:pt x="4456065" y="54935"/>
                                </a:lnTo>
                                <a:lnTo>
                                  <a:pt x="4450680" y="49295"/>
                                </a:lnTo>
                                <a:lnTo>
                                  <a:pt x="4444557" y="43655"/>
                                </a:lnTo>
                                <a:lnTo>
                                  <a:pt x="4438508" y="38088"/>
                                </a:lnTo>
                                <a:lnTo>
                                  <a:pt x="4432237" y="33547"/>
                                </a:lnTo>
                                <a:lnTo>
                                  <a:pt x="4425746" y="28932"/>
                                </a:lnTo>
                                <a:lnTo>
                                  <a:pt x="4418958" y="24464"/>
                                </a:lnTo>
                                <a:lnTo>
                                  <a:pt x="4411950" y="20362"/>
                                </a:lnTo>
                                <a:lnTo>
                                  <a:pt x="4408188" y="18458"/>
                                </a:lnTo>
                                <a:lnTo>
                                  <a:pt x="4404573" y="16847"/>
                                </a:lnTo>
                                <a:lnTo>
                                  <a:pt x="4400811" y="15089"/>
                                </a:lnTo>
                                <a:lnTo>
                                  <a:pt x="4397050" y="13477"/>
                                </a:lnTo>
                                <a:lnTo>
                                  <a:pt x="4393434" y="11719"/>
                                </a:lnTo>
                                <a:lnTo>
                                  <a:pt x="4389303" y="10474"/>
                                </a:lnTo>
                                <a:lnTo>
                                  <a:pt x="4385541" y="9009"/>
                                </a:lnTo>
                                <a:lnTo>
                                  <a:pt x="4381631" y="7764"/>
                                </a:lnTo>
                                <a:lnTo>
                                  <a:pt x="4377869" y="6372"/>
                                </a:lnTo>
                                <a:lnTo>
                                  <a:pt x="4373886" y="5493"/>
                                </a:lnTo>
                                <a:lnTo>
                                  <a:pt x="4369754" y="4395"/>
                                </a:lnTo>
                                <a:lnTo>
                                  <a:pt x="4365624" y="3735"/>
                                </a:lnTo>
                                <a:lnTo>
                                  <a:pt x="4361345" y="2637"/>
                                </a:lnTo>
                                <a:lnTo>
                                  <a:pt x="4357213" y="2124"/>
                                </a:lnTo>
                                <a:lnTo>
                                  <a:pt x="4353231" y="1392"/>
                                </a:lnTo>
                                <a:lnTo>
                                  <a:pt x="4348952" y="1025"/>
                                </a:lnTo>
                                <a:lnTo>
                                  <a:pt x="4344451" y="733"/>
                                </a:lnTo>
                                <a:lnTo>
                                  <a:pt x="4340542" y="366"/>
                                </a:lnTo>
                                <a:lnTo>
                                  <a:pt x="4336042" y="366"/>
                                </a:lnTo>
                                <a:lnTo>
                                  <a:pt x="4331763" y="0"/>
                                </a:lnTo>
                                <a:lnTo>
                                  <a:pt x="4331763" y="366"/>
                                </a:lnTo>
                                <a:lnTo>
                                  <a:pt x="159504" y="366"/>
                                </a:lnTo>
                                <a:lnTo>
                                  <a:pt x="155373" y="733"/>
                                </a:lnTo>
                                <a:lnTo>
                                  <a:pt x="151065" y="1025"/>
                                </a:lnTo>
                                <a:lnTo>
                                  <a:pt x="146580" y="1758"/>
                                </a:lnTo>
                                <a:lnTo>
                                  <a:pt x="142633" y="2124"/>
                                </a:lnTo>
                                <a:lnTo>
                                  <a:pt x="138510" y="2637"/>
                                </a:lnTo>
                                <a:lnTo>
                                  <a:pt x="134563" y="3735"/>
                                </a:lnTo>
                                <a:lnTo>
                                  <a:pt x="130078" y="4395"/>
                                </a:lnTo>
                                <a:lnTo>
                                  <a:pt x="126131" y="5493"/>
                                </a:lnTo>
                                <a:lnTo>
                                  <a:pt x="122007" y="6372"/>
                                </a:lnTo>
                                <a:lnTo>
                                  <a:pt x="118238" y="7764"/>
                                </a:lnTo>
                                <a:lnTo>
                                  <a:pt x="114291" y="9009"/>
                                </a:lnTo>
                                <a:lnTo>
                                  <a:pt x="110521" y="10474"/>
                                </a:lnTo>
                                <a:lnTo>
                                  <a:pt x="106575" y="11719"/>
                                </a:lnTo>
                                <a:lnTo>
                                  <a:pt x="102805" y="13477"/>
                                </a:lnTo>
                                <a:lnTo>
                                  <a:pt x="99035" y="15089"/>
                                </a:lnTo>
                                <a:lnTo>
                                  <a:pt x="95450" y="16847"/>
                                </a:lnTo>
                                <a:lnTo>
                                  <a:pt x="91681" y="18458"/>
                                </a:lnTo>
                                <a:lnTo>
                                  <a:pt x="87918" y="20362"/>
                                </a:lnTo>
                                <a:lnTo>
                                  <a:pt x="80918" y="24464"/>
                                </a:lnTo>
                                <a:lnTo>
                                  <a:pt x="74101" y="28932"/>
                                </a:lnTo>
                                <a:lnTo>
                                  <a:pt x="67824" y="33547"/>
                                </a:lnTo>
                                <a:lnTo>
                                  <a:pt x="61361" y="38088"/>
                                </a:lnTo>
                                <a:lnTo>
                                  <a:pt x="55261" y="43655"/>
                                </a:lnTo>
                                <a:lnTo>
                                  <a:pt x="49160" y="49295"/>
                                </a:lnTo>
                                <a:lnTo>
                                  <a:pt x="43782" y="54935"/>
                                </a:lnTo>
                                <a:lnTo>
                                  <a:pt x="38397" y="61014"/>
                                </a:lnTo>
                                <a:lnTo>
                                  <a:pt x="33373" y="67387"/>
                                </a:lnTo>
                                <a:lnTo>
                                  <a:pt x="28888" y="73979"/>
                                </a:lnTo>
                                <a:lnTo>
                                  <a:pt x="24580" y="80717"/>
                                </a:lnTo>
                                <a:lnTo>
                                  <a:pt x="20456" y="87749"/>
                                </a:lnTo>
                                <a:lnTo>
                                  <a:pt x="18479" y="91118"/>
                                </a:lnTo>
                                <a:lnTo>
                                  <a:pt x="16871" y="94707"/>
                                </a:lnTo>
                                <a:lnTo>
                                  <a:pt x="15071" y="98443"/>
                                </a:lnTo>
                                <a:lnTo>
                                  <a:pt x="13456" y="102179"/>
                                </a:lnTo>
                                <a:lnTo>
                                  <a:pt x="11847" y="106207"/>
                                </a:lnTo>
                                <a:lnTo>
                                  <a:pt x="10409" y="109796"/>
                                </a:lnTo>
                                <a:lnTo>
                                  <a:pt x="9155" y="113532"/>
                                </a:lnTo>
                                <a:lnTo>
                                  <a:pt x="7716" y="117560"/>
                                </a:lnTo>
                                <a:lnTo>
                                  <a:pt x="6462" y="121442"/>
                                </a:lnTo>
                                <a:lnTo>
                                  <a:pt x="5385" y="125544"/>
                                </a:lnTo>
                                <a:lnTo>
                                  <a:pt x="4308" y="129646"/>
                                </a:lnTo>
                                <a:lnTo>
                                  <a:pt x="3770" y="133528"/>
                                </a:lnTo>
                                <a:lnTo>
                                  <a:pt x="2693" y="137630"/>
                                </a:lnTo>
                                <a:lnTo>
                                  <a:pt x="1977" y="141878"/>
                                </a:lnTo>
                                <a:lnTo>
                                  <a:pt x="1261" y="145980"/>
                                </a:lnTo>
                                <a:lnTo>
                                  <a:pt x="900" y="150009"/>
                                </a:lnTo>
                                <a:lnTo>
                                  <a:pt x="723" y="154257"/>
                                </a:lnTo>
                                <a:lnTo>
                                  <a:pt x="362" y="158725"/>
                                </a:lnTo>
                                <a:lnTo>
                                  <a:pt x="362" y="162973"/>
                                </a:lnTo>
                                <a:lnTo>
                                  <a:pt x="0" y="167075"/>
                                </a:lnTo>
                                <a:lnTo>
                                  <a:pt x="362" y="171470"/>
                                </a:lnTo>
                                <a:lnTo>
                                  <a:pt x="362" y="175718"/>
                                </a:lnTo>
                                <a:lnTo>
                                  <a:pt x="723" y="180186"/>
                                </a:lnTo>
                                <a:lnTo>
                                  <a:pt x="900" y="184434"/>
                                </a:lnTo>
                                <a:lnTo>
                                  <a:pt x="1616" y="188536"/>
                                </a:lnTo>
                                <a:lnTo>
                                  <a:pt x="1977" y="192784"/>
                                </a:lnTo>
                                <a:lnTo>
                                  <a:pt x="2693" y="196813"/>
                                </a:lnTo>
                                <a:lnTo>
                                  <a:pt x="3770" y="200914"/>
                                </a:lnTo>
                                <a:lnTo>
                                  <a:pt x="4308" y="204797"/>
                                </a:lnTo>
                                <a:lnTo>
                                  <a:pt x="5385" y="208898"/>
                                </a:lnTo>
                                <a:lnTo>
                                  <a:pt x="6462" y="213000"/>
                                </a:lnTo>
                                <a:lnTo>
                                  <a:pt x="7716" y="216882"/>
                                </a:lnTo>
                                <a:lnTo>
                                  <a:pt x="9155" y="220984"/>
                                </a:lnTo>
                                <a:lnTo>
                                  <a:pt x="10409" y="224720"/>
                                </a:lnTo>
                                <a:lnTo>
                                  <a:pt x="11847" y="228602"/>
                                </a:lnTo>
                                <a:lnTo>
                                  <a:pt x="13456" y="232337"/>
                                </a:lnTo>
                                <a:lnTo>
                                  <a:pt x="15071" y="236073"/>
                                </a:lnTo>
                                <a:lnTo>
                                  <a:pt x="16871" y="239589"/>
                                </a:lnTo>
                                <a:lnTo>
                                  <a:pt x="18479" y="243324"/>
                                </a:lnTo>
                                <a:lnTo>
                                  <a:pt x="20456" y="247060"/>
                                </a:lnTo>
                                <a:lnTo>
                                  <a:pt x="24580" y="254165"/>
                                </a:lnTo>
                                <a:lnTo>
                                  <a:pt x="28888" y="260684"/>
                                </a:lnTo>
                                <a:lnTo>
                                  <a:pt x="33373" y="267056"/>
                                </a:lnTo>
                                <a:lnTo>
                                  <a:pt x="38397" y="273429"/>
                                </a:lnTo>
                                <a:lnTo>
                                  <a:pt x="43782" y="279508"/>
                                </a:lnTo>
                                <a:lnTo>
                                  <a:pt x="49160" y="285514"/>
                                </a:lnTo>
                                <a:lnTo>
                                  <a:pt x="55261" y="290861"/>
                                </a:lnTo>
                                <a:lnTo>
                                  <a:pt x="61361" y="296135"/>
                                </a:lnTo>
                                <a:lnTo>
                                  <a:pt x="67824" y="301335"/>
                                </a:lnTo>
                                <a:lnTo>
                                  <a:pt x="74101" y="305950"/>
                                </a:lnTo>
                                <a:lnTo>
                                  <a:pt x="80918" y="310345"/>
                                </a:lnTo>
                                <a:lnTo>
                                  <a:pt x="87918" y="314227"/>
                                </a:lnTo>
                                <a:lnTo>
                                  <a:pt x="91681" y="316058"/>
                                </a:lnTo>
                                <a:lnTo>
                                  <a:pt x="95450" y="317962"/>
                                </a:lnTo>
                                <a:lnTo>
                                  <a:pt x="99035" y="319574"/>
                                </a:lnTo>
                                <a:lnTo>
                                  <a:pt x="102805" y="321332"/>
                                </a:lnTo>
                                <a:lnTo>
                                  <a:pt x="106575" y="322577"/>
                                </a:lnTo>
                                <a:lnTo>
                                  <a:pt x="110160" y="324335"/>
                                </a:lnTo>
                                <a:lnTo>
                                  <a:pt x="114291" y="325580"/>
                                </a:lnTo>
                                <a:lnTo>
                                  <a:pt x="118238" y="327045"/>
                                </a:lnTo>
                                <a:lnTo>
                                  <a:pt x="122007" y="328070"/>
                                </a:lnTo>
                                <a:lnTo>
                                  <a:pt x="126131" y="328949"/>
                                </a:lnTo>
                                <a:lnTo>
                                  <a:pt x="130078" y="330048"/>
                                </a:lnTo>
                                <a:lnTo>
                                  <a:pt x="134201" y="331074"/>
                                </a:lnTo>
                                <a:lnTo>
                                  <a:pt x="138510" y="331660"/>
                                </a:lnTo>
                                <a:lnTo>
                                  <a:pt x="142633" y="332318"/>
                                </a:lnTo>
                                <a:lnTo>
                                  <a:pt x="146580" y="333051"/>
                                </a:lnTo>
                                <a:lnTo>
                                  <a:pt x="151065" y="333417"/>
                                </a:lnTo>
                                <a:lnTo>
                                  <a:pt x="155019" y="333784"/>
                                </a:lnTo>
                                <a:lnTo>
                                  <a:pt x="159504" y="334150"/>
                                </a:lnTo>
                                <a:lnTo>
                                  <a:pt x="163805" y="334443"/>
                                </a:lnTo>
                                <a:lnTo>
                                  <a:pt x="168290" y="334443"/>
                                </a:lnTo>
                                <a:lnTo>
                                  <a:pt x="168290" y="334443"/>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78" name="Rectangle 3078"/>
                        <wps:cNvSpPr/>
                        <wps:spPr>
                          <a:xfrm>
                            <a:off x="1423438" y="1957689"/>
                            <a:ext cx="2524553" cy="138293"/>
                          </a:xfrm>
                          <a:prstGeom prst="rect">
                            <a:avLst/>
                          </a:prstGeom>
                          <a:ln>
                            <a:noFill/>
                          </a:ln>
                        </wps:spPr>
                        <wps:txbx>
                          <w:txbxContent>
                            <w:p w14:paraId="0C7EBB01" w14:textId="77777777" w:rsidR="00DF3E01" w:rsidRDefault="00D76CA7">
                              <w:pPr>
                                <w:spacing w:after="160" w:line="259" w:lineRule="auto"/>
                                <w:ind w:left="0" w:firstLine="0"/>
                                <w:jc w:val="left"/>
                              </w:pPr>
                              <w:r>
                                <w:rPr>
                                  <w:rFonts w:ascii="Arial" w:eastAsia="Arial" w:hAnsi="Arial" w:cs="Arial"/>
                                  <w:sz w:val="17"/>
                                </w:rPr>
                                <w:t>Получение экземпляра компилятора</w:t>
                              </w:r>
                            </w:p>
                          </w:txbxContent>
                        </wps:txbx>
                        <wps:bodyPr horzOverflow="overflow" vert="horz" lIns="0" tIns="0" rIns="0" bIns="0" rtlCol="0">
                          <a:noAutofit/>
                        </wps:bodyPr>
                      </wps:wsp>
                      <wps:wsp>
                        <wps:cNvPr id="3079" name="Shape 3079"/>
                        <wps:cNvSpPr/>
                        <wps:spPr>
                          <a:xfrm>
                            <a:off x="964370" y="1286866"/>
                            <a:ext cx="7303" cy="484671"/>
                          </a:xfrm>
                          <a:custGeom>
                            <a:avLst/>
                            <a:gdLst/>
                            <a:ahLst/>
                            <a:cxnLst/>
                            <a:rect l="0" t="0" r="0" b="0"/>
                            <a:pathLst>
                              <a:path w="7303" h="484671">
                                <a:moveTo>
                                  <a:pt x="7303" y="484671"/>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80" name="Shape 3080"/>
                        <wps:cNvSpPr/>
                        <wps:spPr>
                          <a:xfrm>
                            <a:off x="947477" y="1765164"/>
                            <a:ext cx="48466" cy="72880"/>
                          </a:xfrm>
                          <a:custGeom>
                            <a:avLst/>
                            <a:gdLst/>
                            <a:ahLst/>
                            <a:cxnLst/>
                            <a:rect l="0" t="0" r="0" b="0"/>
                            <a:pathLst>
                              <a:path w="48466" h="72880">
                                <a:moveTo>
                                  <a:pt x="48466" y="0"/>
                                </a:moveTo>
                                <a:lnTo>
                                  <a:pt x="25303" y="72880"/>
                                </a:lnTo>
                                <a:lnTo>
                                  <a:pt x="0" y="659"/>
                                </a:lnTo>
                                <a:lnTo>
                                  <a:pt x="484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2" name="Shape 3082"/>
                        <wps:cNvSpPr/>
                        <wps:spPr>
                          <a:xfrm>
                            <a:off x="173673" y="2673712"/>
                            <a:ext cx="2154031" cy="334443"/>
                          </a:xfrm>
                          <a:custGeom>
                            <a:avLst/>
                            <a:gdLst/>
                            <a:ahLst/>
                            <a:cxnLst/>
                            <a:rect l="0" t="0" r="0" b="0"/>
                            <a:pathLst>
                              <a:path w="2154031" h="334443">
                                <a:moveTo>
                                  <a:pt x="168290" y="334443"/>
                                </a:moveTo>
                                <a:lnTo>
                                  <a:pt x="1986426" y="334443"/>
                                </a:lnTo>
                                <a:lnTo>
                                  <a:pt x="1986426" y="334443"/>
                                </a:lnTo>
                                <a:lnTo>
                                  <a:pt x="1990557" y="334150"/>
                                </a:lnTo>
                                <a:lnTo>
                                  <a:pt x="1994910" y="334150"/>
                                </a:lnTo>
                                <a:lnTo>
                                  <a:pt x="1999336" y="333784"/>
                                </a:lnTo>
                                <a:lnTo>
                                  <a:pt x="2003319" y="333417"/>
                                </a:lnTo>
                                <a:lnTo>
                                  <a:pt x="2007820" y="333051"/>
                                </a:lnTo>
                                <a:lnTo>
                                  <a:pt x="2011729" y="332319"/>
                                </a:lnTo>
                                <a:lnTo>
                                  <a:pt x="2016229" y="331660"/>
                                </a:lnTo>
                                <a:lnTo>
                                  <a:pt x="2020213" y="330781"/>
                                </a:lnTo>
                                <a:lnTo>
                                  <a:pt x="2024270" y="330048"/>
                                </a:lnTo>
                                <a:lnTo>
                                  <a:pt x="2028253" y="328949"/>
                                </a:lnTo>
                                <a:lnTo>
                                  <a:pt x="2032385" y="328070"/>
                                </a:lnTo>
                                <a:lnTo>
                                  <a:pt x="2036294" y="326679"/>
                                </a:lnTo>
                                <a:lnTo>
                                  <a:pt x="2040131" y="325434"/>
                                </a:lnTo>
                                <a:lnTo>
                                  <a:pt x="2044188" y="324042"/>
                                </a:lnTo>
                                <a:lnTo>
                                  <a:pt x="2047803" y="322797"/>
                                </a:lnTo>
                                <a:lnTo>
                                  <a:pt x="2051565" y="320966"/>
                                </a:lnTo>
                                <a:lnTo>
                                  <a:pt x="2055327" y="319427"/>
                                </a:lnTo>
                                <a:lnTo>
                                  <a:pt x="2058941" y="317597"/>
                                </a:lnTo>
                                <a:lnTo>
                                  <a:pt x="2062704" y="316058"/>
                                </a:lnTo>
                                <a:lnTo>
                                  <a:pt x="2066466" y="313934"/>
                                </a:lnTo>
                                <a:lnTo>
                                  <a:pt x="2073474" y="309979"/>
                                </a:lnTo>
                                <a:lnTo>
                                  <a:pt x="2080261" y="305584"/>
                                </a:lnTo>
                                <a:lnTo>
                                  <a:pt x="2086531" y="300969"/>
                                </a:lnTo>
                                <a:lnTo>
                                  <a:pt x="2093023" y="295989"/>
                                </a:lnTo>
                                <a:lnTo>
                                  <a:pt x="2099146" y="290861"/>
                                </a:lnTo>
                                <a:lnTo>
                                  <a:pt x="2105195" y="285148"/>
                                </a:lnTo>
                                <a:lnTo>
                                  <a:pt x="2110580" y="279508"/>
                                </a:lnTo>
                                <a:lnTo>
                                  <a:pt x="2115966" y="273429"/>
                                </a:lnTo>
                                <a:lnTo>
                                  <a:pt x="2120982" y="267056"/>
                                </a:lnTo>
                                <a:lnTo>
                                  <a:pt x="2125482" y="260537"/>
                                </a:lnTo>
                                <a:lnTo>
                                  <a:pt x="2129834" y="253799"/>
                                </a:lnTo>
                                <a:lnTo>
                                  <a:pt x="2133892" y="246694"/>
                                </a:lnTo>
                                <a:lnTo>
                                  <a:pt x="2135883" y="242958"/>
                                </a:lnTo>
                                <a:lnTo>
                                  <a:pt x="2137506" y="239735"/>
                                </a:lnTo>
                                <a:lnTo>
                                  <a:pt x="2139277" y="236073"/>
                                </a:lnTo>
                                <a:lnTo>
                                  <a:pt x="2140900" y="231972"/>
                                </a:lnTo>
                                <a:lnTo>
                                  <a:pt x="2142522" y="228236"/>
                                </a:lnTo>
                                <a:lnTo>
                                  <a:pt x="2143998" y="224720"/>
                                </a:lnTo>
                                <a:lnTo>
                                  <a:pt x="2145252" y="220618"/>
                                </a:lnTo>
                                <a:lnTo>
                                  <a:pt x="2146654" y="216883"/>
                                </a:lnTo>
                                <a:lnTo>
                                  <a:pt x="2147907" y="213001"/>
                                </a:lnTo>
                                <a:lnTo>
                                  <a:pt x="2149014" y="208898"/>
                                </a:lnTo>
                                <a:lnTo>
                                  <a:pt x="2150047" y="204797"/>
                                </a:lnTo>
                                <a:lnTo>
                                  <a:pt x="2150637" y="200914"/>
                                </a:lnTo>
                                <a:lnTo>
                                  <a:pt x="2151670" y="196520"/>
                                </a:lnTo>
                                <a:lnTo>
                                  <a:pt x="2152408" y="192418"/>
                                </a:lnTo>
                                <a:lnTo>
                                  <a:pt x="2152776" y="188536"/>
                                </a:lnTo>
                                <a:lnTo>
                                  <a:pt x="2153514" y="184068"/>
                                </a:lnTo>
                                <a:lnTo>
                                  <a:pt x="2153662" y="179820"/>
                                </a:lnTo>
                                <a:lnTo>
                                  <a:pt x="2154031" y="175718"/>
                                </a:lnTo>
                                <a:lnTo>
                                  <a:pt x="2154031" y="158359"/>
                                </a:lnTo>
                                <a:lnTo>
                                  <a:pt x="2153662" y="154257"/>
                                </a:lnTo>
                                <a:lnTo>
                                  <a:pt x="2153514" y="150009"/>
                                </a:lnTo>
                                <a:lnTo>
                                  <a:pt x="2153145" y="145614"/>
                                </a:lnTo>
                                <a:lnTo>
                                  <a:pt x="2152408" y="141658"/>
                                </a:lnTo>
                                <a:lnTo>
                                  <a:pt x="2151670" y="137630"/>
                                </a:lnTo>
                                <a:lnTo>
                                  <a:pt x="2150637" y="133162"/>
                                </a:lnTo>
                                <a:lnTo>
                                  <a:pt x="2150047" y="129280"/>
                                </a:lnTo>
                                <a:lnTo>
                                  <a:pt x="2149014" y="125178"/>
                                </a:lnTo>
                                <a:lnTo>
                                  <a:pt x="2147907" y="121150"/>
                                </a:lnTo>
                                <a:lnTo>
                                  <a:pt x="2146654" y="117561"/>
                                </a:lnTo>
                                <a:lnTo>
                                  <a:pt x="2145252" y="113459"/>
                                </a:lnTo>
                                <a:lnTo>
                                  <a:pt x="2143998" y="109430"/>
                                </a:lnTo>
                                <a:lnTo>
                                  <a:pt x="2142522" y="105841"/>
                                </a:lnTo>
                                <a:lnTo>
                                  <a:pt x="2140900" y="102179"/>
                                </a:lnTo>
                                <a:lnTo>
                                  <a:pt x="2139498" y="98443"/>
                                </a:lnTo>
                                <a:lnTo>
                                  <a:pt x="2137506" y="94708"/>
                                </a:lnTo>
                                <a:lnTo>
                                  <a:pt x="2135883" y="91118"/>
                                </a:lnTo>
                                <a:lnTo>
                                  <a:pt x="2133892" y="87456"/>
                                </a:lnTo>
                                <a:lnTo>
                                  <a:pt x="2129834" y="80351"/>
                                </a:lnTo>
                                <a:lnTo>
                                  <a:pt x="2125482" y="73759"/>
                                </a:lnTo>
                                <a:lnTo>
                                  <a:pt x="2120982" y="67020"/>
                                </a:lnTo>
                                <a:lnTo>
                                  <a:pt x="2115966" y="61014"/>
                                </a:lnTo>
                                <a:lnTo>
                                  <a:pt x="2110580" y="54935"/>
                                </a:lnTo>
                                <a:lnTo>
                                  <a:pt x="2105195" y="48928"/>
                                </a:lnTo>
                                <a:lnTo>
                                  <a:pt x="2099146" y="43655"/>
                                </a:lnTo>
                                <a:lnTo>
                                  <a:pt x="2093023" y="38088"/>
                                </a:lnTo>
                                <a:lnTo>
                                  <a:pt x="2086531" y="33181"/>
                                </a:lnTo>
                                <a:lnTo>
                                  <a:pt x="2080261" y="28566"/>
                                </a:lnTo>
                                <a:lnTo>
                                  <a:pt x="2073474" y="24098"/>
                                </a:lnTo>
                                <a:lnTo>
                                  <a:pt x="2066466" y="20216"/>
                                </a:lnTo>
                                <a:lnTo>
                                  <a:pt x="2062704" y="18458"/>
                                </a:lnTo>
                                <a:lnTo>
                                  <a:pt x="2058941" y="16480"/>
                                </a:lnTo>
                                <a:lnTo>
                                  <a:pt x="2055327" y="14723"/>
                                </a:lnTo>
                                <a:lnTo>
                                  <a:pt x="2051565" y="13111"/>
                                </a:lnTo>
                                <a:lnTo>
                                  <a:pt x="2047803" y="11719"/>
                                </a:lnTo>
                                <a:lnTo>
                                  <a:pt x="2044188" y="10108"/>
                                </a:lnTo>
                                <a:lnTo>
                                  <a:pt x="2040131" y="8716"/>
                                </a:lnTo>
                                <a:lnTo>
                                  <a:pt x="2036294" y="7471"/>
                                </a:lnTo>
                                <a:lnTo>
                                  <a:pt x="2032385" y="6372"/>
                                </a:lnTo>
                                <a:lnTo>
                                  <a:pt x="2028253" y="5493"/>
                                </a:lnTo>
                                <a:lnTo>
                                  <a:pt x="2024270" y="4395"/>
                                </a:lnTo>
                                <a:lnTo>
                                  <a:pt x="2020213" y="3369"/>
                                </a:lnTo>
                                <a:lnTo>
                                  <a:pt x="2016229" y="2637"/>
                                </a:lnTo>
                                <a:lnTo>
                                  <a:pt x="2011729" y="2124"/>
                                </a:lnTo>
                                <a:lnTo>
                                  <a:pt x="2007820" y="1392"/>
                                </a:lnTo>
                                <a:lnTo>
                                  <a:pt x="2003319" y="733"/>
                                </a:lnTo>
                                <a:lnTo>
                                  <a:pt x="1999336" y="366"/>
                                </a:lnTo>
                                <a:lnTo>
                                  <a:pt x="1994910" y="366"/>
                                </a:lnTo>
                                <a:lnTo>
                                  <a:pt x="1990557" y="0"/>
                                </a:lnTo>
                                <a:lnTo>
                                  <a:pt x="1986058" y="0"/>
                                </a:lnTo>
                                <a:lnTo>
                                  <a:pt x="1986426" y="0"/>
                                </a:lnTo>
                                <a:lnTo>
                                  <a:pt x="1986426" y="0"/>
                                </a:lnTo>
                                <a:lnTo>
                                  <a:pt x="163805" y="0"/>
                                </a:lnTo>
                                <a:lnTo>
                                  <a:pt x="159497" y="366"/>
                                </a:lnTo>
                                <a:lnTo>
                                  <a:pt x="155189" y="366"/>
                                </a:lnTo>
                                <a:lnTo>
                                  <a:pt x="151065" y="1026"/>
                                </a:lnTo>
                                <a:lnTo>
                                  <a:pt x="146757" y="1392"/>
                                </a:lnTo>
                                <a:lnTo>
                                  <a:pt x="142633" y="2124"/>
                                </a:lnTo>
                                <a:lnTo>
                                  <a:pt x="138325" y="2637"/>
                                </a:lnTo>
                                <a:lnTo>
                                  <a:pt x="134201" y="3369"/>
                                </a:lnTo>
                                <a:lnTo>
                                  <a:pt x="130070" y="4395"/>
                                </a:lnTo>
                                <a:lnTo>
                                  <a:pt x="126124" y="5493"/>
                                </a:lnTo>
                                <a:lnTo>
                                  <a:pt x="122000" y="6372"/>
                                </a:lnTo>
                                <a:lnTo>
                                  <a:pt x="118053" y="7471"/>
                                </a:lnTo>
                                <a:lnTo>
                                  <a:pt x="114284" y="8716"/>
                                </a:lnTo>
                                <a:lnTo>
                                  <a:pt x="110337" y="10108"/>
                                </a:lnTo>
                                <a:lnTo>
                                  <a:pt x="106567" y="11719"/>
                                </a:lnTo>
                                <a:lnTo>
                                  <a:pt x="102444" y="13111"/>
                                </a:lnTo>
                                <a:lnTo>
                                  <a:pt x="98851" y="14723"/>
                                </a:lnTo>
                                <a:lnTo>
                                  <a:pt x="95089" y="16480"/>
                                </a:lnTo>
                                <a:lnTo>
                                  <a:pt x="91319" y="18458"/>
                                </a:lnTo>
                                <a:lnTo>
                                  <a:pt x="88088" y="20216"/>
                                </a:lnTo>
                                <a:lnTo>
                                  <a:pt x="80910" y="24098"/>
                                </a:lnTo>
                                <a:lnTo>
                                  <a:pt x="74278" y="28566"/>
                                </a:lnTo>
                                <a:lnTo>
                                  <a:pt x="67455" y="33181"/>
                                </a:lnTo>
                                <a:lnTo>
                                  <a:pt x="61000" y="38088"/>
                                </a:lnTo>
                                <a:lnTo>
                                  <a:pt x="54899" y="43655"/>
                                </a:lnTo>
                                <a:lnTo>
                                  <a:pt x="49160" y="48928"/>
                                </a:lnTo>
                                <a:lnTo>
                                  <a:pt x="43598" y="54935"/>
                                </a:lnTo>
                                <a:lnTo>
                                  <a:pt x="38390" y="61014"/>
                                </a:lnTo>
                                <a:lnTo>
                                  <a:pt x="33366" y="67020"/>
                                </a:lnTo>
                                <a:lnTo>
                                  <a:pt x="28704" y="73759"/>
                                </a:lnTo>
                                <a:lnTo>
                                  <a:pt x="24218" y="80351"/>
                                </a:lnTo>
                                <a:lnTo>
                                  <a:pt x="20272" y="87456"/>
                                </a:lnTo>
                                <a:lnTo>
                                  <a:pt x="18479" y="91118"/>
                                </a:lnTo>
                                <a:lnTo>
                                  <a:pt x="16502" y="94708"/>
                                </a:lnTo>
                                <a:lnTo>
                                  <a:pt x="14887" y="98443"/>
                                </a:lnTo>
                                <a:lnTo>
                                  <a:pt x="13094" y="102179"/>
                                </a:lnTo>
                                <a:lnTo>
                                  <a:pt x="11840" y="105841"/>
                                </a:lnTo>
                                <a:lnTo>
                                  <a:pt x="10047" y="109430"/>
                                </a:lnTo>
                                <a:lnTo>
                                  <a:pt x="8786" y="113459"/>
                                </a:lnTo>
                                <a:lnTo>
                                  <a:pt x="7355" y="117561"/>
                                </a:lnTo>
                                <a:lnTo>
                                  <a:pt x="6455" y="121150"/>
                                </a:lnTo>
                                <a:lnTo>
                                  <a:pt x="5378" y="125178"/>
                                </a:lnTo>
                                <a:lnTo>
                                  <a:pt x="4485" y="129280"/>
                                </a:lnTo>
                                <a:lnTo>
                                  <a:pt x="3408" y="133162"/>
                                </a:lnTo>
                                <a:lnTo>
                                  <a:pt x="2693" y="137630"/>
                                </a:lnTo>
                                <a:lnTo>
                                  <a:pt x="1970" y="141658"/>
                                </a:lnTo>
                                <a:lnTo>
                                  <a:pt x="1431" y="145614"/>
                                </a:lnTo>
                                <a:lnTo>
                                  <a:pt x="1077" y="150009"/>
                                </a:lnTo>
                                <a:lnTo>
                                  <a:pt x="354" y="154257"/>
                                </a:lnTo>
                                <a:lnTo>
                                  <a:pt x="354" y="158359"/>
                                </a:lnTo>
                                <a:lnTo>
                                  <a:pt x="0" y="162607"/>
                                </a:lnTo>
                                <a:lnTo>
                                  <a:pt x="0" y="171470"/>
                                </a:lnTo>
                                <a:lnTo>
                                  <a:pt x="354" y="175718"/>
                                </a:lnTo>
                                <a:lnTo>
                                  <a:pt x="354" y="179820"/>
                                </a:lnTo>
                                <a:lnTo>
                                  <a:pt x="1077" y="184068"/>
                                </a:lnTo>
                                <a:lnTo>
                                  <a:pt x="1431" y="188536"/>
                                </a:lnTo>
                                <a:lnTo>
                                  <a:pt x="1970" y="192418"/>
                                </a:lnTo>
                                <a:lnTo>
                                  <a:pt x="2693" y="196520"/>
                                </a:lnTo>
                                <a:lnTo>
                                  <a:pt x="3408" y="200914"/>
                                </a:lnTo>
                                <a:lnTo>
                                  <a:pt x="4485" y="204797"/>
                                </a:lnTo>
                                <a:lnTo>
                                  <a:pt x="5378" y="208898"/>
                                </a:lnTo>
                                <a:lnTo>
                                  <a:pt x="6455" y="213001"/>
                                </a:lnTo>
                                <a:lnTo>
                                  <a:pt x="7355" y="216883"/>
                                </a:lnTo>
                                <a:lnTo>
                                  <a:pt x="8786" y="220618"/>
                                </a:lnTo>
                                <a:lnTo>
                                  <a:pt x="10047" y="224720"/>
                                </a:lnTo>
                                <a:lnTo>
                                  <a:pt x="11840" y="228236"/>
                                </a:lnTo>
                                <a:lnTo>
                                  <a:pt x="13094" y="232337"/>
                                </a:lnTo>
                                <a:lnTo>
                                  <a:pt x="14887" y="236073"/>
                                </a:lnTo>
                                <a:lnTo>
                                  <a:pt x="16502" y="239735"/>
                                </a:lnTo>
                                <a:lnTo>
                                  <a:pt x="18479" y="242958"/>
                                </a:lnTo>
                                <a:lnTo>
                                  <a:pt x="20272" y="246694"/>
                                </a:lnTo>
                                <a:lnTo>
                                  <a:pt x="24218" y="253799"/>
                                </a:lnTo>
                                <a:lnTo>
                                  <a:pt x="28704" y="260537"/>
                                </a:lnTo>
                                <a:lnTo>
                                  <a:pt x="33366" y="267056"/>
                                </a:lnTo>
                                <a:lnTo>
                                  <a:pt x="38390" y="273429"/>
                                </a:lnTo>
                                <a:lnTo>
                                  <a:pt x="43598" y="279508"/>
                                </a:lnTo>
                                <a:lnTo>
                                  <a:pt x="49160" y="285148"/>
                                </a:lnTo>
                                <a:lnTo>
                                  <a:pt x="54899" y="290861"/>
                                </a:lnTo>
                                <a:lnTo>
                                  <a:pt x="61000" y="295989"/>
                                </a:lnTo>
                                <a:lnTo>
                                  <a:pt x="67455" y="300969"/>
                                </a:lnTo>
                                <a:lnTo>
                                  <a:pt x="74278" y="305584"/>
                                </a:lnTo>
                                <a:lnTo>
                                  <a:pt x="80910" y="309979"/>
                                </a:lnTo>
                                <a:lnTo>
                                  <a:pt x="88088" y="313934"/>
                                </a:lnTo>
                                <a:lnTo>
                                  <a:pt x="91319" y="316058"/>
                                </a:lnTo>
                                <a:lnTo>
                                  <a:pt x="95089" y="317597"/>
                                </a:lnTo>
                                <a:lnTo>
                                  <a:pt x="98851" y="319427"/>
                                </a:lnTo>
                                <a:lnTo>
                                  <a:pt x="102444" y="320966"/>
                                </a:lnTo>
                                <a:lnTo>
                                  <a:pt x="106567" y="322797"/>
                                </a:lnTo>
                                <a:lnTo>
                                  <a:pt x="110337" y="324042"/>
                                </a:lnTo>
                                <a:lnTo>
                                  <a:pt x="113922" y="325434"/>
                                </a:lnTo>
                                <a:lnTo>
                                  <a:pt x="118053" y="326679"/>
                                </a:lnTo>
                                <a:lnTo>
                                  <a:pt x="122000" y="328070"/>
                                </a:lnTo>
                                <a:lnTo>
                                  <a:pt x="126124" y="328949"/>
                                </a:lnTo>
                                <a:lnTo>
                                  <a:pt x="130070" y="330048"/>
                                </a:lnTo>
                                <a:lnTo>
                                  <a:pt x="134201" y="330781"/>
                                </a:lnTo>
                                <a:lnTo>
                                  <a:pt x="138325" y="331660"/>
                                </a:lnTo>
                                <a:lnTo>
                                  <a:pt x="142272" y="332319"/>
                                </a:lnTo>
                                <a:lnTo>
                                  <a:pt x="146757" y="332685"/>
                                </a:lnTo>
                                <a:lnTo>
                                  <a:pt x="150704" y="333417"/>
                                </a:lnTo>
                                <a:lnTo>
                                  <a:pt x="155189" y="333784"/>
                                </a:lnTo>
                                <a:lnTo>
                                  <a:pt x="159497" y="334150"/>
                                </a:lnTo>
                                <a:lnTo>
                                  <a:pt x="167929" y="334150"/>
                                </a:lnTo>
                                <a:lnTo>
                                  <a:pt x="168290" y="334443"/>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83" name="Rectangle 3083"/>
                        <wps:cNvSpPr/>
                        <wps:spPr>
                          <a:xfrm>
                            <a:off x="224979" y="2727069"/>
                            <a:ext cx="2729783" cy="138294"/>
                          </a:xfrm>
                          <a:prstGeom prst="rect">
                            <a:avLst/>
                          </a:prstGeom>
                          <a:ln>
                            <a:noFill/>
                          </a:ln>
                        </wps:spPr>
                        <wps:txbx>
                          <w:txbxContent>
                            <w:p w14:paraId="3998490F" w14:textId="77777777" w:rsidR="00DF3E01" w:rsidRDefault="00D76CA7">
                              <w:pPr>
                                <w:spacing w:after="160" w:line="259" w:lineRule="auto"/>
                                <w:ind w:left="0" w:firstLine="0"/>
                                <w:jc w:val="left"/>
                              </w:pPr>
                              <w:r>
                                <w:rPr>
                                  <w:rFonts w:ascii="Arial" w:eastAsia="Arial" w:hAnsi="Arial" w:cs="Arial"/>
                                  <w:sz w:val="17"/>
                                </w:rPr>
                                <w:t>Компиляция на основе синтаксического</w:t>
                              </w:r>
                            </w:p>
                          </w:txbxContent>
                        </wps:txbx>
                        <wps:bodyPr horzOverflow="overflow" vert="horz" lIns="0" tIns="0" rIns="0" bIns="0" rtlCol="0">
                          <a:noAutofit/>
                        </wps:bodyPr>
                      </wps:wsp>
                      <wps:wsp>
                        <wps:cNvPr id="3084" name="Rectangle 3084"/>
                        <wps:cNvSpPr/>
                        <wps:spPr>
                          <a:xfrm>
                            <a:off x="1065730" y="2859352"/>
                            <a:ext cx="492849" cy="138294"/>
                          </a:xfrm>
                          <a:prstGeom prst="rect">
                            <a:avLst/>
                          </a:prstGeom>
                          <a:ln>
                            <a:noFill/>
                          </a:ln>
                        </wps:spPr>
                        <wps:txbx>
                          <w:txbxContent>
                            <w:p w14:paraId="46E37B0B" w14:textId="77777777" w:rsidR="00DF3E01" w:rsidRDefault="00D76CA7">
                              <w:pPr>
                                <w:spacing w:after="160" w:line="259" w:lineRule="auto"/>
                                <w:ind w:left="0" w:firstLine="0"/>
                                <w:jc w:val="left"/>
                              </w:pPr>
                              <w:r>
                                <w:rPr>
                                  <w:rFonts w:ascii="Arial" w:eastAsia="Arial" w:hAnsi="Arial" w:cs="Arial"/>
                                  <w:sz w:val="17"/>
                                </w:rPr>
                                <w:t>дерева</w:t>
                              </w:r>
                            </w:p>
                          </w:txbxContent>
                        </wps:txbx>
                        <wps:bodyPr horzOverflow="overflow" vert="horz" lIns="0" tIns="0" rIns="0" bIns="0" rtlCol="0">
                          <a:noAutofit/>
                        </wps:bodyPr>
                      </wps:wsp>
                      <wps:wsp>
                        <wps:cNvPr id="3085" name="Shape 3085"/>
                        <wps:cNvSpPr/>
                        <wps:spPr>
                          <a:xfrm>
                            <a:off x="1250891" y="2172487"/>
                            <a:ext cx="0" cy="434717"/>
                          </a:xfrm>
                          <a:custGeom>
                            <a:avLst/>
                            <a:gdLst/>
                            <a:ahLst/>
                            <a:cxnLst/>
                            <a:rect l="0" t="0" r="0" b="0"/>
                            <a:pathLst>
                              <a:path h="434717">
                                <a:moveTo>
                                  <a:pt x="0" y="434717"/>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86" name="Shape 3086"/>
                        <wps:cNvSpPr/>
                        <wps:spPr>
                          <a:xfrm>
                            <a:off x="1226621" y="2601198"/>
                            <a:ext cx="48467" cy="72514"/>
                          </a:xfrm>
                          <a:custGeom>
                            <a:avLst/>
                            <a:gdLst/>
                            <a:ahLst/>
                            <a:cxnLst/>
                            <a:rect l="0" t="0" r="0" b="0"/>
                            <a:pathLst>
                              <a:path w="48467" h="72514">
                                <a:moveTo>
                                  <a:pt x="0" y="0"/>
                                </a:moveTo>
                                <a:lnTo>
                                  <a:pt x="48467" y="0"/>
                                </a:lnTo>
                                <a:lnTo>
                                  <a:pt x="24270" y="725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2953489" y="2673712"/>
                            <a:ext cx="1667632" cy="334443"/>
                          </a:xfrm>
                          <a:custGeom>
                            <a:avLst/>
                            <a:gdLst/>
                            <a:ahLst/>
                            <a:cxnLst/>
                            <a:rect l="0" t="0" r="0" b="0"/>
                            <a:pathLst>
                              <a:path w="1667632" h="334443">
                                <a:moveTo>
                                  <a:pt x="163473" y="0"/>
                                </a:moveTo>
                                <a:lnTo>
                                  <a:pt x="1499733" y="0"/>
                                </a:lnTo>
                                <a:lnTo>
                                  <a:pt x="1504011" y="0"/>
                                </a:lnTo>
                                <a:lnTo>
                                  <a:pt x="1508511" y="366"/>
                                </a:lnTo>
                                <a:lnTo>
                                  <a:pt x="1512421" y="366"/>
                                </a:lnTo>
                                <a:lnTo>
                                  <a:pt x="1516921" y="733"/>
                                </a:lnTo>
                                <a:lnTo>
                                  <a:pt x="1521200" y="1392"/>
                                </a:lnTo>
                                <a:lnTo>
                                  <a:pt x="1525183" y="2124"/>
                                </a:lnTo>
                                <a:lnTo>
                                  <a:pt x="1529314" y="2637"/>
                                </a:lnTo>
                                <a:lnTo>
                                  <a:pt x="1533593" y="3369"/>
                                </a:lnTo>
                                <a:lnTo>
                                  <a:pt x="1537724" y="4395"/>
                                </a:lnTo>
                                <a:lnTo>
                                  <a:pt x="1541855" y="5493"/>
                                </a:lnTo>
                                <a:lnTo>
                                  <a:pt x="1545838" y="6372"/>
                                </a:lnTo>
                                <a:lnTo>
                                  <a:pt x="1549601" y="7471"/>
                                </a:lnTo>
                                <a:lnTo>
                                  <a:pt x="1553511" y="8716"/>
                                </a:lnTo>
                                <a:lnTo>
                                  <a:pt x="1557272" y="10108"/>
                                </a:lnTo>
                                <a:lnTo>
                                  <a:pt x="1561404" y="11719"/>
                                </a:lnTo>
                                <a:lnTo>
                                  <a:pt x="1565019" y="13111"/>
                                </a:lnTo>
                                <a:lnTo>
                                  <a:pt x="1568781" y="14723"/>
                                </a:lnTo>
                                <a:lnTo>
                                  <a:pt x="1572543" y="16480"/>
                                </a:lnTo>
                                <a:lnTo>
                                  <a:pt x="1576157" y="18458"/>
                                </a:lnTo>
                                <a:lnTo>
                                  <a:pt x="1579920" y="20216"/>
                                </a:lnTo>
                                <a:lnTo>
                                  <a:pt x="1586928" y="24098"/>
                                </a:lnTo>
                                <a:lnTo>
                                  <a:pt x="1593715" y="28566"/>
                                </a:lnTo>
                                <a:lnTo>
                                  <a:pt x="1600206" y="33181"/>
                                </a:lnTo>
                                <a:lnTo>
                                  <a:pt x="1606477" y="38088"/>
                                </a:lnTo>
                                <a:lnTo>
                                  <a:pt x="1612526" y="43655"/>
                                </a:lnTo>
                                <a:lnTo>
                                  <a:pt x="1618649" y="48928"/>
                                </a:lnTo>
                                <a:lnTo>
                                  <a:pt x="1624034" y="54935"/>
                                </a:lnTo>
                                <a:lnTo>
                                  <a:pt x="1629419" y="61014"/>
                                </a:lnTo>
                                <a:lnTo>
                                  <a:pt x="1634436" y="67020"/>
                                </a:lnTo>
                                <a:lnTo>
                                  <a:pt x="1638935" y="73759"/>
                                </a:lnTo>
                                <a:lnTo>
                                  <a:pt x="1643214" y="80351"/>
                                </a:lnTo>
                                <a:lnTo>
                                  <a:pt x="1647345" y="87456"/>
                                </a:lnTo>
                                <a:lnTo>
                                  <a:pt x="1649337" y="91118"/>
                                </a:lnTo>
                                <a:lnTo>
                                  <a:pt x="1650960" y="94708"/>
                                </a:lnTo>
                                <a:lnTo>
                                  <a:pt x="1653100" y="98443"/>
                                </a:lnTo>
                                <a:lnTo>
                                  <a:pt x="1654353" y="102179"/>
                                </a:lnTo>
                                <a:lnTo>
                                  <a:pt x="1656124" y="105841"/>
                                </a:lnTo>
                                <a:lnTo>
                                  <a:pt x="1657378" y="109430"/>
                                </a:lnTo>
                                <a:lnTo>
                                  <a:pt x="1658853" y="113459"/>
                                </a:lnTo>
                                <a:lnTo>
                                  <a:pt x="1660107" y="117561"/>
                                </a:lnTo>
                                <a:lnTo>
                                  <a:pt x="1661509" y="121150"/>
                                </a:lnTo>
                                <a:lnTo>
                                  <a:pt x="1662394" y="125178"/>
                                </a:lnTo>
                                <a:lnTo>
                                  <a:pt x="1663501" y="129280"/>
                                </a:lnTo>
                                <a:lnTo>
                                  <a:pt x="1664238" y="133162"/>
                                </a:lnTo>
                                <a:lnTo>
                                  <a:pt x="1665124" y="137630"/>
                                </a:lnTo>
                                <a:lnTo>
                                  <a:pt x="1665862" y="141658"/>
                                </a:lnTo>
                                <a:lnTo>
                                  <a:pt x="1666525" y="145614"/>
                                </a:lnTo>
                                <a:lnTo>
                                  <a:pt x="1666894" y="150009"/>
                                </a:lnTo>
                                <a:lnTo>
                                  <a:pt x="1667263" y="154257"/>
                                </a:lnTo>
                                <a:lnTo>
                                  <a:pt x="1667632" y="158359"/>
                                </a:lnTo>
                                <a:lnTo>
                                  <a:pt x="1667632" y="175718"/>
                                </a:lnTo>
                                <a:lnTo>
                                  <a:pt x="1667263" y="179820"/>
                                </a:lnTo>
                                <a:lnTo>
                                  <a:pt x="1666894" y="184068"/>
                                </a:lnTo>
                                <a:lnTo>
                                  <a:pt x="1666230" y="188536"/>
                                </a:lnTo>
                                <a:lnTo>
                                  <a:pt x="1665862" y="192418"/>
                                </a:lnTo>
                                <a:lnTo>
                                  <a:pt x="1665124" y="196520"/>
                                </a:lnTo>
                                <a:lnTo>
                                  <a:pt x="1664238" y="200914"/>
                                </a:lnTo>
                                <a:lnTo>
                                  <a:pt x="1663501" y="204797"/>
                                </a:lnTo>
                                <a:lnTo>
                                  <a:pt x="1662394" y="208898"/>
                                </a:lnTo>
                                <a:lnTo>
                                  <a:pt x="1661509" y="213001"/>
                                </a:lnTo>
                                <a:lnTo>
                                  <a:pt x="1660107" y="216883"/>
                                </a:lnTo>
                                <a:lnTo>
                                  <a:pt x="1658853" y="220618"/>
                                </a:lnTo>
                                <a:lnTo>
                                  <a:pt x="1657378" y="224720"/>
                                </a:lnTo>
                                <a:lnTo>
                                  <a:pt x="1656124" y="228236"/>
                                </a:lnTo>
                                <a:lnTo>
                                  <a:pt x="1654353" y="231972"/>
                                </a:lnTo>
                                <a:lnTo>
                                  <a:pt x="1652730" y="236073"/>
                                </a:lnTo>
                                <a:lnTo>
                                  <a:pt x="1650960" y="239735"/>
                                </a:lnTo>
                                <a:lnTo>
                                  <a:pt x="1649337" y="242958"/>
                                </a:lnTo>
                                <a:lnTo>
                                  <a:pt x="1647345" y="246694"/>
                                </a:lnTo>
                                <a:lnTo>
                                  <a:pt x="1643214" y="253799"/>
                                </a:lnTo>
                                <a:lnTo>
                                  <a:pt x="1638935" y="260537"/>
                                </a:lnTo>
                                <a:lnTo>
                                  <a:pt x="1634436" y="267056"/>
                                </a:lnTo>
                                <a:lnTo>
                                  <a:pt x="1629419" y="273429"/>
                                </a:lnTo>
                                <a:lnTo>
                                  <a:pt x="1624034" y="279508"/>
                                </a:lnTo>
                                <a:lnTo>
                                  <a:pt x="1618649" y="285148"/>
                                </a:lnTo>
                                <a:lnTo>
                                  <a:pt x="1612526" y="290861"/>
                                </a:lnTo>
                                <a:lnTo>
                                  <a:pt x="1606477" y="295989"/>
                                </a:lnTo>
                                <a:lnTo>
                                  <a:pt x="1600206" y="300969"/>
                                </a:lnTo>
                                <a:lnTo>
                                  <a:pt x="1593715" y="305584"/>
                                </a:lnTo>
                                <a:lnTo>
                                  <a:pt x="1586928" y="309979"/>
                                </a:lnTo>
                                <a:lnTo>
                                  <a:pt x="1579920" y="313934"/>
                                </a:lnTo>
                                <a:lnTo>
                                  <a:pt x="1576157" y="316058"/>
                                </a:lnTo>
                                <a:lnTo>
                                  <a:pt x="1572543" y="317597"/>
                                </a:lnTo>
                                <a:lnTo>
                                  <a:pt x="1568781" y="319427"/>
                                </a:lnTo>
                                <a:lnTo>
                                  <a:pt x="1565019" y="320966"/>
                                </a:lnTo>
                                <a:lnTo>
                                  <a:pt x="1561404" y="322797"/>
                                </a:lnTo>
                                <a:lnTo>
                                  <a:pt x="1557272" y="324042"/>
                                </a:lnTo>
                                <a:lnTo>
                                  <a:pt x="1553511" y="325434"/>
                                </a:lnTo>
                                <a:lnTo>
                                  <a:pt x="1549601" y="326679"/>
                                </a:lnTo>
                                <a:lnTo>
                                  <a:pt x="1545838" y="328070"/>
                                </a:lnTo>
                                <a:lnTo>
                                  <a:pt x="1541855" y="328949"/>
                                </a:lnTo>
                                <a:lnTo>
                                  <a:pt x="1537724" y="330048"/>
                                </a:lnTo>
                                <a:lnTo>
                                  <a:pt x="1533593" y="330781"/>
                                </a:lnTo>
                                <a:lnTo>
                                  <a:pt x="1529314" y="331660"/>
                                </a:lnTo>
                                <a:lnTo>
                                  <a:pt x="1525183" y="332319"/>
                                </a:lnTo>
                                <a:lnTo>
                                  <a:pt x="1521200" y="333051"/>
                                </a:lnTo>
                                <a:lnTo>
                                  <a:pt x="1516921" y="333417"/>
                                </a:lnTo>
                                <a:lnTo>
                                  <a:pt x="1512421" y="333784"/>
                                </a:lnTo>
                                <a:lnTo>
                                  <a:pt x="1508511" y="334150"/>
                                </a:lnTo>
                                <a:lnTo>
                                  <a:pt x="1504011" y="334150"/>
                                </a:lnTo>
                                <a:lnTo>
                                  <a:pt x="1499733" y="334443"/>
                                </a:lnTo>
                                <a:lnTo>
                                  <a:pt x="167899" y="334443"/>
                                </a:lnTo>
                                <a:lnTo>
                                  <a:pt x="167899" y="334150"/>
                                </a:lnTo>
                                <a:lnTo>
                                  <a:pt x="159121" y="334150"/>
                                </a:lnTo>
                                <a:lnTo>
                                  <a:pt x="154990" y="333784"/>
                                </a:lnTo>
                                <a:lnTo>
                                  <a:pt x="150711" y="333417"/>
                                </a:lnTo>
                                <a:lnTo>
                                  <a:pt x="146580" y="332685"/>
                                </a:lnTo>
                                <a:lnTo>
                                  <a:pt x="142301" y="332319"/>
                                </a:lnTo>
                                <a:lnTo>
                                  <a:pt x="138318" y="331660"/>
                                </a:lnTo>
                                <a:lnTo>
                                  <a:pt x="134187" y="330781"/>
                                </a:lnTo>
                                <a:lnTo>
                                  <a:pt x="130056" y="330048"/>
                                </a:lnTo>
                                <a:lnTo>
                                  <a:pt x="126146" y="328949"/>
                                </a:lnTo>
                                <a:lnTo>
                                  <a:pt x="122015" y="328070"/>
                                </a:lnTo>
                                <a:lnTo>
                                  <a:pt x="118031" y="326679"/>
                                </a:lnTo>
                                <a:lnTo>
                                  <a:pt x="113900" y="325434"/>
                                </a:lnTo>
                                <a:lnTo>
                                  <a:pt x="110359" y="324042"/>
                                </a:lnTo>
                                <a:lnTo>
                                  <a:pt x="106228" y="322797"/>
                                </a:lnTo>
                                <a:lnTo>
                                  <a:pt x="102466" y="320966"/>
                                </a:lnTo>
                                <a:lnTo>
                                  <a:pt x="98851" y="319427"/>
                                </a:lnTo>
                                <a:lnTo>
                                  <a:pt x="95089" y="317597"/>
                                </a:lnTo>
                                <a:lnTo>
                                  <a:pt x="91327" y="316058"/>
                                </a:lnTo>
                                <a:lnTo>
                                  <a:pt x="88081" y="313934"/>
                                </a:lnTo>
                                <a:lnTo>
                                  <a:pt x="80925" y="309979"/>
                                </a:lnTo>
                                <a:lnTo>
                                  <a:pt x="73917" y="305584"/>
                                </a:lnTo>
                                <a:lnTo>
                                  <a:pt x="67426" y="300969"/>
                                </a:lnTo>
                                <a:lnTo>
                                  <a:pt x="61008" y="295989"/>
                                </a:lnTo>
                                <a:lnTo>
                                  <a:pt x="54885" y="290861"/>
                                </a:lnTo>
                                <a:lnTo>
                                  <a:pt x="49131" y="285148"/>
                                </a:lnTo>
                                <a:lnTo>
                                  <a:pt x="43377" y="279508"/>
                                </a:lnTo>
                                <a:lnTo>
                                  <a:pt x="38065" y="273429"/>
                                </a:lnTo>
                                <a:lnTo>
                                  <a:pt x="33344" y="267056"/>
                                </a:lnTo>
                                <a:lnTo>
                                  <a:pt x="28696" y="260537"/>
                                </a:lnTo>
                                <a:lnTo>
                                  <a:pt x="24197" y="253799"/>
                                </a:lnTo>
                                <a:lnTo>
                                  <a:pt x="20287" y="246694"/>
                                </a:lnTo>
                                <a:lnTo>
                                  <a:pt x="18295" y="242958"/>
                                </a:lnTo>
                                <a:lnTo>
                                  <a:pt x="16524" y="239735"/>
                                </a:lnTo>
                                <a:lnTo>
                                  <a:pt x="14901" y="236073"/>
                                </a:lnTo>
                                <a:lnTo>
                                  <a:pt x="13057" y="232337"/>
                                </a:lnTo>
                                <a:lnTo>
                                  <a:pt x="11508" y="228236"/>
                                </a:lnTo>
                                <a:lnTo>
                                  <a:pt x="10032" y="224720"/>
                                </a:lnTo>
                                <a:lnTo>
                                  <a:pt x="8779" y="220618"/>
                                </a:lnTo>
                                <a:lnTo>
                                  <a:pt x="7377" y="216883"/>
                                </a:lnTo>
                                <a:lnTo>
                                  <a:pt x="6123" y="213001"/>
                                </a:lnTo>
                                <a:lnTo>
                                  <a:pt x="5016" y="208898"/>
                                </a:lnTo>
                                <a:lnTo>
                                  <a:pt x="4131" y="204797"/>
                                </a:lnTo>
                                <a:lnTo>
                                  <a:pt x="3393" y="200914"/>
                                </a:lnTo>
                                <a:lnTo>
                                  <a:pt x="2361" y="196520"/>
                                </a:lnTo>
                                <a:lnTo>
                                  <a:pt x="1623" y="192418"/>
                                </a:lnTo>
                                <a:lnTo>
                                  <a:pt x="1402" y="188536"/>
                                </a:lnTo>
                                <a:lnTo>
                                  <a:pt x="738" y="184068"/>
                                </a:lnTo>
                                <a:lnTo>
                                  <a:pt x="369" y="179820"/>
                                </a:lnTo>
                                <a:lnTo>
                                  <a:pt x="0" y="175718"/>
                                </a:lnTo>
                                <a:lnTo>
                                  <a:pt x="0" y="158359"/>
                                </a:lnTo>
                                <a:lnTo>
                                  <a:pt x="369" y="154257"/>
                                </a:lnTo>
                                <a:lnTo>
                                  <a:pt x="738" y="150009"/>
                                </a:lnTo>
                                <a:lnTo>
                                  <a:pt x="1402" y="145614"/>
                                </a:lnTo>
                                <a:lnTo>
                                  <a:pt x="1623" y="141658"/>
                                </a:lnTo>
                                <a:lnTo>
                                  <a:pt x="2361" y="137630"/>
                                </a:lnTo>
                                <a:lnTo>
                                  <a:pt x="3393" y="133162"/>
                                </a:lnTo>
                                <a:lnTo>
                                  <a:pt x="4131" y="129280"/>
                                </a:lnTo>
                                <a:lnTo>
                                  <a:pt x="5016" y="125178"/>
                                </a:lnTo>
                                <a:lnTo>
                                  <a:pt x="6123" y="121150"/>
                                </a:lnTo>
                                <a:lnTo>
                                  <a:pt x="7377" y="117561"/>
                                </a:lnTo>
                                <a:lnTo>
                                  <a:pt x="8779" y="113459"/>
                                </a:lnTo>
                                <a:lnTo>
                                  <a:pt x="10032" y="109430"/>
                                </a:lnTo>
                                <a:lnTo>
                                  <a:pt x="11508" y="105841"/>
                                </a:lnTo>
                                <a:lnTo>
                                  <a:pt x="13057" y="102179"/>
                                </a:lnTo>
                                <a:lnTo>
                                  <a:pt x="14901" y="98443"/>
                                </a:lnTo>
                                <a:lnTo>
                                  <a:pt x="16524" y="94708"/>
                                </a:lnTo>
                                <a:lnTo>
                                  <a:pt x="18295" y="91118"/>
                                </a:lnTo>
                                <a:lnTo>
                                  <a:pt x="20287" y="87456"/>
                                </a:lnTo>
                                <a:lnTo>
                                  <a:pt x="24197" y="80351"/>
                                </a:lnTo>
                                <a:lnTo>
                                  <a:pt x="28696" y="73759"/>
                                </a:lnTo>
                                <a:lnTo>
                                  <a:pt x="33344" y="67020"/>
                                </a:lnTo>
                                <a:lnTo>
                                  <a:pt x="38065" y="61014"/>
                                </a:lnTo>
                                <a:lnTo>
                                  <a:pt x="43377" y="54935"/>
                                </a:lnTo>
                                <a:lnTo>
                                  <a:pt x="49131" y="48928"/>
                                </a:lnTo>
                                <a:lnTo>
                                  <a:pt x="54885" y="43655"/>
                                </a:lnTo>
                                <a:lnTo>
                                  <a:pt x="61008" y="38088"/>
                                </a:lnTo>
                                <a:lnTo>
                                  <a:pt x="67426" y="33181"/>
                                </a:lnTo>
                                <a:lnTo>
                                  <a:pt x="73917" y="28566"/>
                                </a:lnTo>
                                <a:lnTo>
                                  <a:pt x="80925" y="24098"/>
                                </a:lnTo>
                                <a:lnTo>
                                  <a:pt x="88081" y="20216"/>
                                </a:lnTo>
                                <a:lnTo>
                                  <a:pt x="91327" y="18458"/>
                                </a:lnTo>
                                <a:lnTo>
                                  <a:pt x="95089" y="16480"/>
                                </a:lnTo>
                                <a:lnTo>
                                  <a:pt x="98851" y="14723"/>
                                </a:lnTo>
                                <a:lnTo>
                                  <a:pt x="102466" y="13111"/>
                                </a:lnTo>
                                <a:lnTo>
                                  <a:pt x="106228" y="11719"/>
                                </a:lnTo>
                                <a:lnTo>
                                  <a:pt x="110359" y="10108"/>
                                </a:lnTo>
                                <a:lnTo>
                                  <a:pt x="113900" y="8716"/>
                                </a:lnTo>
                                <a:lnTo>
                                  <a:pt x="118031" y="7471"/>
                                </a:lnTo>
                                <a:lnTo>
                                  <a:pt x="122015" y="6372"/>
                                </a:lnTo>
                                <a:lnTo>
                                  <a:pt x="126146" y="5493"/>
                                </a:lnTo>
                                <a:lnTo>
                                  <a:pt x="130056" y="4395"/>
                                </a:lnTo>
                                <a:lnTo>
                                  <a:pt x="134187" y="3369"/>
                                </a:lnTo>
                                <a:lnTo>
                                  <a:pt x="138318" y="2637"/>
                                </a:lnTo>
                                <a:lnTo>
                                  <a:pt x="142301" y="2124"/>
                                </a:lnTo>
                                <a:lnTo>
                                  <a:pt x="146580" y="1392"/>
                                </a:lnTo>
                                <a:lnTo>
                                  <a:pt x="150711" y="1026"/>
                                </a:lnTo>
                                <a:lnTo>
                                  <a:pt x="154990" y="366"/>
                                </a:lnTo>
                                <a:lnTo>
                                  <a:pt x="159121" y="366"/>
                                </a:lnTo>
                                <a:lnTo>
                                  <a:pt x="16347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88" name="Shape 3088"/>
                        <wps:cNvSpPr/>
                        <wps:spPr>
                          <a:xfrm>
                            <a:off x="2953489" y="2673712"/>
                            <a:ext cx="1667632" cy="334443"/>
                          </a:xfrm>
                          <a:custGeom>
                            <a:avLst/>
                            <a:gdLst/>
                            <a:ahLst/>
                            <a:cxnLst/>
                            <a:rect l="0" t="0" r="0" b="0"/>
                            <a:pathLst>
                              <a:path w="1667632" h="334443">
                                <a:moveTo>
                                  <a:pt x="167899" y="334443"/>
                                </a:moveTo>
                                <a:lnTo>
                                  <a:pt x="1499733" y="334443"/>
                                </a:lnTo>
                                <a:lnTo>
                                  <a:pt x="1499733" y="334443"/>
                                </a:lnTo>
                                <a:lnTo>
                                  <a:pt x="1504011" y="334150"/>
                                </a:lnTo>
                                <a:lnTo>
                                  <a:pt x="1508511" y="334150"/>
                                </a:lnTo>
                                <a:lnTo>
                                  <a:pt x="1512421" y="333784"/>
                                </a:lnTo>
                                <a:lnTo>
                                  <a:pt x="1516921" y="333417"/>
                                </a:lnTo>
                                <a:lnTo>
                                  <a:pt x="1521200" y="333051"/>
                                </a:lnTo>
                                <a:lnTo>
                                  <a:pt x="1525183" y="332319"/>
                                </a:lnTo>
                                <a:lnTo>
                                  <a:pt x="1529314" y="331660"/>
                                </a:lnTo>
                                <a:lnTo>
                                  <a:pt x="1533593" y="330781"/>
                                </a:lnTo>
                                <a:lnTo>
                                  <a:pt x="1537724" y="330048"/>
                                </a:lnTo>
                                <a:lnTo>
                                  <a:pt x="1541855" y="328949"/>
                                </a:lnTo>
                                <a:lnTo>
                                  <a:pt x="1545838" y="328070"/>
                                </a:lnTo>
                                <a:lnTo>
                                  <a:pt x="1549601" y="326679"/>
                                </a:lnTo>
                                <a:lnTo>
                                  <a:pt x="1553511" y="325434"/>
                                </a:lnTo>
                                <a:lnTo>
                                  <a:pt x="1557272" y="324042"/>
                                </a:lnTo>
                                <a:lnTo>
                                  <a:pt x="1561404" y="322797"/>
                                </a:lnTo>
                                <a:lnTo>
                                  <a:pt x="1565019" y="320966"/>
                                </a:lnTo>
                                <a:lnTo>
                                  <a:pt x="1568781" y="319427"/>
                                </a:lnTo>
                                <a:lnTo>
                                  <a:pt x="1572543" y="317597"/>
                                </a:lnTo>
                                <a:lnTo>
                                  <a:pt x="1576157" y="316058"/>
                                </a:lnTo>
                                <a:lnTo>
                                  <a:pt x="1579920" y="313934"/>
                                </a:lnTo>
                                <a:lnTo>
                                  <a:pt x="1586928" y="309979"/>
                                </a:lnTo>
                                <a:lnTo>
                                  <a:pt x="1593715" y="305584"/>
                                </a:lnTo>
                                <a:lnTo>
                                  <a:pt x="1600206" y="300969"/>
                                </a:lnTo>
                                <a:lnTo>
                                  <a:pt x="1606477" y="295989"/>
                                </a:lnTo>
                                <a:lnTo>
                                  <a:pt x="1612526" y="290861"/>
                                </a:lnTo>
                                <a:lnTo>
                                  <a:pt x="1618649" y="285148"/>
                                </a:lnTo>
                                <a:lnTo>
                                  <a:pt x="1624034" y="279508"/>
                                </a:lnTo>
                                <a:lnTo>
                                  <a:pt x="1629419" y="273429"/>
                                </a:lnTo>
                                <a:lnTo>
                                  <a:pt x="1634436" y="267056"/>
                                </a:lnTo>
                                <a:lnTo>
                                  <a:pt x="1638935" y="260537"/>
                                </a:lnTo>
                                <a:lnTo>
                                  <a:pt x="1643214" y="253799"/>
                                </a:lnTo>
                                <a:lnTo>
                                  <a:pt x="1647345" y="246694"/>
                                </a:lnTo>
                                <a:lnTo>
                                  <a:pt x="1649337" y="242958"/>
                                </a:lnTo>
                                <a:lnTo>
                                  <a:pt x="1650960" y="239735"/>
                                </a:lnTo>
                                <a:lnTo>
                                  <a:pt x="1652730" y="236073"/>
                                </a:lnTo>
                                <a:lnTo>
                                  <a:pt x="1654353" y="231972"/>
                                </a:lnTo>
                                <a:lnTo>
                                  <a:pt x="1656124" y="228236"/>
                                </a:lnTo>
                                <a:lnTo>
                                  <a:pt x="1657378" y="224720"/>
                                </a:lnTo>
                                <a:lnTo>
                                  <a:pt x="1658853" y="220618"/>
                                </a:lnTo>
                                <a:lnTo>
                                  <a:pt x="1660107" y="216883"/>
                                </a:lnTo>
                                <a:lnTo>
                                  <a:pt x="1661509" y="213001"/>
                                </a:lnTo>
                                <a:lnTo>
                                  <a:pt x="1662394" y="208898"/>
                                </a:lnTo>
                                <a:lnTo>
                                  <a:pt x="1663501" y="204797"/>
                                </a:lnTo>
                                <a:lnTo>
                                  <a:pt x="1664238" y="200914"/>
                                </a:lnTo>
                                <a:lnTo>
                                  <a:pt x="1665124" y="196520"/>
                                </a:lnTo>
                                <a:lnTo>
                                  <a:pt x="1665862" y="192418"/>
                                </a:lnTo>
                                <a:lnTo>
                                  <a:pt x="1666230" y="188536"/>
                                </a:lnTo>
                                <a:lnTo>
                                  <a:pt x="1666894" y="184068"/>
                                </a:lnTo>
                                <a:lnTo>
                                  <a:pt x="1667263" y="179820"/>
                                </a:lnTo>
                                <a:lnTo>
                                  <a:pt x="1667632" y="175718"/>
                                </a:lnTo>
                                <a:lnTo>
                                  <a:pt x="1667632" y="158359"/>
                                </a:lnTo>
                                <a:lnTo>
                                  <a:pt x="1667263" y="154257"/>
                                </a:lnTo>
                                <a:lnTo>
                                  <a:pt x="1666894" y="150009"/>
                                </a:lnTo>
                                <a:lnTo>
                                  <a:pt x="1666525" y="145614"/>
                                </a:lnTo>
                                <a:lnTo>
                                  <a:pt x="1665862" y="141658"/>
                                </a:lnTo>
                                <a:lnTo>
                                  <a:pt x="1665124" y="137630"/>
                                </a:lnTo>
                                <a:lnTo>
                                  <a:pt x="1664238" y="133162"/>
                                </a:lnTo>
                                <a:lnTo>
                                  <a:pt x="1663501" y="129280"/>
                                </a:lnTo>
                                <a:lnTo>
                                  <a:pt x="1662394" y="125178"/>
                                </a:lnTo>
                                <a:lnTo>
                                  <a:pt x="1661509" y="121150"/>
                                </a:lnTo>
                                <a:lnTo>
                                  <a:pt x="1660107" y="117561"/>
                                </a:lnTo>
                                <a:lnTo>
                                  <a:pt x="1658853" y="113459"/>
                                </a:lnTo>
                                <a:lnTo>
                                  <a:pt x="1657378" y="109430"/>
                                </a:lnTo>
                                <a:lnTo>
                                  <a:pt x="1656124" y="105841"/>
                                </a:lnTo>
                                <a:lnTo>
                                  <a:pt x="1654353" y="102179"/>
                                </a:lnTo>
                                <a:lnTo>
                                  <a:pt x="1653100" y="98443"/>
                                </a:lnTo>
                                <a:lnTo>
                                  <a:pt x="1650960" y="94708"/>
                                </a:lnTo>
                                <a:lnTo>
                                  <a:pt x="1649337" y="91118"/>
                                </a:lnTo>
                                <a:lnTo>
                                  <a:pt x="1647345" y="87456"/>
                                </a:lnTo>
                                <a:lnTo>
                                  <a:pt x="1643214" y="80351"/>
                                </a:lnTo>
                                <a:lnTo>
                                  <a:pt x="1638935" y="73759"/>
                                </a:lnTo>
                                <a:lnTo>
                                  <a:pt x="1634436" y="67020"/>
                                </a:lnTo>
                                <a:lnTo>
                                  <a:pt x="1629419" y="61014"/>
                                </a:lnTo>
                                <a:lnTo>
                                  <a:pt x="1624034" y="54935"/>
                                </a:lnTo>
                                <a:lnTo>
                                  <a:pt x="1618649" y="48928"/>
                                </a:lnTo>
                                <a:lnTo>
                                  <a:pt x="1612526" y="43655"/>
                                </a:lnTo>
                                <a:lnTo>
                                  <a:pt x="1606477" y="38088"/>
                                </a:lnTo>
                                <a:lnTo>
                                  <a:pt x="1600206" y="33181"/>
                                </a:lnTo>
                                <a:lnTo>
                                  <a:pt x="1593715" y="28566"/>
                                </a:lnTo>
                                <a:lnTo>
                                  <a:pt x="1586928" y="24098"/>
                                </a:lnTo>
                                <a:lnTo>
                                  <a:pt x="1579920" y="20216"/>
                                </a:lnTo>
                                <a:lnTo>
                                  <a:pt x="1576157" y="18458"/>
                                </a:lnTo>
                                <a:lnTo>
                                  <a:pt x="1572543" y="16480"/>
                                </a:lnTo>
                                <a:lnTo>
                                  <a:pt x="1568781" y="14723"/>
                                </a:lnTo>
                                <a:lnTo>
                                  <a:pt x="1565019" y="13111"/>
                                </a:lnTo>
                                <a:lnTo>
                                  <a:pt x="1561404" y="11719"/>
                                </a:lnTo>
                                <a:lnTo>
                                  <a:pt x="1557272" y="10108"/>
                                </a:lnTo>
                                <a:lnTo>
                                  <a:pt x="1553511" y="8716"/>
                                </a:lnTo>
                                <a:lnTo>
                                  <a:pt x="1549601" y="7471"/>
                                </a:lnTo>
                                <a:lnTo>
                                  <a:pt x="1545838" y="6372"/>
                                </a:lnTo>
                                <a:lnTo>
                                  <a:pt x="1541855" y="5493"/>
                                </a:lnTo>
                                <a:lnTo>
                                  <a:pt x="1537724" y="4395"/>
                                </a:lnTo>
                                <a:lnTo>
                                  <a:pt x="1533593" y="3369"/>
                                </a:lnTo>
                                <a:lnTo>
                                  <a:pt x="1529314" y="2637"/>
                                </a:lnTo>
                                <a:lnTo>
                                  <a:pt x="1525183" y="2124"/>
                                </a:lnTo>
                                <a:lnTo>
                                  <a:pt x="1521200" y="1392"/>
                                </a:lnTo>
                                <a:lnTo>
                                  <a:pt x="1516921" y="733"/>
                                </a:lnTo>
                                <a:lnTo>
                                  <a:pt x="1512421" y="366"/>
                                </a:lnTo>
                                <a:lnTo>
                                  <a:pt x="1508511" y="366"/>
                                </a:lnTo>
                                <a:lnTo>
                                  <a:pt x="1504011" y="0"/>
                                </a:lnTo>
                                <a:lnTo>
                                  <a:pt x="1499733" y="0"/>
                                </a:lnTo>
                                <a:lnTo>
                                  <a:pt x="1499733" y="0"/>
                                </a:lnTo>
                                <a:lnTo>
                                  <a:pt x="163473" y="0"/>
                                </a:lnTo>
                                <a:lnTo>
                                  <a:pt x="159121" y="366"/>
                                </a:lnTo>
                                <a:lnTo>
                                  <a:pt x="154990" y="366"/>
                                </a:lnTo>
                                <a:lnTo>
                                  <a:pt x="150711" y="1026"/>
                                </a:lnTo>
                                <a:lnTo>
                                  <a:pt x="146580" y="1392"/>
                                </a:lnTo>
                                <a:lnTo>
                                  <a:pt x="142301" y="2124"/>
                                </a:lnTo>
                                <a:lnTo>
                                  <a:pt x="138318" y="2637"/>
                                </a:lnTo>
                                <a:lnTo>
                                  <a:pt x="134187" y="3369"/>
                                </a:lnTo>
                                <a:lnTo>
                                  <a:pt x="130056" y="4395"/>
                                </a:lnTo>
                                <a:lnTo>
                                  <a:pt x="126146" y="5493"/>
                                </a:lnTo>
                                <a:lnTo>
                                  <a:pt x="122015" y="6372"/>
                                </a:lnTo>
                                <a:lnTo>
                                  <a:pt x="118031" y="7471"/>
                                </a:lnTo>
                                <a:lnTo>
                                  <a:pt x="113900" y="8716"/>
                                </a:lnTo>
                                <a:lnTo>
                                  <a:pt x="110359" y="10108"/>
                                </a:lnTo>
                                <a:lnTo>
                                  <a:pt x="106228" y="11719"/>
                                </a:lnTo>
                                <a:lnTo>
                                  <a:pt x="102466" y="13111"/>
                                </a:lnTo>
                                <a:lnTo>
                                  <a:pt x="98851" y="14723"/>
                                </a:lnTo>
                                <a:lnTo>
                                  <a:pt x="95089" y="16480"/>
                                </a:lnTo>
                                <a:lnTo>
                                  <a:pt x="91327" y="18458"/>
                                </a:lnTo>
                                <a:lnTo>
                                  <a:pt x="88081" y="20216"/>
                                </a:lnTo>
                                <a:lnTo>
                                  <a:pt x="80925" y="24098"/>
                                </a:lnTo>
                                <a:lnTo>
                                  <a:pt x="73917" y="28566"/>
                                </a:lnTo>
                                <a:lnTo>
                                  <a:pt x="67426" y="33181"/>
                                </a:lnTo>
                                <a:lnTo>
                                  <a:pt x="61008" y="38088"/>
                                </a:lnTo>
                                <a:lnTo>
                                  <a:pt x="54885" y="43655"/>
                                </a:lnTo>
                                <a:lnTo>
                                  <a:pt x="49131" y="48928"/>
                                </a:lnTo>
                                <a:lnTo>
                                  <a:pt x="43377" y="54935"/>
                                </a:lnTo>
                                <a:lnTo>
                                  <a:pt x="38065" y="61014"/>
                                </a:lnTo>
                                <a:lnTo>
                                  <a:pt x="33344" y="67020"/>
                                </a:lnTo>
                                <a:lnTo>
                                  <a:pt x="28696" y="73759"/>
                                </a:lnTo>
                                <a:lnTo>
                                  <a:pt x="24197" y="80351"/>
                                </a:lnTo>
                                <a:lnTo>
                                  <a:pt x="20287" y="87456"/>
                                </a:lnTo>
                                <a:lnTo>
                                  <a:pt x="18295" y="91118"/>
                                </a:lnTo>
                                <a:lnTo>
                                  <a:pt x="16524" y="94708"/>
                                </a:lnTo>
                                <a:lnTo>
                                  <a:pt x="14901" y="98443"/>
                                </a:lnTo>
                                <a:lnTo>
                                  <a:pt x="13057" y="102179"/>
                                </a:lnTo>
                                <a:lnTo>
                                  <a:pt x="11508" y="105841"/>
                                </a:lnTo>
                                <a:lnTo>
                                  <a:pt x="10032" y="109430"/>
                                </a:lnTo>
                                <a:lnTo>
                                  <a:pt x="8779" y="113459"/>
                                </a:lnTo>
                                <a:lnTo>
                                  <a:pt x="7377" y="117561"/>
                                </a:lnTo>
                                <a:lnTo>
                                  <a:pt x="6123" y="121150"/>
                                </a:lnTo>
                                <a:lnTo>
                                  <a:pt x="5016" y="125178"/>
                                </a:lnTo>
                                <a:lnTo>
                                  <a:pt x="4131" y="129280"/>
                                </a:lnTo>
                                <a:lnTo>
                                  <a:pt x="3393" y="133162"/>
                                </a:lnTo>
                                <a:lnTo>
                                  <a:pt x="2361" y="137630"/>
                                </a:lnTo>
                                <a:lnTo>
                                  <a:pt x="1623" y="141658"/>
                                </a:lnTo>
                                <a:lnTo>
                                  <a:pt x="1402" y="145614"/>
                                </a:lnTo>
                                <a:lnTo>
                                  <a:pt x="738" y="150009"/>
                                </a:lnTo>
                                <a:lnTo>
                                  <a:pt x="369" y="154257"/>
                                </a:lnTo>
                                <a:lnTo>
                                  <a:pt x="0" y="158359"/>
                                </a:lnTo>
                                <a:lnTo>
                                  <a:pt x="0" y="175718"/>
                                </a:lnTo>
                                <a:lnTo>
                                  <a:pt x="369" y="179820"/>
                                </a:lnTo>
                                <a:lnTo>
                                  <a:pt x="738" y="184068"/>
                                </a:lnTo>
                                <a:lnTo>
                                  <a:pt x="1402" y="188536"/>
                                </a:lnTo>
                                <a:lnTo>
                                  <a:pt x="1623" y="192418"/>
                                </a:lnTo>
                                <a:lnTo>
                                  <a:pt x="2361" y="196520"/>
                                </a:lnTo>
                                <a:lnTo>
                                  <a:pt x="3393" y="200914"/>
                                </a:lnTo>
                                <a:lnTo>
                                  <a:pt x="4131" y="204797"/>
                                </a:lnTo>
                                <a:lnTo>
                                  <a:pt x="5016" y="208898"/>
                                </a:lnTo>
                                <a:lnTo>
                                  <a:pt x="6123" y="213001"/>
                                </a:lnTo>
                                <a:lnTo>
                                  <a:pt x="7377" y="216883"/>
                                </a:lnTo>
                                <a:lnTo>
                                  <a:pt x="8779" y="220618"/>
                                </a:lnTo>
                                <a:lnTo>
                                  <a:pt x="10032" y="224720"/>
                                </a:lnTo>
                                <a:lnTo>
                                  <a:pt x="11508" y="228236"/>
                                </a:lnTo>
                                <a:lnTo>
                                  <a:pt x="13057" y="232337"/>
                                </a:lnTo>
                                <a:lnTo>
                                  <a:pt x="14901" y="236073"/>
                                </a:lnTo>
                                <a:lnTo>
                                  <a:pt x="16524" y="239735"/>
                                </a:lnTo>
                                <a:lnTo>
                                  <a:pt x="18295" y="242958"/>
                                </a:lnTo>
                                <a:lnTo>
                                  <a:pt x="20287" y="246694"/>
                                </a:lnTo>
                                <a:lnTo>
                                  <a:pt x="24197" y="253799"/>
                                </a:lnTo>
                                <a:lnTo>
                                  <a:pt x="28696" y="260537"/>
                                </a:lnTo>
                                <a:lnTo>
                                  <a:pt x="33344" y="267056"/>
                                </a:lnTo>
                                <a:lnTo>
                                  <a:pt x="38065" y="273429"/>
                                </a:lnTo>
                                <a:lnTo>
                                  <a:pt x="43377" y="279508"/>
                                </a:lnTo>
                                <a:lnTo>
                                  <a:pt x="49131" y="285148"/>
                                </a:lnTo>
                                <a:lnTo>
                                  <a:pt x="54885" y="290861"/>
                                </a:lnTo>
                                <a:lnTo>
                                  <a:pt x="61008" y="295989"/>
                                </a:lnTo>
                                <a:lnTo>
                                  <a:pt x="67426" y="300969"/>
                                </a:lnTo>
                                <a:lnTo>
                                  <a:pt x="73917" y="305584"/>
                                </a:lnTo>
                                <a:lnTo>
                                  <a:pt x="80925" y="309979"/>
                                </a:lnTo>
                                <a:lnTo>
                                  <a:pt x="88081" y="313934"/>
                                </a:lnTo>
                                <a:lnTo>
                                  <a:pt x="91327" y="316058"/>
                                </a:lnTo>
                                <a:lnTo>
                                  <a:pt x="95089" y="317597"/>
                                </a:lnTo>
                                <a:lnTo>
                                  <a:pt x="98851" y="319427"/>
                                </a:lnTo>
                                <a:lnTo>
                                  <a:pt x="102466" y="320966"/>
                                </a:lnTo>
                                <a:lnTo>
                                  <a:pt x="106228" y="322797"/>
                                </a:lnTo>
                                <a:lnTo>
                                  <a:pt x="110359" y="324042"/>
                                </a:lnTo>
                                <a:lnTo>
                                  <a:pt x="113900" y="325434"/>
                                </a:lnTo>
                                <a:lnTo>
                                  <a:pt x="118031" y="326679"/>
                                </a:lnTo>
                                <a:lnTo>
                                  <a:pt x="122015" y="328070"/>
                                </a:lnTo>
                                <a:lnTo>
                                  <a:pt x="126146" y="328949"/>
                                </a:lnTo>
                                <a:lnTo>
                                  <a:pt x="130056" y="330048"/>
                                </a:lnTo>
                                <a:lnTo>
                                  <a:pt x="134187" y="330781"/>
                                </a:lnTo>
                                <a:lnTo>
                                  <a:pt x="138318" y="331660"/>
                                </a:lnTo>
                                <a:lnTo>
                                  <a:pt x="142301" y="332319"/>
                                </a:lnTo>
                                <a:lnTo>
                                  <a:pt x="146580" y="332685"/>
                                </a:lnTo>
                                <a:lnTo>
                                  <a:pt x="150711" y="333417"/>
                                </a:lnTo>
                                <a:lnTo>
                                  <a:pt x="154990" y="333784"/>
                                </a:lnTo>
                                <a:lnTo>
                                  <a:pt x="159121" y="334150"/>
                                </a:lnTo>
                                <a:lnTo>
                                  <a:pt x="167899" y="334150"/>
                                </a:lnTo>
                                <a:lnTo>
                                  <a:pt x="167899" y="334443"/>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89" name="Rectangle 3089"/>
                        <wps:cNvSpPr/>
                        <wps:spPr>
                          <a:xfrm>
                            <a:off x="3188888" y="2727069"/>
                            <a:ext cx="1594127" cy="138294"/>
                          </a:xfrm>
                          <a:prstGeom prst="rect">
                            <a:avLst/>
                          </a:prstGeom>
                          <a:ln>
                            <a:noFill/>
                          </a:ln>
                        </wps:spPr>
                        <wps:txbx>
                          <w:txbxContent>
                            <w:p w14:paraId="755F5D4A" w14:textId="77777777" w:rsidR="00DF3E01" w:rsidRDefault="00D76CA7">
                              <w:pPr>
                                <w:spacing w:after="160" w:line="259" w:lineRule="auto"/>
                                <w:ind w:left="0" w:firstLine="0"/>
                                <w:jc w:val="left"/>
                              </w:pPr>
                              <w:r>
                                <w:rPr>
                                  <w:rFonts w:ascii="Arial" w:eastAsia="Arial" w:hAnsi="Arial" w:cs="Arial"/>
                                  <w:sz w:val="17"/>
                                </w:rPr>
                                <w:t>Получение экземпляра</w:t>
                              </w:r>
                            </w:p>
                          </w:txbxContent>
                        </wps:txbx>
                        <wps:bodyPr horzOverflow="overflow" vert="horz" lIns="0" tIns="0" rIns="0" bIns="0" rtlCol="0">
                          <a:noAutofit/>
                        </wps:bodyPr>
                      </wps:wsp>
                      <wps:wsp>
                        <wps:cNvPr id="3090" name="Rectangle 3090"/>
                        <wps:cNvSpPr/>
                        <wps:spPr>
                          <a:xfrm>
                            <a:off x="3362172" y="2859352"/>
                            <a:ext cx="1133285" cy="138294"/>
                          </a:xfrm>
                          <a:prstGeom prst="rect">
                            <a:avLst/>
                          </a:prstGeom>
                          <a:ln>
                            <a:noFill/>
                          </a:ln>
                        </wps:spPr>
                        <wps:txbx>
                          <w:txbxContent>
                            <w:p w14:paraId="79F9EFC5" w14:textId="77777777" w:rsidR="00DF3E01" w:rsidRDefault="00D76CA7">
                              <w:pPr>
                                <w:spacing w:after="160" w:line="259" w:lineRule="auto"/>
                                <w:ind w:left="0" w:firstLine="0"/>
                                <w:jc w:val="left"/>
                              </w:pPr>
                              <w:r>
                                <w:rPr>
                                  <w:rFonts w:ascii="Arial" w:eastAsia="Arial" w:hAnsi="Arial" w:cs="Arial"/>
                                  <w:sz w:val="17"/>
                                </w:rPr>
                                <w:t>генератора кода</w:t>
                              </w:r>
                            </w:p>
                          </w:txbxContent>
                        </wps:txbx>
                        <wps:bodyPr horzOverflow="overflow" vert="horz" lIns="0" tIns="0" rIns="0" bIns="0" rtlCol="0">
                          <a:noAutofit/>
                        </wps:bodyPr>
                      </wps:wsp>
                      <wps:wsp>
                        <wps:cNvPr id="3091" name="Shape 3091"/>
                        <wps:cNvSpPr/>
                        <wps:spPr>
                          <a:xfrm>
                            <a:off x="3787232" y="2172487"/>
                            <a:ext cx="0" cy="434717"/>
                          </a:xfrm>
                          <a:custGeom>
                            <a:avLst/>
                            <a:gdLst/>
                            <a:ahLst/>
                            <a:cxnLst/>
                            <a:rect l="0" t="0" r="0" b="0"/>
                            <a:pathLst>
                              <a:path h="434717">
                                <a:moveTo>
                                  <a:pt x="0" y="434717"/>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92" name="Shape 3092"/>
                        <wps:cNvSpPr/>
                        <wps:spPr>
                          <a:xfrm>
                            <a:off x="3762961" y="2601198"/>
                            <a:ext cx="48835" cy="72514"/>
                          </a:xfrm>
                          <a:custGeom>
                            <a:avLst/>
                            <a:gdLst/>
                            <a:ahLst/>
                            <a:cxnLst/>
                            <a:rect l="0" t="0" r="0" b="0"/>
                            <a:pathLst>
                              <a:path w="48835" h="72514">
                                <a:moveTo>
                                  <a:pt x="0" y="0"/>
                                </a:moveTo>
                                <a:lnTo>
                                  <a:pt x="48835" y="0"/>
                                </a:lnTo>
                                <a:lnTo>
                                  <a:pt x="24270" y="7251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3" name="Shape 3093"/>
                        <wps:cNvSpPr/>
                        <wps:spPr>
                          <a:xfrm>
                            <a:off x="2944711" y="3509160"/>
                            <a:ext cx="1685041" cy="334370"/>
                          </a:xfrm>
                          <a:custGeom>
                            <a:avLst/>
                            <a:gdLst/>
                            <a:ahLst/>
                            <a:cxnLst/>
                            <a:rect l="0" t="0" r="0" b="0"/>
                            <a:pathLst>
                              <a:path w="1685041" h="334370">
                                <a:moveTo>
                                  <a:pt x="1517290" y="0"/>
                                </a:moveTo>
                                <a:lnTo>
                                  <a:pt x="1521568" y="220"/>
                                </a:lnTo>
                                <a:lnTo>
                                  <a:pt x="1525920" y="220"/>
                                </a:lnTo>
                                <a:lnTo>
                                  <a:pt x="1529978" y="586"/>
                                </a:lnTo>
                                <a:lnTo>
                                  <a:pt x="1534330" y="953"/>
                                </a:lnTo>
                                <a:lnTo>
                                  <a:pt x="1538462" y="1246"/>
                                </a:lnTo>
                                <a:lnTo>
                                  <a:pt x="1542740" y="1978"/>
                                </a:lnTo>
                                <a:lnTo>
                                  <a:pt x="1546871" y="2710"/>
                                </a:lnTo>
                                <a:lnTo>
                                  <a:pt x="1550855" y="3589"/>
                                </a:lnTo>
                                <a:lnTo>
                                  <a:pt x="1554986" y="4321"/>
                                </a:lnTo>
                                <a:lnTo>
                                  <a:pt x="1559043" y="5347"/>
                                </a:lnTo>
                                <a:lnTo>
                                  <a:pt x="1563027" y="6226"/>
                                </a:lnTo>
                                <a:lnTo>
                                  <a:pt x="1567158" y="7691"/>
                                </a:lnTo>
                                <a:lnTo>
                                  <a:pt x="1571068" y="8863"/>
                                </a:lnTo>
                                <a:lnTo>
                                  <a:pt x="1574830" y="10328"/>
                                </a:lnTo>
                                <a:lnTo>
                                  <a:pt x="1578813" y="11719"/>
                                </a:lnTo>
                                <a:lnTo>
                                  <a:pt x="1582576" y="13331"/>
                                </a:lnTo>
                                <a:lnTo>
                                  <a:pt x="1586338" y="14942"/>
                                </a:lnTo>
                                <a:lnTo>
                                  <a:pt x="1589953" y="16701"/>
                                </a:lnTo>
                                <a:lnTo>
                                  <a:pt x="1593715" y="18312"/>
                                </a:lnTo>
                                <a:lnTo>
                                  <a:pt x="1597108" y="20436"/>
                                </a:lnTo>
                                <a:lnTo>
                                  <a:pt x="1604116" y="24318"/>
                                </a:lnTo>
                                <a:lnTo>
                                  <a:pt x="1610903" y="28786"/>
                                </a:lnTo>
                                <a:lnTo>
                                  <a:pt x="1617764" y="33400"/>
                                </a:lnTo>
                                <a:lnTo>
                                  <a:pt x="1624034" y="38161"/>
                                </a:lnTo>
                                <a:lnTo>
                                  <a:pt x="1630157" y="43509"/>
                                </a:lnTo>
                                <a:lnTo>
                                  <a:pt x="1635837" y="49148"/>
                                </a:lnTo>
                                <a:lnTo>
                                  <a:pt x="1641591" y="54862"/>
                                </a:lnTo>
                                <a:lnTo>
                                  <a:pt x="1646608" y="60868"/>
                                </a:lnTo>
                                <a:lnTo>
                                  <a:pt x="1651624" y="67240"/>
                                </a:lnTo>
                                <a:lnTo>
                                  <a:pt x="1656492" y="73979"/>
                                </a:lnTo>
                                <a:lnTo>
                                  <a:pt x="1660771" y="80571"/>
                                </a:lnTo>
                                <a:lnTo>
                                  <a:pt x="1664902" y="87676"/>
                                </a:lnTo>
                                <a:lnTo>
                                  <a:pt x="1666894" y="91046"/>
                                </a:lnTo>
                                <a:lnTo>
                                  <a:pt x="1668517" y="94707"/>
                                </a:lnTo>
                                <a:lnTo>
                                  <a:pt x="1670287" y="98297"/>
                                </a:lnTo>
                                <a:lnTo>
                                  <a:pt x="1671910" y="102033"/>
                                </a:lnTo>
                                <a:lnTo>
                                  <a:pt x="1673386" y="106061"/>
                                </a:lnTo>
                                <a:lnTo>
                                  <a:pt x="1675009" y="109650"/>
                                </a:lnTo>
                                <a:lnTo>
                                  <a:pt x="1676410" y="113678"/>
                                </a:lnTo>
                                <a:lnTo>
                                  <a:pt x="1677664" y="117415"/>
                                </a:lnTo>
                                <a:lnTo>
                                  <a:pt x="1678771" y="121516"/>
                                </a:lnTo>
                                <a:lnTo>
                                  <a:pt x="1679656" y="125398"/>
                                </a:lnTo>
                                <a:lnTo>
                                  <a:pt x="1680689" y="129500"/>
                                </a:lnTo>
                                <a:lnTo>
                                  <a:pt x="1681795" y="133382"/>
                                </a:lnTo>
                                <a:lnTo>
                                  <a:pt x="1682312" y="137484"/>
                                </a:lnTo>
                                <a:lnTo>
                                  <a:pt x="1683050" y="141878"/>
                                </a:lnTo>
                                <a:lnTo>
                                  <a:pt x="1683787" y="145834"/>
                                </a:lnTo>
                                <a:lnTo>
                                  <a:pt x="1684156" y="150229"/>
                                </a:lnTo>
                                <a:lnTo>
                                  <a:pt x="1684672" y="154184"/>
                                </a:lnTo>
                                <a:lnTo>
                                  <a:pt x="1684672" y="158579"/>
                                </a:lnTo>
                                <a:lnTo>
                                  <a:pt x="1685041" y="163047"/>
                                </a:lnTo>
                                <a:lnTo>
                                  <a:pt x="1685041" y="171324"/>
                                </a:lnTo>
                                <a:lnTo>
                                  <a:pt x="1684672" y="175571"/>
                                </a:lnTo>
                                <a:lnTo>
                                  <a:pt x="1684452" y="180040"/>
                                </a:lnTo>
                                <a:lnTo>
                                  <a:pt x="1684156" y="184288"/>
                                </a:lnTo>
                                <a:lnTo>
                                  <a:pt x="1683787" y="188390"/>
                                </a:lnTo>
                                <a:lnTo>
                                  <a:pt x="1683050" y="192638"/>
                                </a:lnTo>
                                <a:lnTo>
                                  <a:pt x="1682312" y="196740"/>
                                </a:lnTo>
                                <a:lnTo>
                                  <a:pt x="1681795" y="200768"/>
                                </a:lnTo>
                                <a:lnTo>
                                  <a:pt x="1680689" y="204724"/>
                                </a:lnTo>
                                <a:lnTo>
                                  <a:pt x="1679656" y="208752"/>
                                </a:lnTo>
                                <a:lnTo>
                                  <a:pt x="1678771" y="212854"/>
                                </a:lnTo>
                                <a:lnTo>
                                  <a:pt x="1677664" y="216736"/>
                                </a:lnTo>
                                <a:lnTo>
                                  <a:pt x="1676410" y="220838"/>
                                </a:lnTo>
                                <a:lnTo>
                                  <a:pt x="1675009" y="224574"/>
                                </a:lnTo>
                                <a:lnTo>
                                  <a:pt x="1673386" y="228456"/>
                                </a:lnTo>
                                <a:lnTo>
                                  <a:pt x="1671910" y="232191"/>
                                </a:lnTo>
                                <a:lnTo>
                                  <a:pt x="1670287" y="235927"/>
                                </a:lnTo>
                                <a:lnTo>
                                  <a:pt x="1668517" y="239662"/>
                                </a:lnTo>
                                <a:lnTo>
                                  <a:pt x="1666525" y="243178"/>
                                </a:lnTo>
                                <a:lnTo>
                                  <a:pt x="1664902" y="246914"/>
                                </a:lnTo>
                                <a:lnTo>
                                  <a:pt x="1660771" y="254019"/>
                                </a:lnTo>
                                <a:lnTo>
                                  <a:pt x="1656492" y="260758"/>
                                </a:lnTo>
                                <a:lnTo>
                                  <a:pt x="1651624" y="266910"/>
                                </a:lnTo>
                                <a:lnTo>
                                  <a:pt x="1646608" y="273355"/>
                                </a:lnTo>
                                <a:lnTo>
                                  <a:pt x="1641591" y="279362"/>
                                </a:lnTo>
                                <a:lnTo>
                                  <a:pt x="1635837" y="285368"/>
                                </a:lnTo>
                                <a:lnTo>
                                  <a:pt x="1630157" y="290715"/>
                                </a:lnTo>
                                <a:lnTo>
                                  <a:pt x="1624034" y="296208"/>
                                </a:lnTo>
                                <a:lnTo>
                                  <a:pt x="1617764" y="301189"/>
                                </a:lnTo>
                                <a:lnTo>
                                  <a:pt x="1610903" y="305804"/>
                                </a:lnTo>
                                <a:lnTo>
                                  <a:pt x="1604116" y="310198"/>
                                </a:lnTo>
                                <a:lnTo>
                                  <a:pt x="1597108" y="314081"/>
                                </a:lnTo>
                                <a:lnTo>
                                  <a:pt x="1593715" y="315912"/>
                                </a:lnTo>
                                <a:lnTo>
                                  <a:pt x="1589953" y="317816"/>
                                </a:lnTo>
                                <a:lnTo>
                                  <a:pt x="1586338" y="319647"/>
                                </a:lnTo>
                                <a:lnTo>
                                  <a:pt x="1582576" y="321185"/>
                                </a:lnTo>
                                <a:lnTo>
                                  <a:pt x="1578813" y="322650"/>
                                </a:lnTo>
                                <a:lnTo>
                                  <a:pt x="1574830" y="324189"/>
                                </a:lnTo>
                                <a:lnTo>
                                  <a:pt x="1571068" y="325654"/>
                                </a:lnTo>
                                <a:lnTo>
                                  <a:pt x="1567158" y="326899"/>
                                </a:lnTo>
                                <a:lnTo>
                                  <a:pt x="1563027" y="327924"/>
                                </a:lnTo>
                                <a:lnTo>
                                  <a:pt x="1559043" y="329023"/>
                                </a:lnTo>
                                <a:lnTo>
                                  <a:pt x="1554986" y="329902"/>
                                </a:lnTo>
                                <a:lnTo>
                                  <a:pt x="1550855" y="330927"/>
                                </a:lnTo>
                                <a:lnTo>
                                  <a:pt x="1546871" y="331660"/>
                                </a:lnTo>
                                <a:lnTo>
                                  <a:pt x="1542740" y="332173"/>
                                </a:lnTo>
                                <a:lnTo>
                                  <a:pt x="1538462" y="332905"/>
                                </a:lnTo>
                                <a:lnTo>
                                  <a:pt x="1534330" y="333271"/>
                                </a:lnTo>
                                <a:lnTo>
                                  <a:pt x="1529978" y="334004"/>
                                </a:lnTo>
                                <a:lnTo>
                                  <a:pt x="1525920" y="334004"/>
                                </a:lnTo>
                                <a:lnTo>
                                  <a:pt x="1521568" y="334370"/>
                                </a:lnTo>
                                <a:lnTo>
                                  <a:pt x="1517290" y="334370"/>
                                </a:lnTo>
                                <a:lnTo>
                                  <a:pt x="167899" y="334370"/>
                                </a:lnTo>
                                <a:lnTo>
                                  <a:pt x="163621" y="334370"/>
                                </a:lnTo>
                                <a:lnTo>
                                  <a:pt x="159121" y="334004"/>
                                </a:lnTo>
                                <a:lnTo>
                                  <a:pt x="155211" y="333637"/>
                                </a:lnTo>
                                <a:lnTo>
                                  <a:pt x="150711" y="333271"/>
                                </a:lnTo>
                                <a:lnTo>
                                  <a:pt x="146727" y="332905"/>
                                </a:lnTo>
                                <a:lnTo>
                                  <a:pt x="142227" y="332173"/>
                                </a:lnTo>
                                <a:lnTo>
                                  <a:pt x="138318" y="331660"/>
                                </a:lnTo>
                                <a:lnTo>
                                  <a:pt x="134187" y="330927"/>
                                </a:lnTo>
                                <a:lnTo>
                                  <a:pt x="129908" y="329902"/>
                                </a:lnTo>
                                <a:lnTo>
                                  <a:pt x="126146" y="329023"/>
                                </a:lnTo>
                                <a:lnTo>
                                  <a:pt x="122015" y="327924"/>
                                </a:lnTo>
                                <a:lnTo>
                                  <a:pt x="118031" y="326899"/>
                                </a:lnTo>
                                <a:lnTo>
                                  <a:pt x="113900" y="325654"/>
                                </a:lnTo>
                                <a:lnTo>
                                  <a:pt x="110285" y="324189"/>
                                </a:lnTo>
                                <a:lnTo>
                                  <a:pt x="106228" y="322650"/>
                                </a:lnTo>
                                <a:lnTo>
                                  <a:pt x="102392" y="321185"/>
                                </a:lnTo>
                                <a:lnTo>
                                  <a:pt x="98851" y="319647"/>
                                </a:lnTo>
                                <a:lnTo>
                                  <a:pt x="95089" y="317816"/>
                                </a:lnTo>
                                <a:lnTo>
                                  <a:pt x="91327" y="315912"/>
                                </a:lnTo>
                                <a:lnTo>
                                  <a:pt x="88081" y="314081"/>
                                </a:lnTo>
                                <a:lnTo>
                                  <a:pt x="80925" y="310198"/>
                                </a:lnTo>
                                <a:lnTo>
                                  <a:pt x="74286" y="305804"/>
                                </a:lnTo>
                                <a:lnTo>
                                  <a:pt x="67425" y="301189"/>
                                </a:lnTo>
                                <a:lnTo>
                                  <a:pt x="61008" y="296208"/>
                                </a:lnTo>
                                <a:lnTo>
                                  <a:pt x="54885" y="290715"/>
                                </a:lnTo>
                                <a:lnTo>
                                  <a:pt x="49352" y="285368"/>
                                </a:lnTo>
                                <a:lnTo>
                                  <a:pt x="43598" y="279362"/>
                                </a:lnTo>
                                <a:lnTo>
                                  <a:pt x="38360" y="273355"/>
                                </a:lnTo>
                                <a:lnTo>
                                  <a:pt x="33344" y="266910"/>
                                </a:lnTo>
                                <a:lnTo>
                                  <a:pt x="28696" y="260758"/>
                                </a:lnTo>
                                <a:lnTo>
                                  <a:pt x="24197" y="254019"/>
                                </a:lnTo>
                                <a:lnTo>
                                  <a:pt x="20287" y="246914"/>
                                </a:lnTo>
                                <a:lnTo>
                                  <a:pt x="18664" y="243178"/>
                                </a:lnTo>
                                <a:lnTo>
                                  <a:pt x="16524" y="239662"/>
                                </a:lnTo>
                                <a:lnTo>
                                  <a:pt x="14901" y="235927"/>
                                </a:lnTo>
                                <a:lnTo>
                                  <a:pt x="13057" y="232191"/>
                                </a:lnTo>
                                <a:lnTo>
                                  <a:pt x="11803" y="228456"/>
                                </a:lnTo>
                                <a:lnTo>
                                  <a:pt x="10180" y="224574"/>
                                </a:lnTo>
                                <a:lnTo>
                                  <a:pt x="8779" y="220838"/>
                                </a:lnTo>
                                <a:lnTo>
                                  <a:pt x="7524" y="216736"/>
                                </a:lnTo>
                                <a:lnTo>
                                  <a:pt x="6418" y="212854"/>
                                </a:lnTo>
                                <a:lnTo>
                                  <a:pt x="5385" y="208752"/>
                                </a:lnTo>
                                <a:lnTo>
                                  <a:pt x="4500" y="204724"/>
                                </a:lnTo>
                                <a:lnTo>
                                  <a:pt x="3393" y="200768"/>
                                </a:lnTo>
                                <a:lnTo>
                                  <a:pt x="2656" y="196740"/>
                                </a:lnTo>
                                <a:lnTo>
                                  <a:pt x="1992" y="192638"/>
                                </a:lnTo>
                                <a:lnTo>
                                  <a:pt x="1402" y="188390"/>
                                </a:lnTo>
                                <a:lnTo>
                                  <a:pt x="1033" y="184288"/>
                                </a:lnTo>
                                <a:lnTo>
                                  <a:pt x="369" y="180040"/>
                                </a:lnTo>
                                <a:lnTo>
                                  <a:pt x="369" y="175571"/>
                                </a:lnTo>
                                <a:lnTo>
                                  <a:pt x="0" y="171324"/>
                                </a:lnTo>
                                <a:lnTo>
                                  <a:pt x="0" y="163047"/>
                                </a:lnTo>
                                <a:lnTo>
                                  <a:pt x="369" y="158579"/>
                                </a:lnTo>
                                <a:lnTo>
                                  <a:pt x="369" y="154184"/>
                                </a:lnTo>
                                <a:lnTo>
                                  <a:pt x="1033" y="149862"/>
                                </a:lnTo>
                                <a:lnTo>
                                  <a:pt x="1402" y="145834"/>
                                </a:lnTo>
                                <a:lnTo>
                                  <a:pt x="1992" y="141878"/>
                                </a:lnTo>
                                <a:lnTo>
                                  <a:pt x="2656" y="137484"/>
                                </a:lnTo>
                                <a:lnTo>
                                  <a:pt x="3393" y="133382"/>
                                </a:lnTo>
                                <a:lnTo>
                                  <a:pt x="4500" y="129500"/>
                                </a:lnTo>
                                <a:lnTo>
                                  <a:pt x="5385" y="125398"/>
                                </a:lnTo>
                                <a:lnTo>
                                  <a:pt x="6418" y="121516"/>
                                </a:lnTo>
                                <a:lnTo>
                                  <a:pt x="7524" y="117415"/>
                                </a:lnTo>
                                <a:lnTo>
                                  <a:pt x="8779" y="113385"/>
                                </a:lnTo>
                                <a:lnTo>
                                  <a:pt x="10180" y="109650"/>
                                </a:lnTo>
                                <a:lnTo>
                                  <a:pt x="11803" y="106061"/>
                                </a:lnTo>
                                <a:lnTo>
                                  <a:pt x="13057" y="102033"/>
                                </a:lnTo>
                                <a:lnTo>
                                  <a:pt x="14901" y="98297"/>
                                </a:lnTo>
                                <a:lnTo>
                                  <a:pt x="16524" y="94707"/>
                                </a:lnTo>
                                <a:lnTo>
                                  <a:pt x="18295" y="91046"/>
                                </a:lnTo>
                                <a:lnTo>
                                  <a:pt x="20287" y="87676"/>
                                </a:lnTo>
                                <a:lnTo>
                                  <a:pt x="24197" y="80571"/>
                                </a:lnTo>
                                <a:lnTo>
                                  <a:pt x="28696" y="73979"/>
                                </a:lnTo>
                                <a:lnTo>
                                  <a:pt x="33344" y="67240"/>
                                </a:lnTo>
                                <a:lnTo>
                                  <a:pt x="38360" y="60868"/>
                                </a:lnTo>
                                <a:lnTo>
                                  <a:pt x="43598" y="54862"/>
                                </a:lnTo>
                                <a:lnTo>
                                  <a:pt x="49352" y="49148"/>
                                </a:lnTo>
                                <a:lnTo>
                                  <a:pt x="54885" y="43509"/>
                                </a:lnTo>
                                <a:lnTo>
                                  <a:pt x="61008" y="38161"/>
                                </a:lnTo>
                                <a:lnTo>
                                  <a:pt x="67425" y="33400"/>
                                </a:lnTo>
                                <a:lnTo>
                                  <a:pt x="74286" y="28786"/>
                                </a:lnTo>
                                <a:lnTo>
                                  <a:pt x="80925" y="24318"/>
                                </a:lnTo>
                                <a:lnTo>
                                  <a:pt x="88081" y="20436"/>
                                </a:lnTo>
                                <a:lnTo>
                                  <a:pt x="91327" y="18312"/>
                                </a:lnTo>
                                <a:lnTo>
                                  <a:pt x="95089" y="16701"/>
                                </a:lnTo>
                                <a:lnTo>
                                  <a:pt x="98851" y="14942"/>
                                </a:lnTo>
                                <a:lnTo>
                                  <a:pt x="102392" y="13331"/>
                                </a:lnTo>
                                <a:lnTo>
                                  <a:pt x="106228" y="11719"/>
                                </a:lnTo>
                                <a:lnTo>
                                  <a:pt x="110285" y="10328"/>
                                </a:lnTo>
                                <a:lnTo>
                                  <a:pt x="113900" y="8863"/>
                                </a:lnTo>
                                <a:lnTo>
                                  <a:pt x="118031" y="7691"/>
                                </a:lnTo>
                                <a:lnTo>
                                  <a:pt x="122015" y="6226"/>
                                </a:lnTo>
                                <a:lnTo>
                                  <a:pt x="126146" y="5347"/>
                                </a:lnTo>
                                <a:lnTo>
                                  <a:pt x="130203" y="4321"/>
                                </a:lnTo>
                                <a:lnTo>
                                  <a:pt x="134187" y="3589"/>
                                </a:lnTo>
                                <a:lnTo>
                                  <a:pt x="138318" y="2710"/>
                                </a:lnTo>
                                <a:lnTo>
                                  <a:pt x="142227" y="1978"/>
                                </a:lnTo>
                                <a:lnTo>
                                  <a:pt x="146727" y="1612"/>
                                </a:lnTo>
                                <a:lnTo>
                                  <a:pt x="150711" y="953"/>
                                </a:lnTo>
                                <a:lnTo>
                                  <a:pt x="155211" y="586"/>
                                </a:lnTo>
                                <a:lnTo>
                                  <a:pt x="159121" y="220"/>
                                </a:lnTo>
                                <a:lnTo>
                                  <a:pt x="1517290" y="220"/>
                                </a:lnTo>
                                <a:lnTo>
                                  <a:pt x="151729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94" name="Shape 3094"/>
                        <wps:cNvSpPr/>
                        <wps:spPr>
                          <a:xfrm>
                            <a:off x="2944711" y="3509160"/>
                            <a:ext cx="1685041" cy="334370"/>
                          </a:xfrm>
                          <a:custGeom>
                            <a:avLst/>
                            <a:gdLst/>
                            <a:ahLst/>
                            <a:cxnLst/>
                            <a:rect l="0" t="0" r="0" b="0"/>
                            <a:pathLst>
                              <a:path w="1685041" h="334370">
                                <a:moveTo>
                                  <a:pt x="167899" y="334370"/>
                                </a:moveTo>
                                <a:lnTo>
                                  <a:pt x="1517290" y="334370"/>
                                </a:lnTo>
                                <a:lnTo>
                                  <a:pt x="1517290" y="334370"/>
                                </a:lnTo>
                                <a:lnTo>
                                  <a:pt x="1521568" y="334370"/>
                                </a:lnTo>
                                <a:lnTo>
                                  <a:pt x="1525920" y="334004"/>
                                </a:lnTo>
                                <a:lnTo>
                                  <a:pt x="1529978" y="334004"/>
                                </a:lnTo>
                                <a:lnTo>
                                  <a:pt x="1534330" y="333271"/>
                                </a:lnTo>
                                <a:lnTo>
                                  <a:pt x="1538462" y="332905"/>
                                </a:lnTo>
                                <a:lnTo>
                                  <a:pt x="1542740" y="332173"/>
                                </a:lnTo>
                                <a:lnTo>
                                  <a:pt x="1546871" y="331660"/>
                                </a:lnTo>
                                <a:lnTo>
                                  <a:pt x="1550855" y="330927"/>
                                </a:lnTo>
                                <a:lnTo>
                                  <a:pt x="1554986" y="329902"/>
                                </a:lnTo>
                                <a:lnTo>
                                  <a:pt x="1559043" y="329023"/>
                                </a:lnTo>
                                <a:lnTo>
                                  <a:pt x="1563027" y="327924"/>
                                </a:lnTo>
                                <a:lnTo>
                                  <a:pt x="1567158" y="326899"/>
                                </a:lnTo>
                                <a:lnTo>
                                  <a:pt x="1571068" y="325654"/>
                                </a:lnTo>
                                <a:lnTo>
                                  <a:pt x="1574830" y="324189"/>
                                </a:lnTo>
                                <a:lnTo>
                                  <a:pt x="1578813" y="322650"/>
                                </a:lnTo>
                                <a:lnTo>
                                  <a:pt x="1582576" y="321185"/>
                                </a:lnTo>
                                <a:lnTo>
                                  <a:pt x="1586338" y="319647"/>
                                </a:lnTo>
                                <a:lnTo>
                                  <a:pt x="1589953" y="317816"/>
                                </a:lnTo>
                                <a:lnTo>
                                  <a:pt x="1593715" y="315912"/>
                                </a:lnTo>
                                <a:lnTo>
                                  <a:pt x="1597108" y="314081"/>
                                </a:lnTo>
                                <a:lnTo>
                                  <a:pt x="1604116" y="310198"/>
                                </a:lnTo>
                                <a:lnTo>
                                  <a:pt x="1610903" y="305804"/>
                                </a:lnTo>
                                <a:lnTo>
                                  <a:pt x="1617764" y="301189"/>
                                </a:lnTo>
                                <a:lnTo>
                                  <a:pt x="1624034" y="296208"/>
                                </a:lnTo>
                                <a:lnTo>
                                  <a:pt x="1630157" y="290715"/>
                                </a:lnTo>
                                <a:lnTo>
                                  <a:pt x="1635837" y="285368"/>
                                </a:lnTo>
                                <a:lnTo>
                                  <a:pt x="1641591" y="279362"/>
                                </a:lnTo>
                                <a:lnTo>
                                  <a:pt x="1646608" y="273355"/>
                                </a:lnTo>
                                <a:lnTo>
                                  <a:pt x="1651624" y="266910"/>
                                </a:lnTo>
                                <a:lnTo>
                                  <a:pt x="1656492" y="260758"/>
                                </a:lnTo>
                                <a:lnTo>
                                  <a:pt x="1660771" y="254019"/>
                                </a:lnTo>
                                <a:lnTo>
                                  <a:pt x="1664902" y="246914"/>
                                </a:lnTo>
                                <a:lnTo>
                                  <a:pt x="1666525" y="243178"/>
                                </a:lnTo>
                                <a:lnTo>
                                  <a:pt x="1668517" y="239662"/>
                                </a:lnTo>
                                <a:lnTo>
                                  <a:pt x="1670287" y="235927"/>
                                </a:lnTo>
                                <a:lnTo>
                                  <a:pt x="1671910" y="232191"/>
                                </a:lnTo>
                                <a:lnTo>
                                  <a:pt x="1673386" y="228456"/>
                                </a:lnTo>
                                <a:lnTo>
                                  <a:pt x="1675009" y="224574"/>
                                </a:lnTo>
                                <a:lnTo>
                                  <a:pt x="1676410" y="220838"/>
                                </a:lnTo>
                                <a:lnTo>
                                  <a:pt x="1677664" y="216736"/>
                                </a:lnTo>
                                <a:lnTo>
                                  <a:pt x="1678771" y="212854"/>
                                </a:lnTo>
                                <a:lnTo>
                                  <a:pt x="1679656" y="208752"/>
                                </a:lnTo>
                                <a:lnTo>
                                  <a:pt x="1680689" y="204724"/>
                                </a:lnTo>
                                <a:lnTo>
                                  <a:pt x="1681795" y="200768"/>
                                </a:lnTo>
                                <a:lnTo>
                                  <a:pt x="1682312" y="196740"/>
                                </a:lnTo>
                                <a:lnTo>
                                  <a:pt x="1683050" y="192638"/>
                                </a:lnTo>
                                <a:lnTo>
                                  <a:pt x="1683787" y="188390"/>
                                </a:lnTo>
                                <a:lnTo>
                                  <a:pt x="1684156" y="184288"/>
                                </a:lnTo>
                                <a:lnTo>
                                  <a:pt x="1684452" y="180040"/>
                                </a:lnTo>
                                <a:lnTo>
                                  <a:pt x="1684672" y="175571"/>
                                </a:lnTo>
                                <a:lnTo>
                                  <a:pt x="1685041" y="171324"/>
                                </a:lnTo>
                                <a:lnTo>
                                  <a:pt x="1685041" y="163047"/>
                                </a:lnTo>
                                <a:lnTo>
                                  <a:pt x="1684672" y="158579"/>
                                </a:lnTo>
                                <a:lnTo>
                                  <a:pt x="1684672" y="154184"/>
                                </a:lnTo>
                                <a:lnTo>
                                  <a:pt x="1684156" y="150229"/>
                                </a:lnTo>
                                <a:lnTo>
                                  <a:pt x="1683787" y="145834"/>
                                </a:lnTo>
                                <a:lnTo>
                                  <a:pt x="1683050" y="141878"/>
                                </a:lnTo>
                                <a:lnTo>
                                  <a:pt x="1682312" y="137484"/>
                                </a:lnTo>
                                <a:lnTo>
                                  <a:pt x="1681795" y="133382"/>
                                </a:lnTo>
                                <a:lnTo>
                                  <a:pt x="1680689" y="129500"/>
                                </a:lnTo>
                                <a:lnTo>
                                  <a:pt x="1679656" y="125398"/>
                                </a:lnTo>
                                <a:lnTo>
                                  <a:pt x="1678771" y="121516"/>
                                </a:lnTo>
                                <a:lnTo>
                                  <a:pt x="1677664" y="117415"/>
                                </a:lnTo>
                                <a:lnTo>
                                  <a:pt x="1676410" y="113678"/>
                                </a:lnTo>
                                <a:lnTo>
                                  <a:pt x="1675009" y="109650"/>
                                </a:lnTo>
                                <a:lnTo>
                                  <a:pt x="1673386" y="106061"/>
                                </a:lnTo>
                                <a:lnTo>
                                  <a:pt x="1671910" y="102033"/>
                                </a:lnTo>
                                <a:lnTo>
                                  <a:pt x="1670287" y="98297"/>
                                </a:lnTo>
                                <a:lnTo>
                                  <a:pt x="1668517" y="94707"/>
                                </a:lnTo>
                                <a:lnTo>
                                  <a:pt x="1666894" y="91046"/>
                                </a:lnTo>
                                <a:lnTo>
                                  <a:pt x="1664902" y="87676"/>
                                </a:lnTo>
                                <a:lnTo>
                                  <a:pt x="1660771" y="80571"/>
                                </a:lnTo>
                                <a:lnTo>
                                  <a:pt x="1656492" y="73979"/>
                                </a:lnTo>
                                <a:lnTo>
                                  <a:pt x="1651624" y="67240"/>
                                </a:lnTo>
                                <a:lnTo>
                                  <a:pt x="1646608" y="60868"/>
                                </a:lnTo>
                                <a:lnTo>
                                  <a:pt x="1641591" y="54862"/>
                                </a:lnTo>
                                <a:lnTo>
                                  <a:pt x="1635837" y="49148"/>
                                </a:lnTo>
                                <a:lnTo>
                                  <a:pt x="1630157" y="43509"/>
                                </a:lnTo>
                                <a:lnTo>
                                  <a:pt x="1624034" y="38161"/>
                                </a:lnTo>
                                <a:lnTo>
                                  <a:pt x="1617764" y="33400"/>
                                </a:lnTo>
                                <a:lnTo>
                                  <a:pt x="1610903" y="28786"/>
                                </a:lnTo>
                                <a:lnTo>
                                  <a:pt x="1604116" y="24318"/>
                                </a:lnTo>
                                <a:lnTo>
                                  <a:pt x="1597108" y="20436"/>
                                </a:lnTo>
                                <a:lnTo>
                                  <a:pt x="1593715" y="18312"/>
                                </a:lnTo>
                                <a:lnTo>
                                  <a:pt x="1589953" y="16701"/>
                                </a:lnTo>
                                <a:lnTo>
                                  <a:pt x="1586338" y="14942"/>
                                </a:lnTo>
                                <a:lnTo>
                                  <a:pt x="1582576" y="13331"/>
                                </a:lnTo>
                                <a:lnTo>
                                  <a:pt x="1578813" y="11719"/>
                                </a:lnTo>
                                <a:lnTo>
                                  <a:pt x="1574830" y="10328"/>
                                </a:lnTo>
                                <a:lnTo>
                                  <a:pt x="1571068" y="8863"/>
                                </a:lnTo>
                                <a:lnTo>
                                  <a:pt x="1567158" y="7691"/>
                                </a:lnTo>
                                <a:lnTo>
                                  <a:pt x="1563027" y="6226"/>
                                </a:lnTo>
                                <a:lnTo>
                                  <a:pt x="1559043" y="5347"/>
                                </a:lnTo>
                                <a:lnTo>
                                  <a:pt x="1554986" y="4321"/>
                                </a:lnTo>
                                <a:lnTo>
                                  <a:pt x="1550855" y="3589"/>
                                </a:lnTo>
                                <a:lnTo>
                                  <a:pt x="1546871" y="2710"/>
                                </a:lnTo>
                                <a:lnTo>
                                  <a:pt x="1542740" y="1978"/>
                                </a:lnTo>
                                <a:lnTo>
                                  <a:pt x="1538462" y="1246"/>
                                </a:lnTo>
                                <a:lnTo>
                                  <a:pt x="1534330" y="953"/>
                                </a:lnTo>
                                <a:lnTo>
                                  <a:pt x="1529978" y="586"/>
                                </a:lnTo>
                                <a:lnTo>
                                  <a:pt x="1525920" y="220"/>
                                </a:lnTo>
                                <a:lnTo>
                                  <a:pt x="1521568" y="220"/>
                                </a:lnTo>
                                <a:lnTo>
                                  <a:pt x="1517290" y="0"/>
                                </a:lnTo>
                                <a:lnTo>
                                  <a:pt x="1517290" y="220"/>
                                </a:lnTo>
                                <a:lnTo>
                                  <a:pt x="159121" y="220"/>
                                </a:lnTo>
                                <a:lnTo>
                                  <a:pt x="155211" y="586"/>
                                </a:lnTo>
                                <a:lnTo>
                                  <a:pt x="150711" y="953"/>
                                </a:lnTo>
                                <a:lnTo>
                                  <a:pt x="146727" y="1612"/>
                                </a:lnTo>
                                <a:lnTo>
                                  <a:pt x="142227" y="1978"/>
                                </a:lnTo>
                                <a:lnTo>
                                  <a:pt x="138318" y="2710"/>
                                </a:lnTo>
                                <a:lnTo>
                                  <a:pt x="134187" y="3589"/>
                                </a:lnTo>
                                <a:lnTo>
                                  <a:pt x="130203" y="4321"/>
                                </a:lnTo>
                                <a:lnTo>
                                  <a:pt x="126146" y="5347"/>
                                </a:lnTo>
                                <a:lnTo>
                                  <a:pt x="122015" y="6226"/>
                                </a:lnTo>
                                <a:lnTo>
                                  <a:pt x="118031" y="7691"/>
                                </a:lnTo>
                                <a:lnTo>
                                  <a:pt x="113900" y="8863"/>
                                </a:lnTo>
                                <a:lnTo>
                                  <a:pt x="110285" y="10328"/>
                                </a:lnTo>
                                <a:lnTo>
                                  <a:pt x="106228" y="11719"/>
                                </a:lnTo>
                                <a:lnTo>
                                  <a:pt x="102392" y="13331"/>
                                </a:lnTo>
                                <a:lnTo>
                                  <a:pt x="98851" y="14942"/>
                                </a:lnTo>
                                <a:lnTo>
                                  <a:pt x="95089" y="16701"/>
                                </a:lnTo>
                                <a:lnTo>
                                  <a:pt x="91327" y="18312"/>
                                </a:lnTo>
                                <a:lnTo>
                                  <a:pt x="88081" y="20436"/>
                                </a:lnTo>
                                <a:lnTo>
                                  <a:pt x="80925" y="24318"/>
                                </a:lnTo>
                                <a:lnTo>
                                  <a:pt x="74286" y="28786"/>
                                </a:lnTo>
                                <a:lnTo>
                                  <a:pt x="67425" y="33400"/>
                                </a:lnTo>
                                <a:lnTo>
                                  <a:pt x="61008" y="38161"/>
                                </a:lnTo>
                                <a:lnTo>
                                  <a:pt x="54885" y="43509"/>
                                </a:lnTo>
                                <a:lnTo>
                                  <a:pt x="49352" y="49148"/>
                                </a:lnTo>
                                <a:lnTo>
                                  <a:pt x="43598" y="54862"/>
                                </a:lnTo>
                                <a:lnTo>
                                  <a:pt x="38360" y="60868"/>
                                </a:lnTo>
                                <a:lnTo>
                                  <a:pt x="33344" y="67240"/>
                                </a:lnTo>
                                <a:lnTo>
                                  <a:pt x="28696" y="73979"/>
                                </a:lnTo>
                                <a:lnTo>
                                  <a:pt x="24197" y="80571"/>
                                </a:lnTo>
                                <a:lnTo>
                                  <a:pt x="20287" y="87676"/>
                                </a:lnTo>
                                <a:lnTo>
                                  <a:pt x="18295" y="91046"/>
                                </a:lnTo>
                                <a:lnTo>
                                  <a:pt x="16524" y="94707"/>
                                </a:lnTo>
                                <a:lnTo>
                                  <a:pt x="14901" y="98297"/>
                                </a:lnTo>
                                <a:lnTo>
                                  <a:pt x="13057" y="102033"/>
                                </a:lnTo>
                                <a:lnTo>
                                  <a:pt x="11803" y="106061"/>
                                </a:lnTo>
                                <a:lnTo>
                                  <a:pt x="10180" y="109650"/>
                                </a:lnTo>
                                <a:lnTo>
                                  <a:pt x="8779" y="113385"/>
                                </a:lnTo>
                                <a:lnTo>
                                  <a:pt x="7524" y="117415"/>
                                </a:lnTo>
                                <a:lnTo>
                                  <a:pt x="6418" y="121516"/>
                                </a:lnTo>
                                <a:lnTo>
                                  <a:pt x="5385" y="125398"/>
                                </a:lnTo>
                                <a:lnTo>
                                  <a:pt x="4500" y="129500"/>
                                </a:lnTo>
                                <a:lnTo>
                                  <a:pt x="3393" y="133382"/>
                                </a:lnTo>
                                <a:lnTo>
                                  <a:pt x="2656" y="137484"/>
                                </a:lnTo>
                                <a:lnTo>
                                  <a:pt x="1992" y="141878"/>
                                </a:lnTo>
                                <a:lnTo>
                                  <a:pt x="1402" y="145834"/>
                                </a:lnTo>
                                <a:lnTo>
                                  <a:pt x="1033" y="149862"/>
                                </a:lnTo>
                                <a:lnTo>
                                  <a:pt x="369" y="154184"/>
                                </a:lnTo>
                                <a:lnTo>
                                  <a:pt x="369" y="158579"/>
                                </a:lnTo>
                                <a:lnTo>
                                  <a:pt x="0" y="163047"/>
                                </a:lnTo>
                                <a:lnTo>
                                  <a:pt x="0" y="171324"/>
                                </a:lnTo>
                                <a:lnTo>
                                  <a:pt x="369" y="175571"/>
                                </a:lnTo>
                                <a:lnTo>
                                  <a:pt x="369" y="180040"/>
                                </a:lnTo>
                                <a:lnTo>
                                  <a:pt x="1033" y="184288"/>
                                </a:lnTo>
                                <a:lnTo>
                                  <a:pt x="1402" y="188390"/>
                                </a:lnTo>
                                <a:lnTo>
                                  <a:pt x="1992" y="192638"/>
                                </a:lnTo>
                                <a:lnTo>
                                  <a:pt x="2656" y="196740"/>
                                </a:lnTo>
                                <a:lnTo>
                                  <a:pt x="3393" y="200768"/>
                                </a:lnTo>
                                <a:lnTo>
                                  <a:pt x="4500" y="204724"/>
                                </a:lnTo>
                                <a:lnTo>
                                  <a:pt x="5385" y="208752"/>
                                </a:lnTo>
                                <a:lnTo>
                                  <a:pt x="6418" y="212854"/>
                                </a:lnTo>
                                <a:lnTo>
                                  <a:pt x="7524" y="216736"/>
                                </a:lnTo>
                                <a:lnTo>
                                  <a:pt x="8779" y="220838"/>
                                </a:lnTo>
                                <a:lnTo>
                                  <a:pt x="10180" y="224574"/>
                                </a:lnTo>
                                <a:lnTo>
                                  <a:pt x="11803" y="228456"/>
                                </a:lnTo>
                                <a:lnTo>
                                  <a:pt x="13057" y="232191"/>
                                </a:lnTo>
                                <a:lnTo>
                                  <a:pt x="14901" y="235927"/>
                                </a:lnTo>
                                <a:lnTo>
                                  <a:pt x="16524" y="239662"/>
                                </a:lnTo>
                                <a:lnTo>
                                  <a:pt x="18664" y="243178"/>
                                </a:lnTo>
                                <a:lnTo>
                                  <a:pt x="20287" y="246914"/>
                                </a:lnTo>
                                <a:lnTo>
                                  <a:pt x="24197" y="254019"/>
                                </a:lnTo>
                                <a:lnTo>
                                  <a:pt x="28696" y="260758"/>
                                </a:lnTo>
                                <a:lnTo>
                                  <a:pt x="33344" y="266910"/>
                                </a:lnTo>
                                <a:lnTo>
                                  <a:pt x="38360" y="273355"/>
                                </a:lnTo>
                                <a:lnTo>
                                  <a:pt x="43598" y="279362"/>
                                </a:lnTo>
                                <a:lnTo>
                                  <a:pt x="49352" y="285368"/>
                                </a:lnTo>
                                <a:lnTo>
                                  <a:pt x="54885" y="290715"/>
                                </a:lnTo>
                                <a:lnTo>
                                  <a:pt x="61008" y="296208"/>
                                </a:lnTo>
                                <a:lnTo>
                                  <a:pt x="67425" y="301189"/>
                                </a:lnTo>
                                <a:lnTo>
                                  <a:pt x="74286" y="305804"/>
                                </a:lnTo>
                                <a:lnTo>
                                  <a:pt x="80925" y="310198"/>
                                </a:lnTo>
                                <a:lnTo>
                                  <a:pt x="88081" y="314081"/>
                                </a:lnTo>
                                <a:lnTo>
                                  <a:pt x="91327" y="315912"/>
                                </a:lnTo>
                                <a:lnTo>
                                  <a:pt x="95089" y="317816"/>
                                </a:lnTo>
                                <a:lnTo>
                                  <a:pt x="98851" y="319647"/>
                                </a:lnTo>
                                <a:lnTo>
                                  <a:pt x="102392" y="321185"/>
                                </a:lnTo>
                                <a:lnTo>
                                  <a:pt x="106228" y="322650"/>
                                </a:lnTo>
                                <a:lnTo>
                                  <a:pt x="110285" y="324189"/>
                                </a:lnTo>
                                <a:lnTo>
                                  <a:pt x="113900" y="325654"/>
                                </a:lnTo>
                                <a:lnTo>
                                  <a:pt x="118031" y="326899"/>
                                </a:lnTo>
                                <a:lnTo>
                                  <a:pt x="122015" y="327924"/>
                                </a:lnTo>
                                <a:lnTo>
                                  <a:pt x="126146" y="329023"/>
                                </a:lnTo>
                                <a:lnTo>
                                  <a:pt x="129908" y="329902"/>
                                </a:lnTo>
                                <a:lnTo>
                                  <a:pt x="134187" y="330927"/>
                                </a:lnTo>
                                <a:lnTo>
                                  <a:pt x="138318" y="331660"/>
                                </a:lnTo>
                                <a:lnTo>
                                  <a:pt x="142227" y="332173"/>
                                </a:lnTo>
                                <a:lnTo>
                                  <a:pt x="146727" y="332905"/>
                                </a:lnTo>
                                <a:lnTo>
                                  <a:pt x="150711" y="333271"/>
                                </a:lnTo>
                                <a:lnTo>
                                  <a:pt x="155211" y="333637"/>
                                </a:lnTo>
                                <a:lnTo>
                                  <a:pt x="159121" y="334004"/>
                                </a:lnTo>
                                <a:lnTo>
                                  <a:pt x="163621" y="334370"/>
                                </a:lnTo>
                                <a:lnTo>
                                  <a:pt x="167899" y="334370"/>
                                </a:lnTo>
                                <a:lnTo>
                                  <a:pt x="167899" y="334370"/>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095" name="Rectangle 3095"/>
                        <wps:cNvSpPr/>
                        <wps:spPr>
                          <a:xfrm>
                            <a:off x="3105233" y="3562737"/>
                            <a:ext cx="1815508" cy="138294"/>
                          </a:xfrm>
                          <a:prstGeom prst="rect">
                            <a:avLst/>
                          </a:prstGeom>
                          <a:ln>
                            <a:noFill/>
                          </a:ln>
                        </wps:spPr>
                        <wps:txbx>
                          <w:txbxContent>
                            <w:p w14:paraId="628F0BF8" w14:textId="77777777" w:rsidR="00DF3E01" w:rsidRDefault="00D76CA7">
                              <w:pPr>
                                <w:spacing w:after="160" w:line="259" w:lineRule="auto"/>
                                <w:ind w:left="0" w:firstLine="0"/>
                                <w:jc w:val="left"/>
                              </w:pPr>
                              <w:r>
                                <w:rPr>
                                  <w:rFonts w:ascii="Arial" w:eastAsia="Arial" w:hAnsi="Arial" w:cs="Arial"/>
                                  <w:sz w:val="17"/>
                                </w:rPr>
                                <w:t>Генерация кода на основе</w:t>
                              </w:r>
                            </w:p>
                          </w:txbxContent>
                        </wps:txbx>
                        <wps:bodyPr horzOverflow="overflow" vert="horz" lIns="0" tIns="0" rIns="0" bIns="0" rtlCol="0">
                          <a:noAutofit/>
                        </wps:bodyPr>
                      </wps:wsp>
                      <wps:wsp>
                        <wps:cNvPr id="3096" name="Rectangle 3096"/>
                        <wps:cNvSpPr/>
                        <wps:spPr>
                          <a:xfrm>
                            <a:off x="3165577" y="3695020"/>
                            <a:ext cx="1655029" cy="138293"/>
                          </a:xfrm>
                          <a:prstGeom prst="rect">
                            <a:avLst/>
                          </a:prstGeom>
                          <a:ln>
                            <a:noFill/>
                          </a:ln>
                        </wps:spPr>
                        <wps:txbx>
                          <w:txbxContent>
                            <w:p w14:paraId="1BC3766C" w14:textId="77777777" w:rsidR="00DF3E01" w:rsidRDefault="00D76CA7">
                              <w:pPr>
                                <w:spacing w:after="160" w:line="259" w:lineRule="auto"/>
                                <w:ind w:left="0" w:firstLine="0"/>
                                <w:jc w:val="left"/>
                              </w:pPr>
                              <w:r>
                                <w:rPr>
                                  <w:rFonts w:ascii="Arial" w:eastAsia="Arial" w:hAnsi="Arial" w:cs="Arial"/>
                                  <w:sz w:val="17"/>
                                </w:rPr>
                                <w:t>синтаксического дерева</w:t>
                              </w:r>
                            </w:p>
                          </w:txbxContent>
                        </wps:txbx>
                        <wps:bodyPr horzOverflow="overflow" vert="horz" lIns="0" tIns="0" rIns="0" bIns="0" rtlCol="0">
                          <a:noAutofit/>
                        </wps:bodyPr>
                      </wps:wsp>
                      <wps:wsp>
                        <wps:cNvPr id="3097" name="Shape 3097"/>
                        <wps:cNvSpPr/>
                        <wps:spPr>
                          <a:xfrm>
                            <a:off x="3787232" y="3008155"/>
                            <a:ext cx="0" cy="434351"/>
                          </a:xfrm>
                          <a:custGeom>
                            <a:avLst/>
                            <a:gdLst/>
                            <a:ahLst/>
                            <a:cxnLst/>
                            <a:rect l="0" t="0" r="0" b="0"/>
                            <a:pathLst>
                              <a:path h="434351">
                                <a:moveTo>
                                  <a:pt x="0" y="434351"/>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098" name="Shape 3098"/>
                        <wps:cNvSpPr/>
                        <wps:spPr>
                          <a:xfrm>
                            <a:off x="3762961" y="3436500"/>
                            <a:ext cx="48835" cy="72880"/>
                          </a:xfrm>
                          <a:custGeom>
                            <a:avLst/>
                            <a:gdLst/>
                            <a:ahLst/>
                            <a:cxnLst/>
                            <a:rect l="0" t="0" r="0" b="0"/>
                            <a:pathLst>
                              <a:path w="48835" h="72880">
                                <a:moveTo>
                                  <a:pt x="0" y="0"/>
                                </a:moveTo>
                                <a:lnTo>
                                  <a:pt x="48835" y="0"/>
                                </a:lnTo>
                                <a:lnTo>
                                  <a:pt x="24270" y="7288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9" name="Shape 3099"/>
                        <wps:cNvSpPr/>
                        <wps:spPr>
                          <a:xfrm>
                            <a:off x="2944711" y="4344828"/>
                            <a:ext cx="1685041" cy="334297"/>
                          </a:xfrm>
                          <a:custGeom>
                            <a:avLst/>
                            <a:gdLst/>
                            <a:ahLst/>
                            <a:cxnLst/>
                            <a:rect l="0" t="0" r="0" b="0"/>
                            <a:pathLst>
                              <a:path w="1685041" h="334297">
                                <a:moveTo>
                                  <a:pt x="163621" y="0"/>
                                </a:moveTo>
                                <a:lnTo>
                                  <a:pt x="1517290" y="0"/>
                                </a:lnTo>
                                <a:lnTo>
                                  <a:pt x="1521568" y="0"/>
                                </a:lnTo>
                                <a:lnTo>
                                  <a:pt x="1525920" y="220"/>
                                </a:lnTo>
                                <a:lnTo>
                                  <a:pt x="1529978" y="220"/>
                                </a:lnTo>
                                <a:lnTo>
                                  <a:pt x="1534330" y="586"/>
                                </a:lnTo>
                                <a:lnTo>
                                  <a:pt x="1538462" y="1246"/>
                                </a:lnTo>
                                <a:lnTo>
                                  <a:pt x="1542740" y="1978"/>
                                </a:lnTo>
                                <a:lnTo>
                                  <a:pt x="1546871" y="2711"/>
                                </a:lnTo>
                                <a:lnTo>
                                  <a:pt x="1550855" y="3223"/>
                                </a:lnTo>
                                <a:lnTo>
                                  <a:pt x="1554986" y="4322"/>
                                </a:lnTo>
                                <a:lnTo>
                                  <a:pt x="1559043" y="5348"/>
                                </a:lnTo>
                                <a:lnTo>
                                  <a:pt x="1563027" y="6226"/>
                                </a:lnTo>
                                <a:lnTo>
                                  <a:pt x="1567158" y="7325"/>
                                </a:lnTo>
                                <a:lnTo>
                                  <a:pt x="1571068" y="8717"/>
                                </a:lnTo>
                                <a:lnTo>
                                  <a:pt x="1574830" y="9961"/>
                                </a:lnTo>
                                <a:lnTo>
                                  <a:pt x="1578813" y="11719"/>
                                </a:lnTo>
                                <a:lnTo>
                                  <a:pt x="1582576" y="12965"/>
                                </a:lnTo>
                                <a:lnTo>
                                  <a:pt x="1586338" y="14723"/>
                                </a:lnTo>
                                <a:lnTo>
                                  <a:pt x="1589953" y="16335"/>
                                </a:lnTo>
                                <a:lnTo>
                                  <a:pt x="1593715" y="18312"/>
                                </a:lnTo>
                                <a:lnTo>
                                  <a:pt x="1597108" y="20070"/>
                                </a:lnTo>
                                <a:lnTo>
                                  <a:pt x="1604116" y="23952"/>
                                </a:lnTo>
                                <a:lnTo>
                                  <a:pt x="1610903" y="28420"/>
                                </a:lnTo>
                                <a:lnTo>
                                  <a:pt x="1617764" y="33034"/>
                                </a:lnTo>
                                <a:lnTo>
                                  <a:pt x="1624034" y="38162"/>
                                </a:lnTo>
                                <a:lnTo>
                                  <a:pt x="1630157" y="43509"/>
                                </a:lnTo>
                                <a:lnTo>
                                  <a:pt x="1635837" y="48782"/>
                                </a:lnTo>
                                <a:lnTo>
                                  <a:pt x="1641591" y="54862"/>
                                </a:lnTo>
                                <a:lnTo>
                                  <a:pt x="1646608" y="60868"/>
                                </a:lnTo>
                                <a:lnTo>
                                  <a:pt x="1651624" y="66874"/>
                                </a:lnTo>
                                <a:lnTo>
                                  <a:pt x="1656492" y="73613"/>
                                </a:lnTo>
                                <a:lnTo>
                                  <a:pt x="1660771" y="80205"/>
                                </a:lnTo>
                                <a:lnTo>
                                  <a:pt x="1664902" y="87310"/>
                                </a:lnTo>
                                <a:lnTo>
                                  <a:pt x="1666894" y="91046"/>
                                </a:lnTo>
                                <a:lnTo>
                                  <a:pt x="1668517" y="94708"/>
                                </a:lnTo>
                                <a:lnTo>
                                  <a:pt x="1670287" y="98297"/>
                                </a:lnTo>
                                <a:lnTo>
                                  <a:pt x="1671910" y="102033"/>
                                </a:lnTo>
                                <a:lnTo>
                                  <a:pt x="1673386" y="105695"/>
                                </a:lnTo>
                                <a:lnTo>
                                  <a:pt x="1675009" y="109431"/>
                                </a:lnTo>
                                <a:lnTo>
                                  <a:pt x="1676410" y="113386"/>
                                </a:lnTo>
                                <a:lnTo>
                                  <a:pt x="1677664" y="117415"/>
                                </a:lnTo>
                                <a:lnTo>
                                  <a:pt x="1678771" y="121150"/>
                                </a:lnTo>
                                <a:lnTo>
                                  <a:pt x="1679656" y="125032"/>
                                </a:lnTo>
                                <a:lnTo>
                                  <a:pt x="1680689" y="129134"/>
                                </a:lnTo>
                                <a:lnTo>
                                  <a:pt x="1681795" y="133235"/>
                                </a:lnTo>
                                <a:lnTo>
                                  <a:pt x="1682312" y="137484"/>
                                </a:lnTo>
                                <a:lnTo>
                                  <a:pt x="1683050" y="141586"/>
                                </a:lnTo>
                                <a:lnTo>
                                  <a:pt x="1683787" y="145468"/>
                                </a:lnTo>
                                <a:lnTo>
                                  <a:pt x="1684156" y="149862"/>
                                </a:lnTo>
                                <a:lnTo>
                                  <a:pt x="1684672" y="154330"/>
                                </a:lnTo>
                                <a:lnTo>
                                  <a:pt x="1684672" y="158213"/>
                                </a:lnTo>
                                <a:lnTo>
                                  <a:pt x="1685041" y="162681"/>
                                </a:lnTo>
                                <a:lnTo>
                                  <a:pt x="1685041" y="171324"/>
                                </a:lnTo>
                                <a:lnTo>
                                  <a:pt x="1684672" y="175571"/>
                                </a:lnTo>
                                <a:lnTo>
                                  <a:pt x="1684452" y="179674"/>
                                </a:lnTo>
                                <a:lnTo>
                                  <a:pt x="1684156" y="183922"/>
                                </a:lnTo>
                                <a:lnTo>
                                  <a:pt x="1683787" y="188390"/>
                                </a:lnTo>
                                <a:lnTo>
                                  <a:pt x="1683050" y="192418"/>
                                </a:lnTo>
                                <a:lnTo>
                                  <a:pt x="1682312" y="196374"/>
                                </a:lnTo>
                                <a:lnTo>
                                  <a:pt x="1681795" y="200768"/>
                                </a:lnTo>
                                <a:lnTo>
                                  <a:pt x="1680689" y="204724"/>
                                </a:lnTo>
                                <a:lnTo>
                                  <a:pt x="1679656" y="208752"/>
                                </a:lnTo>
                                <a:lnTo>
                                  <a:pt x="1678771" y="212854"/>
                                </a:lnTo>
                                <a:lnTo>
                                  <a:pt x="1677664" y="216736"/>
                                </a:lnTo>
                                <a:lnTo>
                                  <a:pt x="1676410" y="220472"/>
                                </a:lnTo>
                                <a:lnTo>
                                  <a:pt x="1675009" y="224574"/>
                                </a:lnTo>
                                <a:lnTo>
                                  <a:pt x="1673386" y="228309"/>
                                </a:lnTo>
                                <a:lnTo>
                                  <a:pt x="1671910" y="231825"/>
                                </a:lnTo>
                                <a:lnTo>
                                  <a:pt x="1670287" y="235927"/>
                                </a:lnTo>
                                <a:lnTo>
                                  <a:pt x="1668517" y="239662"/>
                                </a:lnTo>
                                <a:lnTo>
                                  <a:pt x="1666525" y="243032"/>
                                </a:lnTo>
                                <a:lnTo>
                                  <a:pt x="1664902" y="246548"/>
                                </a:lnTo>
                                <a:lnTo>
                                  <a:pt x="1660771" y="253653"/>
                                </a:lnTo>
                                <a:lnTo>
                                  <a:pt x="1656492" y="260391"/>
                                </a:lnTo>
                                <a:lnTo>
                                  <a:pt x="1651624" y="266910"/>
                                </a:lnTo>
                                <a:lnTo>
                                  <a:pt x="1646608" y="273356"/>
                                </a:lnTo>
                                <a:lnTo>
                                  <a:pt x="1641591" y="279362"/>
                                </a:lnTo>
                                <a:lnTo>
                                  <a:pt x="1635837" y="285002"/>
                                </a:lnTo>
                                <a:lnTo>
                                  <a:pt x="1630157" y="290715"/>
                                </a:lnTo>
                                <a:lnTo>
                                  <a:pt x="1624034" y="295842"/>
                                </a:lnTo>
                                <a:lnTo>
                                  <a:pt x="1617764" y="300824"/>
                                </a:lnTo>
                                <a:lnTo>
                                  <a:pt x="1610903" y="305438"/>
                                </a:lnTo>
                                <a:lnTo>
                                  <a:pt x="1604116" y="309832"/>
                                </a:lnTo>
                                <a:lnTo>
                                  <a:pt x="1597108" y="313934"/>
                                </a:lnTo>
                                <a:lnTo>
                                  <a:pt x="1593715" y="315912"/>
                                </a:lnTo>
                                <a:lnTo>
                                  <a:pt x="1589953" y="317450"/>
                                </a:lnTo>
                                <a:lnTo>
                                  <a:pt x="1586338" y="319281"/>
                                </a:lnTo>
                                <a:lnTo>
                                  <a:pt x="1582576" y="320819"/>
                                </a:lnTo>
                                <a:lnTo>
                                  <a:pt x="1578813" y="322651"/>
                                </a:lnTo>
                                <a:lnTo>
                                  <a:pt x="1574830" y="323896"/>
                                </a:lnTo>
                                <a:lnTo>
                                  <a:pt x="1571068" y="325287"/>
                                </a:lnTo>
                                <a:lnTo>
                                  <a:pt x="1567158" y="326533"/>
                                </a:lnTo>
                                <a:lnTo>
                                  <a:pt x="1563027" y="327924"/>
                                </a:lnTo>
                                <a:lnTo>
                                  <a:pt x="1559043" y="329023"/>
                                </a:lnTo>
                                <a:lnTo>
                                  <a:pt x="1554986" y="329902"/>
                                </a:lnTo>
                                <a:lnTo>
                                  <a:pt x="1550855" y="330634"/>
                                </a:lnTo>
                                <a:lnTo>
                                  <a:pt x="1546871" y="331660"/>
                                </a:lnTo>
                                <a:lnTo>
                                  <a:pt x="1542740" y="332173"/>
                                </a:lnTo>
                                <a:lnTo>
                                  <a:pt x="1538462" y="332905"/>
                                </a:lnTo>
                                <a:lnTo>
                                  <a:pt x="1534330" y="333271"/>
                                </a:lnTo>
                                <a:lnTo>
                                  <a:pt x="1529978" y="333638"/>
                                </a:lnTo>
                                <a:lnTo>
                                  <a:pt x="1525920" y="334004"/>
                                </a:lnTo>
                                <a:lnTo>
                                  <a:pt x="1521568" y="334004"/>
                                </a:lnTo>
                                <a:lnTo>
                                  <a:pt x="1517290" y="334297"/>
                                </a:lnTo>
                                <a:lnTo>
                                  <a:pt x="167899" y="334297"/>
                                </a:lnTo>
                                <a:lnTo>
                                  <a:pt x="167899" y="334004"/>
                                </a:lnTo>
                                <a:lnTo>
                                  <a:pt x="159121" y="334004"/>
                                </a:lnTo>
                                <a:lnTo>
                                  <a:pt x="155211" y="333638"/>
                                </a:lnTo>
                                <a:lnTo>
                                  <a:pt x="150711" y="333271"/>
                                </a:lnTo>
                                <a:lnTo>
                                  <a:pt x="146727" y="332539"/>
                                </a:lnTo>
                                <a:lnTo>
                                  <a:pt x="142227" y="332173"/>
                                </a:lnTo>
                                <a:lnTo>
                                  <a:pt x="138318" y="331660"/>
                                </a:lnTo>
                                <a:lnTo>
                                  <a:pt x="134187" y="330634"/>
                                </a:lnTo>
                                <a:lnTo>
                                  <a:pt x="129908" y="329902"/>
                                </a:lnTo>
                                <a:lnTo>
                                  <a:pt x="126146" y="329023"/>
                                </a:lnTo>
                                <a:lnTo>
                                  <a:pt x="122015" y="327924"/>
                                </a:lnTo>
                                <a:lnTo>
                                  <a:pt x="118031" y="326533"/>
                                </a:lnTo>
                                <a:lnTo>
                                  <a:pt x="113900" y="325287"/>
                                </a:lnTo>
                                <a:lnTo>
                                  <a:pt x="110285" y="323896"/>
                                </a:lnTo>
                                <a:lnTo>
                                  <a:pt x="106228" y="322651"/>
                                </a:lnTo>
                                <a:lnTo>
                                  <a:pt x="102392" y="320819"/>
                                </a:lnTo>
                                <a:lnTo>
                                  <a:pt x="98851" y="319281"/>
                                </a:lnTo>
                                <a:lnTo>
                                  <a:pt x="95089" y="317450"/>
                                </a:lnTo>
                                <a:lnTo>
                                  <a:pt x="91327" y="315912"/>
                                </a:lnTo>
                                <a:lnTo>
                                  <a:pt x="88081" y="313934"/>
                                </a:lnTo>
                                <a:lnTo>
                                  <a:pt x="80925" y="309832"/>
                                </a:lnTo>
                                <a:lnTo>
                                  <a:pt x="74286" y="305438"/>
                                </a:lnTo>
                                <a:lnTo>
                                  <a:pt x="67425" y="300824"/>
                                </a:lnTo>
                                <a:lnTo>
                                  <a:pt x="61008" y="295842"/>
                                </a:lnTo>
                                <a:lnTo>
                                  <a:pt x="54885" y="290715"/>
                                </a:lnTo>
                                <a:lnTo>
                                  <a:pt x="49352" y="285002"/>
                                </a:lnTo>
                                <a:lnTo>
                                  <a:pt x="43598" y="279362"/>
                                </a:lnTo>
                                <a:lnTo>
                                  <a:pt x="38360" y="273356"/>
                                </a:lnTo>
                                <a:lnTo>
                                  <a:pt x="33344" y="266910"/>
                                </a:lnTo>
                                <a:lnTo>
                                  <a:pt x="28696" y="260391"/>
                                </a:lnTo>
                                <a:lnTo>
                                  <a:pt x="24197" y="253653"/>
                                </a:lnTo>
                                <a:lnTo>
                                  <a:pt x="20287" y="246548"/>
                                </a:lnTo>
                                <a:lnTo>
                                  <a:pt x="18664" y="243032"/>
                                </a:lnTo>
                                <a:lnTo>
                                  <a:pt x="16524" y="239662"/>
                                </a:lnTo>
                                <a:lnTo>
                                  <a:pt x="14901" y="235927"/>
                                </a:lnTo>
                                <a:lnTo>
                                  <a:pt x="13057" y="232191"/>
                                </a:lnTo>
                                <a:lnTo>
                                  <a:pt x="11803" y="228309"/>
                                </a:lnTo>
                                <a:lnTo>
                                  <a:pt x="10180" y="224574"/>
                                </a:lnTo>
                                <a:lnTo>
                                  <a:pt x="8779" y="220472"/>
                                </a:lnTo>
                                <a:lnTo>
                                  <a:pt x="7524" y="216736"/>
                                </a:lnTo>
                                <a:lnTo>
                                  <a:pt x="6418" y="212854"/>
                                </a:lnTo>
                                <a:lnTo>
                                  <a:pt x="5385" y="208752"/>
                                </a:lnTo>
                                <a:lnTo>
                                  <a:pt x="4500" y="204724"/>
                                </a:lnTo>
                                <a:lnTo>
                                  <a:pt x="3393" y="200768"/>
                                </a:lnTo>
                                <a:lnTo>
                                  <a:pt x="2656" y="196374"/>
                                </a:lnTo>
                                <a:lnTo>
                                  <a:pt x="1992" y="192418"/>
                                </a:lnTo>
                                <a:lnTo>
                                  <a:pt x="1402" y="188390"/>
                                </a:lnTo>
                                <a:lnTo>
                                  <a:pt x="1033" y="183922"/>
                                </a:lnTo>
                                <a:lnTo>
                                  <a:pt x="369" y="179674"/>
                                </a:lnTo>
                                <a:lnTo>
                                  <a:pt x="369" y="175571"/>
                                </a:lnTo>
                                <a:lnTo>
                                  <a:pt x="0" y="171324"/>
                                </a:lnTo>
                                <a:lnTo>
                                  <a:pt x="0" y="162681"/>
                                </a:lnTo>
                                <a:lnTo>
                                  <a:pt x="369" y="158213"/>
                                </a:lnTo>
                                <a:lnTo>
                                  <a:pt x="369" y="154330"/>
                                </a:lnTo>
                                <a:lnTo>
                                  <a:pt x="1033" y="149862"/>
                                </a:lnTo>
                                <a:lnTo>
                                  <a:pt x="1402" y="145468"/>
                                </a:lnTo>
                                <a:lnTo>
                                  <a:pt x="1992" y="141586"/>
                                </a:lnTo>
                                <a:lnTo>
                                  <a:pt x="2656" y="137484"/>
                                </a:lnTo>
                                <a:lnTo>
                                  <a:pt x="3393" y="133235"/>
                                </a:lnTo>
                                <a:lnTo>
                                  <a:pt x="4500" y="129134"/>
                                </a:lnTo>
                                <a:lnTo>
                                  <a:pt x="5385" y="125032"/>
                                </a:lnTo>
                                <a:lnTo>
                                  <a:pt x="6418" y="121150"/>
                                </a:lnTo>
                                <a:lnTo>
                                  <a:pt x="7524" y="117415"/>
                                </a:lnTo>
                                <a:lnTo>
                                  <a:pt x="8779" y="113386"/>
                                </a:lnTo>
                                <a:lnTo>
                                  <a:pt x="10180" y="109431"/>
                                </a:lnTo>
                                <a:lnTo>
                                  <a:pt x="11803" y="105695"/>
                                </a:lnTo>
                                <a:lnTo>
                                  <a:pt x="13057" y="102033"/>
                                </a:lnTo>
                                <a:lnTo>
                                  <a:pt x="14901" y="98297"/>
                                </a:lnTo>
                                <a:lnTo>
                                  <a:pt x="16524" y="94708"/>
                                </a:lnTo>
                                <a:lnTo>
                                  <a:pt x="18295" y="91046"/>
                                </a:lnTo>
                                <a:lnTo>
                                  <a:pt x="20287" y="87310"/>
                                </a:lnTo>
                                <a:lnTo>
                                  <a:pt x="24197" y="80205"/>
                                </a:lnTo>
                                <a:lnTo>
                                  <a:pt x="28696" y="73613"/>
                                </a:lnTo>
                                <a:lnTo>
                                  <a:pt x="33344" y="66874"/>
                                </a:lnTo>
                                <a:lnTo>
                                  <a:pt x="38360" y="60868"/>
                                </a:lnTo>
                                <a:lnTo>
                                  <a:pt x="43598" y="54862"/>
                                </a:lnTo>
                                <a:lnTo>
                                  <a:pt x="49352" y="48782"/>
                                </a:lnTo>
                                <a:lnTo>
                                  <a:pt x="54885" y="43509"/>
                                </a:lnTo>
                                <a:lnTo>
                                  <a:pt x="61008" y="38162"/>
                                </a:lnTo>
                                <a:lnTo>
                                  <a:pt x="67425" y="33034"/>
                                </a:lnTo>
                                <a:lnTo>
                                  <a:pt x="74286" y="28420"/>
                                </a:lnTo>
                                <a:lnTo>
                                  <a:pt x="80925" y="23952"/>
                                </a:lnTo>
                                <a:lnTo>
                                  <a:pt x="88081" y="20070"/>
                                </a:lnTo>
                                <a:lnTo>
                                  <a:pt x="91327" y="18312"/>
                                </a:lnTo>
                                <a:lnTo>
                                  <a:pt x="95089" y="16335"/>
                                </a:lnTo>
                                <a:lnTo>
                                  <a:pt x="98851" y="14723"/>
                                </a:lnTo>
                                <a:lnTo>
                                  <a:pt x="102392" y="12965"/>
                                </a:lnTo>
                                <a:lnTo>
                                  <a:pt x="106228" y="11719"/>
                                </a:lnTo>
                                <a:lnTo>
                                  <a:pt x="110285" y="9961"/>
                                </a:lnTo>
                                <a:lnTo>
                                  <a:pt x="113900" y="8717"/>
                                </a:lnTo>
                                <a:lnTo>
                                  <a:pt x="118031" y="7325"/>
                                </a:lnTo>
                                <a:lnTo>
                                  <a:pt x="122015" y="6226"/>
                                </a:lnTo>
                                <a:lnTo>
                                  <a:pt x="126146" y="5348"/>
                                </a:lnTo>
                                <a:lnTo>
                                  <a:pt x="130203" y="4322"/>
                                </a:lnTo>
                                <a:lnTo>
                                  <a:pt x="134187" y="3223"/>
                                </a:lnTo>
                                <a:lnTo>
                                  <a:pt x="138318" y="2711"/>
                                </a:lnTo>
                                <a:lnTo>
                                  <a:pt x="142227" y="1978"/>
                                </a:lnTo>
                                <a:lnTo>
                                  <a:pt x="146727" y="1246"/>
                                </a:lnTo>
                                <a:lnTo>
                                  <a:pt x="150711" y="953"/>
                                </a:lnTo>
                                <a:lnTo>
                                  <a:pt x="155211" y="220"/>
                                </a:lnTo>
                                <a:lnTo>
                                  <a:pt x="159121" y="220"/>
                                </a:lnTo>
                                <a:lnTo>
                                  <a:pt x="16362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2944711" y="4344828"/>
                            <a:ext cx="1685041" cy="334297"/>
                          </a:xfrm>
                          <a:custGeom>
                            <a:avLst/>
                            <a:gdLst/>
                            <a:ahLst/>
                            <a:cxnLst/>
                            <a:rect l="0" t="0" r="0" b="0"/>
                            <a:pathLst>
                              <a:path w="1685041" h="334297">
                                <a:moveTo>
                                  <a:pt x="167899" y="334297"/>
                                </a:moveTo>
                                <a:lnTo>
                                  <a:pt x="1517290" y="334297"/>
                                </a:lnTo>
                                <a:lnTo>
                                  <a:pt x="1517290" y="334297"/>
                                </a:lnTo>
                                <a:lnTo>
                                  <a:pt x="1521568" y="334004"/>
                                </a:lnTo>
                                <a:lnTo>
                                  <a:pt x="1525920" y="334004"/>
                                </a:lnTo>
                                <a:lnTo>
                                  <a:pt x="1529978" y="333638"/>
                                </a:lnTo>
                                <a:lnTo>
                                  <a:pt x="1534330" y="333271"/>
                                </a:lnTo>
                                <a:lnTo>
                                  <a:pt x="1538462" y="332905"/>
                                </a:lnTo>
                                <a:lnTo>
                                  <a:pt x="1542740" y="332173"/>
                                </a:lnTo>
                                <a:lnTo>
                                  <a:pt x="1546871" y="331660"/>
                                </a:lnTo>
                                <a:lnTo>
                                  <a:pt x="1550855" y="330634"/>
                                </a:lnTo>
                                <a:lnTo>
                                  <a:pt x="1554986" y="329902"/>
                                </a:lnTo>
                                <a:lnTo>
                                  <a:pt x="1559043" y="329023"/>
                                </a:lnTo>
                                <a:lnTo>
                                  <a:pt x="1563027" y="327924"/>
                                </a:lnTo>
                                <a:lnTo>
                                  <a:pt x="1567158" y="326533"/>
                                </a:lnTo>
                                <a:lnTo>
                                  <a:pt x="1571068" y="325287"/>
                                </a:lnTo>
                                <a:lnTo>
                                  <a:pt x="1574830" y="323896"/>
                                </a:lnTo>
                                <a:lnTo>
                                  <a:pt x="1578813" y="322651"/>
                                </a:lnTo>
                                <a:lnTo>
                                  <a:pt x="1582576" y="320819"/>
                                </a:lnTo>
                                <a:lnTo>
                                  <a:pt x="1586338" y="319281"/>
                                </a:lnTo>
                                <a:lnTo>
                                  <a:pt x="1589953" y="317450"/>
                                </a:lnTo>
                                <a:lnTo>
                                  <a:pt x="1593715" y="315912"/>
                                </a:lnTo>
                                <a:lnTo>
                                  <a:pt x="1597108" y="313934"/>
                                </a:lnTo>
                                <a:lnTo>
                                  <a:pt x="1604116" y="309832"/>
                                </a:lnTo>
                                <a:lnTo>
                                  <a:pt x="1610903" y="305438"/>
                                </a:lnTo>
                                <a:lnTo>
                                  <a:pt x="1617764" y="300824"/>
                                </a:lnTo>
                                <a:lnTo>
                                  <a:pt x="1624034" y="295842"/>
                                </a:lnTo>
                                <a:lnTo>
                                  <a:pt x="1630157" y="290715"/>
                                </a:lnTo>
                                <a:lnTo>
                                  <a:pt x="1635837" y="285002"/>
                                </a:lnTo>
                                <a:lnTo>
                                  <a:pt x="1641591" y="279362"/>
                                </a:lnTo>
                                <a:lnTo>
                                  <a:pt x="1646608" y="273356"/>
                                </a:lnTo>
                                <a:lnTo>
                                  <a:pt x="1651624" y="266910"/>
                                </a:lnTo>
                                <a:lnTo>
                                  <a:pt x="1656492" y="260391"/>
                                </a:lnTo>
                                <a:lnTo>
                                  <a:pt x="1660771" y="253653"/>
                                </a:lnTo>
                                <a:lnTo>
                                  <a:pt x="1664902" y="246548"/>
                                </a:lnTo>
                                <a:lnTo>
                                  <a:pt x="1666525" y="243032"/>
                                </a:lnTo>
                                <a:lnTo>
                                  <a:pt x="1668517" y="239662"/>
                                </a:lnTo>
                                <a:lnTo>
                                  <a:pt x="1670287" y="235927"/>
                                </a:lnTo>
                                <a:lnTo>
                                  <a:pt x="1671910" y="231825"/>
                                </a:lnTo>
                                <a:lnTo>
                                  <a:pt x="1673386" y="228309"/>
                                </a:lnTo>
                                <a:lnTo>
                                  <a:pt x="1675009" y="224574"/>
                                </a:lnTo>
                                <a:lnTo>
                                  <a:pt x="1676410" y="220472"/>
                                </a:lnTo>
                                <a:lnTo>
                                  <a:pt x="1677664" y="216736"/>
                                </a:lnTo>
                                <a:lnTo>
                                  <a:pt x="1678771" y="212854"/>
                                </a:lnTo>
                                <a:lnTo>
                                  <a:pt x="1679656" y="208752"/>
                                </a:lnTo>
                                <a:lnTo>
                                  <a:pt x="1680689" y="204724"/>
                                </a:lnTo>
                                <a:lnTo>
                                  <a:pt x="1681795" y="200768"/>
                                </a:lnTo>
                                <a:lnTo>
                                  <a:pt x="1682312" y="196374"/>
                                </a:lnTo>
                                <a:lnTo>
                                  <a:pt x="1683050" y="192418"/>
                                </a:lnTo>
                                <a:lnTo>
                                  <a:pt x="1683787" y="188390"/>
                                </a:lnTo>
                                <a:lnTo>
                                  <a:pt x="1684156" y="183922"/>
                                </a:lnTo>
                                <a:lnTo>
                                  <a:pt x="1684452" y="179674"/>
                                </a:lnTo>
                                <a:lnTo>
                                  <a:pt x="1684672" y="175571"/>
                                </a:lnTo>
                                <a:lnTo>
                                  <a:pt x="1685041" y="171324"/>
                                </a:lnTo>
                                <a:lnTo>
                                  <a:pt x="1685041" y="162681"/>
                                </a:lnTo>
                                <a:lnTo>
                                  <a:pt x="1684672" y="158213"/>
                                </a:lnTo>
                                <a:lnTo>
                                  <a:pt x="1684672" y="154330"/>
                                </a:lnTo>
                                <a:lnTo>
                                  <a:pt x="1684156" y="149862"/>
                                </a:lnTo>
                                <a:lnTo>
                                  <a:pt x="1683787" y="145468"/>
                                </a:lnTo>
                                <a:lnTo>
                                  <a:pt x="1683050" y="141586"/>
                                </a:lnTo>
                                <a:lnTo>
                                  <a:pt x="1682312" y="137484"/>
                                </a:lnTo>
                                <a:lnTo>
                                  <a:pt x="1681795" y="133235"/>
                                </a:lnTo>
                                <a:lnTo>
                                  <a:pt x="1680689" y="129134"/>
                                </a:lnTo>
                                <a:lnTo>
                                  <a:pt x="1679656" y="125032"/>
                                </a:lnTo>
                                <a:lnTo>
                                  <a:pt x="1678771" y="121150"/>
                                </a:lnTo>
                                <a:lnTo>
                                  <a:pt x="1677664" y="117415"/>
                                </a:lnTo>
                                <a:lnTo>
                                  <a:pt x="1676410" y="113386"/>
                                </a:lnTo>
                                <a:lnTo>
                                  <a:pt x="1675009" y="109431"/>
                                </a:lnTo>
                                <a:lnTo>
                                  <a:pt x="1673386" y="105695"/>
                                </a:lnTo>
                                <a:lnTo>
                                  <a:pt x="1671910" y="102033"/>
                                </a:lnTo>
                                <a:lnTo>
                                  <a:pt x="1670287" y="98297"/>
                                </a:lnTo>
                                <a:lnTo>
                                  <a:pt x="1668517" y="94708"/>
                                </a:lnTo>
                                <a:lnTo>
                                  <a:pt x="1666894" y="91046"/>
                                </a:lnTo>
                                <a:lnTo>
                                  <a:pt x="1664902" y="87310"/>
                                </a:lnTo>
                                <a:lnTo>
                                  <a:pt x="1660771" y="80205"/>
                                </a:lnTo>
                                <a:lnTo>
                                  <a:pt x="1656492" y="73613"/>
                                </a:lnTo>
                                <a:lnTo>
                                  <a:pt x="1651624" y="66874"/>
                                </a:lnTo>
                                <a:lnTo>
                                  <a:pt x="1646608" y="60868"/>
                                </a:lnTo>
                                <a:lnTo>
                                  <a:pt x="1641591" y="54862"/>
                                </a:lnTo>
                                <a:lnTo>
                                  <a:pt x="1635837" y="48782"/>
                                </a:lnTo>
                                <a:lnTo>
                                  <a:pt x="1630157" y="43509"/>
                                </a:lnTo>
                                <a:lnTo>
                                  <a:pt x="1624034" y="38162"/>
                                </a:lnTo>
                                <a:lnTo>
                                  <a:pt x="1617764" y="33034"/>
                                </a:lnTo>
                                <a:lnTo>
                                  <a:pt x="1610903" y="28420"/>
                                </a:lnTo>
                                <a:lnTo>
                                  <a:pt x="1604116" y="23952"/>
                                </a:lnTo>
                                <a:lnTo>
                                  <a:pt x="1597108" y="20070"/>
                                </a:lnTo>
                                <a:lnTo>
                                  <a:pt x="1593715" y="18312"/>
                                </a:lnTo>
                                <a:lnTo>
                                  <a:pt x="1589953" y="16335"/>
                                </a:lnTo>
                                <a:lnTo>
                                  <a:pt x="1586338" y="14723"/>
                                </a:lnTo>
                                <a:lnTo>
                                  <a:pt x="1582576" y="12965"/>
                                </a:lnTo>
                                <a:lnTo>
                                  <a:pt x="1578813" y="11719"/>
                                </a:lnTo>
                                <a:lnTo>
                                  <a:pt x="1574830" y="9961"/>
                                </a:lnTo>
                                <a:lnTo>
                                  <a:pt x="1571068" y="8717"/>
                                </a:lnTo>
                                <a:lnTo>
                                  <a:pt x="1567158" y="7325"/>
                                </a:lnTo>
                                <a:lnTo>
                                  <a:pt x="1563027" y="6226"/>
                                </a:lnTo>
                                <a:lnTo>
                                  <a:pt x="1559043" y="5348"/>
                                </a:lnTo>
                                <a:lnTo>
                                  <a:pt x="1554986" y="4322"/>
                                </a:lnTo>
                                <a:lnTo>
                                  <a:pt x="1550855" y="3223"/>
                                </a:lnTo>
                                <a:lnTo>
                                  <a:pt x="1546871" y="2711"/>
                                </a:lnTo>
                                <a:lnTo>
                                  <a:pt x="1542740" y="1978"/>
                                </a:lnTo>
                                <a:lnTo>
                                  <a:pt x="1538462" y="1246"/>
                                </a:lnTo>
                                <a:lnTo>
                                  <a:pt x="1534330" y="586"/>
                                </a:lnTo>
                                <a:lnTo>
                                  <a:pt x="1529978" y="220"/>
                                </a:lnTo>
                                <a:lnTo>
                                  <a:pt x="1525920" y="220"/>
                                </a:lnTo>
                                <a:lnTo>
                                  <a:pt x="1521568" y="0"/>
                                </a:lnTo>
                                <a:lnTo>
                                  <a:pt x="1517290" y="0"/>
                                </a:lnTo>
                                <a:lnTo>
                                  <a:pt x="1517290" y="0"/>
                                </a:lnTo>
                                <a:lnTo>
                                  <a:pt x="163621" y="0"/>
                                </a:lnTo>
                                <a:lnTo>
                                  <a:pt x="159121" y="220"/>
                                </a:lnTo>
                                <a:lnTo>
                                  <a:pt x="155211" y="220"/>
                                </a:lnTo>
                                <a:lnTo>
                                  <a:pt x="150711" y="953"/>
                                </a:lnTo>
                                <a:lnTo>
                                  <a:pt x="146727" y="1246"/>
                                </a:lnTo>
                                <a:lnTo>
                                  <a:pt x="142227" y="1978"/>
                                </a:lnTo>
                                <a:lnTo>
                                  <a:pt x="138318" y="2711"/>
                                </a:lnTo>
                                <a:lnTo>
                                  <a:pt x="134187" y="3223"/>
                                </a:lnTo>
                                <a:lnTo>
                                  <a:pt x="130203" y="4322"/>
                                </a:lnTo>
                                <a:lnTo>
                                  <a:pt x="126146" y="5348"/>
                                </a:lnTo>
                                <a:lnTo>
                                  <a:pt x="122015" y="6226"/>
                                </a:lnTo>
                                <a:lnTo>
                                  <a:pt x="118031" y="7325"/>
                                </a:lnTo>
                                <a:lnTo>
                                  <a:pt x="113900" y="8717"/>
                                </a:lnTo>
                                <a:lnTo>
                                  <a:pt x="110285" y="9961"/>
                                </a:lnTo>
                                <a:lnTo>
                                  <a:pt x="106228" y="11719"/>
                                </a:lnTo>
                                <a:lnTo>
                                  <a:pt x="102392" y="12965"/>
                                </a:lnTo>
                                <a:lnTo>
                                  <a:pt x="98851" y="14723"/>
                                </a:lnTo>
                                <a:lnTo>
                                  <a:pt x="95089" y="16335"/>
                                </a:lnTo>
                                <a:lnTo>
                                  <a:pt x="91327" y="18312"/>
                                </a:lnTo>
                                <a:lnTo>
                                  <a:pt x="88081" y="20070"/>
                                </a:lnTo>
                                <a:lnTo>
                                  <a:pt x="80925" y="23952"/>
                                </a:lnTo>
                                <a:lnTo>
                                  <a:pt x="74286" y="28420"/>
                                </a:lnTo>
                                <a:lnTo>
                                  <a:pt x="67425" y="33034"/>
                                </a:lnTo>
                                <a:lnTo>
                                  <a:pt x="61008" y="38162"/>
                                </a:lnTo>
                                <a:lnTo>
                                  <a:pt x="54885" y="43509"/>
                                </a:lnTo>
                                <a:lnTo>
                                  <a:pt x="49352" y="48782"/>
                                </a:lnTo>
                                <a:lnTo>
                                  <a:pt x="43598" y="54862"/>
                                </a:lnTo>
                                <a:lnTo>
                                  <a:pt x="38360" y="60868"/>
                                </a:lnTo>
                                <a:lnTo>
                                  <a:pt x="33344" y="66874"/>
                                </a:lnTo>
                                <a:lnTo>
                                  <a:pt x="28696" y="73613"/>
                                </a:lnTo>
                                <a:lnTo>
                                  <a:pt x="24197" y="80205"/>
                                </a:lnTo>
                                <a:lnTo>
                                  <a:pt x="20287" y="87310"/>
                                </a:lnTo>
                                <a:lnTo>
                                  <a:pt x="18295" y="91046"/>
                                </a:lnTo>
                                <a:lnTo>
                                  <a:pt x="16524" y="94708"/>
                                </a:lnTo>
                                <a:lnTo>
                                  <a:pt x="14901" y="98297"/>
                                </a:lnTo>
                                <a:lnTo>
                                  <a:pt x="13057" y="102033"/>
                                </a:lnTo>
                                <a:lnTo>
                                  <a:pt x="11803" y="105695"/>
                                </a:lnTo>
                                <a:lnTo>
                                  <a:pt x="10180" y="109431"/>
                                </a:lnTo>
                                <a:lnTo>
                                  <a:pt x="8779" y="113386"/>
                                </a:lnTo>
                                <a:lnTo>
                                  <a:pt x="7524" y="117415"/>
                                </a:lnTo>
                                <a:lnTo>
                                  <a:pt x="6418" y="121150"/>
                                </a:lnTo>
                                <a:lnTo>
                                  <a:pt x="5385" y="125032"/>
                                </a:lnTo>
                                <a:lnTo>
                                  <a:pt x="4500" y="129134"/>
                                </a:lnTo>
                                <a:lnTo>
                                  <a:pt x="3393" y="133235"/>
                                </a:lnTo>
                                <a:lnTo>
                                  <a:pt x="2656" y="137484"/>
                                </a:lnTo>
                                <a:lnTo>
                                  <a:pt x="1992" y="141586"/>
                                </a:lnTo>
                                <a:lnTo>
                                  <a:pt x="1402" y="145468"/>
                                </a:lnTo>
                                <a:lnTo>
                                  <a:pt x="1033" y="149862"/>
                                </a:lnTo>
                                <a:lnTo>
                                  <a:pt x="369" y="154330"/>
                                </a:lnTo>
                                <a:lnTo>
                                  <a:pt x="369" y="158213"/>
                                </a:lnTo>
                                <a:lnTo>
                                  <a:pt x="0" y="162681"/>
                                </a:lnTo>
                                <a:lnTo>
                                  <a:pt x="0" y="171324"/>
                                </a:lnTo>
                                <a:lnTo>
                                  <a:pt x="369" y="175571"/>
                                </a:lnTo>
                                <a:lnTo>
                                  <a:pt x="369" y="179674"/>
                                </a:lnTo>
                                <a:lnTo>
                                  <a:pt x="1033" y="183922"/>
                                </a:lnTo>
                                <a:lnTo>
                                  <a:pt x="1402" y="188390"/>
                                </a:lnTo>
                                <a:lnTo>
                                  <a:pt x="1992" y="192418"/>
                                </a:lnTo>
                                <a:lnTo>
                                  <a:pt x="2656" y="196374"/>
                                </a:lnTo>
                                <a:lnTo>
                                  <a:pt x="3393" y="200768"/>
                                </a:lnTo>
                                <a:lnTo>
                                  <a:pt x="4500" y="204724"/>
                                </a:lnTo>
                                <a:lnTo>
                                  <a:pt x="5385" y="208752"/>
                                </a:lnTo>
                                <a:lnTo>
                                  <a:pt x="6418" y="212854"/>
                                </a:lnTo>
                                <a:lnTo>
                                  <a:pt x="7524" y="216736"/>
                                </a:lnTo>
                                <a:lnTo>
                                  <a:pt x="8779" y="220472"/>
                                </a:lnTo>
                                <a:lnTo>
                                  <a:pt x="10180" y="224574"/>
                                </a:lnTo>
                                <a:lnTo>
                                  <a:pt x="11803" y="228309"/>
                                </a:lnTo>
                                <a:lnTo>
                                  <a:pt x="13057" y="232191"/>
                                </a:lnTo>
                                <a:lnTo>
                                  <a:pt x="14901" y="235927"/>
                                </a:lnTo>
                                <a:lnTo>
                                  <a:pt x="16524" y="239662"/>
                                </a:lnTo>
                                <a:lnTo>
                                  <a:pt x="18664" y="243032"/>
                                </a:lnTo>
                                <a:lnTo>
                                  <a:pt x="20287" y="246548"/>
                                </a:lnTo>
                                <a:lnTo>
                                  <a:pt x="24197" y="253653"/>
                                </a:lnTo>
                                <a:lnTo>
                                  <a:pt x="28696" y="260391"/>
                                </a:lnTo>
                                <a:lnTo>
                                  <a:pt x="33344" y="266910"/>
                                </a:lnTo>
                                <a:lnTo>
                                  <a:pt x="38360" y="273356"/>
                                </a:lnTo>
                                <a:lnTo>
                                  <a:pt x="43598" y="279362"/>
                                </a:lnTo>
                                <a:lnTo>
                                  <a:pt x="49352" y="285002"/>
                                </a:lnTo>
                                <a:lnTo>
                                  <a:pt x="54885" y="290715"/>
                                </a:lnTo>
                                <a:lnTo>
                                  <a:pt x="61008" y="295842"/>
                                </a:lnTo>
                                <a:lnTo>
                                  <a:pt x="67425" y="300824"/>
                                </a:lnTo>
                                <a:lnTo>
                                  <a:pt x="74286" y="305438"/>
                                </a:lnTo>
                                <a:lnTo>
                                  <a:pt x="80925" y="309832"/>
                                </a:lnTo>
                                <a:lnTo>
                                  <a:pt x="88081" y="313934"/>
                                </a:lnTo>
                                <a:lnTo>
                                  <a:pt x="91327" y="315912"/>
                                </a:lnTo>
                                <a:lnTo>
                                  <a:pt x="95089" y="317450"/>
                                </a:lnTo>
                                <a:lnTo>
                                  <a:pt x="98851" y="319281"/>
                                </a:lnTo>
                                <a:lnTo>
                                  <a:pt x="102392" y="320819"/>
                                </a:lnTo>
                                <a:lnTo>
                                  <a:pt x="106228" y="322651"/>
                                </a:lnTo>
                                <a:lnTo>
                                  <a:pt x="110285" y="323896"/>
                                </a:lnTo>
                                <a:lnTo>
                                  <a:pt x="113900" y="325287"/>
                                </a:lnTo>
                                <a:lnTo>
                                  <a:pt x="118031" y="326533"/>
                                </a:lnTo>
                                <a:lnTo>
                                  <a:pt x="122015" y="327924"/>
                                </a:lnTo>
                                <a:lnTo>
                                  <a:pt x="126146" y="329023"/>
                                </a:lnTo>
                                <a:lnTo>
                                  <a:pt x="129908" y="329902"/>
                                </a:lnTo>
                                <a:lnTo>
                                  <a:pt x="134187" y="330634"/>
                                </a:lnTo>
                                <a:lnTo>
                                  <a:pt x="138318" y="331660"/>
                                </a:lnTo>
                                <a:lnTo>
                                  <a:pt x="142227" y="332173"/>
                                </a:lnTo>
                                <a:lnTo>
                                  <a:pt x="146727" y="332539"/>
                                </a:lnTo>
                                <a:lnTo>
                                  <a:pt x="150711" y="333271"/>
                                </a:lnTo>
                                <a:lnTo>
                                  <a:pt x="155211" y="333638"/>
                                </a:lnTo>
                                <a:lnTo>
                                  <a:pt x="159121" y="334004"/>
                                </a:lnTo>
                                <a:lnTo>
                                  <a:pt x="167899" y="334004"/>
                                </a:lnTo>
                                <a:lnTo>
                                  <a:pt x="167899" y="334297"/>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101" name="Rectangle 3101"/>
                        <wps:cNvSpPr/>
                        <wps:spPr>
                          <a:xfrm>
                            <a:off x="2987940" y="4464399"/>
                            <a:ext cx="2127725" cy="138294"/>
                          </a:xfrm>
                          <a:prstGeom prst="rect">
                            <a:avLst/>
                          </a:prstGeom>
                          <a:ln>
                            <a:noFill/>
                          </a:ln>
                        </wps:spPr>
                        <wps:txbx>
                          <w:txbxContent>
                            <w:p w14:paraId="626EBBCC" w14:textId="77777777" w:rsidR="00DF3E01" w:rsidRDefault="00D76CA7">
                              <w:pPr>
                                <w:spacing w:after="160" w:line="259" w:lineRule="auto"/>
                                <w:ind w:left="0" w:firstLine="0"/>
                                <w:jc w:val="left"/>
                              </w:pPr>
                              <w:r>
                                <w:rPr>
                                  <w:rFonts w:ascii="Arial" w:eastAsia="Arial" w:hAnsi="Arial" w:cs="Arial"/>
                                  <w:sz w:val="17"/>
                                </w:rPr>
                                <w:t>Компиляция из исходного кода</w:t>
                              </w:r>
                            </w:p>
                          </w:txbxContent>
                        </wps:txbx>
                        <wps:bodyPr horzOverflow="overflow" vert="horz" lIns="0" tIns="0" rIns="0" bIns="0" rtlCol="0">
                          <a:noAutofit/>
                        </wps:bodyPr>
                      </wps:wsp>
                      <wps:wsp>
                        <wps:cNvPr id="3102" name="Shape 3102"/>
                        <wps:cNvSpPr/>
                        <wps:spPr>
                          <a:xfrm>
                            <a:off x="3787232" y="3843530"/>
                            <a:ext cx="0" cy="434643"/>
                          </a:xfrm>
                          <a:custGeom>
                            <a:avLst/>
                            <a:gdLst/>
                            <a:ahLst/>
                            <a:cxnLst/>
                            <a:rect l="0" t="0" r="0" b="0"/>
                            <a:pathLst>
                              <a:path h="434643">
                                <a:moveTo>
                                  <a:pt x="0" y="434643"/>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3762961" y="4272168"/>
                            <a:ext cx="48835" cy="72660"/>
                          </a:xfrm>
                          <a:custGeom>
                            <a:avLst/>
                            <a:gdLst/>
                            <a:ahLst/>
                            <a:cxnLst/>
                            <a:rect l="0" t="0" r="0" b="0"/>
                            <a:pathLst>
                              <a:path w="48835" h="72660">
                                <a:moveTo>
                                  <a:pt x="0" y="0"/>
                                </a:moveTo>
                                <a:lnTo>
                                  <a:pt x="48835" y="0"/>
                                </a:lnTo>
                                <a:lnTo>
                                  <a:pt x="24270" y="7266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4" name="Shape 3104"/>
                        <wps:cNvSpPr/>
                        <wps:spPr>
                          <a:xfrm>
                            <a:off x="78223" y="5247033"/>
                            <a:ext cx="4682102" cy="233919"/>
                          </a:xfrm>
                          <a:custGeom>
                            <a:avLst/>
                            <a:gdLst/>
                            <a:ahLst/>
                            <a:cxnLst/>
                            <a:rect l="0" t="0" r="0" b="0"/>
                            <a:pathLst>
                              <a:path w="4682102" h="233919">
                                <a:moveTo>
                                  <a:pt x="66562" y="233919"/>
                                </a:moveTo>
                                <a:lnTo>
                                  <a:pt x="4615562" y="233919"/>
                                </a:lnTo>
                                <a:lnTo>
                                  <a:pt x="4682102" y="117223"/>
                                </a:lnTo>
                                <a:lnTo>
                                  <a:pt x="4615562" y="0"/>
                                </a:lnTo>
                                <a:lnTo>
                                  <a:pt x="66562" y="0"/>
                                </a:lnTo>
                                <a:lnTo>
                                  <a:pt x="0" y="117223"/>
                                </a:lnTo>
                                <a:lnTo>
                                  <a:pt x="66562" y="233919"/>
                                </a:lnTo>
                              </a:path>
                            </a:pathLst>
                          </a:custGeom>
                          <a:ln w="1069" cap="flat">
                            <a:round/>
                          </a:ln>
                        </wps:spPr>
                        <wps:style>
                          <a:lnRef idx="1">
                            <a:srgbClr val="000000"/>
                          </a:lnRef>
                          <a:fillRef idx="0">
                            <a:srgbClr val="000000">
                              <a:alpha val="0"/>
                            </a:srgbClr>
                          </a:fillRef>
                          <a:effectRef idx="0">
                            <a:scrgbClr r="0" g="0" b="0"/>
                          </a:effectRef>
                          <a:fontRef idx="none"/>
                        </wps:style>
                        <wps:bodyPr/>
                      </wps:wsp>
                      <wps:wsp>
                        <wps:cNvPr id="3105" name="Rectangle 3105"/>
                        <wps:cNvSpPr/>
                        <wps:spPr>
                          <a:xfrm>
                            <a:off x="1197187" y="5316526"/>
                            <a:ext cx="3252564" cy="138294"/>
                          </a:xfrm>
                          <a:prstGeom prst="rect">
                            <a:avLst/>
                          </a:prstGeom>
                          <a:ln>
                            <a:noFill/>
                          </a:ln>
                        </wps:spPr>
                        <wps:txbx>
                          <w:txbxContent>
                            <w:p w14:paraId="7BAD78DE" w14:textId="77777777" w:rsidR="00DF3E01" w:rsidRDefault="00D76CA7">
                              <w:pPr>
                                <w:spacing w:after="160" w:line="259" w:lineRule="auto"/>
                                <w:ind w:left="0" w:firstLine="0"/>
                                <w:jc w:val="left"/>
                              </w:pPr>
                              <w:r>
                                <w:rPr>
                                  <w:rFonts w:ascii="Arial" w:eastAsia="Arial" w:hAnsi="Arial" w:cs="Arial"/>
                                  <w:sz w:val="17"/>
                                </w:rPr>
                                <w:t>Сборка (AssemblyName.dll, AssemblyName.exe)</w:t>
                              </w:r>
                            </w:p>
                          </w:txbxContent>
                        </wps:txbx>
                        <wps:bodyPr horzOverflow="overflow" vert="horz" lIns="0" tIns="0" rIns="0" bIns="0" rtlCol="0">
                          <a:noAutofit/>
                        </wps:bodyPr>
                      </wps:wsp>
                      <wps:wsp>
                        <wps:cNvPr id="3106" name="Shape 3106"/>
                        <wps:cNvSpPr/>
                        <wps:spPr>
                          <a:xfrm>
                            <a:off x="1250891" y="3008155"/>
                            <a:ext cx="0" cy="2172370"/>
                          </a:xfrm>
                          <a:custGeom>
                            <a:avLst/>
                            <a:gdLst/>
                            <a:ahLst/>
                            <a:cxnLst/>
                            <a:rect l="0" t="0" r="0" b="0"/>
                            <a:pathLst>
                              <a:path h="2172370">
                                <a:moveTo>
                                  <a:pt x="0" y="2172370"/>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1226621" y="5174497"/>
                            <a:ext cx="48467" cy="72536"/>
                          </a:xfrm>
                          <a:custGeom>
                            <a:avLst/>
                            <a:gdLst/>
                            <a:ahLst/>
                            <a:cxnLst/>
                            <a:rect l="0" t="0" r="0" b="0"/>
                            <a:pathLst>
                              <a:path w="48467" h="72536">
                                <a:moveTo>
                                  <a:pt x="0" y="0"/>
                                </a:moveTo>
                                <a:lnTo>
                                  <a:pt x="48467" y="0"/>
                                </a:lnTo>
                                <a:lnTo>
                                  <a:pt x="24270" y="7253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8" name="Shape 3108"/>
                        <wps:cNvSpPr/>
                        <wps:spPr>
                          <a:xfrm>
                            <a:off x="3787232" y="4679124"/>
                            <a:ext cx="0" cy="501400"/>
                          </a:xfrm>
                          <a:custGeom>
                            <a:avLst/>
                            <a:gdLst/>
                            <a:ahLst/>
                            <a:cxnLst/>
                            <a:rect l="0" t="0" r="0" b="0"/>
                            <a:pathLst>
                              <a:path h="501400">
                                <a:moveTo>
                                  <a:pt x="0" y="501400"/>
                                </a:moveTo>
                                <a:lnTo>
                                  <a:pt x="0" y="0"/>
                                </a:lnTo>
                              </a:path>
                            </a:pathLst>
                          </a:custGeom>
                          <a:ln w="15142"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3762961" y="5174497"/>
                            <a:ext cx="48835" cy="72536"/>
                          </a:xfrm>
                          <a:custGeom>
                            <a:avLst/>
                            <a:gdLst/>
                            <a:ahLst/>
                            <a:cxnLst/>
                            <a:rect l="0" t="0" r="0" b="0"/>
                            <a:pathLst>
                              <a:path w="48835" h="72536">
                                <a:moveTo>
                                  <a:pt x="0" y="0"/>
                                </a:moveTo>
                                <a:lnTo>
                                  <a:pt x="48835" y="0"/>
                                </a:lnTo>
                                <a:lnTo>
                                  <a:pt x="24270" y="7253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70A9B9" id="Group 52974" o:spid="_x0000_s1228" style="width:422.2pt;height:431.55pt;mso-position-horizontal-relative:char;mso-position-vertical-relative:line" coordsize="53617,5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">
                <v:shape id="Shape 3032" o:spid="_x0000_s1229" style="position:absolute;left:32687;top:14629;width:755;height:752;visibility:visible;mso-wrap-style:square;v-text-anchor:top" coordsize="75540,7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" path="m,75224r75540,l75540,,,75224e" filled="f" strokeweight=".02969mm">
                  <v:path arrowok="t" textboxrect="0,0,75540,75224"/>
                </v:shape>
                <v:shape id="Shape 3033" o:spid="_x0000_s1230" style="position:absolute;left:13985;top:12373;width:19457;height:3008;visibility:visible;mso-wrap-style:square;v-text-anchor:top" coordsize="1945743,30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" path="m,300823r1870203,l1945743,225599,1945743,,,,,300823e" filled="f" strokeweight=".02969mm">
                  <v:path arrowok="t" textboxrect="0,0,1945743,300823"/>
                </v:shape>
                <v:rect id="Rectangle 3034" o:spid="_x0000_s1231" style="position:absolute;left:14060;top:12924;width:2207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5E3FD268" w14:textId="77777777" w:rsidR="00DF3E01" w:rsidRDefault="00D76CA7">
                        <w:pPr>
                          <w:spacing w:after="160" w:line="259" w:lineRule="auto"/>
                          <w:ind w:left="0" w:firstLine="0"/>
                          <w:jc w:val="left"/>
                        </w:pPr>
                        <w:r>
                          <w:rPr>
                            <w:rFonts w:ascii="Courier New" w:eastAsia="Courier New" w:hAnsi="Courier New" w:cs="Courier New"/>
                            <w:sz w:val="17"/>
                          </w:rPr>
                          <w:t xml:space="preserve">ICodeProvider provider = </w:t>
                        </w:r>
                      </w:p>
                    </w:txbxContent>
                  </v:textbox>
                </v:rect>
                <v:rect id="Rectangle 3035" o:spid="_x0000_s1232" style="position:absolute;left:30667;top:12924;width:2655;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7BAB1CD1" w14:textId="77777777" w:rsidR="00DF3E01" w:rsidRDefault="00D76CA7">
                        <w:pPr>
                          <w:spacing w:after="160" w:line="259" w:lineRule="auto"/>
                          <w:ind w:left="0" w:firstLine="0"/>
                          <w:jc w:val="left"/>
                        </w:pPr>
                        <w:r>
                          <w:rPr>
                            <w:rFonts w:ascii="Courier New" w:eastAsia="Courier New" w:hAnsi="Courier New" w:cs="Courier New"/>
                            <w:color w:val="0000FF"/>
                            <w:sz w:val="17"/>
                          </w:rPr>
                          <w:t>new</w:t>
                        </w:r>
                      </w:p>
                    </w:txbxContent>
                  </v:textbox>
                </v:rect>
                <v:rect id="Rectangle 3036" o:spid="_x0000_s1233" style="position:absolute;left:14060;top:14024;width:18547;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5BD8D24A" w14:textId="77777777" w:rsidR="00DF3E01" w:rsidRDefault="00D76CA7">
                        <w:pPr>
                          <w:spacing w:after="160" w:line="259" w:lineRule="auto"/>
                          <w:ind w:left="0" w:firstLine="0"/>
                          <w:jc w:val="left"/>
                        </w:pPr>
                        <w:r>
                          <w:rPr>
                            <w:rFonts w:ascii="Courier New" w:eastAsia="Courier New" w:hAnsi="Courier New" w:cs="Courier New"/>
                            <w:sz w:val="17"/>
                          </w:rPr>
                          <w:t>CSharpCodeProvider();</w:t>
                        </w:r>
                      </w:p>
                    </w:txbxContent>
                  </v:textbox>
                </v:rect>
                <v:shape id="Shape 3037" o:spid="_x0000_s1234" style="position:absolute;left:32982;top:10027;width:3849;height:0;visibility:visible;mso-wrap-style:square;v-text-anchor:top" coordsize="384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" path="m,l384855,e" filled="f" strokeweight=".42061mm">
                  <v:path arrowok="t" textboxrect="0,0,384855,0"/>
                </v:shape>
                <v:shape id="Shape 3038" o:spid="_x0000_s1235" style="position:absolute;left:32312;top:9785;width:732;height:483;visibility:visible;mso-wrap-style:square;v-text-anchor:top" coordsize="73179,4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" path="m73179,r,48270l,24172,73179,xe" fillcolor="black" stroked="f" strokeweight="0">
                  <v:path arrowok="t" textboxrect="0,0,73179,48270"/>
                </v:shape>
                <v:shape id="Shape 3039" o:spid="_x0000_s1236" style="position:absolute;left:52382;top:48591;width:675;height:667;visibility:visible;mso-wrap-style:square;v-text-anchor:top" coordsize="67499,6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" path="m,66684r67499,l67499,,,66684e" filled="f" strokeweight=".02969mm">
                  <v:path arrowok="t" textboxrect="0,0,67499,66684"/>
                </v:shape>
                <v:shape id="Shape 3040" o:spid="_x0000_s1237" style="position:absolute;left:29070;top:46583;width:23987;height:2675;visibility:visible;mso-wrap-style:square;v-text-anchor:top" coordsize="2398760,26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" path="m,267460r2331261,l2398760,200776,2398760,,,,,267460e" filled="f" strokeweight=".02969mm">
                  <v:path arrowok="t" textboxrect="0,0,2398760,267460"/>
                </v:shape>
                <v:rect id="Rectangle 3041" o:spid="_x0000_s1238" style="position:absolute;left:29143;top:47518;width:30025;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5E9F1E6E" w14:textId="77777777" w:rsidR="00DF3E01" w:rsidRDefault="00D76CA7">
                        <w:pPr>
                          <w:spacing w:after="160" w:line="259" w:lineRule="auto"/>
                          <w:ind w:left="0" w:firstLine="0"/>
                          <w:jc w:val="left"/>
                        </w:pPr>
                        <w:r>
                          <w:rPr>
                            <w:rFonts w:ascii="Courier New" w:eastAsia="Courier New" w:hAnsi="Courier New" w:cs="Courier New"/>
                            <w:sz w:val="17"/>
                          </w:rPr>
                          <w:t>compiler.CompileAssemblyFromSource</w:t>
                        </w:r>
                      </w:p>
                    </w:txbxContent>
                  </v:textbox>
                </v:rect>
                <v:shape id="Shape 3042" o:spid="_x0000_s1239" style="position:absolute;left:52906;top:40224;width:711;height:709;visibility:visible;mso-wrap-style:square;v-text-anchor:top" coordsize="71114,7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" path="m,70903r71114,l71114,,,70903e" filled="f" strokeweight=".02969mm">
                  <v:path arrowok="t" textboxrect="0,0,71114,70903"/>
                </v:shape>
                <v:shape id="Shape 3043" o:spid="_x0000_s1240" style="position:absolute;left:28155;top:38099;width:25462;height:2834;visibility:visible;mso-wrap-style:square;v-text-anchor:top" coordsize="2546226,28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" path="m,283390r2475112,l2546226,212487,2546226,,,,,283390e" filled="f" strokeweight=".02969mm">
                  <v:path arrowok="t" textboxrect="0,0,2546226,283390"/>
                </v:shape>
                <v:rect id="Rectangle 3044" o:spid="_x0000_s1241" style="position:absolute;left:28230;top:39111;width:32673;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771E26C7" w14:textId="77777777" w:rsidR="00DF3E01" w:rsidRDefault="00D76CA7">
                        <w:pPr>
                          <w:spacing w:after="160" w:line="259" w:lineRule="auto"/>
                          <w:ind w:left="0" w:firstLine="0"/>
                          <w:jc w:val="left"/>
                        </w:pPr>
                        <w:r>
                          <w:rPr>
                            <w:rFonts w:ascii="Courier New" w:eastAsia="Courier New" w:hAnsi="Courier New" w:cs="Courier New"/>
                            <w:sz w:val="17"/>
                          </w:rPr>
                          <w:t>generator.GenerateCodeFromCompileUnit</w:t>
                        </w:r>
                      </w:p>
                    </w:txbxContent>
                  </v:textbox>
                </v:rect>
                <v:shape id="Shape 3045" o:spid="_x0000_s1242" style="position:absolute;left:46365;top:32429;width:867;height:860;visibility:visible;mso-wrap-style:square;v-text-anchor:top" coordsize="86679,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" path="m,85991r86679,l86679,,,85991e" filled="f" strokeweight=".02969mm">
                  <v:path arrowok="t" textboxrect="0,0,86679,85991"/>
                </v:shape>
                <v:shape id="Shape 3046" o:spid="_x0000_s1243" style="position:absolute;left:28513;top:29845;width:18719;height:3444;visibility:visible;mso-wrap-style:square;v-text-anchor:top" coordsize="1871826,3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" path="m,344405r1785147,l1871826,258414,1871826,,,,,344405e" filled="f" strokeweight=".02969mm">
                  <v:path arrowok="t" textboxrect="0,0,1871826,344405"/>
                </v:shape>
                <v:rect id="Rectangle 3047" o:spid="_x0000_s1244" style="position:absolute;left:28587;top:30615;width:22961;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760D0B78" w14:textId="77777777" w:rsidR="00DF3E01" w:rsidRDefault="00D76CA7">
                        <w:pPr>
                          <w:spacing w:after="160" w:line="259" w:lineRule="auto"/>
                          <w:ind w:left="0" w:firstLine="0"/>
                          <w:jc w:val="left"/>
                        </w:pPr>
                        <w:r>
                          <w:rPr>
                            <w:rFonts w:ascii="Courier New" w:eastAsia="Courier New" w:hAnsi="Courier New" w:cs="Courier New"/>
                            <w:sz w:val="17"/>
                          </w:rPr>
                          <w:t>ICodeGenerator generator =</w:t>
                        </w:r>
                      </w:p>
                    </w:txbxContent>
                  </v:textbox>
                </v:rect>
                <v:rect id="Rectangle 3048" o:spid="_x0000_s1245" style="position:absolute;left:28587;top:31716;width:22961;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13C6648C" w14:textId="77777777" w:rsidR="00DF3E01" w:rsidRDefault="00D76CA7">
                        <w:pPr>
                          <w:spacing w:after="160" w:line="259" w:lineRule="auto"/>
                          <w:ind w:left="0" w:firstLine="0"/>
                          <w:jc w:val="left"/>
                        </w:pPr>
                        <w:r>
                          <w:rPr>
                            <w:rFonts w:ascii="Courier New" w:eastAsia="Courier New" w:hAnsi="Courier New" w:cs="Courier New"/>
                            <w:sz w:val="17"/>
                          </w:rPr>
                          <w:t>provider.CreateGenerator()</w:t>
                        </w:r>
                      </w:p>
                    </w:txbxContent>
                  </v:textbox>
                </v:rect>
                <v:shape id="Shape 3049" o:spid="_x0000_s1246" style="position:absolute;left:25013;top:32236;width:671;height:669;visibility:visible;mso-wrap-style:square;v-text-anchor:top" coordsize="67130,6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" path="m,66874r67130,l67130,,,66874e" filled="f" strokeweight=".02969mm">
                  <v:path arrowok="t" textboxrect="0,0,67130,66874"/>
                </v:shape>
                <v:shape id="Shape 3050" o:spid="_x0000_s1247" style="position:absolute;left:6227;top:30230;width:19457;height:2675;visibility:visible;mso-wrap-style:square;v-text-anchor:top" coordsize="1945750,26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" path="m,267422r1878620,l1945750,200548,1945750,,,,,267422e" filled="f" strokeweight=".02969mm">
                  <v:path arrowok="t" textboxrect="0,0,1945750,267422"/>
                </v:shape>
                <v:rect id="Rectangle 3051" o:spid="_x0000_s1248" style="position:absolute;left:6299;top:30615;width:2560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1396CE54" w14:textId="77777777" w:rsidR="00DF3E01" w:rsidRDefault="00D76CA7">
                        <w:pPr>
                          <w:spacing w:after="160" w:line="259" w:lineRule="auto"/>
                          <w:ind w:left="0" w:firstLine="0"/>
                          <w:jc w:val="left"/>
                        </w:pPr>
                        <w:r>
                          <w:rPr>
                            <w:rFonts w:ascii="Courier New" w:eastAsia="Courier New" w:hAnsi="Courier New" w:cs="Courier New"/>
                            <w:sz w:val="17"/>
                          </w:rPr>
                          <w:t>compiler.CompileAssemblyFromD</w:t>
                        </w:r>
                      </w:p>
                    </w:txbxContent>
                  </v:textbox>
                </v:rect>
                <v:rect id="Rectangle 3052" o:spid="_x0000_s1249" style="position:absolute;left:6299;top:31716;width:1772;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1D3D6A61" w14:textId="77777777" w:rsidR="00DF3E01" w:rsidRDefault="00D76CA7">
                        <w:pPr>
                          <w:spacing w:after="160" w:line="259" w:lineRule="auto"/>
                          <w:ind w:left="0" w:firstLine="0"/>
                          <w:jc w:val="left"/>
                        </w:pPr>
                        <w:r>
                          <w:rPr>
                            <w:rFonts w:ascii="Courier New" w:eastAsia="Courier New" w:hAnsi="Courier New" w:cs="Courier New"/>
                            <w:sz w:val="17"/>
                          </w:rPr>
                          <w:t>om</w:t>
                        </w:r>
                      </w:p>
                    </w:txbxContent>
                  </v:textbox>
                </v:rect>
                <v:shape id="Shape 3053" o:spid="_x0000_s1250" style="position:absolute;left:32563;top:24121;width:879;height:876;visibility:visible;mso-wrap-style:square;v-text-anchor:top" coordsize="87933,8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" path="m,87602r87933,l87933,,,87602e" filled="f" strokeweight=".02969mm">
                  <v:path arrowok="t" textboxrect="0,0,87933,87602"/>
                </v:shape>
                <v:shape id="Shape 3054" o:spid="_x0000_s1251" style="position:absolute;left:13985;top:21489;width:19457;height:3508;visibility:visible;mso-wrap-style:square;v-text-anchor:top" coordsize="1945743,3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" path="m,350850r1857809,l1945743,263248,1945743,,,,,350850e" filled="f" strokeweight=".02969mm">
                  <v:path arrowok="t" textboxrect="0,0,1945743,350850"/>
                </v:shape>
                <v:rect id="Rectangle 3055" o:spid="_x0000_s1252" style="position:absolute;left:14060;top:22288;width:21195;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644F230B" w14:textId="77777777" w:rsidR="00DF3E01" w:rsidRDefault="00D76CA7">
                        <w:pPr>
                          <w:spacing w:after="160" w:line="259" w:lineRule="auto"/>
                          <w:ind w:left="0" w:firstLine="0"/>
                          <w:jc w:val="left"/>
                        </w:pPr>
                        <w:r>
                          <w:rPr>
                            <w:rFonts w:ascii="Courier New" w:eastAsia="Courier New" w:hAnsi="Courier New" w:cs="Courier New"/>
                            <w:sz w:val="17"/>
                          </w:rPr>
                          <w:t>ICodeCompiler compiler =</w:t>
                        </w:r>
                      </w:p>
                    </w:txbxContent>
                  </v:textbox>
                </v:rect>
                <v:rect id="Rectangle 3056" o:spid="_x0000_s1253" style="position:absolute;left:14060;top:23387;width:7069;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5132115" w14:textId="77777777" w:rsidR="00DF3E01" w:rsidRDefault="00D76CA7">
                        <w:pPr>
                          <w:spacing w:after="160" w:line="259" w:lineRule="auto"/>
                          <w:ind w:left="0" w:firstLine="0"/>
                          <w:jc w:val="left"/>
                        </w:pPr>
                        <w:r>
                          <w:rPr>
                            <w:rFonts w:ascii="Courier New" w:eastAsia="Courier New" w:hAnsi="Courier New" w:cs="Courier New"/>
                            <w:sz w:val="17"/>
                          </w:rPr>
                          <w:t>provider</w:t>
                        </w:r>
                      </w:p>
                    </w:txbxContent>
                  </v:textbox>
                </v:rect>
                <v:rect id="Rectangle 3057" o:spid="_x0000_s1254" style="position:absolute;left:19373;top:23387;width:1589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6AEDD078" w14:textId="77777777" w:rsidR="00DF3E01" w:rsidRDefault="00D76CA7">
                        <w:pPr>
                          <w:spacing w:after="160" w:line="259" w:lineRule="auto"/>
                          <w:ind w:left="0" w:firstLine="0"/>
                          <w:jc w:val="left"/>
                        </w:pPr>
                        <w:r>
                          <w:rPr>
                            <w:rFonts w:ascii="Courier New" w:eastAsia="Courier New" w:hAnsi="Courier New" w:cs="Courier New"/>
                            <w:sz w:val="17"/>
                          </w:rPr>
                          <w:t>.CreateCompiler();</w:t>
                        </w:r>
                      </w:p>
                    </w:txbxContent>
                  </v:textbox>
                </v:rect>
                <v:shape id="Shape 3058" o:spid="_x0000_s1255" style="position:absolute;width:46905;height:3344;visibility:visible;mso-wrap-style:square;v-text-anchor:top" coordsize="4690538,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" path="m167926,334443r4354713,l4522639,334443r4279,-293l4531418,334150r3909,-366l4539827,333418r4352,-367l4548311,332319r3909,-513l4556721,330781r3909,-733l4564761,328949r3984,-879l4572507,326679r3910,-1245l4580253,324042r4057,-1245l4587925,320966r3762,-1539l4595450,317596r3614,-1538l4602826,314080r7009,-4101l4616622,305584r6491,-4614l4629384,295989r6122,-5127l4641556,285148r5385,-5640l4652326,273502r5016,-6445l4661842,260538r4278,-6739l4670252,246694r1992,-3736l4674014,239735r1623,-3662l4677260,231971r1844,-3735l4680358,224720r1402,-4102l4683014,216883r1476,-3882l4685375,208899r1032,-4029l4687145,200915r885,-4395l4688768,192565r369,-4029l4689801,184068r368,-4248l4690538,175718r,-17359l4690169,154257r-368,-4248l4689505,145614r-737,-3882l4688030,137630r-885,-4248l4686407,129280r-1032,-4102l4684490,121296r-1476,-3736l4681760,113532r-1402,-3955l4679104,105841r-1844,-3662l4676006,98443r-1992,-3735l4672244,91118r-1992,-3662l4666120,80351r-4278,-6592l4657342,67021r-5016,-6007l4646941,55008r-5385,-6079l4635506,43655r-6122,-5347l4623113,33181r-6491,-4615l4609835,24098r-7009,-3882l4599064,18458r-3614,-1978l4591687,14723r-3762,-1612l4584310,11719r-4057,-1611l4576417,8863r-3910,-1392l4568745,6372r-3984,-879l4560630,4395r-3909,-1025l4552220,2857r-3909,-733l4544179,1392r-4352,-659l4535327,366r-3909,l4526918,r-4279,l4522639,r,l163625,r-4485,366l155194,366r-4486,660l146762,1392r-4485,732l138330,2857r-4131,513l130252,4395r-4124,1098l122182,6372r-4131,1099l114104,8863r-3762,1245l106211,11719r-3585,1392l98856,14723r-3770,1757l91501,18458r-3408,1758l80915,24098r-6639,4468l67459,33181r-6459,5127l55080,43655r-5742,5274l43597,55008r-5023,6006l33371,67021r-4665,6738l24400,80351r-4126,7105l18300,91118r-1794,3590l14892,98443r-1615,3736l11841,105841r-1615,3736l8792,113532r-1257,4028l6459,121296r-1076,3882l4486,129280r-1077,4102l2691,137630r-538,4102l1435,145614r-359,4395l359,154257r,4102l,162827r,8643l359,175718r,4102l1076,184068r359,4468l2153,192565r538,3955l3409,200915r1077,3955l5383,208899r1076,4102l7535,216883r1257,3735l10226,224720r1615,3516l13277,232337r1615,3736l16506,239735r2153,3223l20274,246694r4126,7105l28706,260538r4665,6519l38574,273502r5023,6006l49338,285148r5742,5714l61000,295989r6459,4981l74276,305584r6639,4395l88093,314080r3408,1978l95086,317596r3770,1831l102626,320966r3585,1831l110342,324042r3762,1392l118051,326679r4131,1391l126128,328949r3770,1099l134199,330781r4131,1025l142277,332319r4485,366l150708,333418r4486,366l159140,334150r8786,e" filled="f" strokeweight=".02969mm">
                  <v:path arrowok="t" textboxrect="0,0,4690538,334443"/>
                </v:shape>
                <v:rect id="Rectangle 3059" o:spid="_x0000_s1256" style="position:absolute;left:13999;top:1197;width:82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442537CF" w14:textId="77777777" w:rsidR="00DF3E01" w:rsidRDefault="00D76CA7">
                        <w:pPr>
                          <w:spacing w:after="160" w:line="259" w:lineRule="auto"/>
                          <w:ind w:left="0" w:firstLine="0"/>
                          <w:jc w:val="left"/>
                        </w:pPr>
                        <w:r>
                          <w:rPr>
                            <w:rFonts w:ascii="Arial" w:eastAsia="Arial" w:hAnsi="Arial" w:cs="Arial"/>
                            <w:sz w:val="17"/>
                          </w:rPr>
                          <w:t>Построение</w:t>
                        </w:r>
                      </w:p>
                    </w:txbxContent>
                  </v:textbox>
                </v:rect>
                <v:rect id="Rectangle 3060" o:spid="_x0000_s1257" style="position:absolute;left:20166;top:1197;width:169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7E75FFA0" w14:textId="77777777" w:rsidR="00DF3E01" w:rsidRDefault="00D76CA7">
                        <w:pPr>
                          <w:spacing w:after="160" w:line="259" w:lineRule="auto"/>
                          <w:ind w:left="0" w:firstLine="0"/>
                          <w:jc w:val="left"/>
                        </w:pPr>
                        <w:r>
                          <w:rPr>
                            <w:rFonts w:ascii="Arial" w:eastAsia="Arial" w:hAnsi="Arial" w:cs="Arial"/>
                            <w:sz w:val="17"/>
                          </w:rPr>
                          <w:t xml:space="preserve"> синтаксического дерева</w:t>
                        </w:r>
                      </w:p>
                    </w:txbxContent>
                  </v:textbox>
                </v:rect>
                <v:shape id="Shape 64030" o:spid="_x0000_s1258" style="position:absolute;left:36598;top:7352;width:8935;height:5182;visibility:visible;mso-wrap-style:square;v-text-anchor:top" coordsize="893495,51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" path="m,l893495,r,518211l,518211,,e" stroked="f" strokeweight="0">
                  <v:path arrowok="t" textboxrect="0,0,893495,518211"/>
                </v:shape>
                <v:shape id="Shape 3062" o:spid="_x0000_s1259" style="position:absolute;left:36598;top:7352;width:8935;height:5182;visibility:visible;mso-wrap-style:square;v-text-anchor:top" coordsize="893495,51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" path="m,518211r893495,l893495,,,,,518211xe" filled="f" strokeweight=".02969mm">
                  <v:path arrowok="t" textboxrect="0,0,893495,518211"/>
                </v:shape>
                <v:rect id="Rectangle 3063" o:spid="_x0000_s1260" style="position:absolute;left:38910;top:7415;width:5732;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1AC0B18B" w14:textId="77777777" w:rsidR="00DF3E01" w:rsidRDefault="00D76CA7">
                        <w:pPr>
                          <w:spacing w:after="160" w:line="259" w:lineRule="auto"/>
                          <w:ind w:left="0" w:firstLine="0"/>
                          <w:jc w:val="left"/>
                        </w:pPr>
                        <w:r>
                          <w:rPr>
                            <w:rFonts w:ascii="Arial" w:eastAsia="Arial" w:hAnsi="Arial" w:cs="Arial"/>
                            <w:sz w:val="17"/>
                          </w:rPr>
                          <w:t>VB. NET</w:t>
                        </w:r>
                      </w:p>
                    </w:txbxContent>
                  </v:textbox>
                </v:rect>
                <v:shape id="Shape 64031" o:spid="_x0000_s1261" style="position:absolute;left:35934;top:8016;width:8931;height:5177;visibility:visible;mso-wrap-style:square;v-text-anchor:top" coordsize="893127,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" path="m,l893127,r,517684l,517684,,e" stroked="f" strokeweight="0">
                  <v:path arrowok="t" textboxrect="0,0,893127,517684"/>
                </v:shape>
                <v:shape id="Shape 3065" o:spid="_x0000_s1262" style="position:absolute;left:35934;top:8016;width:8931;height:5177;visibility:visible;mso-wrap-style:square;v-text-anchor:top" coordsize="893127,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" path="m,517684r893127,l893127,,,,,517684xe" filled="f" strokeweight=".02969mm">
                  <v:path arrowok="t" textboxrect="0,0,893127,517684"/>
                </v:shape>
                <v:rect id="Rectangle 3066" o:spid="_x0000_s1263" style="position:absolute;left:39228;top:8075;width:311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43F4BF89" w14:textId="77777777" w:rsidR="00DF3E01" w:rsidRDefault="00D76CA7">
                        <w:pPr>
                          <w:spacing w:after="160" w:line="259" w:lineRule="auto"/>
                          <w:ind w:left="0" w:firstLine="0"/>
                          <w:jc w:val="left"/>
                        </w:pPr>
                        <w:r>
                          <w:rPr>
                            <w:rFonts w:ascii="Arial" w:eastAsia="Arial" w:hAnsi="Arial" w:cs="Arial"/>
                            <w:sz w:val="17"/>
                          </w:rPr>
                          <w:t>Java</w:t>
                        </w:r>
                      </w:p>
                    </w:txbxContent>
                  </v:textbox>
                </v:rect>
                <v:shape id="Shape 64032" o:spid="_x0000_s1264" style="position:absolute;left:35270;top:8675;width:8931;height:5181;visibility:visible;mso-wrap-style:square;v-text-anchor:top" coordsize="893127,51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" path="m,l893127,r,518035l,518035,,e" stroked="f" strokeweight="0">
                  <v:path arrowok="t" textboxrect="0,0,893127,518035"/>
                </v:shape>
                <v:shape id="Shape 3068" o:spid="_x0000_s1265" style="position:absolute;left:35270;top:8675;width:8931;height:5181;visibility:visible;mso-wrap-style:square;v-text-anchor:top" coordsize="893127,51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" path="m,518035r893127,l893127,,,,,518035xe" filled="f" strokeweight=".02969mm">
                  <v:path arrowok="t" textboxrect="0,0,893127,518035"/>
                </v:shape>
                <v:rect id="Rectangle 3069" o:spid="_x0000_s1266" style="position:absolute;left:35673;top:10592;width:1080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7508C6AC" w14:textId="77777777" w:rsidR="00DF3E01" w:rsidRDefault="00D76CA7">
                        <w:pPr>
                          <w:spacing w:after="160" w:line="259" w:lineRule="auto"/>
                          <w:ind w:left="0" w:firstLine="0"/>
                          <w:jc w:val="left"/>
                        </w:pPr>
                        <w:r>
                          <w:rPr>
                            <w:rFonts w:ascii="Arial" w:eastAsia="Arial" w:hAnsi="Arial" w:cs="Arial"/>
                            <w:sz w:val="17"/>
                          </w:rPr>
                          <w:t>C#, VB .NET, J#</w:t>
                        </w:r>
                      </w:p>
                    </w:txbxContent>
                  </v:textbox>
                </v:rect>
                <v:shape id="Shape 3070" o:spid="_x0000_s1267" style="position:absolute;left:348;top:7186;width:31964;height:5682;visibility:visible;mso-wrap-style:square;v-text-anchor:top" coordsize="3196426,56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" path="m285624,l2910938,r14754,366l2940225,1392r14163,1978l2968552,5640r13795,3370l2995847,12745r13278,4614l3022183,22340r12393,5860l3047117,34206r11876,6959l3070797,48562r11138,7985l3092706,64896r10401,8717l3112771,83354r9516,9742l3131435,103350r8483,10841l3147590,125178r7377,11719l3162123,148617r6492,12379l3174000,173447r5385,12965l3183664,199523r3762,13624l3190820,226844r2360,13843l3195172,255044r1032,14356l3196426,284123r-222,14356l3195172,312835r-1992,14576l3190820,341401r-3394,13624l3183664,368502r-4279,12965l3174000,394578r-5385,12818l3162123,419409r-7156,11865l3147590,442848r-7672,11353l3131435,464822r-9148,10108l3112771,484891r-9664,9376l3092706,503276r-10771,8350l3070797,519830r-11804,7251l3047117,533819r-12541,6373l3022183,545905r-13058,4908l2995847,555280r-13500,3883l2968552,562166r-14164,2710l2940225,566634r-14533,1025l2910938,568246r-2625314,l270730,567659r-14532,-1025l242026,564876r-14171,-2710l214038,559163r-13455,-3883l187489,550813r-13279,-4908l161832,540192r-12563,-6373l137613,527081r-11847,-7251l114641,511626r-10763,-8350l93292,494267r-9685,-9376l74098,474930,65127,464822,56695,454201,48802,442848,41447,431274,34447,419409,28347,407396,22607,394578,17224,381467,12738,368502,9150,355025,5742,341401,3409,327411,1256,312835,359,298479,,284123,359,269400r897,-14356l3409,240687,5742,226844,9150,213147r3588,-13624l17224,186412r5383,-12965l28347,160996r6100,-12379l41447,136897r7355,-11719l56695,114191r8432,-10841l74098,93096r9509,-9742l93292,73613r10586,-8717l114641,56547r11125,-7985l137613,41165r11656,-6959l161832,28200r12378,-5860l187489,17359r13094,-4614l214038,9010,227855,5640,242026,3370,256198,1392,270730,366,285624,xe" stroked="f" strokeweight="0">
                  <v:path arrowok="t" textboxrect="0,0,3196426,568246"/>
                </v:shape>
                <v:shape id="Shape 3071" o:spid="_x0000_s1268" style="position:absolute;left:348;top:7186;width:31964;height:5682;visibility:visible;mso-wrap-style:square;v-text-anchor:top" coordsize="3196426,56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" path="m285624,568246r2625314,l2910938,568246r14754,-587l2940225,566634r14163,-1758l2968552,562166r13795,-3003l2995847,555280r13278,-4467l3022183,545905r12393,-5713l3047117,533819r11876,-6738l3070797,519830r11138,-8204l3092706,503276r10401,-9009l3112771,484891r9516,-9961l3131435,464822r8483,-10621l3147590,442848r7377,-11574l3162123,419409r6492,-12013l3174000,394578r5385,-13111l3183664,368502r3762,-13477l3190820,341401r2360,-13990l3195172,312835r1032,-14356l3196426,284123r-222,-14723l3195172,255044r-1992,-14357l3190820,226844r-3394,-13697l3183664,199523r-4279,-13111l3174000,173447r-5385,-12451l3162123,148617r-7156,-11720l3147590,125178r-7672,-10987l3131435,103350r-9148,-10254l3112771,83354r-9664,-9741l3092706,64896r-10771,-8349l3070797,48562r-11804,-7397l3047117,34206r-12541,-6006l3022183,22340r-13058,-4981l2995847,12745,2982347,9010,2968552,5640,2954388,3370,2940225,1392,2925692,366,2910938,r,l2910938,,285624,,270730,366,256198,1392,242026,3370,227855,5640,214038,9010r-13455,3735l187489,17359r-13279,4981l161832,28200r-12563,6006l137613,41165r-11847,7397l114641,56547r-10763,8349l93292,73613r-9685,9741l74098,93096r-8971,10254l56695,114191r-7893,10987l41447,136897r-7000,11720l28347,160996r-5740,12451l17224,186412r-4486,13111l9150,213147,5742,226844,3409,240687,1256,255044,359,269400,,284123r359,14356l1256,312835r2153,14576l5742,341401r3408,13624l12738,368502r4486,12965l22607,394578r5740,12818l34447,419409r7000,11865l48802,442848r7893,11353l65127,464822r8971,10108l83607,484891r9685,9376l103878,503276r10763,8350l125766,519830r11847,7251l149269,533819r12563,6373l174210,545905r13279,4908l200583,555280r13455,3883l227855,562166r14171,2710l256198,566634r14532,1025l285624,568246r,e" filled="f" strokeweight=".02969mm">
                  <v:path arrowok="t" textboxrect="0,0,3196426,568246"/>
                </v:shape>
                <v:rect id="Rectangle 3072" o:spid="_x0000_s1269" style="position:absolute;left:3374;top:8890;width:345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50CCA008" w14:textId="77777777" w:rsidR="00DF3E01" w:rsidRDefault="00D76CA7">
                        <w:pPr>
                          <w:spacing w:after="160" w:line="259" w:lineRule="auto"/>
                          <w:ind w:left="0" w:firstLine="0"/>
                          <w:jc w:val="left"/>
                        </w:pPr>
                        <w:r>
                          <w:rPr>
                            <w:rFonts w:ascii="Arial" w:eastAsia="Arial" w:hAnsi="Arial" w:cs="Arial"/>
                            <w:sz w:val="17"/>
                          </w:rPr>
                          <w:t>Создание экземпляра  CodeDOM-провайдера для</w:t>
                        </w:r>
                      </w:p>
                    </w:txbxContent>
                  </v:textbox>
                </v:rect>
                <v:rect id="Rectangle 3073" o:spid="_x0000_s1270" style="position:absolute;left:6335;top:10213;width:265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667C7C93" w14:textId="77777777" w:rsidR="00DF3E01" w:rsidRDefault="00D76CA7">
                        <w:pPr>
                          <w:spacing w:after="160" w:line="259" w:lineRule="auto"/>
                          <w:ind w:left="0" w:firstLine="0"/>
                          <w:jc w:val="left"/>
                        </w:pPr>
                        <w:r>
                          <w:rPr>
                            <w:rFonts w:ascii="Arial" w:eastAsia="Arial" w:hAnsi="Arial" w:cs="Arial"/>
                            <w:sz w:val="17"/>
                          </w:rPr>
                          <w:t>конкретного языка (C#, VB. NET, и др.)</w:t>
                        </w:r>
                      </w:p>
                    </w:txbxContent>
                  </v:textbox>
                </v:rect>
                <v:shape id="Shape 3074" o:spid="_x0000_s1271" style="position:absolute;left:21887;top:3344;width:0;height:3175;visibility:visible;mso-wrap-style:square;v-text-anchor:top" coordsize="0,31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" path="m,317523l,e" filled="f" strokeweight=".42061mm">
                  <v:path arrowok="t" textboxrect="0,0,0,317523"/>
                </v:shape>
                <v:shape id="Shape 3075" o:spid="_x0000_s1272" style="position:absolute;left:21645;top:6461;width:489;height:725;visibility:visible;mso-wrap-style:square;v-text-anchor:top" coordsize="48835,7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" path="m,l48835,,24196,72514,,xe" fillcolor="black" stroked="f" strokeweight="0">
                  <v:path arrowok="t" textboxrect="0,0,48835,72514"/>
                </v:shape>
                <v:shape id="Shape 3076" o:spid="_x0000_s1273" style="position:absolute;left:1214;top:18380;width:44997;height:3344;visibility:visible;mso-wrap-style:square;v-text-anchor:top" coordsize="4499662,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" path="m4331763,r4279,366l4340542,366r3909,367l4348952,1025r4279,367l4357213,2124r4132,513l4365624,3735r4130,660l4373886,5493r3983,879l4381631,7764r3910,1245l4389303,10474r4131,1245l4397050,13477r3761,1612l4404573,16847r3615,1611l4411950,20362r7008,4102l4425746,28932r6491,4615l4438508,38088r6049,5567l4450680,49295r5385,5640l4461450,61014r5016,6373l4470966,73979r4279,6738l4479376,87749r1992,3369l4482990,94707r2140,3736l4486384,102179r1770,4028l4489408,109796r1475,4029l4492138,117560r1401,3882l4494424,125544r1107,4102l4496269,133528r885,4102l4497892,141878r664,4102l4498925,150375r369,3882l4499662,158725r,16993l4499294,180186r-369,4248l4498261,188536r-369,4248l4497154,196813r-885,4101l4495531,204797r-1107,4101l4493539,213000r-1401,3882l4490883,220984r-1475,3736l4488154,228602r-1770,3735l4484761,236073r-1771,3516l4481368,243324r-1992,3736l4475245,254165r-4279,6519l4466466,267056r-5016,6373l4456065,279508r-5385,6006l4444557,290861r-6049,5274l4432237,301335r-6491,4615l4418958,310345r-7008,3882l4408188,316058r-3615,1904l4400811,319574r-3761,1758l4393434,322577r-4131,1758l4385541,325580r-3910,1465l4377869,328070r-3983,879l4369754,330048r-4130,1026l4361345,331660r-4132,658l4353231,333051r-4279,366l4344451,334150r-3909,l4336042,334443r-4279,l168290,334443r-4485,l159504,334150r-4485,-366l151065,333417r-4485,-366l142633,332318r-4123,-658l134201,331074r-4123,-1026l126131,328949r-4124,-879l118238,327045r-3947,-1465l110160,324335r-3585,-1758l102805,321332r-3770,-1758l95450,317962r-3769,-1904l87918,314227r-7000,-3882l74101,305950r-6277,-4615l61361,296135r-6100,-5274l49160,285514r-5378,-6006l38397,273429r-5024,-6373l28888,260684r-4308,-6519l20456,247060r-1977,-3736l16871,239589r-1800,-3516l13456,232337r-1609,-3735l10409,224720,9155,220984,7716,216882,6462,213000,5385,208898,4308,204797r-538,-3883l2693,196813r-716,-4029l1616,188536,900,184434,723,180186,362,175718r,-4248l,167075r362,-4102l362,158725r361,-4468l900,150009r361,-4029l1977,141878r716,-4248l3770,133528r538,-3882l5385,125544r1077,-4102l7716,117560r1439,-4028l10409,109796r1438,-3589l13456,102179r1615,-3736l16871,94707r1608,-3589l20456,87749r4124,-7032l28888,73979r4485,-6592l38397,61014r5385,-6079l49160,49295r6101,-5640l61361,38088r6463,-4541l74101,28932r6817,-4468l87918,20362r3763,-1904l95450,16847r3585,-1758l102805,13477r3770,-1758l110521,10474r3770,-1465l118238,7764r3769,-1392l126131,5493r3947,-1098l134563,3735r3947,-1098l142633,2124r3947,-366l151065,1025r4308,-292l159504,366r4172259,l4331763,xe" stroked="f" strokeweight="0">
                  <v:path arrowok="t" textboxrect="0,0,4499662,334443"/>
                </v:shape>
                <v:shape id="Shape 3077" o:spid="_x0000_s1274" style="position:absolute;left:1214;top:18380;width:44997;height:3344;visibility:visible;mso-wrap-style:square;v-text-anchor:top" coordsize="4499662,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" path="m168290,334443r4163473,l4331763,334443r4279,l4340542,334150r3909,l4348952,333417r4279,-366l4357213,332318r4132,-658l4365624,331074r4130,-1026l4373886,328949r3983,-879l4381631,327045r3910,-1465l4389303,324335r4131,-1758l4397050,321332r3761,-1758l4404573,317962r3615,-1904l4411950,314227r7008,-3882l4425746,305950r6491,-4615l4438508,296135r6049,-5274l4450680,285514r5385,-6006l4461450,273429r5016,-6373l4470966,260684r4279,-6519l4479376,247060r1992,-3736l4482990,239589r1771,-3516l4486384,232337r1770,-3735l4489408,224720r1475,-3736l4492138,216882r1401,-3882l4494424,208898r1107,-4101l4496269,200914r885,-4101l4497892,192784r369,-4248l4498925,184434r369,-4248l4499662,175718r,-16993l4499294,154257r-369,-3882l4498556,145980r-664,-4102l4497154,137630r-885,-4102l4495531,129646r-1107,-4102l4493539,121442r-1401,-3882l4490883,113825r-1475,-4029l4488154,106207r-1770,-4028l4485130,98443r-2140,-3736l4481368,91118r-1992,-3369l4475245,80717r-4279,-6738l4466466,67387r-5016,-6373l4456065,54935r-5385,-5640l4444557,43655r-6049,-5567l4432237,33547r-6491,-4615l4418958,24464r-7008,-4102l4408188,18458r-3615,-1611l4400811,15089r-3761,-1612l4393434,11719r-4131,-1245l4385541,9009r-3910,-1245l4377869,6372r-3983,-879l4369754,4395r-4130,-660l4361345,2637r-4132,-513l4353231,1392r-4279,-367l4344451,733r-3909,-367l4336042,366,4331763,r,366l159504,366r-4131,367l151065,1025r-4485,733l142633,2124r-4123,513l134563,3735r-4485,660l126131,5493r-4124,879l118238,7764r-3947,1245l110521,10474r-3946,1245l102805,13477r-3770,1612l95450,16847r-3769,1611l87918,20362r-7000,4102l74101,28932r-6277,4615l61361,38088r-6100,5567l49160,49295r-5378,5640l38397,61014r-5024,6373l28888,73979r-4308,6738l20456,87749r-1977,3369l16871,94707r-1800,3736l13456,102179r-1609,4028l10409,109796r-1254,3736l7716,117560r-1254,3882l5385,125544r-1077,4102l3770,133528r-1077,4102l1977,141878r-716,4102l900,150009r-177,4248l362,158725r,4248l,167075r362,4395l362,175718r361,4468l900,184434r716,4102l1977,192784r716,4029l3770,200914r538,3883l5385,208898r1077,4102l7716,216882r1439,4102l10409,224720r1438,3882l13456,232337r1615,3736l16871,239589r1608,3735l20456,247060r4124,7105l28888,260684r4485,6372l38397,273429r5385,6079l49160,285514r6101,5347l61361,296135r6463,5200l74101,305950r6817,4395l87918,314227r3763,1831l95450,317962r3585,1612l102805,321332r3770,1245l110160,324335r4131,1245l118238,327045r3769,1025l126131,328949r3947,1099l134201,331074r4309,586l142633,332318r3947,733l151065,333417r3954,367l159504,334150r4301,293l168290,334443r,e" filled="f" strokeweight=".02969mm">
                  <v:path arrowok="t" textboxrect="0,0,4499662,334443"/>
                </v:shape>
                <v:rect id="Rectangle 3078" o:spid="_x0000_s1275" style="position:absolute;left:14234;top:19576;width:252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0C7EBB01" w14:textId="77777777" w:rsidR="00DF3E01" w:rsidRDefault="00D76CA7">
                        <w:pPr>
                          <w:spacing w:after="160" w:line="259" w:lineRule="auto"/>
                          <w:ind w:left="0" w:firstLine="0"/>
                          <w:jc w:val="left"/>
                        </w:pPr>
                        <w:r>
                          <w:rPr>
                            <w:rFonts w:ascii="Arial" w:eastAsia="Arial" w:hAnsi="Arial" w:cs="Arial"/>
                            <w:sz w:val="17"/>
                          </w:rPr>
                          <w:t>Получение экземпляра компилятора</w:t>
                        </w:r>
                      </w:p>
                    </w:txbxContent>
                  </v:textbox>
                </v:rect>
                <v:shape id="Shape 3079" o:spid="_x0000_s1276" style="position:absolute;left:9643;top:12868;width:73;height:4847;visibility:visible;mso-wrap-style:square;v-text-anchor:top" coordsize="7303,48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" path="m7303,484671l,e" filled="f" strokeweight=".42061mm">
                  <v:path arrowok="t" textboxrect="0,0,7303,484671"/>
                </v:shape>
                <v:shape id="Shape 3080" o:spid="_x0000_s1277" style="position:absolute;left:9474;top:17651;width:485;height:729;visibility:visible;mso-wrap-style:square;v-text-anchor:top" coordsize="48466,7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" path="m48466,l25303,72880,,659,48466,xe" fillcolor="black" stroked="f" strokeweight="0">
                  <v:path arrowok="t" textboxrect="0,0,48466,72880"/>
                </v:shape>
                <v:shape id="Shape 3082" o:spid="_x0000_s1278" style="position:absolute;left:1736;top:26737;width:21541;height:3344;visibility:visible;mso-wrap-style:square;v-text-anchor:top" coordsize="2154031,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" path="m168290,334443r1818136,l1986426,334443r4131,-293l1994910,334150r4426,-366l2003319,333417r4501,-366l2011729,332319r4500,-659l2020213,330781r4057,-733l2028253,328949r4132,-879l2036294,326679r3837,-1245l2044188,324042r3615,-1245l2051565,320966r3762,-1539l2058941,317597r3763,-1539l2066466,313934r7008,-3955l2080261,305584r6270,-4615l2093023,295989r6123,-5128l2105195,285148r5385,-5640l2115966,273429r5016,-6373l2125482,260537r4352,-6738l2133892,246694r1991,-3736l2137506,239735r1771,-3662l2140900,231972r1622,-3736l2143998,224720r1254,-4102l2146654,216883r1253,-3882l2149014,208898r1033,-4101l2150637,200914r1033,-4394l2152408,192418r368,-3882l2153514,184068r148,-4248l2154031,175718r,-17359l2153662,154257r-148,-4248l2153145,145614r-737,-3956l2151670,137630r-1033,-4468l2150047,129280r-1033,-4102l2147907,121150r-1253,-3589l2145252,113459r-1254,-4029l2142522,105841r-1622,-3662l2139498,98443r-1992,-3735l2135883,91118r-1991,-3662l2129834,80351r-4352,-6592l2120982,67020r-5016,-6006l2110580,54935r-5385,-6007l2099146,43655r-6123,-5567l2086531,33181r-6270,-4615l2073474,24098r-7008,-3882l2062704,18458r-3763,-1978l2055327,14723r-3762,-1612l2047803,11719r-3615,-1611l2040131,8716r-3837,-1245l2032385,6372r-4132,-879l2024270,4395r-4057,-1026l2016229,2637r-4500,-513l2007820,1392r-4501,-659l1999336,366r-4426,l1990557,r-4499,l1986426,r,l163805,r-4308,366l155189,366r-4124,660l146757,1392r-4124,732l138325,2637r-4124,732l130070,4395r-3946,1098l122000,6372r-3947,1099l114284,8716r-3947,1392l106567,11719r-4123,1392l98851,14723r-3762,1757l91319,18458r-3231,1758l80910,24098r-6632,4468l67455,33181r-6455,4907l54899,43655r-5739,5273l43598,54935r-5208,6079l33366,67020r-4662,6739l24218,80351r-3946,7105l18479,91118r-1977,3590l14887,98443r-1793,3736l11840,105841r-1793,3589l8786,113459r-1431,4102l6455,121150r-1077,4028l4485,129280r-1077,3882l2693,137630r-723,4028l1431,145614r-354,4395l354,154257r,4102l,162607r,8863l354,175718r,4102l1077,184068r354,4468l1970,192418r723,4102l3408,200914r1077,3883l5378,208898r1077,4103l7355,216883r1431,3735l10047,224720r1793,3516l13094,232337r1793,3736l16502,239735r1977,3223l20272,246694r3946,7105l28704,260537r4662,6519l38390,273429r5208,6079l49160,285148r5739,5713l61000,295989r6455,4980l74278,305584r6632,4395l88088,313934r3231,2124l95089,317597r3762,1830l102444,320966r4123,1831l110337,324042r3585,1392l118053,326679r3947,1391l126124,328949r3946,1099l134201,330781r4124,879l142272,332319r4485,366l150704,333417r4485,367l159497,334150r8432,l168290,334443e" filled="f" strokeweight=".02969mm">
                  <v:path arrowok="t" textboxrect="0,0,2154031,334443"/>
                </v:shape>
                <v:rect id="Rectangle 3083" o:spid="_x0000_s1279" style="position:absolute;left:2249;top:27270;width:272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3998490F" w14:textId="77777777" w:rsidR="00DF3E01" w:rsidRDefault="00D76CA7">
                        <w:pPr>
                          <w:spacing w:after="160" w:line="259" w:lineRule="auto"/>
                          <w:ind w:left="0" w:firstLine="0"/>
                          <w:jc w:val="left"/>
                        </w:pPr>
                        <w:r>
                          <w:rPr>
                            <w:rFonts w:ascii="Arial" w:eastAsia="Arial" w:hAnsi="Arial" w:cs="Arial"/>
                            <w:sz w:val="17"/>
                          </w:rPr>
                          <w:t>Компиляция на основе синтаксического</w:t>
                        </w:r>
                      </w:p>
                    </w:txbxContent>
                  </v:textbox>
                </v:rect>
                <v:rect id="Rectangle 3084" o:spid="_x0000_s1280" style="position:absolute;left:10657;top:28593;width:492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46E37B0B" w14:textId="77777777" w:rsidR="00DF3E01" w:rsidRDefault="00D76CA7">
                        <w:pPr>
                          <w:spacing w:after="160" w:line="259" w:lineRule="auto"/>
                          <w:ind w:left="0" w:firstLine="0"/>
                          <w:jc w:val="left"/>
                        </w:pPr>
                        <w:r>
                          <w:rPr>
                            <w:rFonts w:ascii="Arial" w:eastAsia="Arial" w:hAnsi="Arial" w:cs="Arial"/>
                            <w:sz w:val="17"/>
                          </w:rPr>
                          <w:t>дерева</w:t>
                        </w:r>
                      </w:p>
                    </w:txbxContent>
                  </v:textbox>
                </v:rect>
                <v:shape id="Shape 3085" o:spid="_x0000_s1281" style="position:absolute;left:12508;top:21724;width:0;height:4348;visibility:visible;mso-wrap-style:square;v-text-anchor:top" coordsize="0,43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" path="m,434717l,e" filled="f" strokeweight=".42061mm">
                  <v:path arrowok="t" textboxrect="0,0,0,434717"/>
                </v:shape>
                <v:shape id="Shape 3086" o:spid="_x0000_s1282" style="position:absolute;left:12266;top:26011;width:484;height:726;visibility:visible;mso-wrap-style:square;v-text-anchor:top" coordsize="48467,7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" path="m,l48467,,24270,72514,,xe" fillcolor="black" stroked="f" strokeweight="0">
                  <v:path arrowok="t" textboxrect="0,0,48467,72514"/>
                </v:shape>
                <v:shape id="Shape 3087" o:spid="_x0000_s1283" style="position:absolute;left:29534;top:26737;width:16677;height:3344;visibility:visible;mso-wrap-style:square;v-text-anchor:top" coordsize="1667632,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" path="m163473,l1499733,r4278,l1508511,366r3910,l1516921,733r4279,659l1525183,2124r4131,513l1533593,3369r4131,1026l1541855,5493r3983,879l1549601,7471r3910,1245l1557272,10108r4132,1611l1565019,13111r3762,1612l1572543,16480r3614,1978l1579920,20216r7008,3882l1593715,28566r6491,4615l1606477,38088r6049,5567l1618649,48928r5385,6007l1629419,61014r5017,6006l1638935,73759r4279,6592l1647345,87456r1992,3662l1650960,94708r2140,3735l1654353,102179r1771,3662l1657378,109430r1475,4029l1660107,117561r1402,3589l1662394,125178r1107,4102l1664238,133162r886,4468l1665862,141658r663,3956l1666894,150009r369,4248l1667632,158359r,17359l1667263,179820r-369,4248l1666230,188536r-368,3882l1665124,196520r-886,4394l1663501,204797r-1107,4101l1661509,213001r-1402,3882l1658853,220618r-1475,4102l1656124,228236r-1771,3736l1652730,236073r-1770,3662l1649337,242958r-1992,3736l1643214,253799r-4279,6738l1634436,267056r-5017,6373l1624034,279508r-5385,5640l1612526,290861r-6049,5128l1600206,300969r-6491,4615l1586928,309979r-7008,3955l1576157,316058r-3614,1539l1568781,319427r-3762,1539l1561404,322797r-4132,1245l1553511,325434r-3910,1245l1545838,328070r-3983,879l1537724,330048r-4131,733l1529314,331660r-4131,659l1521200,333051r-4279,366l1512421,333784r-3910,366l1504011,334150r-4278,293l167899,334443r,-293l159121,334150r-4131,-366l150711,333417r-4131,-732l142301,332319r-3983,-659l134187,330781r-4131,-733l126146,328949r-4131,-879l118031,326679r-4131,-1245l110359,324042r-4131,-1245l102466,320966r-3615,-1539l95089,317597r-3762,-1539l88081,313934r-7156,-3955l73917,305584r-6491,-4615l61008,295989r-6123,-5128l49131,285148r-5754,-5640l38065,273429r-4721,-6373l28696,260537r-4499,-6738l20287,246694r-1992,-3736l16524,239735r-1623,-3662l13057,232337r-1549,-4101l10032,224720,8779,220618,7377,216883,6123,213001,5016,208898r-885,-4101l3393,200914,2361,196520r-738,-4102l1402,188536,738,184068,369,179820,,175718,,158359r369,-4102l738,150009r664,-4395l1623,141658r738,-4028l3393,133162r738,-3882l5016,125178r1107,-4028l7377,117561r1402,-4102l10032,109430r1476,-3589l13057,102179r1844,-3736l16524,94708r1771,-3590l20287,87456r3910,-7105l28696,73759r4648,-6739l38065,61014r5312,-6079l49131,48928r5754,-5273l61008,38088r6418,-4907l73917,28566r7008,-4468l88081,20216r3246,-1758l95089,16480r3762,-1757l102466,13111r3762,-1392l110359,10108r3541,-1392l118031,7471r3984,-1099l126146,5493r3910,-1098l134187,3369r4131,-732l142301,2124r4279,-732l150711,1026r4279,-660l159121,366,163473,xe" stroked="f" strokeweight="0">
                  <v:path arrowok="t" textboxrect="0,0,1667632,334443"/>
                </v:shape>
                <v:shape id="Shape 3088" o:spid="_x0000_s1284" style="position:absolute;left:29534;top:26737;width:16677;height:3344;visibility:visible;mso-wrap-style:square;v-text-anchor:top" coordsize="1667632,33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" path="m167899,334443r1331834,l1499733,334443r4278,-293l1508511,334150r3910,-366l1516921,333417r4279,-366l1525183,332319r4131,-659l1533593,330781r4131,-733l1541855,328949r3983,-879l1549601,326679r3910,-1245l1557272,324042r4132,-1245l1565019,320966r3762,-1539l1572543,317597r3614,-1539l1579920,313934r7008,-3955l1593715,305584r6491,-4615l1606477,295989r6049,-5128l1618649,285148r5385,-5640l1629419,273429r5017,-6373l1638935,260537r4279,-6738l1647345,246694r1992,-3736l1650960,239735r1770,-3662l1654353,231972r1771,-3736l1657378,224720r1475,-4102l1660107,216883r1402,-3882l1662394,208898r1107,-4101l1664238,200914r886,-4394l1665862,192418r368,-3882l1666894,184068r369,-4248l1667632,175718r,-17359l1667263,154257r-369,-4248l1666525,145614r-663,-3956l1665124,137630r-886,-4468l1663501,129280r-1107,-4102l1661509,121150r-1402,-3589l1658853,113459r-1475,-4029l1656124,105841r-1771,-3662l1653100,98443r-2140,-3735l1649337,91118r-1992,-3662l1643214,80351r-4279,-6592l1634436,67020r-5017,-6006l1624034,54935r-5385,-6007l1612526,43655r-6049,-5567l1600206,33181r-6491,-4615l1586928,24098r-7008,-3882l1576157,18458r-3614,-1978l1568781,14723r-3762,-1612l1561404,11719r-4132,-1611l1553511,8716r-3910,-1245l1545838,6372r-3983,-879l1537724,4395r-4131,-1026l1529314,2637r-4131,-513l1521200,1392r-4279,-659l1512421,366r-3910,l1504011,r-4278,l1499733,,163473,r-4352,366l154990,366r-4279,660l146580,1392r-4279,732l138318,2637r-4131,732l130056,4395r-3910,1098l122015,6372r-3984,1099l113900,8716r-3541,1392l106228,11719r-3762,1392l98851,14723r-3762,1757l91327,18458r-3246,1758l80925,24098r-7008,4468l67426,33181r-6418,4907l54885,43655r-5754,5273l43377,54935r-5312,6079l33344,67020r-4648,6739l24197,80351r-3910,7105l18295,91118r-1771,3590l14901,98443r-1844,3736l11508,105841r-1476,3589l8779,113459r-1402,4102l6123,121150r-1107,4028l4131,129280r-738,3882l2361,137630r-738,4028l1402,145614r-664,4395l369,154257,,158359r,17359l369,179820r369,4248l1402,188536r221,3882l2361,196520r1032,4394l4131,204797r885,4101l6123,213001r1254,3882l8779,220618r1253,4102l11508,228236r1549,4101l14901,236073r1623,3662l18295,242958r1992,3736l24197,253799r4499,6738l33344,267056r4721,6373l43377,279508r5754,5640l54885,290861r6123,5128l67426,300969r6491,4615l80925,309979r7156,3955l91327,316058r3762,1539l98851,319427r3615,1539l106228,322797r4131,1245l113900,325434r4131,1245l122015,328070r4131,879l130056,330048r4131,733l138318,331660r3983,659l146580,332685r4131,732l154990,333784r4131,366l167899,334150r,293e" filled="f" strokeweight=".02969mm">
                  <v:path arrowok="t" textboxrect="0,0,1667632,334443"/>
                </v:shape>
                <v:rect id="Rectangle 3089" o:spid="_x0000_s1285" style="position:absolute;left:31888;top:27270;width:159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755F5D4A" w14:textId="77777777" w:rsidR="00DF3E01" w:rsidRDefault="00D76CA7">
                        <w:pPr>
                          <w:spacing w:after="160" w:line="259" w:lineRule="auto"/>
                          <w:ind w:left="0" w:firstLine="0"/>
                          <w:jc w:val="left"/>
                        </w:pPr>
                        <w:r>
                          <w:rPr>
                            <w:rFonts w:ascii="Arial" w:eastAsia="Arial" w:hAnsi="Arial" w:cs="Arial"/>
                            <w:sz w:val="17"/>
                          </w:rPr>
                          <w:t>Получение экземпляра</w:t>
                        </w:r>
                      </w:p>
                    </w:txbxContent>
                  </v:textbox>
                </v:rect>
                <v:rect id="Rectangle 3090" o:spid="_x0000_s1286" style="position:absolute;left:33621;top:28593;width:113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79F9EFC5" w14:textId="77777777" w:rsidR="00DF3E01" w:rsidRDefault="00D76CA7">
                        <w:pPr>
                          <w:spacing w:after="160" w:line="259" w:lineRule="auto"/>
                          <w:ind w:left="0" w:firstLine="0"/>
                          <w:jc w:val="left"/>
                        </w:pPr>
                        <w:r>
                          <w:rPr>
                            <w:rFonts w:ascii="Arial" w:eastAsia="Arial" w:hAnsi="Arial" w:cs="Arial"/>
                            <w:sz w:val="17"/>
                          </w:rPr>
                          <w:t>генератора кода</w:t>
                        </w:r>
                      </w:p>
                    </w:txbxContent>
                  </v:textbox>
                </v:rect>
                <v:shape id="Shape 3091" o:spid="_x0000_s1287" style="position:absolute;left:37872;top:21724;width:0;height:4348;visibility:visible;mso-wrap-style:square;v-text-anchor:top" coordsize="0,43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" path="m,434717l,e" filled="f" strokeweight=".42061mm">
                  <v:path arrowok="t" textboxrect="0,0,0,434717"/>
                </v:shape>
                <v:shape id="Shape 3092" o:spid="_x0000_s1288" style="position:absolute;left:37629;top:26011;width:488;height:726;visibility:visible;mso-wrap-style:square;v-text-anchor:top" coordsize="48835,7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" path="m,l48835,,24270,72514,,xe" fillcolor="black" stroked="f" strokeweight="0">
                  <v:path arrowok="t" textboxrect="0,0,48835,72514"/>
                </v:shape>
                <v:shape id="Shape 3093" o:spid="_x0000_s1289" style="position:absolute;left:29447;top:35091;width:16850;height:3344;visibility:visible;mso-wrap-style:square;v-text-anchor:top" coordsize="1685041,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" path="m1517290,r4278,220l1525920,220r4058,366l1534330,953r4132,293l1542740,1978r4131,732l1550855,3589r4131,732l1559043,5347r3984,879l1567158,7691r3910,1172l1574830,10328r3983,1391l1582576,13331r3762,1611l1589953,16701r3762,1611l1597108,20436r7008,3882l1610903,28786r6861,4614l1624034,38161r6123,5348l1635837,49148r5754,5714l1646608,60868r5016,6372l1656492,73979r4279,6592l1664902,87676r1992,3370l1668517,94707r1770,3590l1671910,102033r1476,4028l1675009,109650r1401,4028l1677664,117415r1107,4101l1679656,125398r1033,4102l1681795,133382r517,4102l1683050,141878r737,3956l1684156,150229r516,3955l1684672,158579r369,4468l1685041,171324r-369,4247l1684452,180040r-296,4248l1683787,188390r-737,4248l1682312,196740r-517,4028l1680689,204724r-1033,4028l1678771,212854r-1107,3882l1676410,220838r-1401,3736l1673386,228456r-1476,3735l1670287,235927r-1770,3735l1666525,243178r-1623,3736l1660771,254019r-4279,6739l1651624,266910r-5016,6445l1641591,279362r-5754,6006l1630157,290715r-6123,5493l1617764,301189r-6861,4615l1604116,310198r-7008,3883l1593715,315912r-3762,1904l1586338,319647r-3762,1538l1578813,322650r-3983,1539l1571068,325654r-3910,1245l1563027,327924r-3984,1099l1554986,329902r-4131,1025l1546871,331660r-4131,513l1538462,332905r-4132,366l1529978,334004r-4058,l1521568,334370r-4278,l167899,334370r-4278,l159121,334004r-3910,-367l150711,333271r-3984,-366l142227,332173r-3909,-513l134187,330927r-4279,-1025l126146,329023r-4131,-1099l118031,326899r-4131,-1245l110285,324189r-4057,-1539l102392,321185r-3541,-1538l95089,317816r-3762,-1904l88081,314081r-7156,-3883l74286,305804r-6861,-4615l61008,296208r-6123,-5493l49352,285368r-5754,-6006l38360,273355r-5016,-6445l28696,260758r-4499,-6739l20287,246914r-1623,-3736l16524,239662r-1623,-3735l13057,232191r-1254,-3735l10180,224574,8779,220838,7524,216736,6418,212854,5385,208752r-885,-4028l3393,200768r-737,-4028l1992,192638r-590,-4248l1033,184288,369,180040r,-4469l,171324r,-8277l369,158579r,-4395l1033,149862r369,-4028l1992,141878r664,-4394l3393,133382r1107,-3882l5385,125398r1033,-3882l7524,117415r1255,-4030l10180,109650r1623,-3589l13057,102033r1844,-3736l16524,94707r1771,-3661l20287,87676r3910,-7105l28696,73979r4648,-6739l38360,60868r5238,-6006l49352,49148r5533,-5639l61008,38161r6417,-4761l74286,28786r6639,-4468l88081,20436r3246,-2124l95089,16701r3762,-1759l102392,13331r3836,-1612l110285,10328r3615,-1465l118031,7691r3984,-1465l126146,5347r4057,-1026l134187,3589r4131,-879l142227,1978r4500,-366l150711,953r4500,-367l159121,220r1358169,l1517290,xe" stroked="f" strokeweight="0">
                  <v:path arrowok="t" textboxrect="0,0,1685041,334370"/>
                </v:shape>
                <v:shape id="Shape 3094" o:spid="_x0000_s1290" style="position:absolute;left:29447;top:35091;width:16850;height:3344;visibility:visible;mso-wrap-style:square;v-text-anchor:top" coordsize="1685041,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" path="m167899,334370r1349391,l1517290,334370r4278,l1525920,334004r4058,l1534330,333271r4132,-366l1542740,332173r4131,-513l1550855,330927r4131,-1025l1559043,329023r3984,-1099l1567158,326899r3910,-1245l1574830,324189r3983,-1539l1582576,321185r3762,-1538l1589953,317816r3762,-1904l1597108,314081r7008,-3883l1610903,305804r6861,-4615l1624034,296208r6123,-5493l1635837,285368r5754,-6006l1646608,273355r5016,-6445l1656492,260758r4279,-6739l1664902,246914r1623,-3736l1668517,239662r1770,-3735l1671910,232191r1476,-3735l1675009,224574r1401,-3736l1677664,216736r1107,-3882l1679656,208752r1033,-4028l1681795,200768r517,-4028l1683050,192638r737,-4248l1684156,184288r296,-4248l1684672,175571r369,-4247l1685041,163047r-369,-4468l1684672,154184r-516,-3955l1683787,145834r-737,-3956l1682312,137484r-517,-4102l1680689,129500r-1033,-4102l1678771,121516r-1107,-4101l1676410,113678r-1401,-4028l1673386,106061r-1476,-4028l1670287,98297r-1770,-3590l1666894,91046r-1992,-3370l1660771,80571r-4279,-6592l1651624,67240r-5016,-6372l1641591,54862r-5754,-5714l1630157,43509r-6123,-5348l1617764,33400r-6861,-4614l1604116,24318r-7008,-3882l1593715,18312r-3762,-1611l1586338,14942r-3762,-1611l1578813,11719r-3983,-1391l1571068,8863r-3910,-1172l1563027,6226r-3984,-879l1554986,4321r-4131,-732l1546871,2710r-4131,-732l1538462,1246r-4132,-293l1529978,586r-4058,-366l1521568,220,1517290,r,220l159121,220r-3910,366l150711,953r-3984,659l142227,1978r-3909,732l134187,3589r-3984,732l126146,5347r-4131,879l118031,7691r-4131,1172l110285,10328r-4057,1391l102392,13331r-3541,1611l95089,16701r-3762,1611l88081,20436r-7156,3882l74286,28786r-6861,4614l61008,38161r-6123,5348l49352,49148r-5754,5714l38360,60868r-5016,6372l28696,73979r-4499,6592l20287,87676r-1992,3370l16524,94707r-1623,3590l13057,102033r-1254,4028l10180,109650r-1401,3735l7524,117415r-1106,4101l5385,125398r-885,4102l3393,133382r-737,4102l1992,141878r-590,3956l1033,149862r-664,4322l369,158579,,163047r,8277l369,175571r,4469l1033,184288r369,4102l1992,192638r664,4102l3393,200768r1107,3956l5385,208752r1033,4102l7524,216736r1255,4102l10180,224574r1623,3882l13057,232191r1844,3736l16524,239662r2140,3516l20287,246914r3910,7105l28696,260758r4648,6152l38360,273355r5238,6007l49352,285368r5533,5347l61008,296208r6417,4981l74286,305804r6639,4394l88081,314081r3246,1831l95089,317816r3762,1831l102392,321185r3836,1465l110285,324189r3615,1465l118031,326899r3984,1025l126146,329023r3762,879l134187,330927r4131,733l142227,332173r4500,732l150711,333271r4500,366l159121,334004r4500,366l167899,334370r,e" filled="f" strokeweight=".02969mm">
                  <v:path arrowok="t" textboxrect="0,0,1685041,334370"/>
                </v:shape>
                <v:rect id="Rectangle 3095" o:spid="_x0000_s1291" style="position:absolute;left:31052;top:35627;width:181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628F0BF8" w14:textId="77777777" w:rsidR="00DF3E01" w:rsidRDefault="00D76CA7">
                        <w:pPr>
                          <w:spacing w:after="160" w:line="259" w:lineRule="auto"/>
                          <w:ind w:left="0" w:firstLine="0"/>
                          <w:jc w:val="left"/>
                        </w:pPr>
                        <w:r>
                          <w:rPr>
                            <w:rFonts w:ascii="Arial" w:eastAsia="Arial" w:hAnsi="Arial" w:cs="Arial"/>
                            <w:sz w:val="17"/>
                          </w:rPr>
                          <w:t>Генерация кода на основе</w:t>
                        </w:r>
                      </w:p>
                    </w:txbxContent>
                  </v:textbox>
                </v:rect>
                <v:rect id="Rectangle 3096" o:spid="_x0000_s1292" style="position:absolute;left:31655;top:36950;width:165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1BC3766C" w14:textId="77777777" w:rsidR="00DF3E01" w:rsidRDefault="00D76CA7">
                        <w:pPr>
                          <w:spacing w:after="160" w:line="259" w:lineRule="auto"/>
                          <w:ind w:left="0" w:firstLine="0"/>
                          <w:jc w:val="left"/>
                        </w:pPr>
                        <w:r>
                          <w:rPr>
                            <w:rFonts w:ascii="Arial" w:eastAsia="Arial" w:hAnsi="Arial" w:cs="Arial"/>
                            <w:sz w:val="17"/>
                          </w:rPr>
                          <w:t>синтаксического дерева</w:t>
                        </w:r>
                      </w:p>
                    </w:txbxContent>
                  </v:textbox>
                </v:rect>
                <v:shape id="Shape 3097" o:spid="_x0000_s1293" style="position:absolute;left:37872;top:30081;width:0;height:4344;visibility:visible;mso-wrap-style:square;v-text-anchor:top" coordsize="0,43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" path="m,434351l,e" filled="f" strokeweight=".42061mm">
                  <v:path arrowok="t" textboxrect="0,0,0,434351"/>
                </v:shape>
                <v:shape id="Shape 3098" o:spid="_x0000_s1294" style="position:absolute;left:37629;top:34365;width:488;height:728;visibility:visible;mso-wrap-style:square;v-text-anchor:top" coordsize="48835,7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" path="m,l48835,,24270,72880,,xe" fillcolor="black" stroked="f" strokeweight="0">
                  <v:path arrowok="t" textboxrect="0,0,48835,72880"/>
                </v:shape>
                <v:shape id="Shape 3099" o:spid="_x0000_s1295" style="position:absolute;left:29447;top:43448;width:16850;height:3343;visibility:visible;mso-wrap-style:square;v-text-anchor:top" coordsize="1685041,33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" path="m163621,l1517290,r4278,l1525920,220r4058,l1534330,586r4132,660l1542740,1978r4131,733l1550855,3223r4131,1099l1559043,5348r3984,878l1567158,7325r3910,1392l1574830,9961r3983,1758l1582576,12965r3762,1758l1589953,16335r3762,1977l1597108,20070r7008,3882l1610903,28420r6861,4614l1624034,38162r6123,5347l1635837,48782r5754,6080l1646608,60868r5016,6006l1656492,73613r4279,6592l1664902,87310r1992,3736l1668517,94708r1770,3589l1671910,102033r1476,3662l1675009,109431r1401,3955l1677664,117415r1107,3735l1679656,125032r1033,4102l1681795,133235r517,4249l1683050,141586r737,3882l1684156,149862r516,4468l1684672,158213r369,4468l1685041,171324r-369,4247l1684452,179674r-296,4248l1683787,188390r-737,4028l1682312,196374r-517,4394l1680689,204724r-1033,4028l1678771,212854r-1107,3882l1676410,220472r-1401,4102l1673386,228309r-1476,3516l1670287,235927r-1770,3735l1666525,243032r-1623,3516l1660771,253653r-4279,6738l1651624,266910r-5016,6446l1641591,279362r-5754,5640l1630157,290715r-6123,5127l1617764,300824r-6861,4614l1604116,309832r-7008,4102l1593715,315912r-3762,1538l1586338,319281r-3762,1538l1578813,322651r-3983,1245l1571068,325287r-3910,1246l1563027,327924r-3984,1099l1554986,329902r-4131,732l1546871,331660r-4131,513l1538462,332905r-4132,366l1529978,333638r-4058,366l1521568,334004r-4278,293l167899,334297r,-293l159121,334004r-3910,-366l150711,333271r-3984,-732l142227,332173r-3909,-513l134187,330634r-4279,-732l126146,329023r-4131,-1099l118031,326533r-4131,-1246l110285,323896r-4057,-1245l102392,320819r-3541,-1538l95089,317450r-3762,-1538l88081,313934r-7156,-4102l74286,305438r-6861,-4614l61008,295842r-6123,-5127l49352,285002r-5754,-5640l38360,273356r-5016,-6446l28696,260391r-4499,-6738l20287,246548r-1623,-3516l16524,239662r-1623,-3735l13057,232191r-1254,-3882l10180,224574,8779,220472,7524,216736,6418,212854,5385,208752r-885,-4028l3393,200768r-737,-4394l1992,192418r-590,-4028l1033,183922,369,179674r,-4103l,171324r,-8643l369,158213r,-3883l1033,149862r369,-4394l1992,141586r664,-4102l3393,133235r1107,-4101l5385,125032r1033,-3882l7524,117415r1255,-4029l10180,109431r1623,-3736l13057,102033r1844,-3736l16524,94708r1771,-3662l20287,87310r3910,-7105l28696,73613r4648,-6739l38360,60868r5238,-6006l49352,48782r5533,-5273l61008,38162r6417,-5128l74286,28420r6639,-4468l88081,20070r3246,-1758l95089,16335r3762,-1612l102392,12965r3836,-1246l110285,9961r3615,-1244l118031,7325r3984,-1099l126146,5348r4057,-1026l134187,3223r4131,-512l142227,1978r4500,-732l150711,953r4500,-733l159121,220,163621,xe" stroked="f" strokeweight="0">
                  <v:path arrowok="t" textboxrect="0,0,1685041,334297"/>
                </v:shape>
                <v:shape id="Shape 3100" o:spid="_x0000_s1296" style="position:absolute;left:29447;top:43448;width:16850;height:3343;visibility:visible;mso-wrap-style:square;v-text-anchor:top" coordsize="1685041,33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" path="m167899,334297r1349391,l1517290,334297r4278,-293l1525920,334004r4058,-366l1534330,333271r4132,-366l1542740,332173r4131,-513l1550855,330634r4131,-732l1559043,329023r3984,-1099l1567158,326533r3910,-1246l1574830,323896r3983,-1245l1582576,320819r3762,-1538l1589953,317450r3762,-1538l1597108,313934r7008,-4102l1610903,305438r6861,-4614l1624034,295842r6123,-5127l1635837,285002r5754,-5640l1646608,273356r5016,-6446l1656492,260391r4279,-6738l1664902,246548r1623,-3516l1668517,239662r1770,-3735l1671910,231825r1476,-3516l1675009,224574r1401,-4102l1677664,216736r1107,-3882l1679656,208752r1033,-4028l1681795,200768r517,-4394l1683050,192418r737,-4028l1684156,183922r296,-4248l1684672,175571r369,-4247l1685041,162681r-369,-4468l1684672,154330r-516,-4468l1683787,145468r-737,-3882l1682312,137484r-517,-4249l1680689,129134r-1033,-4102l1678771,121150r-1107,-3735l1676410,113386r-1401,-3955l1673386,105695r-1476,-3662l1670287,98297r-1770,-3589l1666894,91046r-1992,-3736l1660771,80205r-4279,-6592l1651624,66874r-5016,-6006l1641591,54862r-5754,-6080l1630157,43509r-6123,-5347l1617764,33034r-6861,-4614l1604116,23952r-7008,-3882l1593715,18312r-3762,-1977l1586338,14723r-3762,-1758l1578813,11719r-3983,-1758l1571068,8717r-3910,-1392l1563027,6226r-3984,-878l1554986,4322r-4131,-1099l1546871,2711r-4131,-733l1538462,1246r-4132,-660l1529978,220r-4058,l1521568,r-4278,l1517290,,163621,r-4500,220l155211,220r-4500,733l146727,1246r-4500,732l138318,2711r-4131,512l130203,4322r-4057,1026l122015,6226r-3984,1099l113900,8717r-3615,1244l106228,11719r-3836,1246l98851,14723r-3762,1612l91327,18312r-3246,1758l80925,23952r-6639,4468l67425,33034r-6417,5128l54885,43509r-5533,5273l43598,54862r-5238,6006l33344,66874r-4648,6739l24197,80205r-3910,7105l18295,91046r-1771,3662l14901,98297r-1844,3736l11803,105695r-1623,3736l8779,113386r-1255,4029l6418,121150r-1033,3882l4500,129134r-1107,4101l2656,137484r-664,4102l1402,145468r-369,4394l369,154330r,3883l,162681r,8643l369,175571r,4103l1033,183922r369,4468l1992,192418r664,3956l3393,200768r1107,3956l5385,208752r1033,4102l7524,216736r1255,3736l10180,224574r1623,3735l13057,232191r1844,3736l16524,239662r2140,3370l20287,246548r3910,7105l28696,260391r4648,6519l38360,273356r5238,6006l49352,285002r5533,5713l61008,295842r6417,4982l74286,305438r6639,4394l88081,313934r3246,1978l95089,317450r3762,1831l102392,320819r3836,1832l110285,323896r3615,1391l118031,326533r3984,1391l126146,329023r3762,879l134187,330634r4131,1026l142227,332173r4500,366l150711,333271r4500,367l159121,334004r8778,l167899,334297e" filled="f" strokeweight=".02969mm">
                  <v:path arrowok="t" textboxrect="0,0,1685041,334297"/>
                </v:shape>
                <v:rect id="Rectangle 3101" o:spid="_x0000_s1297" style="position:absolute;left:29879;top:44643;width:212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626EBBCC" w14:textId="77777777" w:rsidR="00DF3E01" w:rsidRDefault="00D76CA7">
                        <w:pPr>
                          <w:spacing w:after="160" w:line="259" w:lineRule="auto"/>
                          <w:ind w:left="0" w:firstLine="0"/>
                          <w:jc w:val="left"/>
                        </w:pPr>
                        <w:r>
                          <w:rPr>
                            <w:rFonts w:ascii="Arial" w:eastAsia="Arial" w:hAnsi="Arial" w:cs="Arial"/>
                            <w:sz w:val="17"/>
                          </w:rPr>
                          <w:t>Компиляция из исходного кода</w:t>
                        </w:r>
                      </w:p>
                    </w:txbxContent>
                  </v:textbox>
                </v:rect>
                <v:shape id="Shape 3102" o:spid="_x0000_s1298" style="position:absolute;left:37872;top:38435;width:0;height:4346;visibility:visible;mso-wrap-style:square;v-text-anchor:top" coordsize="0,4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" path="m,434643l,e" filled="f" strokeweight=".42061mm">
                  <v:path arrowok="t" textboxrect="0,0,0,434643"/>
                </v:shape>
                <v:shape id="Shape 3103" o:spid="_x0000_s1299" style="position:absolute;left:37629;top:42721;width:488;height:727;visibility:visible;mso-wrap-style:square;v-text-anchor:top" coordsize="48835,7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" path="m,l48835,,24270,72660,,xe" fillcolor="black" stroked="f" strokeweight="0">
                  <v:path arrowok="t" textboxrect="0,0,48835,72660"/>
                </v:shape>
                <v:shape id="Shape 3104" o:spid="_x0000_s1300" style="position:absolute;left:782;top:52470;width:46821;height:2339;visibility:visible;mso-wrap-style:square;v-text-anchor:top" coordsize="4682102,23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" path="m66562,233919r4549000,l4682102,117223,4615562,,66562,,,117223,66562,233919e" filled="f" strokeweight=".02969mm">
                  <v:path arrowok="t" textboxrect="0,0,4682102,233919"/>
                </v:shape>
                <v:rect id="Rectangle 3105" o:spid="_x0000_s1301" style="position:absolute;left:11971;top:53165;width:325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7BAD78DE" w14:textId="77777777" w:rsidR="00DF3E01" w:rsidRDefault="00D76CA7">
                        <w:pPr>
                          <w:spacing w:after="160" w:line="259" w:lineRule="auto"/>
                          <w:ind w:left="0" w:firstLine="0"/>
                          <w:jc w:val="left"/>
                        </w:pPr>
                        <w:r>
                          <w:rPr>
                            <w:rFonts w:ascii="Arial" w:eastAsia="Arial" w:hAnsi="Arial" w:cs="Arial"/>
                            <w:sz w:val="17"/>
                          </w:rPr>
                          <w:t>Сборка (AssemblyName.dll, AssemblyName.exe)</w:t>
                        </w:r>
                      </w:p>
                    </w:txbxContent>
                  </v:textbox>
                </v:rect>
                <v:shape id="Shape 3106" o:spid="_x0000_s1302" style="position:absolute;left:12508;top:30081;width:0;height:21724;visibility:visible;mso-wrap-style:square;v-text-anchor:top" coordsize="0,217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" path="m,2172370l,e" filled="f" strokeweight=".42061mm">
                  <v:path arrowok="t" textboxrect="0,0,0,2172370"/>
                </v:shape>
                <v:shape id="Shape 3107" o:spid="_x0000_s1303" style="position:absolute;left:12266;top:51744;width:484;height:726;visibility:visible;mso-wrap-style:square;v-text-anchor:top" coordsize="48467,7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" path="m,l48467,,24270,72536,,xe" fillcolor="black" stroked="f" strokeweight="0">
                  <v:path arrowok="t" textboxrect="0,0,48467,72536"/>
                </v:shape>
                <v:shape id="Shape 3108" o:spid="_x0000_s1304" style="position:absolute;left:37872;top:46791;width:0;height:5014;visibility:visible;mso-wrap-style:square;v-text-anchor:top" coordsize="0,5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" path="m,501400l,e" filled="f" strokeweight=".42061mm">
                  <v:path arrowok="t" textboxrect="0,0,0,501400"/>
                </v:shape>
                <v:shape id="Shape 3109" o:spid="_x0000_s1305" style="position:absolute;left:37629;top:51744;width:488;height:726;visibility:visible;mso-wrap-style:square;v-text-anchor:top" coordsize="48835,7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" path="m,l48835,,24270,72536,,xe" fillcolor="black" stroked="f" strokeweight="0">
                  <v:path arrowok="t" textboxrect="0,0,48835,72536"/>
                </v:shape>
                <w10:anchorlock/>
              </v:group>
            </w:pict>
          </mc:Fallback>
        </mc:AlternateContent>
      </w:r>
    </w:p>
    <w:p w14:paraId="6971AE20" w14:textId="77777777" w:rsidR="00DF3E01" w:rsidRDefault="00D76CA7">
      <w:pPr>
        <w:spacing w:after="149" w:line="259" w:lineRule="auto"/>
        <w:ind w:left="0" w:firstLine="0"/>
        <w:jc w:val="center"/>
      </w:pPr>
      <w:r>
        <w:rPr>
          <w:rFonts w:ascii="Tahoma" w:eastAsia="Tahoma" w:hAnsi="Tahoma" w:cs="Tahoma"/>
          <w:color w:val="3366FF"/>
        </w:rPr>
        <w:t xml:space="preserve"> </w:t>
      </w:r>
    </w:p>
    <w:p w14:paraId="4931E641" w14:textId="77777777" w:rsidR="00DF3E01" w:rsidRDefault="00D76CA7">
      <w:pPr>
        <w:spacing w:after="114" w:line="259" w:lineRule="auto"/>
        <w:ind w:left="1038" w:right="169"/>
        <w:jc w:val="center"/>
      </w:pPr>
      <w:r>
        <w:t xml:space="preserve">Рис. 11. Алгоритм кодогенерации. </w:t>
      </w:r>
    </w:p>
    <w:p w14:paraId="1A5B2348" w14:textId="77777777" w:rsidR="00DF3E01" w:rsidRDefault="00D76CA7">
      <w:pPr>
        <w:spacing w:after="0" w:line="259" w:lineRule="auto"/>
        <w:ind w:left="1392" w:firstLine="0"/>
        <w:jc w:val="left"/>
      </w:pPr>
      <w:r>
        <w:t xml:space="preserve"> </w:t>
      </w:r>
    </w:p>
    <w:p w14:paraId="35654890" w14:textId="77777777" w:rsidR="00DF3E01" w:rsidRDefault="00D76CA7">
      <w:pPr>
        <w:spacing w:after="15" w:line="382" w:lineRule="auto"/>
        <w:ind w:left="525" w:right="136" w:firstLine="842"/>
        <w:jc w:val="left"/>
      </w:pPr>
      <w:r>
        <w:t xml:space="preserve">Следующий </w:t>
      </w:r>
      <w:r>
        <w:tab/>
        <w:t xml:space="preserve">пример </w:t>
      </w:r>
      <w:r>
        <w:tab/>
        <w:t xml:space="preserve">иллюстрирует </w:t>
      </w:r>
      <w:r>
        <w:tab/>
        <w:t xml:space="preserve">генерацию </w:t>
      </w:r>
      <w:r>
        <w:tab/>
        <w:t xml:space="preserve">кода </w:t>
      </w:r>
      <w:r>
        <w:tab/>
        <w:t xml:space="preserve">на </w:t>
      </w:r>
      <w:r>
        <w:tab/>
        <w:t xml:space="preserve">основе синтаксического дерева программы, представленного в виде объекта класса CodeCompileUnit, и компиляцию исходного текста: </w:t>
      </w:r>
    </w:p>
    <w:p w14:paraId="099D9A20" w14:textId="77777777" w:rsidR="00DF3E01" w:rsidRDefault="00D76CA7">
      <w:pPr>
        <w:spacing w:after="0" w:line="259" w:lineRule="auto"/>
        <w:ind w:left="1392" w:firstLine="0"/>
        <w:jc w:val="left"/>
      </w:pPr>
      <w:r>
        <w:t xml:space="preserve"> </w:t>
      </w:r>
    </w:p>
    <w:tbl>
      <w:tblPr>
        <w:tblStyle w:val="TableGrid"/>
        <w:tblW w:w="8508" w:type="dxa"/>
        <w:tblInd w:w="427" w:type="dxa"/>
        <w:tblCellMar>
          <w:top w:w="0" w:type="dxa"/>
          <w:left w:w="113" w:type="dxa"/>
          <w:bottom w:w="0" w:type="dxa"/>
          <w:right w:w="0" w:type="dxa"/>
        </w:tblCellMar>
        <w:tblLook w:val="04A0" w:firstRow="1" w:lastRow="0" w:firstColumn="1" w:lastColumn="0" w:noHBand="0" w:noVBand="1"/>
      </w:tblPr>
      <w:tblGrid>
        <w:gridCol w:w="8508"/>
      </w:tblGrid>
      <w:tr w:rsidR="00DF3E01" w14:paraId="37D10B9B" w14:textId="77777777">
        <w:trPr>
          <w:trHeight w:val="11999"/>
        </w:trPr>
        <w:tc>
          <w:tcPr>
            <w:tcW w:w="8508" w:type="dxa"/>
            <w:tcBorders>
              <w:top w:val="single" w:sz="4" w:space="0" w:color="333399"/>
              <w:left w:val="single" w:sz="4" w:space="0" w:color="333399"/>
              <w:bottom w:val="nil"/>
              <w:right w:val="single" w:sz="4" w:space="0" w:color="333399"/>
            </w:tcBorders>
            <w:vAlign w:val="center"/>
          </w:tcPr>
          <w:p w14:paraId="7E2E80FB" w14:textId="77777777" w:rsidR="00DF3E01" w:rsidRDefault="00D76CA7">
            <w:pPr>
              <w:spacing w:after="0" w:line="364" w:lineRule="auto"/>
              <w:ind w:left="0" w:right="834" w:firstLine="0"/>
              <w:jc w:val="left"/>
            </w:pPr>
            <w:r>
              <w:rPr>
                <w:rFonts w:ascii="Courier New" w:eastAsia="Courier New" w:hAnsi="Courier New" w:cs="Courier New"/>
                <w:color w:val="3366FF"/>
                <w:sz w:val="20"/>
              </w:rPr>
              <w:lastRenderedPageBreak/>
              <w:t xml:space="preserve">public static void GenerateGraph(CodeCompileUnit compileunit) { </w:t>
            </w:r>
          </w:p>
          <w:p w14:paraId="591728B3"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Создание CodeDomProvider’а языка C# </w:t>
            </w:r>
          </w:p>
          <w:p w14:paraId="68813D42"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CSharpCodeProvider provider = new CSharpCodeProvider(); </w:t>
            </w:r>
          </w:p>
          <w:p w14:paraId="4117EBD6" w14:textId="77777777" w:rsidR="00DF3E01" w:rsidRDefault="00D76CA7">
            <w:pPr>
              <w:spacing w:after="1" w:line="362" w:lineRule="auto"/>
              <w:ind w:left="0" w:right="354"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Получение кодогенератора ICodeGenerator из объекта класса     // CodeDomProvider.</w:t>
            </w:r>
            <w:r>
              <w:rPr>
                <w:rFonts w:ascii="Courier New" w:eastAsia="Courier New" w:hAnsi="Courier New" w:cs="Courier New"/>
                <w:color w:val="3366FF"/>
                <w:sz w:val="20"/>
              </w:rPr>
              <w:t xml:space="preserve"> </w:t>
            </w:r>
          </w:p>
          <w:p w14:paraId="4DBF48EF"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ICodeGenerator gen = provider.CreateGenerator(); </w:t>
            </w:r>
          </w:p>
          <w:p w14:paraId="3E5DCAA5"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Создание StreamWriter’а для записи в файл</w:t>
            </w:r>
            <w:r>
              <w:rPr>
                <w:rFonts w:ascii="Courier New" w:eastAsia="Courier New" w:hAnsi="Courier New" w:cs="Courier New"/>
                <w:color w:val="3366FF"/>
                <w:sz w:val="20"/>
              </w:rPr>
              <w:t xml:space="preserve"> </w:t>
            </w:r>
          </w:p>
          <w:p w14:paraId="2F340345"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StreamWriter sw = new StreamWriter("TestGraph.cs", false); </w:t>
            </w:r>
          </w:p>
          <w:p w14:paraId="796E340C" w14:textId="77777777" w:rsidR="00DF3E01" w:rsidRDefault="00D76CA7">
            <w:pPr>
              <w:spacing w:after="0" w:line="362" w:lineRule="auto"/>
              <w:ind w:left="0" w:firstLine="0"/>
            </w:pPr>
            <w:r>
              <w:rPr>
                <w:rFonts w:ascii="Courier New" w:eastAsia="Courier New" w:hAnsi="Courier New" w:cs="Courier New"/>
                <w:color w:val="3366FF"/>
                <w:sz w:val="20"/>
              </w:rPr>
              <w:t xml:space="preserve">   </w:t>
            </w:r>
            <w:r>
              <w:rPr>
                <w:rFonts w:ascii="Courier New" w:eastAsia="Courier New" w:hAnsi="Courier New" w:cs="Courier New"/>
                <w:color w:val="008000"/>
                <w:sz w:val="20"/>
              </w:rPr>
              <w:t>//</w:t>
            </w:r>
            <w:r>
              <w:rPr>
                <w:rFonts w:ascii="Courier New" w:eastAsia="Courier New" w:hAnsi="Courier New" w:cs="Courier New"/>
                <w:color w:val="008000"/>
                <w:sz w:val="20"/>
              </w:rPr>
              <w:t xml:space="preserve"> Генерация исходного кода с использованием кодогенератора</w:t>
            </w:r>
            <w:r>
              <w:rPr>
                <w:rFonts w:ascii="Courier New" w:eastAsia="Courier New" w:hAnsi="Courier New" w:cs="Courier New"/>
                <w:color w:val="3366FF"/>
                <w:sz w:val="20"/>
              </w:rPr>
              <w:t xml:space="preserve">    gen.GenerateCodeFromCompileUnit(compileunit, tw, new    </w:t>
            </w:r>
          </w:p>
          <w:p w14:paraId="13CFA33A" w14:textId="77777777" w:rsidR="00DF3E01" w:rsidRDefault="00D76CA7">
            <w:pPr>
              <w:spacing w:after="94" w:line="259" w:lineRule="auto"/>
              <w:ind w:left="902" w:firstLine="0"/>
              <w:jc w:val="left"/>
            </w:pPr>
            <w:r>
              <w:rPr>
                <w:rFonts w:ascii="Courier New" w:eastAsia="Courier New" w:hAnsi="Courier New" w:cs="Courier New"/>
                <w:color w:val="3366FF"/>
                <w:sz w:val="20"/>
              </w:rPr>
              <w:t xml:space="preserve">CodeGeneratorOptions()); </w:t>
            </w:r>
          </w:p>
          <w:p w14:paraId="1FB5AD15" w14:textId="77777777" w:rsidR="00DF3E01" w:rsidRDefault="00D76CA7">
            <w:pPr>
              <w:spacing w:after="0" w:line="362" w:lineRule="auto"/>
              <w:ind w:left="0" w:right="4555"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Закрытие файла </w:t>
            </w:r>
            <w:r>
              <w:rPr>
                <w:rFonts w:ascii="Courier New" w:eastAsia="Courier New" w:hAnsi="Courier New" w:cs="Courier New"/>
                <w:color w:val="3366FF"/>
                <w:sz w:val="20"/>
              </w:rPr>
              <w:t xml:space="preserve">   sw.Close(); </w:t>
            </w:r>
          </w:p>
          <w:p w14:paraId="17BDBD46" w14:textId="77777777" w:rsidR="00DF3E01" w:rsidRDefault="00D76CA7">
            <w:pPr>
              <w:spacing w:after="0" w:line="362" w:lineRule="auto"/>
              <w:ind w:left="0" w:right="8155" w:firstLine="0"/>
              <w:jc w:val="left"/>
            </w:pPr>
            <w:r>
              <w:rPr>
                <w:rFonts w:ascii="Courier New" w:eastAsia="Courier New" w:hAnsi="Courier New" w:cs="Courier New"/>
                <w:color w:val="3366FF"/>
                <w:sz w:val="20"/>
              </w:rPr>
              <w:t xml:space="preserve">}  </w:t>
            </w:r>
          </w:p>
          <w:p w14:paraId="6512D435" w14:textId="77777777" w:rsidR="00DF3E01" w:rsidRDefault="00D76CA7">
            <w:pPr>
              <w:spacing w:after="2" w:line="359" w:lineRule="auto"/>
              <w:ind w:left="0" w:right="1194" w:firstLine="0"/>
              <w:jc w:val="left"/>
            </w:pPr>
            <w:r>
              <w:rPr>
                <w:rFonts w:ascii="Courier New" w:eastAsia="Courier New" w:hAnsi="Courier New" w:cs="Courier New"/>
                <w:color w:val="3366FF"/>
                <w:sz w:val="20"/>
              </w:rPr>
              <w:t xml:space="preserve">public static CompilerResults CompileCode(string filepath) { </w:t>
            </w:r>
          </w:p>
          <w:p w14:paraId="1E63F4C9"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Создание CodeDomProvider’а языка C# </w:t>
            </w:r>
          </w:p>
          <w:p w14:paraId="7BB27C56"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CSharpCodeProvider provider = new CSharpCodeProvider(); </w:t>
            </w:r>
          </w:p>
          <w:p w14:paraId="0958EDBA" w14:textId="77777777" w:rsidR="00DF3E01" w:rsidRDefault="00D76CA7">
            <w:pPr>
              <w:spacing w:after="0" w:line="362" w:lineRule="auto"/>
              <w:ind w:left="0" w:right="834"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Получение компилятора ICodeCompiler</w:t>
            </w:r>
            <w:r>
              <w:rPr>
                <w:rFonts w:ascii="Courier New" w:eastAsia="Courier New" w:hAnsi="Courier New" w:cs="Courier New"/>
                <w:color w:val="3366FF"/>
                <w:sz w:val="20"/>
              </w:rPr>
              <w:t xml:space="preserve"> </w:t>
            </w:r>
            <w:r>
              <w:rPr>
                <w:rFonts w:ascii="Courier New" w:eastAsia="Courier New" w:hAnsi="Courier New" w:cs="Courier New"/>
                <w:color w:val="008000"/>
                <w:sz w:val="20"/>
              </w:rPr>
              <w:t>из объекта класса     // CodeDomProvider.</w:t>
            </w:r>
            <w:r>
              <w:rPr>
                <w:rFonts w:ascii="Courier New" w:eastAsia="Courier New" w:hAnsi="Courier New" w:cs="Courier New"/>
                <w:color w:val="3366FF"/>
                <w:sz w:val="20"/>
              </w:rPr>
              <w:t xml:space="preserve"> </w:t>
            </w:r>
          </w:p>
          <w:p w14:paraId="33A49D10"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ICo</w:t>
            </w:r>
            <w:r>
              <w:rPr>
                <w:rFonts w:ascii="Courier New" w:eastAsia="Courier New" w:hAnsi="Courier New" w:cs="Courier New"/>
                <w:color w:val="3366FF"/>
                <w:sz w:val="20"/>
              </w:rPr>
              <w:t xml:space="preserve">deCompiler compiler = provider.CreateCompiler(); </w:t>
            </w:r>
          </w:p>
          <w:p w14:paraId="4D2A33E5"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Настройка параметров компилятора  </w:t>
            </w:r>
          </w:p>
          <w:p w14:paraId="6715C429" w14:textId="77777777" w:rsidR="00DF3E01" w:rsidRDefault="00D76CA7">
            <w:pPr>
              <w:spacing w:after="137" w:line="259" w:lineRule="auto"/>
              <w:ind w:left="0" w:firstLine="0"/>
            </w:pPr>
            <w:r>
              <w:rPr>
                <w:rFonts w:ascii="Courier New" w:eastAsia="Courier New" w:hAnsi="Courier New" w:cs="Courier New"/>
                <w:color w:val="3366FF"/>
                <w:sz w:val="20"/>
              </w:rPr>
              <w:t xml:space="preserve">   CompilerParameters cp = new CompilerParameters(new string[] </w:t>
            </w:r>
          </w:p>
          <w:p w14:paraId="49134F48" w14:textId="77777777" w:rsidR="00DF3E01" w:rsidRDefault="00D76CA7">
            <w:pPr>
              <w:tabs>
                <w:tab w:val="center" w:pos="1802"/>
                <w:tab w:val="right" w:pos="8395"/>
              </w:tabs>
              <w:spacing w:after="97"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{"System.dll"}, </w:t>
            </w:r>
            <w:r>
              <w:rPr>
                <w:rFonts w:ascii="Courier New" w:eastAsia="Courier New" w:hAnsi="Courier New" w:cs="Courier New"/>
                <w:color w:val="3366FF"/>
                <w:sz w:val="20"/>
              </w:rPr>
              <w:tab/>
              <w:t xml:space="preserve">filepath.Substring(0, </w:t>
            </w:r>
          </w:p>
          <w:p w14:paraId="04D556B3" w14:textId="77777777" w:rsidR="00DF3E01" w:rsidRDefault="00D76CA7">
            <w:pPr>
              <w:spacing w:after="94" w:line="259" w:lineRule="auto"/>
              <w:ind w:left="902" w:firstLine="0"/>
              <w:jc w:val="left"/>
            </w:pPr>
            <w:r>
              <w:rPr>
                <w:rFonts w:ascii="Courier New" w:eastAsia="Courier New" w:hAnsi="Courier New" w:cs="Courier New"/>
                <w:color w:val="3366FF"/>
                <w:sz w:val="20"/>
              </w:rPr>
              <w:t xml:space="preserve">filepath.LastIndexOf(".")+1)+"exe", false); </w:t>
            </w:r>
          </w:p>
          <w:p w14:paraId="076BC6D4" w14:textId="77777777" w:rsidR="00DF3E01" w:rsidRDefault="00D76CA7">
            <w:pPr>
              <w:spacing w:after="97" w:line="259" w:lineRule="auto"/>
              <w:ind w:left="0" w:firstLine="0"/>
              <w:jc w:val="left"/>
            </w:pPr>
            <w:r>
              <w:rPr>
                <w:rFonts w:ascii="Courier New" w:eastAsia="Courier New" w:hAnsi="Courier New" w:cs="Courier New"/>
                <w:color w:val="008000"/>
                <w:sz w:val="20"/>
              </w:rPr>
              <w:t xml:space="preserve">   // Обозначает, что должен быть создан выполняемый файл (*.exe),  </w:t>
            </w:r>
          </w:p>
          <w:p w14:paraId="4CB77687" w14:textId="77777777" w:rsidR="00DF3E01" w:rsidRDefault="00D76CA7">
            <w:pPr>
              <w:spacing w:after="94" w:line="259" w:lineRule="auto"/>
              <w:ind w:left="0" w:firstLine="0"/>
              <w:jc w:val="left"/>
            </w:pPr>
            <w:r>
              <w:rPr>
                <w:rFonts w:ascii="Courier New" w:eastAsia="Courier New" w:hAnsi="Courier New" w:cs="Courier New"/>
                <w:color w:val="008000"/>
                <w:sz w:val="20"/>
              </w:rPr>
              <w:t xml:space="preserve">   // а не *.dll </w:t>
            </w:r>
          </w:p>
          <w:p w14:paraId="354AE5C5"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cp.GenerateExecutable = true; </w:t>
            </w:r>
          </w:p>
          <w:p w14:paraId="155D9069" w14:textId="77777777" w:rsidR="00DF3E01" w:rsidRDefault="00D76CA7">
            <w:pPr>
              <w:spacing w:after="13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Запуск компиляции</w:t>
            </w:r>
            <w:r>
              <w:rPr>
                <w:rFonts w:ascii="Courier New" w:eastAsia="Courier New" w:hAnsi="Courier New" w:cs="Courier New"/>
                <w:color w:val="3366FF"/>
                <w:sz w:val="20"/>
              </w:rPr>
              <w:t xml:space="preserve">  </w:t>
            </w:r>
          </w:p>
          <w:p w14:paraId="4179B774" w14:textId="77777777" w:rsidR="00DF3E01" w:rsidRDefault="00D76CA7">
            <w:pPr>
              <w:tabs>
                <w:tab w:val="center" w:pos="2760"/>
                <w:tab w:val="center" w:pos="3420"/>
                <w:tab w:val="right" w:pos="8395"/>
              </w:tabs>
              <w:spacing w:after="94"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CompilerResults </w:t>
            </w:r>
            <w:r>
              <w:rPr>
                <w:rFonts w:ascii="Courier New" w:eastAsia="Courier New" w:hAnsi="Courier New" w:cs="Courier New"/>
                <w:color w:val="3366FF"/>
                <w:sz w:val="20"/>
              </w:rPr>
              <w:tab/>
              <w:t xml:space="preserve">cr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compiler.CompileAssemblyFromFile(cp, </w:t>
            </w:r>
          </w:p>
          <w:p w14:paraId="757FB687"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filepath);    </w:t>
            </w:r>
          </w:p>
          <w:p w14:paraId="3F8A4DA2" w14:textId="77777777" w:rsidR="00DF3E01" w:rsidRDefault="00D76CA7">
            <w:pPr>
              <w:spacing w:after="0" w:line="259" w:lineRule="auto"/>
              <w:ind w:left="0" w:right="3235" w:firstLine="0"/>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Возврат результатов компиляции </w:t>
            </w:r>
            <w:r>
              <w:rPr>
                <w:rFonts w:ascii="Courier New" w:eastAsia="Courier New" w:hAnsi="Courier New" w:cs="Courier New"/>
                <w:color w:val="3366FF"/>
                <w:sz w:val="20"/>
              </w:rPr>
              <w:t xml:space="preserve">   return cr;         </w:t>
            </w:r>
          </w:p>
        </w:tc>
      </w:tr>
    </w:tbl>
    <w:p w14:paraId="69B70549" w14:textId="77777777" w:rsidR="00DF3E01" w:rsidRDefault="00D76CA7">
      <w:pPr>
        <w:pBdr>
          <w:left w:val="single" w:sz="4" w:space="0" w:color="333399"/>
          <w:bottom w:val="single" w:sz="4" w:space="0" w:color="333399"/>
          <w:right w:val="single" w:sz="4" w:space="0" w:color="333399"/>
        </w:pBdr>
        <w:spacing w:after="578" w:line="259" w:lineRule="auto"/>
        <w:ind w:left="540" w:firstLine="0"/>
        <w:jc w:val="left"/>
      </w:pPr>
      <w:r>
        <w:rPr>
          <w:rFonts w:ascii="Courier New" w:eastAsia="Courier New" w:hAnsi="Courier New" w:cs="Courier New"/>
          <w:color w:val="3366FF"/>
          <w:sz w:val="20"/>
        </w:rPr>
        <w:t xml:space="preserve">} </w:t>
      </w:r>
    </w:p>
    <w:p w14:paraId="2D52A267" w14:textId="77777777" w:rsidR="00DF3E01" w:rsidRDefault="00D76CA7">
      <w:pPr>
        <w:pStyle w:val="3"/>
        <w:spacing w:after="270"/>
        <w:ind w:left="1016" w:right="313" w:hanging="780"/>
      </w:pPr>
      <w:bookmarkStart w:id="13" w:name="_Toc63251"/>
      <w:r>
        <w:t xml:space="preserve">Разработка библиотеки классов Special.CodeGen </w:t>
      </w:r>
      <w:bookmarkEnd w:id="13"/>
    </w:p>
    <w:p w14:paraId="562D1DF0" w14:textId="77777777" w:rsidR="00DF3E01" w:rsidRDefault="00D76CA7">
      <w:pPr>
        <w:spacing w:after="146" w:line="259" w:lineRule="auto"/>
        <w:ind w:left="10" w:right="521"/>
        <w:jc w:val="right"/>
      </w:pPr>
      <w:r>
        <w:t xml:space="preserve">При помощи разработанной библиотеки классов </w:t>
      </w:r>
      <w:r>
        <w:rPr>
          <w:rFonts w:ascii="Courier New" w:eastAsia="Courier New" w:hAnsi="Courier New" w:cs="Courier New"/>
          <w:color w:val="3366FF"/>
        </w:rPr>
        <w:t>Special.CodeGen</w:t>
      </w:r>
      <w:r>
        <w:t xml:space="preserve"> </w:t>
      </w:r>
    </w:p>
    <w:p w14:paraId="1BE255D5" w14:textId="77777777" w:rsidR="00DF3E01" w:rsidRDefault="00D76CA7">
      <w:pPr>
        <w:spacing w:after="22"/>
        <w:ind w:left="535" w:right="536"/>
      </w:pPr>
      <w:r>
        <w:lastRenderedPageBreak/>
        <w:t xml:space="preserve">может осуществляться построение синтаксических деревьев из не зависимых от языка конструкций, представленных классами пространства имен </w:t>
      </w:r>
      <w:r>
        <w:rPr>
          <w:rFonts w:ascii="Courier New" w:eastAsia="Courier New" w:hAnsi="Courier New" w:cs="Courier New"/>
          <w:color w:val="3366FF"/>
        </w:rPr>
        <w:t>System.CodeDom</w:t>
      </w:r>
      <w:r>
        <w:t xml:space="preserve">. Формирование синтаксического дерева программы </w:t>
      </w:r>
    </w:p>
    <w:p w14:paraId="55039775" w14:textId="77777777" w:rsidR="00DF3E01" w:rsidRDefault="00D76CA7">
      <w:pPr>
        <w:spacing w:after="29"/>
        <w:ind w:left="535"/>
      </w:pPr>
      <w:r>
        <w:t xml:space="preserve">осуществляется на основе определенной пользователем библиотеки объектной модели. При этом возможно применение библиотеки в различных приложениях. </w:t>
      </w:r>
    </w:p>
    <w:p w14:paraId="05D63D7F" w14:textId="77777777" w:rsidR="00DF3E01" w:rsidRDefault="00D76CA7">
      <w:pPr>
        <w:spacing w:after="15" w:line="382" w:lineRule="auto"/>
        <w:ind w:left="525" w:right="136" w:firstLine="842"/>
        <w:jc w:val="left"/>
      </w:pPr>
      <w:r>
        <w:t>Процесс построения синтаксического дерева CodeDOM заключаетс</w:t>
      </w:r>
      <w:r>
        <w:t xml:space="preserve">я в последовательном </w:t>
      </w:r>
      <w:r>
        <w:tab/>
        <w:t xml:space="preserve">выполнении </w:t>
      </w:r>
      <w:r>
        <w:tab/>
        <w:t xml:space="preserve">набора </w:t>
      </w:r>
      <w:r>
        <w:tab/>
        <w:t xml:space="preserve">директив </w:t>
      </w:r>
      <w:r>
        <w:tab/>
        <w:t xml:space="preserve">кодогенерации, </w:t>
      </w:r>
      <w:r>
        <w:tab/>
        <w:t xml:space="preserve">каждая директива отвечает за создание некоторого фрагмента синтаксического дерева. </w:t>
      </w:r>
    </w:p>
    <w:p w14:paraId="0701EA63" w14:textId="77777777" w:rsidR="00DF3E01" w:rsidRDefault="00D76CA7">
      <w:pPr>
        <w:spacing w:after="160" w:line="259" w:lineRule="auto"/>
        <w:ind w:left="535" w:right="704"/>
      </w:pPr>
      <w:r>
        <w:t xml:space="preserve">Директивы могут быть вложенными друг в друга. </w:t>
      </w:r>
    </w:p>
    <w:p w14:paraId="6F8982BF" w14:textId="77777777" w:rsidR="00DF3E01" w:rsidRDefault="00D76CA7">
      <w:pPr>
        <w:spacing w:after="114" w:line="259" w:lineRule="auto"/>
        <w:ind w:left="1038" w:right="814"/>
        <w:jc w:val="center"/>
      </w:pPr>
      <w:r>
        <w:t>Для директив кодогенерации используется следующий интерфе</w:t>
      </w:r>
      <w:r>
        <w:t xml:space="preserve">йс: </w:t>
      </w:r>
    </w:p>
    <w:p w14:paraId="0969CEBA" w14:textId="77777777" w:rsidR="00DF3E01" w:rsidRDefault="00D76CA7">
      <w:pPr>
        <w:spacing w:after="155" w:line="259" w:lineRule="auto"/>
        <w:ind w:left="1392" w:firstLine="0"/>
        <w:jc w:val="left"/>
      </w:pPr>
      <w:r>
        <w:rPr>
          <w:rFonts w:ascii="Tahoma" w:eastAsia="Tahoma" w:hAnsi="Tahoma" w:cs="Tahoma"/>
        </w:rPr>
        <w:t xml:space="preserve"> </w:t>
      </w:r>
    </w:p>
    <w:p w14:paraId="3B2C7A6E" w14:textId="77777777" w:rsidR="00DF3E01" w:rsidRDefault="00D76CA7">
      <w:pPr>
        <w:pBdr>
          <w:top w:val="single" w:sz="4" w:space="0" w:color="333399"/>
          <w:left w:val="single" w:sz="4" w:space="0" w:color="333399"/>
          <w:bottom w:val="single" w:sz="4" w:space="0" w:color="333399"/>
          <w:right w:val="single" w:sz="4" w:space="0" w:color="333399"/>
        </w:pBdr>
        <w:spacing w:after="135" w:line="259" w:lineRule="auto"/>
        <w:ind w:left="535"/>
        <w:jc w:val="left"/>
      </w:pPr>
      <w:r>
        <w:rPr>
          <w:rFonts w:ascii="Courier New" w:eastAsia="Courier New" w:hAnsi="Courier New" w:cs="Courier New"/>
          <w:color w:val="3366FF"/>
          <w:sz w:val="20"/>
        </w:rPr>
        <w:t xml:space="preserve">       ///</w:t>
      </w:r>
      <w:r>
        <w:rPr>
          <w:rFonts w:ascii="Courier New" w:eastAsia="Courier New" w:hAnsi="Courier New" w:cs="Courier New"/>
          <w:color w:val="008000"/>
          <w:sz w:val="20"/>
        </w:rPr>
        <w:t xml:space="preserve"> </w:t>
      </w:r>
      <w:r>
        <w:rPr>
          <w:rFonts w:ascii="Courier New" w:eastAsia="Courier New" w:hAnsi="Courier New" w:cs="Courier New"/>
          <w:color w:val="3366FF"/>
          <w:sz w:val="20"/>
        </w:rPr>
        <w:t xml:space="preserve">&lt;summary&gt; </w:t>
      </w:r>
    </w:p>
    <w:p w14:paraId="3461A507" w14:textId="77777777" w:rsidR="00DF3E01" w:rsidRDefault="00D76CA7">
      <w:pPr>
        <w:pBdr>
          <w:top w:val="single" w:sz="4" w:space="0" w:color="333399"/>
          <w:left w:val="single" w:sz="4" w:space="0" w:color="333399"/>
          <w:bottom w:val="single" w:sz="4" w:space="0" w:color="333399"/>
          <w:right w:val="single" w:sz="4" w:space="0" w:color="333399"/>
        </w:pBdr>
        <w:tabs>
          <w:tab w:val="center" w:pos="3122"/>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Директива кодогенерации. </w:t>
      </w:r>
    </w:p>
    <w:p w14:paraId="2104D9EF" w14:textId="77777777" w:rsidR="00DF3E01" w:rsidRDefault="00D76CA7">
      <w:pPr>
        <w:pBdr>
          <w:top w:val="single" w:sz="4" w:space="0" w:color="333399"/>
          <w:left w:val="single" w:sz="4" w:space="0" w:color="333399"/>
          <w:bottom w:val="single" w:sz="4" w:space="0" w:color="333399"/>
          <w:right w:val="single" w:sz="4" w:space="0" w:color="333399"/>
        </w:pBdr>
        <w:tabs>
          <w:tab w:val="center" w:pos="4442"/>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Классы, реализующие данный интерфейс, отвечают </w:t>
      </w:r>
    </w:p>
    <w:p w14:paraId="522957E0" w14:textId="77777777" w:rsidR="00DF3E01" w:rsidRDefault="00D76CA7">
      <w:pPr>
        <w:pBdr>
          <w:top w:val="single" w:sz="4" w:space="0" w:color="333399"/>
          <w:left w:val="single" w:sz="4" w:space="0" w:color="333399"/>
          <w:bottom w:val="single" w:sz="4" w:space="0" w:color="333399"/>
          <w:right w:val="single" w:sz="4" w:space="0" w:color="333399"/>
        </w:pBdr>
        <w:spacing w:after="2" w:line="403" w:lineRule="auto"/>
        <w:ind w:left="535"/>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за выполнение некоторого определенного задания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008000"/>
          <w:sz w:val="20"/>
        </w:rPr>
        <w:t xml:space="preserve">в процессе кодогенерации. Например, "создать новый тип",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"добавить метод класса".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3366FF"/>
          <w:sz w:val="20"/>
        </w:rPr>
        <w:t xml:space="preserve">&lt;/summary&gt; </w:t>
      </w:r>
    </w:p>
    <w:p w14:paraId="171D131B" w14:textId="77777777" w:rsidR="00DF3E01" w:rsidRDefault="00D76CA7">
      <w:pPr>
        <w:pBdr>
          <w:top w:val="single" w:sz="4" w:space="0" w:color="333399"/>
          <w:left w:val="single" w:sz="4" w:space="0" w:color="333399"/>
          <w:bottom w:val="single" w:sz="4" w:space="0" w:color="333399"/>
          <w:right w:val="single" w:sz="4" w:space="0" w:color="333399"/>
        </w:pBdr>
        <w:tabs>
          <w:tab w:val="center" w:pos="3482"/>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w:t>
      </w:r>
      <w:r>
        <w:rPr>
          <w:rFonts w:ascii="Courier New" w:eastAsia="Courier New" w:hAnsi="Courier New" w:cs="Courier New"/>
          <w:color w:val="0000FF"/>
          <w:sz w:val="20"/>
        </w:rPr>
        <w:t>interface</w:t>
      </w:r>
      <w:r>
        <w:rPr>
          <w:rFonts w:ascii="Courier New" w:eastAsia="Courier New" w:hAnsi="Courier New" w:cs="Courier New"/>
          <w:color w:val="3366FF"/>
          <w:sz w:val="20"/>
        </w:rPr>
        <w:t xml:space="preserve"> ICodeGenDirective </w:t>
      </w:r>
    </w:p>
    <w:p w14:paraId="5172A768" w14:textId="77777777" w:rsidR="00DF3E01" w:rsidRDefault="00D76CA7">
      <w:pPr>
        <w:pBdr>
          <w:top w:val="single" w:sz="4" w:space="0" w:color="333399"/>
          <w:left w:val="single" w:sz="4" w:space="0" w:color="333399"/>
          <w:bottom w:val="single" w:sz="4" w:space="0" w:color="333399"/>
          <w:right w:val="single" w:sz="4" w:space="0" w:color="333399"/>
        </w:pBdr>
        <w:tabs>
          <w:tab w:val="center" w:pos="1502"/>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p>
    <w:p w14:paraId="368D2E41"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2736"/>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3366FF"/>
          <w:sz w:val="20"/>
        </w:rPr>
        <w:t xml:space="preserve">&lt;summary&gt; </w:t>
      </w:r>
    </w:p>
    <w:p w14:paraId="6134358C"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429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008000"/>
          <w:sz w:val="20"/>
        </w:rPr>
        <w:t>Выполняет задание по кодогенерации.</w:t>
      </w:r>
      <w:r>
        <w:rPr>
          <w:rFonts w:ascii="Courier New" w:eastAsia="Courier New" w:hAnsi="Courier New" w:cs="Courier New"/>
          <w:color w:val="3366FF"/>
          <w:sz w:val="20"/>
        </w:rPr>
        <w:t xml:space="preserve"> </w:t>
      </w:r>
    </w:p>
    <w:p w14:paraId="2AF73612"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2796"/>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3366FF"/>
          <w:sz w:val="20"/>
        </w:rPr>
        <w:t xml:space="preserve">&lt;/summary&gt; </w:t>
      </w:r>
    </w:p>
    <w:p w14:paraId="68E20DD4"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4476"/>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3366FF"/>
          <w:sz w:val="20"/>
        </w:rPr>
        <w:t>&lt;param name="host"&gt;</w:t>
      </w:r>
      <w:r>
        <w:rPr>
          <w:rFonts w:ascii="Courier New" w:eastAsia="Courier New" w:hAnsi="Courier New" w:cs="Courier New"/>
          <w:color w:val="008000"/>
          <w:sz w:val="20"/>
        </w:rPr>
        <w:t xml:space="preserve">Хост кодогенерации, </w:t>
      </w:r>
    </w:p>
    <w:p w14:paraId="43396E2F"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531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содержит необходимую настроечную информацию.</w:t>
      </w:r>
      <w:r>
        <w:rPr>
          <w:rFonts w:ascii="Courier New" w:eastAsia="Courier New" w:hAnsi="Courier New" w:cs="Courier New"/>
          <w:color w:val="3366FF"/>
          <w:sz w:val="20"/>
        </w:rPr>
        <w:t xml:space="preserve">&lt;/param&gt; </w:t>
      </w:r>
    </w:p>
    <w:p w14:paraId="0D44D7B2"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3936"/>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w:t>
      </w:r>
      <w:r>
        <w:rPr>
          <w:rFonts w:ascii="Courier New" w:eastAsia="Courier New" w:hAnsi="Courier New" w:cs="Courier New"/>
          <w:color w:val="008000"/>
          <w:sz w:val="20"/>
        </w:rPr>
        <w:t xml:space="preserve"> </w:t>
      </w:r>
      <w:r>
        <w:rPr>
          <w:rFonts w:ascii="Courier New" w:eastAsia="Courier New" w:hAnsi="Courier New" w:cs="Courier New"/>
          <w:color w:val="3366FF"/>
          <w:sz w:val="20"/>
        </w:rPr>
        <w:t>&lt;returns&gt;</w:t>
      </w:r>
      <w:r>
        <w:rPr>
          <w:rFonts w:ascii="Courier New" w:eastAsia="Courier New" w:hAnsi="Courier New" w:cs="Courier New"/>
          <w:color w:val="008000"/>
          <w:sz w:val="20"/>
        </w:rPr>
        <w:t>Результат.</w:t>
      </w:r>
      <w:r>
        <w:rPr>
          <w:rFonts w:ascii="Courier New" w:eastAsia="Courier New" w:hAnsi="Courier New" w:cs="Courier New"/>
          <w:color w:val="3366FF"/>
          <w:sz w:val="20"/>
        </w:rPr>
        <w:t xml:space="preserve">&lt;/returns&gt; </w:t>
      </w:r>
    </w:p>
    <w:p w14:paraId="25137A3E" w14:textId="77777777" w:rsidR="00DF3E01" w:rsidRDefault="00D76CA7">
      <w:pPr>
        <w:pBdr>
          <w:top w:val="single" w:sz="4" w:space="0" w:color="333399"/>
          <w:left w:val="single" w:sz="4" w:space="0" w:color="333399"/>
          <w:bottom w:val="single" w:sz="4" w:space="0" w:color="333399"/>
          <w:right w:val="single" w:sz="4" w:space="0" w:color="333399"/>
        </w:pBdr>
        <w:tabs>
          <w:tab w:val="center" w:pos="1442"/>
          <w:tab w:val="center" w:pos="4236"/>
        </w:tabs>
        <w:spacing w:after="135"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CodeObject Generate(CodeGenHost host); </w:t>
      </w:r>
    </w:p>
    <w:p w14:paraId="7745674C" w14:textId="77777777" w:rsidR="00DF3E01" w:rsidRDefault="00D76CA7">
      <w:pPr>
        <w:pBdr>
          <w:top w:val="single" w:sz="4" w:space="0" w:color="333399"/>
          <w:left w:val="single" w:sz="4" w:space="0" w:color="333399"/>
          <w:bottom w:val="single" w:sz="4" w:space="0" w:color="333399"/>
          <w:right w:val="single" w:sz="4" w:space="0" w:color="333399"/>
        </w:pBdr>
        <w:tabs>
          <w:tab w:val="center" w:pos="1502"/>
        </w:tabs>
        <w:spacing w:after="282"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p>
    <w:p w14:paraId="3C98D974" w14:textId="77777777" w:rsidR="00DF3E01" w:rsidRDefault="00D76CA7">
      <w:pPr>
        <w:spacing w:after="149" w:line="259" w:lineRule="auto"/>
        <w:ind w:left="1080" w:firstLine="0"/>
        <w:jc w:val="left"/>
      </w:pPr>
      <w:r>
        <w:rPr>
          <w:rFonts w:ascii="Tahoma" w:eastAsia="Tahoma" w:hAnsi="Tahoma" w:cs="Tahoma"/>
        </w:rPr>
        <w:t xml:space="preserve"> </w:t>
      </w:r>
    </w:p>
    <w:p w14:paraId="4EDB00F2" w14:textId="77777777" w:rsidR="00DF3E01" w:rsidRDefault="00D76CA7">
      <w:pPr>
        <w:spacing w:after="182" w:line="259" w:lineRule="auto"/>
        <w:ind w:left="1402" w:right="704"/>
      </w:pPr>
      <w:r>
        <w:t xml:space="preserve">Данный интерфейс реализуют следующие классы: </w:t>
      </w:r>
    </w:p>
    <w:p w14:paraId="42C01A88" w14:textId="77777777" w:rsidR="00DF3E01" w:rsidRDefault="00D76CA7">
      <w:pPr>
        <w:numPr>
          <w:ilvl w:val="0"/>
          <w:numId w:val="8"/>
        </w:numPr>
        <w:spacing w:after="69" w:line="259" w:lineRule="auto"/>
        <w:ind w:right="535" w:hanging="361"/>
      </w:pPr>
      <w:r>
        <w:t xml:space="preserve">BuildTypeDirective отвечает за создание декларации нового типа </w:t>
      </w:r>
    </w:p>
    <w:p w14:paraId="5EC6AC58" w14:textId="77777777" w:rsidR="00DF3E01" w:rsidRDefault="00D76CA7">
      <w:pPr>
        <w:spacing w:after="69" w:line="259" w:lineRule="auto"/>
        <w:ind w:left="10" w:right="521"/>
        <w:jc w:val="right"/>
      </w:pPr>
      <w:r>
        <w:t xml:space="preserve">(класса, структуры). Содержит коллекцию вложенных директив, </w:t>
      </w:r>
    </w:p>
    <w:p w14:paraId="06CE9D1D" w14:textId="77777777" w:rsidR="00DF3E01" w:rsidRDefault="00D76CA7">
      <w:pPr>
        <w:spacing w:after="41"/>
        <w:ind w:left="2123" w:right="537"/>
      </w:pPr>
      <w:r>
        <w:lastRenderedPageBreak/>
        <w:t xml:space="preserve">выполнение которых приводит к заполнению создаваемого типа различными элементами, такими как, методы, конструкторы, свойства. </w:t>
      </w:r>
    </w:p>
    <w:p w14:paraId="3F6E1FA7" w14:textId="77777777" w:rsidR="00DF3E01" w:rsidRDefault="00D76CA7">
      <w:pPr>
        <w:numPr>
          <w:ilvl w:val="0"/>
          <w:numId w:val="8"/>
        </w:numPr>
        <w:spacing w:after="39"/>
        <w:ind w:right="535" w:hanging="361"/>
      </w:pPr>
      <w:r>
        <w:t>CreateConstructor - создание конструктора. Вложенные директивы позволяют выполнить генерацию кода, который должен содержаться в т</w:t>
      </w:r>
      <w:r>
        <w:t xml:space="preserve">еле конструктора. </w:t>
      </w:r>
    </w:p>
    <w:p w14:paraId="7EC11365" w14:textId="77777777" w:rsidR="00DF3E01" w:rsidRDefault="00D76CA7">
      <w:pPr>
        <w:numPr>
          <w:ilvl w:val="0"/>
          <w:numId w:val="8"/>
        </w:numPr>
        <w:spacing w:after="43"/>
        <w:ind w:right="535" w:hanging="361"/>
      </w:pPr>
      <w:r>
        <w:t xml:space="preserve">CreateMemberMethod – создание метода класса. Вложенные директивы позволяют выполнить генерацию кода, который должен содержаться в теле метода. </w:t>
      </w:r>
    </w:p>
    <w:p w14:paraId="5011FFB4" w14:textId="77777777" w:rsidR="00DF3E01" w:rsidRDefault="00D76CA7">
      <w:pPr>
        <w:numPr>
          <w:ilvl w:val="0"/>
          <w:numId w:val="8"/>
        </w:numPr>
        <w:spacing w:after="35"/>
        <w:ind w:right="535" w:hanging="361"/>
      </w:pPr>
      <w:r>
        <w:t>CreateInitialization – производный от CreateMemberMethod, отвечает за создание метода, выполн</w:t>
      </w:r>
      <w:r>
        <w:t xml:space="preserve">яющего сериализацию объектов “в код”. Функциональность этого класса мы рассмотрим далее.  </w:t>
      </w:r>
    </w:p>
    <w:p w14:paraId="5D8B7986" w14:textId="77777777" w:rsidR="00DF3E01" w:rsidRDefault="00D76CA7">
      <w:pPr>
        <w:numPr>
          <w:ilvl w:val="0"/>
          <w:numId w:val="8"/>
        </w:numPr>
        <w:spacing w:line="259" w:lineRule="auto"/>
        <w:ind w:right="535" w:hanging="361"/>
      </w:pPr>
      <w:r>
        <w:t xml:space="preserve">CreateProperty – создание свойства. </w:t>
      </w:r>
    </w:p>
    <w:p w14:paraId="4AC2016A" w14:textId="77777777" w:rsidR="00DF3E01" w:rsidRDefault="00D76CA7">
      <w:pPr>
        <w:numPr>
          <w:ilvl w:val="0"/>
          <w:numId w:val="8"/>
        </w:numPr>
        <w:spacing w:after="9"/>
        <w:ind w:right="535" w:hanging="361"/>
      </w:pPr>
      <w:r>
        <w:t>CreatePropertyFromField – производный от CreateProperty, выполняет публикацию некоторого поля объекта в качестве свойства создав</w:t>
      </w:r>
      <w:r>
        <w:t xml:space="preserve">аемого в процессе генерации класса.  </w:t>
      </w:r>
    </w:p>
    <w:p w14:paraId="0FBD2364" w14:textId="77777777" w:rsidR="00DF3E01" w:rsidRDefault="00D76CA7">
      <w:pPr>
        <w:spacing w:after="162" w:line="259" w:lineRule="auto"/>
        <w:ind w:left="2602" w:firstLine="0"/>
        <w:jc w:val="left"/>
      </w:pPr>
      <w:r>
        <w:t xml:space="preserve"> </w:t>
      </w:r>
    </w:p>
    <w:p w14:paraId="66036BAC" w14:textId="77777777" w:rsidR="00DF3E01" w:rsidRDefault="00D76CA7">
      <w:pPr>
        <w:spacing w:after="34"/>
        <w:ind w:left="525" w:right="536" w:firstLine="852"/>
      </w:pPr>
      <w:r>
        <w:t>При работе с библиотекой этот список может быть расширен. Класс CompileUnitBuilder отвечает за создание единицы компиляции (CodeCompileUnit), которая затем может быть передана компилятору для компиляции сборки, а так</w:t>
      </w:r>
      <w:r>
        <w:t xml:space="preserve">же кодогенератору для получения исходного текста </w:t>
      </w:r>
    </w:p>
    <w:p w14:paraId="2C46961A" w14:textId="77777777" w:rsidR="00DF3E01" w:rsidRDefault="00D76CA7">
      <w:pPr>
        <w:spacing w:after="55" w:line="259" w:lineRule="auto"/>
        <w:ind w:left="535" w:right="704"/>
      </w:pPr>
      <w:r>
        <w:t xml:space="preserve">(см. рис. 11). </w:t>
      </w:r>
    </w:p>
    <w:p w14:paraId="2AF93D83" w14:textId="77777777" w:rsidR="00DF3E01" w:rsidRDefault="00D76CA7">
      <w:pPr>
        <w:spacing w:after="135" w:line="259" w:lineRule="auto"/>
        <w:ind w:left="540" w:firstLine="0"/>
        <w:jc w:val="left"/>
      </w:pPr>
      <w:r>
        <w:rPr>
          <w:rFonts w:ascii="Courier New" w:eastAsia="Courier New" w:hAnsi="Courier New" w:cs="Courier New"/>
          <w:color w:val="808080"/>
          <w:sz w:val="20"/>
        </w:rPr>
        <w:t xml:space="preserve"> </w:t>
      </w:r>
    </w:p>
    <w:p w14:paraId="36B98ACE" w14:textId="77777777" w:rsidR="00DF3E01" w:rsidRDefault="00D76CA7">
      <w:pPr>
        <w:pBdr>
          <w:top w:val="single" w:sz="4" w:space="0" w:color="333399"/>
          <w:left w:val="single" w:sz="4" w:space="0" w:color="333399"/>
          <w:right w:val="single" w:sz="4" w:space="0" w:color="333399"/>
        </w:pBdr>
        <w:tabs>
          <w:tab w:val="center" w:pos="3302"/>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w:t>
      </w:r>
      <w:r>
        <w:rPr>
          <w:rFonts w:ascii="Courier New" w:eastAsia="Courier New" w:hAnsi="Courier New" w:cs="Courier New"/>
          <w:color w:val="0000FF"/>
          <w:sz w:val="20"/>
        </w:rPr>
        <w:t>class</w:t>
      </w:r>
      <w:r>
        <w:rPr>
          <w:rFonts w:ascii="Courier New" w:eastAsia="Courier New" w:hAnsi="Courier New" w:cs="Courier New"/>
          <w:color w:val="3366FF"/>
          <w:sz w:val="20"/>
        </w:rPr>
        <w:t xml:space="preserve"> CompileUnitBuilder </w:t>
      </w:r>
    </w:p>
    <w:p w14:paraId="070ECDDE" w14:textId="77777777" w:rsidR="00DF3E01" w:rsidRDefault="00D76CA7">
      <w:pPr>
        <w:pBdr>
          <w:top w:val="single" w:sz="4" w:space="0" w:color="333399"/>
          <w:left w:val="single" w:sz="4" w:space="0" w:color="333399"/>
          <w:right w:val="single" w:sz="4" w:space="0" w:color="333399"/>
        </w:pBdr>
        <w:tabs>
          <w:tab w:val="center" w:pos="1502"/>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p>
    <w:p w14:paraId="5DFC66A2" w14:textId="77777777" w:rsidR="00DF3E01" w:rsidRDefault="00D76CA7">
      <w:pPr>
        <w:pBdr>
          <w:top w:val="single" w:sz="4" w:space="0" w:color="333399"/>
          <w:left w:val="single" w:sz="4" w:space="0" w:color="333399"/>
          <w:right w:val="single" w:sz="4" w:space="0" w:color="333399"/>
        </w:pBdr>
        <w:tabs>
          <w:tab w:val="center" w:pos="1442"/>
          <w:tab w:val="center" w:pos="357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CompileUnitBuilder() </w:t>
      </w:r>
    </w:p>
    <w:p w14:paraId="36FA3C67" w14:textId="77777777" w:rsidR="00DF3E01" w:rsidRDefault="00D76CA7">
      <w:pPr>
        <w:pBdr>
          <w:top w:val="single" w:sz="4" w:space="0" w:color="333399"/>
          <w:left w:val="single" w:sz="4" w:space="0" w:color="333399"/>
          <w:right w:val="single" w:sz="4" w:space="0" w:color="333399"/>
        </w:pBdr>
        <w:tabs>
          <w:tab w:val="center" w:pos="1442"/>
          <w:tab w:val="center" w:pos="201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38EC164F" w14:textId="77777777" w:rsidR="00DF3E01" w:rsidRDefault="00D76CA7">
      <w:pPr>
        <w:pBdr>
          <w:top w:val="single" w:sz="4" w:space="0" w:color="333399"/>
          <w:left w:val="single" w:sz="4" w:space="0" w:color="333399"/>
          <w:right w:val="single" w:sz="4" w:space="0" w:color="333399"/>
        </w:pBdr>
        <w:tabs>
          <w:tab w:val="center" w:pos="1442"/>
          <w:tab w:val="center" w:pos="201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542094D6" w14:textId="77777777" w:rsidR="00DF3E01" w:rsidRDefault="00D76CA7">
      <w:pPr>
        <w:pBdr>
          <w:top w:val="single" w:sz="4" w:space="0" w:color="333399"/>
          <w:left w:val="single" w:sz="4" w:space="0" w:color="333399"/>
          <w:right w:val="single" w:sz="4" w:space="0" w:color="333399"/>
        </w:pBdr>
        <w:tabs>
          <w:tab w:val="center" w:pos="1442"/>
          <w:tab w:val="center" w:pos="273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00FAC22B" w14:textId="77777777" w:rsidR="00DF3E01" w:rsidRDefault="00D76CA7">
      <w:pPr>
        <w:pBdr>
          <w:top w:val="single" w:sz="4" w:space="0" w:color="333399"/>
          <w:left w:val="single" w:sz="4" w:space="0" w:color="333399"/>
          <w:right w:val="single" w:sz="4" w:space="0" w:color="333399"/>
        </w:pBdr>
        <w:tabs>
          <w:tab w:val="center" w:pos="1442"/>
          <w:tab w:val="center" w:pos="375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Экземпляр CodeCompileUnit. </w:t>
      </w:r>
    </w:p>
    <w:p w14:paraId="2EF798BB" w14:textId="77777777" w:rsidR="00DF3E01" w:rsidRDefault="00D76CA7">
      <w:pPr>
        <w:pBdr>
          <w:top w:val="single" w:sz="4" w:space="0" w:color="333399"/>
          <w:left w:val="single" w:sz="4" w:space="0" w:color="333399"/>
          <w:right w:val="single" w:sz="4" w:space="0" w:color="333399"/>
        </w:pBdr>
        <w:tabs>
          <w:tab w:val="center" w:pos="1442"/>
          <w:tab w:val="center" w:pos="279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6BAAFEBF" w14:textId="77777777" w:rsidR="00DF3E01" w:rsidRDefault="00D76CA7">
      <w:pPr>
        <w:pBdr>
          <w:top w:val="single" w:sz="4" w:space="0" w:color="333399"/>
          <w:left w:val="single" w:sz="4" w:space="0" w:color="333399"/>
          <w:right w:val="single" w:sz="4" w:space="0" w:color="333399"/>
        </w:pBdr>
        <w:tabs>
          <w:tab w:val="center" w:pos="1442"/>
          <w:tab w:val="center" w:pos="399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CodeCompileUnit CompileUnit </w:t>
      </w:r>
    </w:p>
    <w:p w14:paraId="19FBCF4D" w14:textId="77777777" w:rsidR="00DF3E01" w:rsidRDefault="00D76CA7">
      <w:pPr>
        <w:pBdr>
          <w:top w:val="single" w:sz="4" w:space="0" w:color="333399"/>
          <w:left w:val="single" w:sz="4" w:space="0" w:color="333399"/>
          <w:right w:val="single" w:sz="4" w:space="0" w:color="333399"/>
        </w:pBdr>
        <w:tabs>
          <w:tab w:val="center" w:pos="1442"/>
          <w:tab w:val="center" w:pos="2016"/>
        </w:tabs>
        <w:spacing w:after="136" w:line="259" w:lineRule="auto"/>
        <w:ind w:left="525" w:firstLine="0"/>
        <w:jc w:val="left"/>
      </w:pPr>
      <w:r>
        <w:rPr>
          <w:rFonts w:ascii="Courier New" w:eastAsia="Courier New" w:hAnsi="Courier New" w:cs="Courier New"/>
          <w:color w:val="3366FF"/>
          <w:sz w:val="20"/>
        </w:rPr>
        <w:lastRenderedPageBreak/>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6C4C7A09" w14:textId="77777777" w:rsidR="00DF3E01" w:rsidRDefault="00D76CA7">
      <w:pPr>
        <w:pBdr>
          <w:top w:val="single" w:sz="4" w:space="0" w:color="333399"/>
          <w:left w:val="single" w:sz="4" w:space="0" w:color="333399"/>
          <w:right w:val="single" w:sz="4" w:space="0" w:color="333399"/>
        </w:pBdr>
        <w:tabs>
          <w:tab w:val="center" w:pos="1442"/>
          <w:tab w:val="center" w:pos="1956"/>
          <w:tab w:val="center" w:pos="4584"/>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get</w:t>
      </w:r>
      <w:r>
        <w:rPr>
          <w:rFonts w:ascii="Courier New" w:eastAsia="Courier New" w:hAnsi="Courier New" w:cs="Courier New"/>
          <w:color w:val="3366FF"/>
          <w:sz w:val="20"/>
        </w:rPr>
        <w:t xml:space="preserve"> { </w:t>
      </w:r>
      <w:r>
        <w:rPr>
          <w:rFonts w:ascii="Courier New" w:eastAsia="Courier New" w:hAnsi="Courier New" w:cs="Courier New"/>
          <w:color w:val="0000FF"/>
          <w:sz w:val="20"/>
        </w:rPr>
        <w:t>return</w:t>
      </w:r>
      <w:r>
        <w:rPr>
          <w:rFonts w:ascii="Courier New" w:eastAsia="Courier New" w:hAnsi="Courier New" w:cs="Courier New"/>
          <w:color w:val="3366FF"/>
          <w:sz w:val="20"/>
        </w:rPr>
        <w:t xml:space="preserve"> </w:t>
      </w:r>
      <w:r>
        <w:rPr>
          <w:rFonts w:ascii="Courier New" w:eastAsia="Courier New" w:hAnsi="Courier New" w:cs="Courier New"/>
          <w:color w:val="0000FF"/>
          <w:sz w:val="20"/>
        </w:rPr>
        <w:t>this</w:t>
      </w:r>
      <w:r>
        <w:rPr>
          <w:rFonts w:ascii="Courier New" w:eastAsia="Courier New" w:hAnsi="Courier New" w:cs="Courier New"/>
          <w:color w:val="3366FF"/>
          <w:sz w:val="20"/>
        </w:rPr>
        <w:t xml:space="preserve">.compileUnit; } </w:t>
      </w:r>
    </w:p>
    <w:p w14:paraId="4CF2ACE5" w14:textId="77777777" w:rsidR="00DF3E01" w:rsidRDefault="00D76CA7">
      <w:pPr>
        <w:pBdr>
          <w:top w:val="single" w:sz="4" w:space="0" w:color="333399"/>
          <w:left w:val="single" w:sz="4" w:space="0" w:color="333399"/>
          <w:right w:val="single" w:sz="4" w:space="0" w:color="333399"/>
        </w:pBdr>
        <w:tabs>
          <w:tab w:val="center" w:pos="1442"/>
          <w:tab w:val="center" w:pos="2016"/>
        </w:tabs>
        <w:spacing w:after="136" w:line="259" w:lineRule="auto"/>
        <w:ind w:left="525"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14DFB053" w14:textId="77777777" w:rsidR="00DF3E01" w:rsidRDefault="00D76CA7">
      <w:pPr>
        <w:tabs>
          <w:tab w:val="center" w:pos="540"/>
          <w:tab w:val="center" w:pos="1442"/>
          <w:tab w:val="center" w:pos="2736"/>
        </w:tabs>
        <w:spacing w:after="135"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6360F3C" wp14:editId="52F341A5">
                <wp:simplePos x="0" y="0"/>
                <wp:positionH relativeFrom="column">
                  <wp:posOffset>268224</wp:posOffset>
                </wp:positionH>
                <wp:positionV relativeFrom="paragraph">
                  <wp:posOffset>-29217</wp:posOffset>
                </wp:positionV>
                <wp:extent cx="6096" cy="8849614"/>
                <wp:effectExtent l="0" t="0" r="0" b="0"/>
                <wp:wrapSquare wrapText="bothSides"/>
                <wp:docPr id="56130" name="Group 56130"/>
                <wp:cNvGraphicFramePr/>
                <a:graphic xmlns:a="http://schemas.openxmlformats.org/drawingml/2006/main">
                  <a:graphicData uri="http://schemas.microsoft.com/office/word/2010/wordprocessingGroup">
                    <wpg:wgp>
                      <wpg:cNvGrpSpPr/>
                      <wpg:grpSpPr>
                        <a:xfrm>
                          <a:off x="0" y="0"/>
                          <a:ext cx="6096" cy="8849614"/>
                          <a:chOff x="0" y="0"/>
                          <a:chExt cx="6096" cy="8849614"/>
                        </a:xfrm>
                      </wpg:grpSpPr>
                      <wps:wsp>
                        <wps:cNvPr id="64038" name="Shape 64038"/>
                        <wps:cNvSpPr/>
                        <wps:spPr>
                          <a:xfrm>
                            <a:off x="0" y="0"/>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39" name="Shape 64039"/>
                        <wps:cNvSpPr/>
                        <wps:spPr>
                          <a:xfrm>
                            <a:off x="0" y="21671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0" name="Shape 64040"/>
                        <wps:cNvSpPr/>
                        <wps:spPr>
                          <a:xfrm>
                            <a:off x="0" y="4315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1" name="Shape 64041"/>
                        <wps:cNvSpPr/>
                        <wps:spPr>
                          <a:xfrm>
                            <a:off x="0" y="648005"/>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2" name="Shape 64042"/>
                        <wps:cNvSpPr/>
                        <wps:spPr>
                          <a:xfrm>
                            <a:off x="0" y="86441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3" name="Shape 64043"/>
                        <wps:cNvSpPr/>
                        <wps:spPr>
                          <a:xfrm>
                            <a:off x="0" y="10792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4" name="Shape 64044"/>
                        <wps:cNvSpPr/>
                        <wps:spPr>
                          <a:xfrm>
                            <a:off x="0" y="129570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5" name="Shape 64045"/>
                        <wps:cNvSpPr/>
                        <wps:spPr>
                          <a:xfrm>
                            <a:off x="0" y="1510589"/>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6" name="Shape 64046"/>
                        <wps:cNvSpPr/>
                        <wps:spPr>
                          <a:xfrm>
                            <a:off x="0" y="17269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7" name="Shape 64047"/>
                        <wps:cNvSpPr/>
                        <wps:spPr>
                          <a:xfrm>
                            <a:off x="0" y="194340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8" name="Shape 64048"/>
                        <wps:cNvSpPr/>
                        <wps:spPr>
                          <a:xfrm>
                            <a:off x="0" y="2158365"/>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49" name="Shape 64049"/>
                        <wps:cNvSpPr/>
                        <wps:spPr>
                          <a:xfrm>
                            <a:off x="0" y="23750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0" name="Shape 64050"/>
                        <wps:cNvSpPr/>
                        <wps:spPr>
                          <a:xfrm>
                            <a:off x="0" y="25899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1" name="Shape 64051"/>
                        <wps:cNvSpPr/>
                        <wps:spPr>
                          <a:xfrm>
                            <a:off x="0" y="280637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2" name="Shape 64052"/>
                        <wps:cNvSpPr/>
                        <wps:spPr>
                          <a:xfrm>
                            <a:off x="0" y="30227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3" name="Shape 64053"/>
                        <wps:cNvSpPr/>
                        <wps:spPr>
                          <a:xfrm>
                            <a:off x="0" y="32376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4" name="Shape 64054"/>
                        <wps:cNvSpPr/>
                        <wps:spPr>
                          <a:xfrm>
                            <a:off x="0" y="345407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5" name="Shape 64055"/>
                        <wps:cNvSpPr/>
                        <wps:spPr>
                          <a:xfrm>
                            <a:off x="0" y="3668954"/>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6" name="Shape 64056"/>
                        <wps:cNvSpPr/>
                        <wps:spPr>
                          <a:xfrm>
                            <a:off x="0" y="38853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7" name="Shape 64057"/>
                        <wps:cNvSpPr/>
                        <wps:spPr>
                          <a:xfrm>
                            <a:off x="0" y="410177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8" name="Shape 64058"/>
                        <wps:cNvSpPr/>
                        <wps:spPr>
                          <a:xfrm>
                            <a:off x="0" y="4316654"/>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59" name="Shape 64059"/>
                        <wps:cNvSpPr/>
                        <wps:spPr>
                          <a:xfrm>
                            <a:off x="0" y="4533011"/>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0" name="Shape 64060"/>
                        <wps:cNvSpPr/>
                        <wps:spPr>
                          <a:xfrm>
                            <a:off x="0" y="47482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1" name="Shape 64061"/>
                        <wps:cNvSpPr/>
                        <wps:spPr>
                          <a:xfrm>
                            <a:off x="0" y="4964608"/>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2" name="Shape 64062"/>
                        <wps:cNvSpPr/>
                        <wps:spPr>
                          <a:xfrm>
                            <a:off x="0" y="518101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3" name="Shape 64063"/>
                        <wps:cNvSpPr/>
                        <wps:spPr>
                          <a:xfrm>
                            <a:off x="0" y="53959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4" name="Shape 64064"/>
                        <wps:cNvSpPr/>
                        <wps:spPr>
                          <a:xfrm>
                            <a:off x="0" y="561230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5" name="Shape 64065"/>
                        <wps:cNvSpPr/>
                        <wps:spPr>
                          <a:xfrm>
                            <a:off x="0" y="5827192"/>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6" name="Shape 64066"/>
                        <wps:cNvSpPr/>
                        <wps:spPr>
                          <a:xfrm>
                            <a:off x="0" y="60436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7" name="Shape 64067"/>
                        <wps:cNvSpPr/>
                        <wps:spPr>
                          <a:xfrm>
                            <a:off x="0" y="626000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8" name="Shape 64068"/>
                        <wps:cNvSpPr/>
                        <wps:spPr>
                          <a:xfrm>
                            <a:off x="0" y="6474892"/>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69" name="Shape 64069"/>
                        <wps:cNvSpPr/>
                        <wps:spPr>
                          <a:xfrm>
                            <a:off x="0" y="6691376"/>
                            <a:ext cx="9144" cy="215188"/>
                          </a:xfrm>
                          <a:custGeom>
                            <a:avLst/>
                            <a:gdLst/>
                            <a:ahLst/>
                            <a:cxnLst/>
                            <a:rect l="0" t="0" r="0" b="0"/>
                            <a:pathLst>
                              <a:path w="9144" h="215188">
                                <a:moveTo>
                                  <a:pt x="0" y="0"/>
                                </a:moveTo>
                                <a:lnTo>
                                  <a:pt x="9144" y="0"/>
                                </a:lnTo>
                                <a:lnTo>
                                  <a:pt x="9144" y="215188"/>
                                </a:lnTo>
                                <a:lnTo>
                                  <a:pt x="0" y="21518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0" name="Shape 64070"/>
                        <wps:cNvSpPr/>
                        <wps:spPr>
                          <a:xfrm>
                            <a:off x="0" y="69065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1" name="Shape 64071"/>
                        <wps:cNvSpPr/>
                        <wps:spPr>
                          <a:xfrm>
                            <a:off x="0" y="7122973"/>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2" name="Shape 64072"/>
                        <wps:cNvSpPr/>
                        <wps:spPr>
                          <a:xfrm>
                            <a:off x="0" y="7339381"/>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3" name="Shape 64073"/>
                        <wps:cNvSpPr/>
                        <wps:spPr>
                          <a:xfrm>
                            <a:off x="0" y="75542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4" name="Shape 64074"/>
                        <wps:cNvSpPr/>
                        <wps:spPr>
                          <a:xfrm>
                            <a:off x="0" y="777067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5" name="Shape 64075"/>
                        <wps:cNvSpPr/>
                        <wps:spPr>
                          <a:xfrm>
                            <a:off x="0" y="798555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6" name="Shape 64076"/>
                        <wps:cNvSpPr/>
                        <wps:spPr>
                          <a:xfrm>
                            <a:off x="0" y="82019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7" name="Shape 64077"/>
                        <wps:cNvSpPr/>
                        <wps:spPr>
                          <a:xfrm>
                            <a:off x="0" y="841832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078" name="Shape 64078"/>
                        <wps:cNvSpPr/>
                        <wps:spPr>
                          <a:xfrm>
                            <a:off x="0" y="8633206"/>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130" style="width:0.480003pt;height:696.82pt;position:absolute;mso-position-horizontal-relative:text;mso-position-horizontal:absolute;margin-left:21.12pt;mso-position-vertical-relative:text;margin-top:-2.3006pt;" coordsize="60,88496">
                <v:shape id="Shape 64079" style="position:absolute;width:91;height:2167;left:0;top:0;" coordsize="9144,216713" path="m0,0l9144,0l9144,216713l0,216713l0,0">
                  <v:stroke weight="0pt" endcap="flat" joinstyle="miter" miterlimit="10" on="false" color="#000000" opacity="0"/>
                  <v:fill on="true" color="#333399"/>
                </v:shape>
                <v:shape id="Shape 64080" style="position:absolute;width:91;height:2148;left:0;top:2167;" coordsize="9144,214884" path="m0,0l9144,0l9144,214884l0,214884l0,0">
                  <v:stroke weight="0pt" endcap="flat" joinstyle="miter" miterlimit="10" on="false" color="#000000" opacity="0"/>
                  <v:fill on="true" color="#333399"/>
                </v:shape>
                <v:shape id="Shape 64081" style="position:absolute;width:91;height:2164;left:0;top:4315;" coordsize="9144,216408" path="m0,0l9144,0l9144,216408l0,216408l0,0">
                  <v:stroke weight="0pt" endcap="flat" joinstyle="miter" miterlimit="10" on="false" color="#000000" opacity="0"/>
                  <v:fill on="true" color="#333399"/>
                </v:shape>
                <v:shape id="Shape 64082" style="position:absolute;width:91;height:2164;left:0;top:6480;" coordsize="9144,216408" path="m0,0l9144,0l9144,216408l0,216408l0,0">
                  <v:stroke weight="0pt" endcap="flat" joinstyle="miter" miterlimit="10" on="false" color="#000000" opacity="0"/>
                  <v:fill on="true" color="#333399"/>
                </v:shape>
                <v:shape id="Shape 64083" style="position:absolute;width:91;height:2148;left:0;top:8644;" coordsize="9144,214884" path="m0,0l9144,0l9144,214884l0,214884l0,0">
                  <v:stroke weight="0pt" endcap="flat" joinstyle="miter" miterlimit="10" on="false" color="#000000" opacity="0"/>
                  <v:fill on="true" color="#333399"/>
                </v:shape>
                <v:shape id="Shape 64084" style="position:absolute;width:91;height:2164;left:0;top:10792;" coordsize="9144,216408" path="m0,0l9144,0l9144,216408l0,216408l0,0">
                  <v:stroke weight="0pt" endcap="flat" joinstyle="miter" miterlimit="10" on="false" color="#000000" opacity="0"/>
                  <v:fill on="true" color="#333399"/>
                </v:shape>
                <v:shape id="Shape 64085" style="position:absolute;width:91;height:2148;left:0;top:12957;" coordsize="9144,214884" path="m0,0l9144,0l9144,214884l0,214884l0,0">
                  <v:stroke weight="0pt" endcap="flat" joinstyle="miter" miterlimit="10" on="false" color="#000000" opacity="0"/>
                  <v:fill on="true" color="#333399"/>
                </v:shape>
                <v:shape id="Shape 64086" style="position:absolute;width:91;height:2164;left:0;top:15105;" coordsize="9144,216408" path="m0,0l9144,0l9144,216408l0,216408l0,0">
                  <v:stroke weight="0pt" endcap="flat" joinstyle="miter" miterlimit="10" on="false" color="#000000" opacity="0"/>
                  <v:fill on="true" color="#333399"/>
                </v:shape>
                <v:shape id="Shape 64087" style="position:absolute;width:91;height:2164;left:0;top:17269;" coordsize="9144,216408" path="m0,0l9144,0l9144,216408l0,216408l0,0">
                  <v:stroke weight="0pt" endcap="flat" joinstyle="miter" miterlimit="10" on="false" color="#000000" opacity="0"/>
                  <v:fill on="true" color="#333399"/>
                </v:shape>
                <v:shape id="Shape 64088" style="position:absolute;width:91;height:2148;left:0;top:19434;" coordsize="9144,214884" path="m0,0l9144,0l9144,214884l0,214884l0,0">
                  <v:stroke weight="0pt" endcap="flat" joinstyle="miter" miterlimit="10" on="false" color="#000000" opacity="0"/>
                  <v:fill on="true" color="#333399"/>
                </v:shape>
                <v:shape id="Shape 64089" style="position:absolute;width:91;height:2167;left:0;top:21583;" coordsize="9144,216713" path="m0,0l9144,0l9144,216713l0,216713l0,0">
                  <v:stroke weight="0pt" endcap="flat" joinstyle="miter" miterlimit="10" on="false" color="#000000" opacity="0"/>
                  <v:fill on="true" color="#333399"/>
                </v:shape>
                <v:shape id="Shape 64090" style="position:absolute;width:91;height:2148;left:0;top:23750;" coordsize="9144,214884" path="m0,0l9144,0l9144,214884l0,214884l0,0">
                  <v:stroke weight="0pt" endcap="flat" joinstyle="miter" miterlimit="10" on="false" color="#000000" opacity="0"/>
                  <v:fill on="true" color="#333399"/>
                </v:shape>
                <v:shape id="Shape 64091" style="position:absolute;width:91;height:2164;left:0;top:25899;" coordsize="9144,216408" path="m0,0l9144,0l9144,216408l0,216408l0,0">
                  <v:stroke weight="0pt" endcap="flat" joinstyle="miter" miterlimit="10" on="false" color="#000000" opacity="0"/>
                  <v:fill on="true" color="#333399"/>
                </v:shape>
                <v:shape id="Shape 64092" style="position:absolute;width:91;height:2164;left:0;top:28063;" coordsize="9144,216408" path="m0,0l9144,0l9144,216408l0,216408l0,0">
                  <v:stroke weight="0pt" endcap="flat" joinstyle="miter" miterlimit="10" on="false" color="#000000" opacity="0"/>
                  <v:fill on="true" color="#333399"/>
                </v:shape>
                <v:shape id="Shape 64093" style="position:absolute;width:91;height:2148;left:0;top:30227;" coordsize="9144,214884" path="m0,0l9144,0l9144,214884l0,214884l0,0">
                  <v:stroke weight="0pt" endcap="flat" joinstyle="miter" miterlimit="10" on="false" color="#000000" opacity="0"/>
                  <v:fill on="true" color="#333399"/>
                </v:shape>
                <v:shape id="Shape 64094" style="position:absolute;width:91;height:2164;left:0;top:32376;" coordsize="9144,216408" path="m0,0l9144,0l9144,216408l0,216408l0,0">
                  <v:stroke weight="0pt" endcap="flat" joinstyle="miter" miterlimit="10" on="false" color="#000000" opacity="0"/>
                  <v:fill on="true" color="#333399"/>
                </v:shape>
                <v:shape id="Shape 64095" style="position:absolute;width:91;height:2148;left:0;top:34540;" coordsize="9144,214884" path="m0,0l9144,0l9144,214884l0,214884l0,0">
                  <v:stroke weight="0pt" endcap="flat" joinstyle="miter" miterlimit="10" on="false" color="#000000" opacity="0"/>
                  <v:fill on="true" color="#333399"/>
                </v:shape>
                <v:shape id="Shape 64096" style="position:absolute;width:91;height:2164;left:0;top:36689;" coordsize="9144,216408" path="m0,0l9144,0l9144,216408l0,216408l0,0">
                  <v:stroke weight="0pt" endcap="flat" joinstyle="miter" miterlimit="10" on="false" color="#000000" opacity="0"/>
                  <v:fill on="true" color="#333399"/>
                </v:shape>
                <v:shape id="Shape 64097" style="position:absolute;width:91;height:2164;left:0;top:38853;" coordsize="9144,216408" path="m0,0l9144,0l9144,216408l0,216408l0,0">
                  <v:stroke weight="0pt" endcap="flat" joinstyle="miter" miterlimit="10" on="false" color="#000000" opacity="0"/>
                  <v:fill on="true" color="#333399"/>
                </v:shape>
                <v:shape id="Shape 64098" style="position:absolute;width:91;height:2148;left:0;top:41017;" coordsize="9144,214884" path="m0,0l9144,0l9144,214884l0,214884l0,0">
                  <v:stroke weight="0pt" endcap="flat" joinstyle="miter" miterlimit="10" on="false" color="#000000" opacity="0"/>
                  <v:fill on="true" color="#333399"/>
                </v:shape>
                <v:shape id="Shape 64099" style="position:absolute;width:91;height:2164;left:0;top:43166;" coordsize="9144,216408" path="m0,0l9144,0l9144,216408l0,216408l0,0">
                  <v:stroke weight="0pt" endcap="flat" joinstyle="miter" miterlimit="10" on="false" color="#000000" opacity="0"/>
                  <v:fill on="true" color="#333399"/>
                </v:shape>
                <v:shape id="Shape 64100" style="position:absolute;width:91;height:2151;left:0;top:45330;" coordsize="9144,215189" path="m0,0l9144,0l9144,215189l0,215189l0,0">
                  <v:stroke weight="0pt" endcap="flat" joinstyle="miter" miterlimit="10" on="false" color="#000000" opacity="0"/>
                  <v:fill on="true" color="#333399"/>
                </v:shape>
                <v:shape id="Shape 64101" style="position:absolute;width:91;height:2164;left:0;top:47482;" coordsize="9144,216408" path="m0,0l9144,0l9144,216408l0,216408l0,0">
                  <v:stroke weight="0pt" endcap="flat" joinstyle="miter" miterlimit="10" on="false" color="#000000" opacity="0"/>
                  <v:fill on="true" color="#333399"/>
                </v:shape>
                <v:shape id="Shape 64102" style="position:absolute;width:91;height:2164;left:0;top:49646;" coordsize="9144,216408" path="m0,0l9144,0l9144,216408l0,216408l0,0">
                  <v:stroke weight="0pt" endcap="flat" joinstyle="miter" miterlimit="10" on="false" color="#000000" opacity="0"/>
                  <v:fill on="true" color="#333399"/>
                </v:shape>
                <v:shape id="Shape 64103" style="position:absolute;width:91;height:2148;left:0;top:51810;" coordsize="9144,214884" path="m0,0l9144,0l9144,214884l0,214884l0,0">
                  <v:stroke weight="0pt" endcap="flat" joinstyle="miter" miterlimit="10" on="false" color="#000000" opacity="0"/>
                  <v:fill on="true" color="#333399"/>
                </v:shape>
                <v:shape id="Shape 64104" style="position:absolute;width:91;height:2164;left:0;top:53959;" coordsize="9144,216408" path="m0,0l9144,0l9144,216408l0,216408l0,0">
                  <v:stroke weight="0pt" endcap="flat" joinstyle="miter" miterlimit="10" on="false" color="#000000" opacity="0"/>
                  <v:fill on="true" color="#333399"/>
                </v:shape>
                <v:shape id="Shape 64105" style="position:absolute;width:91;height:2148;left:0;top:56123;" coordsize="9144,214884" path="m0,0l9144,0l9144,214884l0,214884l0,0">
                  <v:stroke weight="0pt" endcap="flat" joinstyle="miter" miterlimit="10" on="false" color="#000000" opacity="0"/>
                  <v:fill on="true" color="#333399"/>
                </v:shape>
                <v:shape id="Shape 64106" style="position:absolute;width:91;height:2164;left:0;top:58271;" coordsize="9144,216409" path="m0,0l9144,0l9144,216409l0,216409l0,0">
                  <v:stroke weight="0pt" endcap="flat" joinstyle="miter" miterlimit="10" on="false" color="#000000" opacity="0"/>
                  <v:fill on="true" color="#333399"/>
                </v:shape>
                <v:shape id="Shape 64107" style="position:absolute;width:91;height:2164;left:0;top:60436;" coordsize="9144,216408" path="m0,0l9144,0l9144,216408l0,216408l0,0">
                  <v:stroke weight="0pt" endcap="flat" joinstyle="miter" miterlimit="10" on="false" color="#000000" opacity="0"/>
                  <v:fill on="true" color="#333399"/>
                </v:shape>
                <v:shape id="Shape 64108" style="position:absolute;width:91;height:2148;left:0;top:62600;" coordsize="9144,214884" path="m0,0l9144,0l9144,214884l0,214884l0,0">
                  <v:stroke weight="0pt" endcap="flat" joinstyle="miter" miterlimit="10" on="false" color="#000000" opacity="0"/>
                  <v:fill on="true" color="#333399"/>
                </v:shape>
                <v:shape id="Shape 64109" style="position:absolute;width:91;height:2164;left:0;top:64748;" coordsize="9144,216409" path="m0,0l9144,0l9144,216409l0,216409l0,0">
                  <v:stroke weight="0pt" endcap="flat" joinstyle="miter" miterlimit="10" on="false" color="#000000" opacity="0"/>
                  <v:fill on="true" color="#333399"/>
                </v:shape>
                <v:shape id="Shape 64110" style="position:absolute;width:91;height:2151;left:0;top:66913;" coordsize="9144,215188" path="m0,0l9144,0l9144,215188l0,215188l0,0">
                  <v:stroke weight="0pt" endcap="flat" joinstyle="miter" miterlimit="10" on="false" color="#000000" opacity="0"/>
                  <v:fill on="true" color="#333399"/>
                </v:shape>
                <v:shape id="Shape 64111" style="position:absolute;width:91;height:2164;left:0;top:69065;" coordsize="9144,216409" path="m0,0l9144,0l9144,216409l0,216409l0,0">
                  <v:stroke weight="0pt" endcap="flat" joinstyle="miter" miterlimit="10" on="false" color="#000000" opacity="0"/>
                  <v:fill on="true" color="#333399"/>
                </v:shape>
                <v:shape id="Shape 64112" style="position:absolute;width:91;height:2164;left:0;top:71229;" coordsize="9144,216408" path="m0,0l9144,0l9144,216408l0,216408l0,0">
                  <v:stroke weight="0pt" endcap="flat" joinstyle="miter" miterlimit="10" on="false" color="#000000" opacity="0"/>
                  <v:fill on="true" color="#333399"/>
                </v:shape>
                <v:shape id="Shape 64113" style="position:absolute;width:91;height:2148;left:0;top:73393;" coordsize="9144,214884" path="m0,0l9144,0l9144,214884l0,214884l0,0">
                  <v:stroke weight="0pt" endcap="flat" joinstyle="miter" miterlimit="10" on="false" color="#000000" opacity="0"/>
                  <v:fill on="true" color="#333399"/>
                </v:shape>
                <v:shape id="Shape 64114" style="position:absolute;width:91;height:2164;left:0;top:75542;" coordsize="9144,216409" path="m0,0l9144,0l9144,216409l0,216409l0,0">
                  <v:stroke weight="0pt" endcap="flat" joinstyle="miter" miterlimit="10" on="false" color="#000000" opacity="0"/>
                  <v:fill on="true" color="#333399"/>
                </v:shape>
                <v:shape id="Shape 64115" style="position:absolute;width:91;height:2148;left:0;top:77706;" coordsize="9144,214884" path="m0,0l9144,0l9144,214884l0,214884l0,0">
                  <v:stroke weight="0pt" endcap="flat" joinstyle="miter" miterlimit="10" on="false" color="#000000" opacity="0"/>
                  <v:fill on="true" color="#333399"/>
                </v:shape>
                <v:shape id="Shape 64116" style="position:absolute;width:91;height:2164;left:0;top:79855;" coordsize="9144,216408" path="m0,0l9144,0l9144,216408l0,216408l0,0">
                  <v:stroke weight="0pt" endcap="flat" joinstyle="miter" miterlimit="10" on="false" color="#000000" opacity="0"/>
                  <v:fill on="true" color="#333399"/>
                </v:shape>
                <v:shape id="Shape 64117" style="position:absolute;width:91;height:2164;left:0;top:82019;" coordsize="9144,216409" path="m0,0l9144,0l9144,216409l0,216409l0,0">
                  <v:stroke weight="0pt" endcap="flat" joinstyle="miter" miterlimit="10" on="false" color="#000000" opacity="0"/>
                  <v:fill on="true" color="#333399"/>
                </v:shape>
                <v:shape id="Shape 64118" style="position:absolute;width:91;height:2148;left:0;top:84183;" coordsize="9144,214885" path="m0,0l9144,0l9144,214885l0,214885l0,0">
                  <v:stroke weight="0pt" endcap="flat" joinstyle="miter" miterlimit="10" on="false" color="#000000" opacity="0"/>
                  <v:fill on="true" color="#333399"/>
                </v:shape>
                <v:shape id="Shape 64119" style="position:absolute;width:91;height:2164;left:0;top:86332;" coordsize="9144,216408" path="m0,0l9144,0l9144,216408l0,216408l0,0">
                  <v:stroke weight="0pt" endcap="flat" joinstyle="miter" miterlimit="10" on="false" color="#000000" opacity="0"/>
                  <v:fill on="true" color="#33339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2A3068" wp14:editId="428FDAFA">
                <wp:simplePos x="0" y="0"/>
                <wp:positionH relativeFrom="column">
                  <wp:posOffset>5670499</wp:posOffset>
                </wp:positionH>
                <wp:positionV relativeFrom="paragraph">
                  <wp:posOffset>-29217</wp:posOffset>
                </wp:positionV>
                <wp:extent cx="6096" cy="8849614"/>
                <wp:effectExtent l="0" t="0" r="0" b="0"/>
                <wp:wrapSquare wrapText="bothSides"/>
                <wp:docPr id="56131" name="Group 56131"/>
                <wp:cNvGraphicFramePr/>
                <a:graphic xmlns:a="http://schemas.openxmlformats.org/drawingml/2006/main">
                  <a:graphicData uri="http://schemas.microsoft.com/office/word/2010/wordprocessingGroup">
                    <wpg:wgp>
                      <wpg:cNvGrpSpPr/>
                      <wpg:grpSpPr>
                        <a:xfrm>
                          <a:off x="0" y="0"/>
                          <a:ext cx="6096" cy="8849614"/>
                          <a:chOff x="0" y="0"/>
                          <a:chExt cx="6096" cy="8849614"/>
                        </a:xfrm>
                      </wpg:grpSpPr>
                      <wps:wsp>
                        <wps:cNvPr id="64120" name="Shape 64120"/>
                        <wps:cNvSpPr/>
                        <wps:spPr>
                          <a:xfrm>
                            <a:off x="0" y="0"/>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1" name="Shape 64121"/>
                        <wps:cNvSpPr/>
                        <wps:spPr>
                          <a:xfrm>
                            <a:off x="0" y="21671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2" name="Shape 64122"/>
                        <wps:cNvSpPr/>
                        <wps:spPr>
                          <a:xfrm>
                            <a:off x="0" y="4315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3" name="Shape 64123"/>
                        <wps:cNvSpPr/>
                        <wps:spPr>
                          <a:xfrm>
                            <a:off x="0" y="648005"/>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4" name="Shape 64124"/>
                        <wps:cNvSpPr/>
                        <wps:spPr>
                          <a:xfrm>
                            <a:off x="0" y="86441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5" name="Shape 64125"/>
                        <wps:cNvSpPr/>
                        <wps:spPr>
                          <a:xfrm>
                            <a:off x="0" y="10792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6" name="Shape 64126"/>
                        <wps:cNvSpPr/>
                        <wps:spPr>
                          <a:xfrm>
                            <a:off x="0" y="129570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7" name="Shape 64127"/>
                        <wps:cNvSpPr/>
                        <wps:spPr>
                          <a:xfrm>
                            <a:off x="0" y="1510589"/>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8" name="Shape 64128"/>
                        <wps:cNvSpPr/>
                        <wps:spPr>
                          <a:xfrm>
                            <a:off x="0" y="172699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29" name="Shape 64129"/>
                        <wps:cNvSpPr/>
                        <wps:spPr>
                          <a:xfrm>
                            <a:off x="0" y="1943405"/>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0" name="Shape 64130"/>
                        <wps:cNvSpPr/>
                        <wps:spPr>
                          <a:xfrm>
                            <a:off x="0" y="2158365"/>
                            <a:ext cx="9144" cy="216713"/>
                          </a:xfrm>
                          <a:custGeom>
                            <a:avLst/>
                            <a:gdLst/>
                            <a:ahLst/>
                            <a:cxnLst/>
                            <a:rect l="0" t="0" r="0" b="0"/>
                            <a:pathLst>
                              <a:path w="9144" h="216713">
                                <a:moveTo>
                                  <a:pt x="0" y="0"/>
                                </a:moveTo>
                                <a:lnTo>
                                  <a:pt x="9144" y="0"/>
                                </a:lnTo>
                                <a:lnTo>
                                  <a:pt x="9144" y="216713"/>
                                </a:lnTo>
                                <a:lnTo>
                                  <a:pt x="0" y="216713"/>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1" name="Shape 64131"/>
                        <wps:cNvSpPr/>
                        <wps:spPr>
                          <a:xfrm>
                            <a:off x="0" y="23750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2" name="Shape 64132"/>
                        <wps:cNvSpPr/>
                        <wps:spPr>
                          <a:xfrm>
                            <a:off x="0" y="25899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3" name="Shape 64133"/>
                        <wps:cNvSpPr/>
                        <wps:spPr>
                          <a:xfrm>
                            <a:off x="0" y="280637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4" name="Shape 64134"/>
                        <wps:cNvSpPr/>
                        <wps:spPr>
                          <a:xfrm>
                            <a:off x="0" y="302277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5" name="Shape 64135"/>
                        <wps:cNvSpPr/>
                        <wps:spPr>
                          <a:xfrm>
                            <a:off x="0" y="32376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6" name="Shape 64136"/>
                        <wps:cNvSpPr/>
                        <wps:spPr>
                          <a:xfrm>
                            <a:off x="0" y="345407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7" name="Shape 64137"/>
                        <wps:cNvSpPr/>
                        <wps:spPr>
                          <a:xfrm>
                            <a:off x="0" y="3668954"/>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8" name="Shape 64138"/>
                        <wps:cNvSpPr/>
                        <wps:spPr>
                          <a:xfrm>
                            <a:off x="0" y="3885362"/>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39" name="Shape 64139"/>
                        <wps:cNvSpPr/>
                        <wps:spPr>
                          <a:xfrm>
                            <a:off x="0" y="4101770"/>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0" name="Shape 64140"/>
                        <wps:cNvSpPr/>
                        <wps:spPr>
                          <a:xfrm>
                            <a:off x="0" y="4316654"/>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1" name="Shape 64141"/>
                        <wps:cNvSpPr/>
                        <wps:spPr>
                          <a:xfrm>
                            <a:off x="0" y="4533011"/>
                            <a:ext cx="9144" cy="215189"/>
                          </a:xfrm>
                          <a:custGeom>
                            <a:avLst/>
                            <a:gdLst/>
                            <a:ahLst/>
                            <a:cxnLst/>
                            <a:rect l="0" t="0" r="0" b="0"/>
                            <a:pathLst>
                              <a:path w="9144" h="215189">
                                <a:moveTo>
                                  <a:pt x="0" y="0"/>
                                </a:moveTo>
                                <a:lnTo>
                                  <a:pt x="9144" y="0"/>
                                </a:lnTo>
                                <a:lnTo>
                                  <a:pt x="9144" y="215189"/>
                                </a:lnTo>
                                <a:lnTo>
                                  <a:pt x="0" y="21518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2" name="Shape 64142"/>
                        <wps:cNvSpPr/>
                        <wps:spPr>
                          <a:xfrm>
                            <a:off x="0" y="47482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3" name="Shape 64143"/>
                        <wps:cNvSpPr/>
                        <wps:spPr>
                          <a:xfrm>
                            <a:off x="0" y="4964608"/>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4" name="Shape 64144"/>
                        <wps:cNvSpPr/>
                        <wps:spPr>
                          <a:xfrm>
                            <a:off x="0" y="5181016"/>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5" name="Shape 64145"/>
                        <wps:cNvSpPr/>
                        <wps:spPr>
                          <a:xfrm>
                            <a:off x="0" y="53959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6" name="Shape 64146"/>
                        <wps:cNvSpPr/>
                        <wps:spPr>
                          <a:xfrm>
                            <a:off x="0" y="561230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7" name="Shape 64147"/>
                        <wps:cNvSpPr/>
                        <wps:spPr>
                          <a:xfrm>
                            <a:off x="0" y="5827192"/>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8" name="Shape 64148"/>
                        <wps:cNvSpPr/>
                        <wps:spPr>
                          <a:xfrm>
                            <a:off x="0" y="6043600"/>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49" name="Shape 64149"/>
                        <wps:cNvSpPr/>
                        <wps:spPr>
                          <a:xfrm>
                            <a:off x="0" y="6260008"/>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0" name="Shape 64150"/>
                        <wps:cNvSpPr/>
                        <wps:spPr>
                          <a:xfrm>
                            <a:off x="0" y="6474892"/>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1" name="Shape 64151"/>
                        <wps:cNvSpPr/>
                        <wps:spPr>
                          <a:xfrm>
                            <a:off x="0" y="6691376"/>
                            <a:ext cx="9144" cy="215188"/>
                          </a:xfrm>
                          <a:custGeom>
                            <a:avLst/>
                            <a:gdLst/>
                            <a:ahLst/>
                            <a:cxnLst/>
                            <a:rect l="0" t="0" r="0" b="0"/>
                            <a:pathLst>
                              <a:path w="9144" h="215188">
                                <a:moveTo>
                                  <a:pt x="0" y="0"/>
                                </a:moveTo>
                                <a:lnTo>
                                  <a:pt x="9144" y="0"/>
                                </a:lnTo>
                                <a:lnTo>
                                  <a:pt x="9144" y="215188"/>
                                </a:lnTo>
                                <a:lnTo>
                                  <a:pt x="0" y="21518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2" name="Shape 64152"/>
                        <wps:cNvSpPr/>
                        <wps:spPr>
                          <a:xfrm>
                            <a:off x="0" y="69065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3" name="Shape 64153"/>
                        <wps:cNvSpPr/>
                        <wps:spPr>
                          <a:xfrm>
                            <a:off x="0" y="7122973"/>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4" name="Shape 64154"/>
                        <wps:cNvSpPr/>
                        <wps:spPr>
                          <a:xfrm>
                            <a:off x="0" y="7339381"/>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5" name="Shape 64155"/>
                        <wps:cNvSpPr/>
                        <wps:spPr>
                          <a:xfrm>
                            <a:off x="0" y="75542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6" name="Shape 64156"/>
                        <wps:cNvSpPr/>
                        <wps:spPr>
                          <a:xfrm>
                            <a:off x="0" y="7770673"/>
                            <a:ext cx="9144" cy="214884"/>
                          </a:xfrm>
                          <a:custGeom>
                            <a:avLst/>
                            <a:gdLst/>
                            <a:ahLst/>
                            <a:cxnLst/>
                            <a:rect l="0" t="0" r="0" b="0"/>
                            <a:pathLst>
                              <a:path w="9144" h="214884">
                                <a:moveTo>
                                  <a:pt x="0" y="0"/>
                                </a:moveTo>
                                <a:lnTo>
                                  <a:pt x="9144" y="0"/>
                                </a:lnTo>
                                <a:lnTo>
                                  <a:pt x="9144" y="214884"/>
                                </a:lnTo>
                                <a:lnTo>
                                  <a:pt x="0" y="214884"/>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7" name="Shape 64157"/>
                        <wps:cNvSpPr/>
                        <wps:spPr>
                          <a:xfrm>
                            <a:off x="0" y="7985557"/>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8" name="Shape 64158"/>
                        <wps:cNvSpPr/>
                        <wps:spPr>
                          <a:xfrm>
                            <a:off x="0" y="8201965"/>
                            <a:ext cx="9144" cy="216409"/>
                          </a:xfrm>
                          <a:custGeom>
                            <a:avLst/>
                            <a:gdLst/>
                            <a:ahLst/>
                            <a:cxnLst/>
                            <a:rect l="0" t="0" r="0" b="0"/>
                            <a:pathLst>
                              <a:path w="9144" h="216409">
                                <a:moveTo>
                                  <a:pt x="0" y="0"/>
                                </a:moveTo>
                                <a:lnTo>
                                  <a:pt x="9144" y="0"/>
                                </a:lnTo>
                                <a:lnTo>
                                  <a:pt x="9144" y="216409"/>
                                </a:lnTo>
                                <a:lnTo>
                                  <a:pt x="0" y="216409"/>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59" name="Shape 64159"/>
                        <wps:cNvSpPr/>
                        <wps:spPr>
                          <a:xfrm>
                            <a:off x="0" y="8418322"/>
                            <a:ext cx="9144" cy="214885"/>
                          </a:xfrm>
                          <a:custGeom>
                            <a:avLst/>
                            <a:gdLst/>
                            <a:ahLst/>
                            <a:cxnLst/>
                            <a:rect l="0" t="0" r="0" b="0"/>
                            <a:pathLst>
                              <a:path w="9144" h="214885">
                                <a:moveTo>
                                  <a:pt x="0" y="0"/>
                                </a:moveTo>
                                <a:lnTo>
                                  <a:pt x="9144" y="0"/>
                                </a:lnTo>
                                <a:lnTo>
                                  <a:pt x="9144" y="214885"/>
                                </a:lnTo>
                                <a:lnTo>
                                  <a:pt x="0" y="214885"/>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64160" name="Shape 64160"/>
                        <wps:cNvSpPr/>
                        <wps:spPr>
                          <a:xfrm>
                            <a:off x="0" y="8633206"/>
                            <a:ext cx="9144" cy="216408"/>
                          </a:xfrm>
                          <a:custGeom>
                            <a:avLst/>
                            <a:gdLst/>
                            <a:ahLst/>
                            <a:cxnLst/>
                            <a:rect l="0" t="0" r="0" b="0"/>
                            <a:pathLst>
                              <a:path w="9144" h="216408">
                                <a:moveTo>
                                  <a:pt x="0" y="0"/>
                                </a:moveTo>
                                <a:lnTo>
                                  <a:pt x="9144" y="0"/>
                                </a:lnTo>
                                <a:lnTo>
                                  <a:pt x="9144" y="216408"/>
                                </a:lnTo>
                                <a:lnTo>
                                  <a:pt x="0" y="216408"/>
                                </a:lnTo>
                                <a:lnTo>
                                  <a:pt x="0" y="0"/>
                                </a:lnTo>
                              </a:path>
                            </a:pathLst>
                          </a:custGeom>
                          <a:ln w="0" cap="flat">
                            <a:miter lim="127000"/>
                          </a:ln>
                        </wps:spPr>
                        <wps:style>
                          <a:lnRef idx="0">
                            <a:srgbClr val="000000">
                              <a:alpha val="0"/>
                            </a:srgbClr>
                          </a:lnRef>
                          <a:fillRef idx="1">
                            <a:srgbClr val="333399"/>
                          </a:fillRef>
                          <a:effectRef idx="0">
                            <a:scrgbClr r="0" g="0" b="0"/>
                          </a:effectRef>
                          <a:fontRef idx="none"/>
                        </wps:style>
                        <wps:bodyPr/>
                      </wps:wsp>
                    </wpg:wgp>
                  </a:graphicData>
                </a:graphic>
              </wp:anchor>
            </w:drawing>
          </mc:Choice>
          <mc:Fallback xmlns:a="http://schemas.openxmlformats.org/drawingml/2006/main">
            <w:pict>
              <v:group id="Group 56131" style="width:0.47998pt;height:696.82pt;position:absolute;mso-position-horizontal-relative:text;mso-position-horizontal:absolute;margin-left:446.496pt;mso-position-vertical-relative:text;margin-top:-2.3006pt;" coordsize="60,88496">
                <v:shape id="Shape 64161" style="position:absolute;width:91;height:2167;left:0;top:0;" coordsize="9144,216713" path="m0,0l9144,0l9144,216713l0,216713l0,0">
                  <v:stroke weight="0pt" endcap="flat" joinstyle="miter" miterlimit="10" on="false" color="#000000" opacity="0"/>
                  <v:fill on="true" color="#333399"/>
                </v:shape>
                <v:shape id="Shape 64162" style="position:absolute;width:91;height:2148;left:0;top:2167;" coordsize="9144,214884" path="m0,0l9144,0l9144,214884l0,214884l0,0">
                  <v:stroke weight="0pt" endcap="flat" joinstyle="miter" miterlimit="10" on="false" color="#000000" opacity="0"/>
                  <v:fill on="true" color="#333399"/>
                </v:shape>
                <v:shape id="Shape 64163" style="position:absolute;width:91;height:2164;left:0;top:4315;" coordsize="9144,216408" path="m0,0l9144,0l9144,216408l0,216408l0,0">
                  <v:stroke weight="0pt" endcap="flat" joinstyle="miter" miterlimit="10" on="false" color="#000000" opacity="0"/>
                  <v:fill on="true" color="#333399"/>
                </v:shape>
                <v:shape id="Shape 64164" style="position:absolute;width:91;height:2164;left:0;top:6480;" coordsize="9144,216408" path="m0,0l9144,0l9144,216408l0,216408l0,0">
                  <v:stroke weight="0pt" endcap="flat" joinstyle="miter" miterlimit="10" on="false" color="#000000" opacity="0"/>
                  <v:fill on="true" color="#333399"/>
                </v:shape>
                <v:shape id="Shape 64165" style="position:absolute;width:91;height:2148;left:0;top:8644;" coordsize="9144,214884" path="m0,0l9144,0l9144,214884l0,214884l0,0">
                  <v:stroke weight="0pt" endcap="flat" joinstyle="miter" miterlimit="10" on="false" color="#000000" opacity="0"/>
                  <v:fill on="true" color="#333399"/>
                </v:shape>
                <v:shape id="Shape 64166" style="position:absolute;width:91;height:2164;left:0;top:10792;" coordsize="9144,216408" path="m0,0l9144,0l9144,216408l0,216408l0,0">
                  <v:stroke weight="0pt" endcap="flat" joinstyle="miter" miterlimit="10" on="false" color="#000000" opacity="0"/>
                  <v:fill on="true" color="#333399"/>
                </v:shape>
                <v:shape id="Shape 64167" style="position:absolute;width:91;height:2148;left:0;top:12957;" coordsize="9144,214884" path="m0,0l9144,0l9144,214884l0,214884l0,0">
                  <v:stroke weight="0pt" endcap="flat" joinstyle="miter" miterlimit="10" on="false" color="#000000" opacity="0"/>
                  <v:fill on="true" color="#333399"/>
                </v:shape>
                <v:shape id="Shape 64168" style="position:absolute;width:91;height:2164;left:0;top:15105;" coordsize="9144,216408" path="m0,0l9144,0l9144,216408l0,216408l0,0">
                  <v:stroke weight="0pt" endcap="flat" joinstyle="miter" miterlimit="10" on="false" color="#000000" opacity="0"/>
                  <v:fill on="true" color="#333399"/>
                </v:shape>
                <v:shape id="Shape 64169" style="position:absolute;width:91;height:2164;left:0;top:17269;" coordsize="9144,216408" path="m0,0l9144,0l9144,216408l0,216408l0,0">
                  <v:stroke weight="0pt" endcap="flat" joinstyle="miter" miterlimit="10" on="false" color="#000000" opacity="0"/>
                  <v:fill on="true" color="#333399"/>
                </v:shape>
                <v:shape id="Shape 64170" style="position:absolute;width:91;height:2148;left:0;top:19434;" coordsize="9144,214884" path="m0,0l9144,0l9144,214884l0,214884l0,0">
                  <v:stroke weight="0pt" endcap="flat" joinstyle="miter" miterlimit="10" on="false" color="#000000" opacity="0"/>
                  <v:fill on="true" color="#333399"/>
                </v:shape>
                <v:shape id="Shape 64171" style="position:absolute;width:91;height:2167;left:0;top:21583;" coordsize="9144,216713" path="m0,0l9144,0l9144,216713l0,216713l0,0">
                  <v:stroke weight="0pt" endcap="flat" joinstyle="miter" miterlimit="10" on="false" color="#000000" opacity="0"/>
                  <v:fill on="true" color="#333399"/>
                </v:shape>
                <v:shape id="Shape 64172" style="position:absolute;width:91;height:2148;left:0;top:23750;" coordsize="9144,214884" path="m0,0l9144,0l9144,214884l0,214884l0,0">
                  <v:stroke weight="0pt" endcap="flat" joinstyle="miter" miterlimit="10" on="false" color="#000000" opacity="0"/>
                  <v:fill on="true" color="#333399"/>
                </v:shape>
                <v:shape id="Shape 64173" style="position:absolute;width:91;height:2164;left:0;top:25899;" coordsize="9144,216408" path="m0,0l9144,0l9144,216408l0,216408l0,0">
                  <v:stroke weight="0pt" endcap="flat" joinstyle="miter" miterlimit="10" on="false" color="#000000" opacity="0"/>
                  <v:fill on="true" color="#333399"/>
                </v:shape>
                <v:shape id="Shape 64174" style="position:absolute;width:91;height:2164;left:0;top:28063;" coordsize="9144,216408" path="m0,0l9144,0l9144,216408l0,216408l0,0">
                  <v:stroke weight="0pt" endcap="flat" joinstyle="miter" miterlimit="10" on="false" color="#000000" opacity="0"/>
                  <v:fill on="true" color="#333399"/>
                </v:shape>
                <v:shape id="Shape 64175" style="position:absolute;width:91;height:2148;left:0;top:30227;" coordsize="9144,214884" path="m0,0l9144,0l9144,214884l0,214884l0,0">
                  <v:stroke weight="0pt" endcap="flat" joinstyle="miter" miterlimit="10" on="false" color="#000000" opacity="0"/>
                  <v:fill on="true" color="#333399"/>
                </v:shape>
                <v:shape id="Shape 64176" style="position:absolute;width:91;height:2164;left:0;top:32376;" coordsize="9144,216408" path="m0,0l9144,0l9144,216408l0,216408l0,0">
                  <v:stroke weight="0pt" endcap="flat" joinstyle="miter" miterlimit="10" on="false" color="#000000" opacity="0"/>
                  <v:fill on="true" color="#333399"/>
                </v:shape>
                <v:shape id="Shape 64177" style="position:absolute;width:91;height:2148;left:0;top:34540;" coordsize="9144,214884" path="m0,0l9144,0l9144,214884l0,214884l0,0">
                  <v:stroke weight="0pt" endcap="flat" joinstyle="miter" miterlimit="10" on="false" color="#000000" opacity="0"/>
                  <v:fill on="true" color="#333399"/>
                </v:shape>
                <v:shape id="Shape 64178" style="position:absolute;width:91;height:2164;left:0;top:36689;" coordsize="9144,216408" path="m0,0l9144,0l9144,216408l0,216408l0,0">
                  <v:stroke weight="0pt" endcap="flat" joinstyle="miter" miterlimit="10" on="false" color="#000000" opacity="0"/>
                  <v:fill on="true" color="#333399"/>
                </v:shape>
                <v:shape id="Shape 64179" style="position:absolute;width:91;height:2164;left:0;top:38853;" coordsize="9144,216408" path="m0,0l9144,0l9144,216408l0,216408l0,0">
                  <v:stroke weight="0pt" endcap="flat" joinstyle="miter" miterlimit="10" on="false" color="#000000" opacity="0"/>
                  <v:fill on="true" color="#333399"/>
                </v:shape>
                <v:shape id="Shape 64180" style="position:absolute;width:91;height:2148;left:0;top:41017;" coordsize="9144,214884" path="m0,0l9144,0l9144,214884l0,214884l0,0">
                  <v:stroke weight="0pt" endcap="flat" joinstyle="miter" miterlimit="10" on="false" color="#000000" opacity="0"/>
                  <v:fill on="true" color="#333399"/>
                </v:shape>
                <v:shape id="Shape 64181" style="position:absolute;width:91;height:2164;left:0;top:43166;" coordsize="9144,216408" path="m0,0l9144,0l9144,216408l0,216408l0,0">
                  <v:stroke weight="0pt" endcap="flat" joinstyle="miter" miterlimit="10" on="false" color="#000000" opacity="0"/>
                  <v:fill on="true" color="#333399"/>
                </v:shape>
                <v:shape id="Shape 64182" style="position:absolute;width:91;height:2151;left:0;top:45330;" coordsize="9144,215189" path="m0,0l9144,0l9144,215189l0,215189l0,0">
                  <v:stroke weight="0pt" endcap="flat" joinstyle="miter" miterlimit="10" on="false" color="#000000" opacity="0"/>
                  <v:fill on="true" color="#333399"/>
                </v:shape>
                <v:shape id="Shape 64183" style="position:absolute;width:91;height:2164;left:0;top:47482;" coordsize="9144,216408" path="m0,0l9144,0l9144,216408l0,216408l0,0">
                  <v:stroke weight="0pt" endcap="flat" joinstyle="miter" miterlimit="10" on="false" color="#000000" opacity="0"/>
                  <v:fill on="true" color="#333399"/>
                </v:shape>
                <v:shape id="Shape 64184" style="position:absolute;width:91;height:2164;left:0;top:49646;" coordsize="9144,216408" path="m0,0l9144,0l9144,216408l0,216408l0,0">
                  <v:stroke weight="0pt" endcap="flat" joinstyle="miter" miterlimit="10" on="false" color="#000000" opacity="0"/>
                  <v:fill on="true" color="#333399"/>
                </v:shape>
                <v:shape id="Shape 64185" style="position:absolute;width:91;height:2148;left:0;top:51810;" coordsize="9144,214884" path="m0,0l9144,0l9144,214884l0,214884l0,0">
                  <v:stroke weight="0pt" endcap="flat" joinstyle="miter" miterlimit="10" on="false" color="#000000" opacity="0"/>
                  <v:fill on="true" color="#333399"/>
                </v:shape>
                <v:shape id="Shape 64186" style="position:absolute;width:91;height:2164;left:0;top:53959;" coordsize="9144,216408" path="m0,0l9144,0l9144,216408l0,216408l0,0">
                  <v:stroke weight="0pt" endcap="flat" joinstyle="miter" miterlimit="10" on="false" color="#000000" opacity="0"/>
                  <v:fill on="true" color="#333399"/>
                </v:shape>
                <v:shape id="Shape 64187" style="position:absolute;width:91;height:2148;left:0;top:56123;" coordsize="9144,214884" path="m0,0l9144,0l9144,214884l0,214884l0,0">
                  <v:stroke weight="0pt" endcap="flat" joinstyle="miter" miterlimit="10" on="false" color="#000000" opacity="0"/>
                  <v:fill on="true" color="#333399"/>
                </v:shape>
                <v:shape id="Shape 64188" style="position:absolute;width:91;height:2164;left:0;top:58271;" coordsize="9144,216409" path="m0,0l9144,0l9144,216409l0,216409l0,0">
                  <v:stroke weight="0pt" endcap="flat" joinstyle="miter" miterlimit="10" on="false" color="#000000" opacity="0"/>
                  <v:fill on="true" color="#333399"/>
                </v:shape>
                <v:shape id="Shape 64189" style="position:absolute;width:91;height:2164;left:0;top:60436;" coordsize="9144,216408" path="m0,0l9144,0l9144,216408l0,216408l0,0">
                  <v:stroke weight="0pt" endcap="flat" joinstyle="miter" miterlimit="10" on="false" color="#000000" opacity="0"/>
                  <v:fill on="true" color="#333399"/>
                </v:shape>
                <v:shape id="Shape 64190" style="position:absolute;width:91;height:2148;left:0;top:62600;" coordsize="9144,214884" path="m0,0l9144,0l9144,214884l0,214884l0,0">
                  <v:stroke weight="0pt" endcap="flat" joinstyle="miter" miterlimit="10" on="false" color="#000000" opacity="0"/>
                  <v:fill on="true" color="#333399"/>
                </v:shape>
                <v:shape id="Shape 64191" style="position:absolute;width:91;height:2164;left:0;top:64748;" coordsize="9144,216409" path="m0,0l9144,0l9144,216409l0,216409l0,0">
                  <v:stroke weight="0pt" endcap="flat" joinstyle="miter" miterlimit="10" on="false" color="#000000" opacity="0"/>
                  <v:fill on="true" color="#333399"/>
                </v:shape>
                <v:shape id="Shape 64192" style="position:absolute;width:91;height:2151;left:0;top:66913;" coordsize="9144,215188" path="m0,0l9144,0l9144,215188l0,215188l0,0">
                  <v:stroke weight="0pt" endcap="flat" joinstyle="miter" miterlimit="10" on="false" color="#000000" opacity="0"/>
                  <v:fill on="true" color="#333399"/>
                </v:shape>
                <v:shape id="Shape 64193" style="position:absolute;width:91;height:2164;left:0;top:69065;" coordsize="9144,216409" path="m0,0l9144,0l9144,216409l0,216409l0,0">
                  <v:stroke weight="0pt" endcap="flat" joinstyle="miter" miterlimit="10" on="false" color="#000000" opacity="0"/>
                  <v:fill on="true" color="#333399"/>
                </v:shape>
                <v:shape id="Shape 64194" style="position:absolute;width:91;height:2164;left:0;top:71229;" coordsize="9144,216408" path="m0,0l9144,0l9144,216408l0,216408l0,0">
                  <v:stroke weight="0pt" endcap="flat" joinstyle="miter" miterlimit="10" on="false" color="#000000" opacity="0"/>
                  <v:fill on="true" color="#333399"/>
                </v:shape>
                <v:shape id="Shape 64195" style="position:absolute;width:91;height:2148;left:0;top:73393;" coordsize="9144,214884" path="m0,0l9144,0l9144,214884l0,214884l0,0">
                  <v:stroke weight="0pt" endcap="flat" joinstyle="miter" miterlimit="10" on="false" color="#000000" opacity="0"/>
                  <v:fill on="true" color="#333399"/>
                </v:shape>
                <v:shape id="Shape 64196" style="position:absolute;width:91;height:2164;left:0;top:75542;" coordsize="9144,216409" path="m0,0l9144,0l9144,216409l0,216409l0,0">
                  <v:stroke weight="0pt" endcap="flat" joinstyle="miter" miterlimit="10" on="false" color="#000000" opacity="0"/>
                  <v:fill on="true" color="#333399"/>
                </v:shape>
                <v:shape id="Shape 64197" style="position:absolute;width:91;height:2148;left:0;top:77706;" coordsize="9144,214884" path="m0,0l9144,0l9144,214884l0,214884l0,0">
                  <v:stroke weight="0pt" endcap="flat" joinstyle="miter" miterlimit="10" on="false" color="#000000" opacity="0"/>
                  <v:fill on="true" color="#333399"/>
                </v:shape>
                <v:shape id="Shape 64198" style="position:absolute;width:91;height:2164;left:0;top:79855;" coordsize="9144,216408" path="m0,0l9144,0l9144,216408l0,216408l0,0">
                  <v:stroke weight="0pt" endcap="flat" joinstyle="miter" miterlimit="10" on="false" color="#000000" opacity="0"/>
                  <v:fill on="true" color="#333399"/>
                </v:shape>
                <v:shape id="Shape 64199" style="position:absolute;width:91;height:2164;left:0;top:82019;" coordsize="9144,216409" path="m0,0l9144,0l9144,216409l0,216409l0,0">
                  <v:stroke weight="0pt" endcap="flat" joinstyle="miter" miterlimit="10" on="false" color="#000000" opacity="0"/>
                  <v:fill on="true" color="#333399"/>
                </v:shape>
                <v:shape id="Shape 64200" style="position:absolute;width:91;height:2148;left:0;top:84183;" coordsize="9144,214885" path="m0,0l9144,0l9144,214885l0,214885l0,0">
                  <v:stroke weight="0pt" endcap="flat" joinstyle="miter" miterlimit="10" on="false" color="#000000" opacity="0"/>
                  <v:fill on="true" color="#333399"/>
                </v:shape>
                <v:shape id="Shape 64201" style="position:absolute;width:91;height:2164;left:0;top:86332;" coordsize="9144,216408" path="m0,0l9144,0l9144,216408l0,216408l0,0">
                  <v:stroke weight="0pt" endcap="flat" joinstyle="miter" miterlimit="10" on="false" color="#000000" opacity="0"/>
                  <v:fill on="true" color="#333399"/>
                </v:shape>
                <w10:wrap type="square"/>
              </v:group>
            </w:pict>
          </mc:Fallback>
        </mc:AlternateContent>
      </w: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647C1F8A" w14:textId="77777777" w:rsidR="00DF3E01" w:rsidRDefault="00D76CA7">
      <w:pPr>
        <w:tabs>
          <w:tab w:val="center" w:pos="540"/>
          <w:tab w:val="center" w:pos="1442"/>
          <w:tab w:val="center" w:pos="483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Коллекция директив кодогенерации, выполнение </w:t>
      </w:r>
    </w:p>
    <w:p w14:paraId="08D2E49A" w14:textId="77777777" w:rsidR="00DF3E01" w:rsidRDefault="00D76CA7">
      <w:pPr>
        <w:tabs>
          <w:tab w:val="center" w:pos="540"/>
          <w:tab w:val="center" w:pos="1442"/>
          <w:tab w:val="center" w:pos="47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которых в методе BuildCompileUnit приводит </w:t>
      </w:r>
    </w:p>
    <w:p w14:paraId="1D9897E7" w14:textId="77777777" w:rsidR="00DF3E01" w:rsidRDefault="00D76CA7">
      <w:pPr>
        <w:tabs>
          <w:tab w:val="center" w:pos="540"/>
          <w:tab w:val="center" w:pos="1442"/>
          <w:tab w:val="center" w:pos="4536"/>
        </w:tabs>
        <w:spacing w:after="97"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008000"/>
          <w:sz w:val="20"/>
        </w:rPr>
        <w:t xml:space="preserve">к заполнению экземпляра CodeCompileUnit  </w:t>
      </w:r>
    </w:p>
    <w:p w14:paraId="020835FD" w14:textId="77777777" w:rsidR="00DF3E01" w:rsidRDefault="00D76CA7">
      <w:pPr>
        <w:spacing w:after="136" w:line="259" w:lineRule="auto"/>
        <w:ind w:left="432" w:right="498"/>
        <w:jc w:val="left"/>
      </w:pPr>
      <w:r>
        <w:rPr>
          <w:rFonts w:ascii="Courier New" w:eastAsia="Courier New" w:hAnsi="Courier New" w:cs="Courier New"/>
          <w:color w:val="808080"/>
          <w:sz w:val="20"/>
        </w:rPr>
        <w:t xml:space="preserve">            /// </w:t>
      </w:r>
      <w:r>
        <w:rPr>
          <w:rFonts w:ascii="Courier New" w:eastAsia="Courier New" w:hAnsi="Courier New" w:cs="Courier New"/>
          <w:color w:val="008000"/>
          <w:sz w:val="20"/>
        </w:rPr>
        <w:t xml:space="preserve">пространствами </w:t>
      </w:r>
    </w:p>
    <w:p w14:paraId="100BDFD0" w14:textId="77777777" w:rsidR="00DF3E01" w:rsidRDefault="00D76CA7">
      <w:pPr>
        <w:tabs>
          <w:tab w:val="center" w:pos="540"/>
          <w:tab w:val="center" w:pos="1442"/>
          <w:tab w:val="center" w:pos="303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имён и типами. </w:t>
      </w:r>
    </w:p>
    <w:p w14:paraId="3295EB2F" w14:textId="77777777" w:rsidR="00DF3E01" w:rsidRDefault="00D76CA7">
      <w:pPr>
        <w:tabs>
          <w:tab w:val="center" w:pos="540"/>
          <w:tab w:val="center" w:pos="1442"/>
          <w:tab w:val="center" w:pos="53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Результатом выполнения каждой директивы из коллекции </w:t>
      </w:r>
    </w:p>
    <w:p w14:paraId="3C6C3288" w14:textId="77777777" w:rsidR="00DF3E01" w:rsidRDefault="00D76CA7">
      <w:pPr>
        <w:tabs>
          <w:tab w:val="center" w:pos="540"/>
          <w:tab w:val="center" w:pos="1442"/>
          <w:tab w:val="center" w:pos="4416"/>
        </w:tabs>
        <w:spacing w:after="97"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должно являться описание пространства </w:t>
      </w:r>
    </w:p>
    <w:p w14:paraId="1DDB57B0" w14:textId="77777777" w:rsidR="00DF3E01" w:rsidRDefault="00D76CA7">
      <w:pPr>
        <w:spacing w:after="137" w:line="259" w:lineRule="auto"/>
        <w:ind w:left="422" w:right="498" w:firstLine="0"/>
        <w:jc w:val="left"/>
      </w:pPr>
      <w:r>
        <w:rPr>
          <w:rFonts w:ascii="Courier New" w:eastAsia="Courier New" w:hAnsi="Courier New" w:cs="Courier New"/>
          <w:color w:val="008000"/>
          <w:sz w:val="20"/>
        </w:rPr>
        <w:t xml:space="preserve">            /// имён(CodeNamespace), </w:t>
      </w:r>
    </w:p>
    <w:p w14:paraId="02BFAAF8" w14:textId="77777777" w:rsidR="00DF3E01" w:rsidRDefault="00D76CA7">
      <w:pPr>
        <w:tabs>
          <w:tab w:val="center" w:pos="540"/>
          <w:tab w:val="center" w:pos="1442"/>
          <w:tab w:val="center" w:pos="513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либо объявление типа(CodeTypeDeclaration), в этом </w:t>
      </w:r>
    </w:p>
    <w:p w14:paraId="0E0EB022" w14:textId="77777777" w:rsidR="00DF3E01" w:rsidRDefault="00D76CA7">
      <w:pPr>
        <w:tabs>
          <w:tab w:val="center" w:pos="540"/>
          <w:tab w:val="center" w:pos="1442"/>
          <w:tab w:val="center" w:pos="495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случае новое объявление типа будет добавлено в </w:t>
      </w:r>
    </w:p>
    <w:p w14:paraId="6487B921" w14:textId="77777777" w:rsidR="00DF3E01" w:rsidRDefault="00D76CA7">
      <w:pPr>
        <w:tabs>
          <w:tab w:val="center" w:pos="540"/>
          <w:tab w:val="center" w:pos="1442"/>
          <w:tab w:val="center" w:pos="47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пространство имён принимаемое по-умолчанию </w:t>
      </w:r>
    </w:p>
    <w:p w14:paraId="45D62159" w14:textId="77777777" w:rsidR="00DF3E01" w:rsidRDefault="00D76CA7">
      <w:pPr>
        <w:tabs>
          <w:tab w:val="center" w:pos="540"/>
          <w:tab w:val="center" w:pos="1442"/>
          <w:tab w:val="center" w:pos="507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(задаётся при помощи свойства DefaultNamespace). </w:t>
      </w:r>
    </w:p>
    <w:p w14:paraId="42CA1E8F" w14:textId="77777777" w:rsidR="00DF3E01" w:rsidRDefault="00D76CA7">
      <w:pPr>
        <w:tabs>
          <w:tab w:val="center" w:pos="540"/>
          <w:tab w:val="center" w:pos="1442"/>
          <w:tab w:val="center" w:pos="2796"/>
        </w:tabs>
        <w:spacing w:after="135"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5F033BE0" w14:textId="77777777" w:rsidR="00DF3E01" w:rsidRDefault="00D76CA7">
      <w:pPr>
        <w:tabs>
          <w:tab w:val="center" w:pos="540"/>
          <w:tab w:val="center" w:pos="1442"/>
          <w:tab w:val="center" w:pos="417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DirectiveCollection Directives </w:t>
      </w:r>
    </w:p>
    <w:p w14:paraId="1A1CD7BE" w14:textId="77777777" w:rsidR="00DF3E01" w:rsidRDefault="00D76CA7">
      <w:pPr>
        <w:tabs>
          <w:tab w:val="center" w:pos="540"/>
          <w:tab w:val="center" w:pos="1442"/>
          <w:tab w:val="center" w:pos="20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5F8D65EB" w14:textId="77777777" w:rsidR="00DF3E01" w:rsidRDefault="00D76CA7">
      <w:pPr>
        <w:tabs>
          <w:tab w:val="center" w:pos="540"/>
          <w:tab w:val="center" w:pos="1442"/>
          <w:tab w:val="center" w:pos="1956"/>
          <w:tab w:val="center" w:pos="4524"/>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get</w:t>
      </w:r>
      <w:r>
        <w:rPr>
          <w:rFonts w:ascii="Courier New" w:eastAsia="Courier New" w:hAnsi="Courier New" w:cs="Courier New"/>
          <w:color w:val="3366FF"/>
          <w:sz w:val="20"/>
        </w:rPr>
        <w:t xml:space="preserve"> { </w:t>
      </w:r>
      <w:r>
        <w:rPr>
          <w:rFonts w:ascii="Courier New" w:eastAsia="Courier New" w:hAnsi="Courier New" w:cs="Courier New"/>
          <w:color w:val="0000FF"/>
          <w:sz w:val="20"/>
        </w:rPr>
        <w:t>return</w:t>
      </w:r>
      <w:r>
        <w:rPr>
          <w:rFonts w:ascii="Courier New" w:eastAsia="Courier New" w:hAnsi="Courier New" w:cs="Courier New"/>
          <w:color w:val="3366FF"/>
          <w:sz w:val="20"/>
        </w:rPr>
        <w:t xml:space="preserve"> </w:t>
      </w:r>
      <w:r>
        <w:rPr>
          <w:rFonts w:ascii="Courier New" w:eastAsia="Courier New" w:hAnsi="Courier New" w:cs="Courier New"/>
          <w:color w:val="0000FF"/>
          <w:sz w:val="20"/>
        </w:rPr>
        <w:t>this</w:t>
      </w:r>
      <w:r>
        <w:rPr>
          <w:rFonts w:ascii="Courier New" w:eastAsia="Courier New" w:hAnsi="Courier New" w:cs="Courier New"/>
          <w:color w:val="3366FF"/>
          <w:sz w:val="20"/>
        </w:rPr>
        <w:t xml:space="preserve">.directives; } </w:t>
      </w:r>
    </w:p>
    <w:p w14:paraId="4E8BD6AA" w14:textId="77777777" w:rsidR="00DF3E01" w:rsidRDefault="00D76CA7">
      <w:pPr>
        <w:tabs>
          <w:tab w:val="center" w:pos="540"/>
          <w:tab w:val="center" w:pos="1442"/>
          <w:tab w:val="center" w:pos="20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65B71FFB" w14:textId="77777777" w:rsidR="00DF3E01" w:rsidRDefault="00D76CA7">
      <w:pPr>
        <w:tabs>
          <w:tab w:val="center" w:pos="540"/>
          <w:tab w:val="center" w:pos="1442"/>
          <w:tab w:val="center" w:pos="2736"/>
        </w:tabs>
        <w:spacing w:after="135"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3D52D36C" w14:textId="77777777" w:rsidR="00DF3E01" w:rsidRDefault="00D76CA7">
      <w:pPr>
        <w:spacing w:after="0" w:line="404" w:lineRule="auto"/>
        <w:ind w:left="432" w:right="498"/>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Название пространства имён принимаемого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по-умолчанию.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2D85BE03" w14:textId="77777777" w:rsidR="00DF3E01" w:rsidRDefault="00D76CA7">
      <w:pPr>
        <w:tabs>
          <w:tab w:val="center" w:pos="540"/>
          <w:tab w:val="center" w:pos="1442"/>
          <w:tab w:val="center" w:pos="375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w:t>
      </w:r>
      <w:r>
        <w:rPr>
          <w:rFonts w:ascii="Courier New" w:eastAsia="Courier New" w:hAnsi="Courier New" w:cs="Courier New"/>
          <w:color w:val="0000FF"/>
          <w:sz w:val="20"/>
        </w:rPr>
        <w:t>string</w:t>
      </w: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DefaultNamespace </w:t>
      </w:r>
    </w:p>
    <w:p w14:paraId="7ED74284" w14:textId="77777777" w:rsidR="00DF3E01" w:rsidRDefault="00D76CA7">
      <w:pPr>
        <w:tabs>
          <w:tab w:val="center" w:pos="540"/>
          <w:tab w:val="center" w:pos="1442"/>
          <w:tab w:val="center" w:pos="20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231FC275" w14:textId="77777777" w:rsidR="00DF3E01" w:rsidRDefault="00D76CA7">
      <w:pPr>
        <w:spacing w:after="2" w:line="402" w:lineRule="auto"/>
        <w:ind w:left="432" w:right="498"/>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get</w:t>
      </w:r>
      <w:r>
        <w:rPr>
          <w:rFonts w:ascii="Courier New" w:eastAsia="Courier New" w:hAnsi="Courier New" w:cs="Courier New"/>
          <w:color w:val="3366FF"/>
          <w:sz w:val="20"/>
        </w:rPr>
        <w:t xml:space="preserve"> { </w:t>
      </w:r>
      <w:r>
        <w:rPr>
          <w:rFonts w:ascii="Courier New" w:eastAsia="Courier New" w:hAnsi="Courier New" w:cs="Courier New"/>
          <w:color w:val="0000FF"/>
          <w:sz w:val="20"/>
        </w:rPr>
        <w:t>return</w:t>
      </w:r>
      <w:r>
        <w:rPr>
          <w:rFonts w:ascii="Courier New" w:eastAsia="Courier New" w:hAnsi="Courier New" w:cs="Courier New"/>
          <w:color w:val="3366FF"/>
          <w:sz w:val="20"/>
        </w:rPr>
        <w:t xml:space="preserve"> </w:t>
      </w:r>
      <w:r>
        <w:rPr>
          <w:rFonts w:ascii="Courier New" w:eastAsia="Courier New" w:hAnsi="Courier New" w:cs="Courier New"/>
          <w:color w:val="0000FF"/>
          <w:sz w:val="20"/>
        </w:rPr>
        <w:t>this</w:t>
      </w:r>
      <w:r>
        <w:rPr>
          <w:rFonts w:ascii="Courier New" w:eastAsia="Courier New" w:hAnsi="Courier New" w:cs="Courier New"/>
          <w:color w:val="3366FF"/>
          <w:sz w:val="20"/>
        </w:rPr>
        <w:t xml:space="preserve">.defaultNamespace; }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set</w:t>
      </w:r>
      <w:r>
        <w:rPr>
          <w:rFonts w:ascii="Courier New" w:eastAsia="Courier New" w:hAnsi="Courier New" w:cs="Courier New"/>
          <w:color w:val="3366FF"/>
          <w:sz w:val="20"/>
        </w:rPr>
        <w:t xml:space="preserve"> { </w:t>
      </w:r>
      <w:r>
        <w:rPr>
          <w:rFonts w:ascii="Courier New" w:eastAsia="Courier New" w:hAnsi="Courier New" w:cs="Courier New"/>
          <w:color w:val="0000FF"/>
          <w:sz w:val="20"/>
        </w:rPr>
        <w:t>this</w:t>
      </w:r>
      <w:r>
        <w:rPr>
          <w:rFonts w:ascii="Courier New" w:eastAsia="Courier New" w:hAnsi="Courier New" w:cs="Courier New"/>
          <w:color w:val="3366FF"/>
          <w:sz w:val="20"/>
        </w:rPr>
        <w:t xml:space="preserve">.defaultNamespace = </w:t>
      </w:r>
      <w:r>
        <w:rPr>
          <w:rFonts w:ascii="Courier New" w:eastAsia="Courier New" w:hAnsi="Courier New" w:cs="Courier New"/>
          <w:color w:val="0000FF"/>
          <w:sz w:val="20"/>
        </w:rPr>
        <w:t>value</w:t>
      </w:r>
      <w:r>
        <w:rPr>
          <w:rFonts w:ascii="Courier New" w:eastAsia="Courier New" w:hAnsi="Courier New" w:cs="Courier New"/>
          <w:color w:val="3366FF"/>
          <w:sz w:val="20"/>
        </w:rPr>
        <w:t xml:space="preserve">; } </w:t>
      </w:r>
    </w:p>
    <w:p w14:paraId="1473C9C4" w14:textId="77777777" w:rsidR="00DF3E01" w:rsidRDefault="00D76CA7">
      <w:pPr>
        <w:tabs>
          <w:tab w:val="center" w:pos="540"/>
          <w:tab w:val="center" w:pos="1442"/>
          <w:tab w:val="center" w:pos="2016"/>
        </w:tabs>
        <w:spacing w:after="94"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39100DB7" w14:textId="77777777" w:rsidR="00DF3E01" w:rsidRDefault="00D76CA7">
      <w:pPr>
        <w:spacing w:after="137" w:line="259" w:lineRule="auto"/>
        <w:ind w:left="422" w:right="498" w:firstLine="0"/>
        <w:jc w:val="left"/>
      </w:pPr>
      <w:r>
        <w:rPr>
          <w:rFonts w:ascii="Courier New" w:eastAsia="Courier New" w:hAnsi="Courier New" w:cs="Courier New"/>
          <w:color w:val="3366FF"/>
          <w:sz w:val="20"/>
        </w:rPr>
        <w:t xml:space="preserve"> </w:t>
      </w:r>
    </w:p>
    <w:p w14:paraId="37EAF115" w14:textId="77777777" w:rsidR="00DF3E01" w:rsidRDefault="00D76CA7">
      <w:pPr>
        <w:tabs>
          <w:tab w:val="center" w:pos="540"/>
          <w:tab w:val="center" w:pos="1442"/>
          <w:tab w:val="center" w:pos="537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private</w:t>
      </w:r>
      <w:r>
        <w:rPr>
          <w:rFonts w:ascii="Courier New" w:eastAsia="Courier New" w:hAnsi="Courier New" w:cs="Courier New"/>
          <w:color w:val="3366FF"/>
          <w:sz w:val="20"/>
        </w:rPr>
        <w:t xml:space="preserve"> StringCollection imports= </w:t>
      </w:r>
      <w:r>
        <w:rPr>
          <w:rFonts w:ascii="Courier New" w:eastAsia="Courier New" w:hAnsi="Courier New" w:cs="Courier New"/>
          <w:color w:val="0000FF"/>
          <w:sz w:val="20"/>
        </w:rPr>
        <w:t>new</w:t>
      </w:r>
      <w:r>
        <w:rPr>
          <w:rFonts w:ascii="Courier New" w:eastAsia="Courier New" w:hAnsi="Courier New" w:cs="Courier New"/>
          <w:color w:val="3366FF"/>
          <w:sz w:val="20"/>
        </w:rPr>
        <w:t xml:space="preserve"> StringCollection(); </w:t>
      </w:r>
    </w:p>
    <w:p w14:paraId="4B2F9708" w14:textId="77777777" w:rsidR="00DF3E01" w:rsidRDefault="00D76CA7">
      <w:pPr>
        <w:tabs>
          <w:tab w:val="center" w:pos="540"/>
          <w:tab w:val="center" w:pos="1442"/>
          <w:tab w:val="center" w:pos="2736"/>
        </w:tabs>
        <w:spacing w:after="135"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7BC1F707" w14:textId="77777777" w:rsidR="00DF3E01" w:rsidRDefault="00D76CA7">
      <w:pPr>
        <w:spacing w:after="0" w:line="406" w:lineRule="auto"/>
        <w:ind w:left="432" w:right="498"/>
        <w:jc w:val="left"/>
      </w:pPr>
      <w:r>
        <w:rPr>
          <w:rFonts w:ascii="Courier New" w:eastAsia="Courier New" w:hAnsi="Courier New" w:cs="Courier New"/>
          <w:color w:val="3366FF"/>
          <w:sz w:val="20"/>
        </w:rPr>
        <w:lastRenderedPageBreak/>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008000"/>
          <w:sz w:val="20"/>
        </w:rPr>
        <w:t xml:space="preserve">Наименования импортируемых пространств имен,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например System.WindowsForms, System.Xml, ... </w:t>
      </w:r>
    </w:p>
    <w:p w14:paraId="5B2EC1AD" w14:textId="77777777" w:rsidR="00DF3E01" w:rsidRDefault="00D76CA7">
      <w:pPr>
        <w:tabs>
          <w:tab w:val="center" w:pos="540"/>
          <w:tab w:val="center" w:pos="1442"/>
          <w:tab w:val="center" w:pos="2796"/>
        </w:tabs>
        <w:spacing w:after="135"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2BC8E6AF" w14:textId="77777777" w:rsidR="00DF3E01" w:rsidRDefault="00D76CA7">
      <w:pPr>
        <w:tabs>
          <w:tab w:val="center" w:pos="540"/>
          <w:tab w:val="center" w:pos="1442"/>
          <w:tab w:val="center" w:pos="38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StringCollection Imports </w:t>
      </w:r>
    </w:p>
    <w:p w14:paraId="5546A36F" w14:textId="77777777" w:rsidR="00DF3E01" w:rsidRDefault="00D76CA7">
      <w:pPr>
        <w:tabs>
          <w:tab w:val="center" w:pos="540"/>
          <w:tab w:val="center" w:pos="1442"/>
          <w:tab w:val="center" w:pos="2016"/>
        </w:tabs>
        <w:spacing w:after="136"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11F8CDB1" w14:textId="77777777" w:rsidR="00DF3E01" w:rsidRDefault="00D76CA7">
      <w:pPr>
        <w:tabs>
          <w:tab w:val="center" w:pos="540"/>
          <w:tab w:val="center" w:pos="1442"/>
          <w:tab w:val="center" w:pos="1956"/>
          <w:tab w:val="center" w:pos="4344"/>
        </w:tabs>
        <w:spacing w:after="137"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get</w:t>
      </w:r>
      <w:r>
        <w:rPr>
          <w:rFonts w:ascii="Courier New" w:eastAsia="Courier New" w:hAnsi="Courier New" w:cs="Courier New"/>
          <w:color w:val="3366FF"/>
          <w:sz w:val="20"/>
        </w:rPr>
        <w:t xml:space="preserve"> { </w:t>
      </w:r>
      <w:r>
        <w:rPr>
          <w:rFonts w:ascii="Courier New" w:eastAsia="Courier New" w:hAnsi="Courier New" w:cs="Courier New"/>
          <w:color w:val="0000FF"/>
          <w:sz w:val="20"/>
        </w:rPr>
        <w:t>return</w:t>
      </w:r>
      <w:r>
        <w:rPr>
          <w:rFonts w:ascii="Courier New" w:eastAsia="Courier New" w:hAnsi="Courier New" w:cs="Courier New"/>
          <w:color w:val="3366FF"/>
          <w:sz w:val="20"/>
        </w:rPr>
        <w:t xml:space="preserve"> </w:t>
      </w:r>
      <w:r>
        <w:rPr>
          <w:rFonts w:ascii="Courier New" w:eastAsia="Courier New" w:hAnsi="Courier New" w:cs="Courier New"/>
          <w:color w:val="0000FF"/>
          <w:sz w:val="20"/>
        </w:rPr>
        <w:t>this</w:t>
      </w:r>
      <w:r>
        <w:rPr>
          <w:rFonts w:ascii="Courier New" w:eastAsia="Courier New" w:hAnsi="Courier New" w:cs="Courier New"/>
          <w:color w:val="3366FF"/>
          <w:sz w:val="20"/>
        </w:rPr>
        <w:t xml:space="preserve">.imports; } </w:t>
      </w:r>
    </w:p>
    <w:p w14:paraId="10F7B627" w14:textId="77777777" w:rsidR="00DF3E01" w:rsidRDefault="00D76CA7">
      <w:pPr>
        <w:tabs>
          <w:tab w:val="center" w:pos="540"/>
          <w:tab w:val="center" w:pos="1442"/>
          <w:tab w:val="center" w:pos="2016"/>
        </w:tabs>
        <w:spacing w:after="94"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0A13A826" w14:textId="77777777" w:rsidR="00DF3E01" w:rsidRDefault="00D76CA7">
      <w:pPr>
        <w:spacing w:after="137" w:line="259" w:lineRule="auto"/>
        <w:ind w:left="422" w:right="498" w:firstLine="0"/>
        <w:jc w:val="left"/>
      </w:pPr>
      <w:r>
        <w:rPr>
          <w:rFonts w:ascii="Courier New" w:eastAsia="Courier New" w:hAnsi="Courier New" w:cs="Courier New"/>
          <w:color w:val="3366FF"/>
          <w:sz w:val="20"/>
        </w:rPr>
        <w:t xml:space="preserve"> </w:t>
      </w:r>
    </w:p>
    <w:p w14:paraId="2F267333" w14:textId="77777777" w:rsidR="00DF3E01" w:rsidRDefault="00D76CA7">
      <w:pPr>
        <w:tabs>
          <w:tab w:val="center" w:pos="540"/>
          <w:tab w:val="center" w:pos="1442"/>
          <w:tab w:val="center" w:pos="4056"/>
        </w:tabs>
        <w:spacing w:after="97"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private</w:t>
      </w: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CodeNamespace defNS = </w:t>
      </w:r>
      <w:r>
        <w:rPr>
          <w:rFonts w:ascii="Courier New" w:eastAsia="Courier New" w:hAnsi="Courier New" w:cs="Courier New"/>
          <w:color w:val="0000FF"/>
          <w:sz w:val="20"/>
        </w:rPr>
        <w:t>null</w:t>
      </w:r>
      <w:r>
        <w:rPr>
          <w:rFonts w:ascii="Courier New" w:eastAsia="Courier New" w:hAnsi="Courier New" w:cs="Courier New"/>
          <w:color w:val="3366FF"/>
          <w:sz w:val="20"/>
        </w:rPr>
        <w:t xml:space="preserve">; </w:t>
      </w:r>
    </w:p>
    <w:p w14:paraId="711E4A9C" w14:textId="77777777" w:rsidR="00DF3E01" w:rsidRDefault="00D76CA7">
      <w:pPr>
        <w:spacing w:after="135" w:line="259" w:lineRule="auto"/>
        <w:ind w:left="422" w:right="498" w:firstLine="0"/>
        <w:jc w:val="left"/>
      </w:pPr>
      <w:r>
        <w:rPr>
          <w:rFonts w:ascii="Courier New" w:eastAsia="Courier New" w:hAnsi="Courier New" w:cs="Courier New"/>
          <w:color w:val="3366FF"/>
          <w:sz w:val="20"/>
        </w:rPr>
        <w:t xml:space="preserve"> </w:t>
      </w:r>
    </w:p>
    <w:p w14:paraId="32212FC5" w14:textId="77777777" w:rsidR="00DF3E01" w:rsidRDefault="00D76CA7">
      <w:pPr>
        <w:tabs>
          <w:tab w:val="center" w:pos="540"/>
          <w:tab w:val="center" w:pos="1442"/>
          <w:tab w:val="center" w:pos="2736"/>
        </w:tabs>
        <w:spacing w:after="135" w:line="259" w:lineRule="auto"/>
        <w:ind w:left="0" w:firstLine="0"/>
        <w:jc w:val="left"/>
      </w:pPr>
      <w:r>
        <w:rPr>
          <w:rFonts w:ascii="Calibri" w:eastAsia="Calibri" w:hAnsi="Calibri" w:cs="Calibri"/>
          <w:sz w:val="22"/>
        </w:rPr>
        <w:tab/>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tbl>
      <w:tblPr>
        <w:tblStyle w:val="TableGrid"/>
        <w:tblW w:w="8508" w:type="dxa"/>
        <w:tblInd w:w="427" w:type="dxa"/>
        <w:tblCellMar>
          <w:top w:w="46" w:type="dxa"/>
          <w:left w:w="113" w:type="dxa"/>
          <w:bottom w:w="0" w:type="dxa"/>
          <w:right w:w="17" w:type="dxa"/>
        </w:tblCellMar>
        <w:tblLook w:val="04A0" w:firstRow="1" w:lastRow="0" w:firstColumn="1" w:lastColumn="0" w:noHBand="0" w:noVBand="1"/>
      </w:tblPr>
      <w:tblGrid>
        <w:gridCol w:w="8508"/>
      </w:tblGrid>
      <w:tr w:rsidR="00DF3E01" w14:paraId="611E5DD2" w14:textId="77777777">
        <w:trPr>
          <w:trHeight w:val="3843"/>
        </w:trPr>
        <w:tc>
          <w:tcPr>
            <w:tcW w:w="8508" w:type="dxa"/>
            <w:tcBorders>
              <w:top w:val="nil"/>
              <w:left w:val="single" w:sz="4" w:space="0" w:color="333399"/>
              <w:bottom w:val="single" w:sz="4" w:space="0" w:color="333399"/>
              <w:right w:val="single" w:sz="4" w:space="0" w:color="333399"/>
            </w:tcBorders>
          </w:tcPr>
          <w:p w14:paraId="3E325E06" w14:textId="77777777" w:rsidR="00DF3E01" w:rsidRDefault="00D76CA7">
            <w:pPr>
              <w:tabs>
                <w:tab w:val="center" w:pos="902"/>
                <w:tab w:val="center" w:pos="3996"/>
              </w:tabs>
              <w:spacing w:after="9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Выполняет построение единицы компиляции     </w:t>
            </w:r>
          </w:p>
          <w:p w14:paraId="2D4DF4A2" w14:textId="77777777" w:rsidR="00DF3E01" w:rsidRDefault="00D76CA7">
            <w:pPr>
              <w:spacing w:after="135" w:line="259" w:lineRule="auto"/>
              <w:ind w:left="0" w:firstLine="0"/>
              <w:jc w:val="left"/>
            </w:pPr>
            <w:r>
              <w:rPr>
                <w:rFonts w:ascii="Courier New" w:eastAsia="Courier New" w:hAnsi="Courier New" w:cs="Courier New"/>
                <w:color w:val="808080"/>
                <w:sz w:val="20"/>
              </w:rPr>
              <w:t xml:space="preserve">            </w:t>
            </w:r>
            <w:r>
              <w:rPr>
                <w:rFonts w:ascii="Courier New" w:eastAsia="Courier New" w:hAnsi="Courier New" w:cs="Courier New"/>
                <w:color w:val="008000"/>
                <w:sz w:val="20"/>
              </w:rPr>
              <w:t xml:space="preserve">/// (CodeCompileUnit) </w:t>
            </w:r>
          </w:p>
          <w:p w14:paraId="22AEA646" w14:textId="77777777" w:rsidR="00DF3E01" w:rsidRDefault="00D76CA7">
            <w:pPr>
              <w:tabs>
                <w:tab w:val="center" w:pos="902"/>
                <w:tab w:val="right" w:pos="8377"/>
              </w:tabs>
              <w:spacing w:after="13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в соответствии с заданными директивами кодогенерации. </w:t>
            </w:r>
          </w:p>
          <w:p w14:paraId="212D807B" w14:textId="77777777" w:rsidR="00DF3E01" w:rsidRDefault="00D76CA7">
            <w:pPr>
              <w:tabs>
                <w:tab w:val="center" w:pos="902"/>
                <w:tab w:val="center" w:pos="2256"/>
              </w:tabs>
              <w:spacing w:after="13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&lt;/summary&gt; </w:t>
            </w:r>
          </w:p>
          <w:p w14:paraId="69A6B93C" w14:textId="77777777" w:rsidR="00DF3E01" w:rsidRDefault="00D76CA7">
            <w:pPr>
              <w:tabs>
                <w:tab w:val="center" w:pos="902"/>
                <w:tab w:val="center" w:pos="4596"/>
              </w:tabs>
              <w:spacing w:after="94"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&lt;param name="host"&gt;</w:t>
            </w:r>
            <w:r>
              <w:rPr>
                <w:rFonts w:ascii="Courier New" w:eastAsia="Courier New" w:hAnsi="Courier New" w:cs="Courier New"/>
                <w:color w:val="008000"/>
                <w:sz w:val="20"/>
              </w:rPr>
              <w:t xml:space="preserve">Хост кодогенерации, содержащий  </w:t>
            </w:r>
          </w:p>
          <w:p w14:paraId="3C1D28BC" w14:textId="77777777" w:rsidR="00DF3E01" w:rsidRDefault="00D76CA7">
            <w:pPr>
              <w:spacing w:after="137" w:line="259" w:lineRule="auto"/>
              <w:ind w:left="0" w:firstLine="0"/>
              <w:jc w:val="left"/>
            </w:pPr>
            <w:r>
              <w:rPr>
                <w:rFonts w:ascii="Courier New" w:eastAsia="Courier New" w:hAnsi="Courier New" w:cs="Courier New"/>
                <w:color w:val="808080"/>
                <w:sz w:val="20"/>
              </w:rPr>
              <w:t xml:space="preserve">            </w:t>
            </w:r>
            <w:r>
              <w:rPr>
                <w:rFonts w:ascii="Courier New" w:eastAsia="Courier New" w:hAnsi="Courier New" w:cs="Courier New"/>
                <w:color w:val="008000"/>
                <w:sz w:val="20"/>
              </w:rPr>
              <w:t xml:space="preserve">/// необходимые </w:t>
            </w:r>
          </w:p>
          <w:p w14:paraId="45B08A64" w14:textId="77777777" w:rsidR="00DF3E01" w:rsidRDefault="00D76CA7">
            <w:pPr>
              <w:spacing w:after="2" w:line="402" w:lineRule="auto"/>
              <w:ind w:left="0" w:right="2641"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настройки и сервисы.</w:t>
            </w:r>
            <w:r>
              <w:rPr>
                <w:rFonts w:ascii="Courier New" w:eastAsia="Courier New" w:hAnsi="Courier New" w:cs="Courier New"/>
                <w:color w:val="808080"/>
                <w:sz w:val="20"/>
              </w:rPr>
              <w:t xml:space="preserve">&lt;/param&gt; </w:t>
            </w: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808080"/>
                <w:sz w:val="20"/>
              </w:rPr>
              <w:t>///</w:t>
            </w:r>
            <w:r>
              <w:rPr>
                <w:rFonts w:ascii="Courier New" w:eastAsia="Courier New" w:hAnsi="Courier New" w:cs="Courier New"/>
                <w:color w:val="008000"/>
                <w:sz w:val="20"/>
              </w:rPr>
              <w:t xml:space="preserve"> </w:t>
            </w:r>
            <w:r>
              <w:rPr>
                <w:rFonts w:ascii="Courier New" w:eastAsia="Courier New" w:hAnsi="Courier New" w:cs="Courier New"/>
                <w:color w:val="808080"/>
                <w:sz w:val="20"/>
              </w:rPr>
              <w:t xml:space="preserve">&lt;returns&gt;&lt;/returns&gt; </w:t>
            </w:r>
          </w:p>
          <w:p w14:paraId="20B9ECDB" w14:textId="77777777" w:rsidR="00DF3E01" w:rsidRDefault="00D76CA7">
            <w:pPr>
              <w:tabs>
                <w:tab w:val="center" w:pos="902"/>
                <w:tab w:val="right" w:pos="8377"/>
              </w:tabs>
              <w:spacing w:after="13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r>
            <w:r>
              <w:rPr>
                <w:rFonts w:ascii="Courier New" w:eastAsia="Courier New" w:hAnsi="Courier New" w:cs="Courier New"/>
                <w:color w:val="0000FF"/>
                <w:sz w:val="20"/>
              </w:rPr>
              <w:t>public</w:t>
            </w:r>
            <w:r>
              <w:rPr>
                <w:rFonts w:ascii="Courier New" w:eastAsia="Courier New" w:hAnsi="Courier New" w:cs="Courier New"/>
                <w:color w:val="3366FF"/>
                <w:sz w:val="20"/>
              </w:rPr>
              <w:t xml:space="preserve"> CodeCompileUnit BuildCompileUnit(CodeGenHost host) </w:t>
            </w:r>
          </w:p>
          <w:p w14:paraId="17C04ED3" w14:textId="77777777" w:rsidR="00DF3E01" w:rsidRDefault="00D76CA7">
            <w:pPr>
              <w:spacing w:after="132"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 </w:t>
            </w:r>
          </w:p>
          <w:p w14:paraId="479CB025" w14:textId="77777777" w:rsidR="00DF3E01" w:rsidRDefault="00D76CA7">
            <w:pPr>
              <w:tabs>
                <w:tab w:val="center" w:pos="962"/>
              </w:tabs>
              <w:spacing w:after="0"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ab/>
              <w:t xml:space="preserve">}  </w:t>
            </w:r>
          </w:p>
        </w:tc>
      </w:tr>
    </w:tbl>
    <w:p w14:paraId="65022E15" w14:textId="77777777" w:rsidR="00DF3E01" w:rsidRDefault="00D76CA7">
      <w:pPr>
        <w:spacing w:after="0" w:line="259" w:lineRule="auto"/>
        <w:ind w:left="540" w:firstLine="0"/>
        <w:jc w:val="left"/>
      </w:pPr>
      <w:r>
        <w:rPr>
          <w:rFonts w:ascii="Courier New" w:eastAsia="Courier New" w:hAnsi="Courier New" w:cs="Courier New"/>
          <w:color w:val="3366FF"/>
          <w:sz w:val="20"/>
        </w:rPr>
        <w:t xml:space="preserve"> </w:t>
      </w:r>
    </w:p>
    <w:p w14:paraId="1FAED1F1" w14:textId="77777777" w:rsidR="00DF3E01" w:rsidRDefault="00D76CA7">
      <w:pPr>
        <w:spacing w:after="149" w:line="259" w:lineRule="auto"/>
        <w:ind w:left="538" w:firstLine="0"/>
        <w:jc w:val="left"/>
      </w:pPr>
      <w:r>
        <w:rPr>
          <w:noProof/>
        </w:rPr>
        <w:drawing>
          <wp:inline distT="0" distB="0" distL="0" distR="0" wp14:anchorId="23D07074" wp14:editId="0E76DE7F">
            <wp:extent cx="5248657" cy="2636520"/>
            <wp:effectExtent l="0" t="0" r="0" b="0"/>
            <wp:docPr id="62132" name="Picture 62132"/>
            <wp:cNvGraphicFramePr/>
            <a:graphic xmlns:a="http://schemas.openxmlformats.org/drawingml/2006/main">
              <a:graphicData uri="http://schemas.openxmlformats.org/drawingml/2006/picture">
                <pic:pic xmlns:pic="http://schemas.openxmlformats.org/drawingml/2006/picture">
                  <pic:nvPicPr>
                    <pic:cNvPr id="62132" name="Picture 62132"/>
                    <pic:cNvPicPr/>
                  </pic:nvPicPr>
                  <pic:blipFill>
                    <a:blip r:embed="rId23"/>
                    <a:stretch>
                      <a:fillRect/>
                    </a:stretch>
                  </pic:blipFill>
                  <pic:spPr>
                    <a:xfrm>
                      <a:off x="0" y="0"/>
                      <a:ext cx="5248657" cy="2636520"/>
                    </a:xfrm>
                    <a:prstGeom prst="rect">
                      <a:avLst/>
                    </a:prstGeom>
                  </pic:spPr>
                </pic:pic>
              </a:graphicData>
            </a:graphic>
          </wp:inline>
        </w:drawing>
      </w:r>
    </w:p>
    <w:p w14:paraId="10B8DD20" w14:textId="77777777" w:rsidR="00DF3E01" w:rsidRDefault="00D76CA7">
      <w:pPr>
        <w:spacing w:after="151" w:line="259" w:lineRule="auto"/>
        <w:ind w:left="1392" w:firstLine="0"/>
        <w:jc w:val="left"/>
      </w:pPr>
      <w:r>
        <w:t xml:space="preserve"> </w:t>
      </w:r>
    </w:p>
    <w:p w14:paraId="1F07CE8C" w14:textId="77777777" w:rsidR="00DF3E01" w:rsidRDefault="00D76CA7">
      <w:pPr>
        <w:spacing w:after="28"/>
        <w:ind w:left="3771" w:hanging="2317"/>
      </w:pPr>
      <w:r>
        <w:lastRenderedPageBreak/>
        <w:t xml:space="preserve">Рис. 12. Диаграмма классов библиотеки Special.CodeGen (представлены основные классы).  </w:t>
      </w:r>
    </w:p>
    <w:p w14:paraId="098B9400" w14:textId="77777777" w:rsidR="00DF3E01" w:rsidRDefault="00D76CA7">
      <w:pPr>
        <w:spacing w:after="317"/>
        <w:ind w:left="525" w:right="539" w:firstLine="852"/>
      </w:pPr>
      <w:r>
        <w:t>Объект класса CodeGenHost («хост» кодогенерации) предназначен для хранения различной настроечной информации, управляющей процессом кодогенерации, а также для предоставления в процессе кодогенерации необходимых сервисов (например, класс, реализующий интерфе</w:t>
      </w:r>
      <w:r>
        <w:t xml:space="preserve">йс INameService отвечает за получение имен для генерируемых полей классов, переменных).  </w:t>
      </w:r>
    </w:p>
    <w:p w14:paraId="4AB96DE2" w14:textId="77777777" w:rsidR="00DF3E01" w:rsidRDefault="00D76CA7">
      <w:pPr>
        <w:pStyle w:val="4"/>
        <w:ind w:left="1014" w:hanging="1014"/>
      </w:pPr>
      <w:bookmarkStart w:id="14" w:name="_Toc63252"/>
      <w:r>
        <w:t xml:space="preserve">Генерация кода на основе объектной модели </w:t>
      </w:r>
      <w:bookmarkEnd w:id="14"/>
    </w:p>
    <w:p w14:paraId="46B9658C" w14:textId="77777777" w:rsidR="00DF3E01" w:rsidRDefault="00D76CA7">
      <w:pPr>
        <w:spacing w:after="0"/>
        <w:ind w:left="525" w:right="536" w:firstLine="852"/>
      </w:pPr>
      <w:r>
        <w:t>Объектная модель – это структурированное в виде множества взаимосвязанных объектов представление информации из некоторой пр</w:t>
      </w:r>
      <w:r>
        <w:t>едметной области. Объектная модель описывает структуру объектов, составляющих систему, их атрибуты, операции, взаимосвязи с другими объектами. В объектной модели находят отражения те понятия и объекты реального мира, которые важны для разрабатываемой систе</w:t>
      </w:r>
      <w:r>
        <w:t>мы. Под предметной областью обычно понимается определенное прикладное направление, для автоматизации деятельности в котором разрабатывается данная система. Кроме этого можно говорить об объектной модели, отражающей понятия, используемые при разработке прог</w:t>
      </w:r>
      <w:r>
        <w:t xml:space="preserve">раммы и важные для её функционирования, но не находящие аналогов в прикладной предметной области. Например, объектная модель пользовательского интерфейса. </w:t>
      </w:r>
    </w:p>
    <w:p w14:paraId="51797BA8" w14:textId="77777777" w:rsidR="00DF3E01" w:rsidRDefault="00D76CA7">
      <w:pPr>
        <w:spacing w:after="0"/>
        <w:ind w:left="525" w:right="539" w:firstLine="852"/>
      </w:pPr>
      <w:r>
        <w:t>Во время выполнения программы объектная модель представлена в памяти ЭВМ в виде совокупности взаимос</w:t>
      </w:r>
      <w:r>
        <w:t>вязанных объектов. Все объекты являются экземплярами некоторых классов. Поля объектов хранят определенные данные, объекты содержат ссылки друг на друга. Множество объектов образует ориентированный граф, вершинам графа соответствуют сами объекты, а ребрам –</w:t>
      </w:r>
      <w:r>
        <w:t xml:space="preserve"> ссылки.  </w:t>
      </w:r>
    </w:p>
    <w:p w14:paraId="3C89C708" w14:textId="77777777" w:rsidR="00DF3E01" w:rsidRDefault="00D76CA7">
      <w:pPr>
        <w:spacing w:after="4"/>
        <w:ind w:left="525" w:right="534" w:firstLine="852"/>
      </w:pPr>
      <w:r>
        <w:t xml:space="preserve">Задача генерации кода на основе объектной модели заключается в получении программного кода на основе существующего во время выполнения программы представления объектной модели в виде графа объектов. Возможны различные способы формирования графа </w:t>
      </w:r>
      <w:r>
        <w:t xml:space="preserve">объектов, служащего основой для генерации кода. Например, пользователь CASE-средства создает при помощи </w:t>
      </w:r>
      <w:r>
        <w:lastRenderedPageBreak/>
        <w:t>визуального редактора диаграммы, моделирующие разрабатываемую систему, при этом в памяти формируется граф объектов, отражающий заданную пользователем ин</w:t>
      </w:r>
      <w:r>
        <w:t>формацию, на основе которого выполняется генерация отдельных фрагментов программного кода разрабатываемой системы. При конструировании форм пользовательского интерфейса с помощью RAD-средств информация о расположении, атрибутах, вложенности элементов управ</w:t>
      </w:r>
      <w:r>
        <w:t xml:space="preserve">ления, окон и т.п. хранится в памяти также в виде графа объектов. Кроме графической формы представления исходной информации возможны и другие формы, например, текстовое описание в виде XML-документа. </w:t>
      </w:r>
    </w:p>
    <w:p w14:paraId="0CA54012" w14:textId="77777777" w:rsidR="00DF3E01" w:rsidRDefault="00D76CA7">
      <w:pPr>
        <w:spacing w:after="115" w:line="259" w:lineRule="auto"/>
        <w:ind w:left="1392" w:firstLine="0"/>
        <w:jc w:val="left"/>
      </w:pPr>
      <w:r>
        <w:t xml:space="preserve"> </w:t>
      </w:r>
    </w:p>
    <w:p w14:paraId="3A97B4ED" w14:textId="77777777" w:rsidR="00DF3E01" w:rsidRDefault="00D76CA7">
      <w:pPr>
        <w:spacing w:after="112" w:line="259" w:lineRule="auto"/>
        <w:ind w:left="1392" w:firstLine="0"/>
        <w:jc w:val="left"/>
      </w:pPr>
      <w:r>
        <w:t xml:space="preserve"> </w:t>
      </w:r>
    </w:p>
    <w:p w14:paraId="6904BF63" w14:textId="77777777" w:rsidR="00DF3E01" w:rsidRDefault="00D76CA7">
      <w:pPr>
        <w:spacing w:after="115" w:line="259" w:lineRule="auto"/>
        <w:ind w:left="1392" w:firstLine="0"/>
        <w:jc w:val="left"/>
      </w:pPr>
      <w:r>
        <w:t xml:space="preserve"> </w:t>
      </w:r>
    </w:p>
    <w:p w14:paraId="762F2A41" w14:textId="77777777" w:rsidR="00DF3E01" w:rsidRDefault="00D76CA7">
      <w:pPr>
        <w:spacing w:after="112" w:line="259" w:lineRule="auto"/>
        <w:ind w:left="1392" w:firstLine="0"/>
        <w:jc w:val="left"/>
      </w:pPr>
      <w:r>
        <w:t xml:space="preserve"> </w:t>
      </w:r>
    </w:p>
    <w:p w14:paraId="0A74F208" w14:textId="77777777" w:rsidR="00DF3E01" w:rsidRDefault="00D76CA7">
      <w:pPr>
        <w:spacing w:after="0" w:line="259" w:lineRule="auto"/>
        <w:ind w:left="1392" w:firstLine="0"/>
        <w:jc w:val="left"/>
      </w:pPr>
      <w:r>
        <w:t xml:space="preserve"> </w:t>
      </w:r>
    </w:p>
    <w:p w14:paraId="4375DE78" w14:textId="77777777" w:rsidR="00DF3E01" w:rsidRDefault="00D76CA7">
      <w:pPr>
        <w:spacing w:after="141" w:line="259" w:lineRule="auto"/>
        <w:ind w:left="558" w:firstLine="0"/>
        <w:jc w:val="left"/>
      </w:pPr>
      <w:r>
        <w:rPr>
          <w:rFonts w:ascii="Calibri" w:eastAsia="Calibri" w:hAnsi="Calibri" w:cs="Calibri"/>
          <w:noProof/>
          <w:sz w:val="22"/>
        </w:rPr>
        <mc:AlternateContent>
          <mc:Choice Requires="wpg">
            <w:drawing>
              <wp:inline distT="0" distB="0" distL="0" distR="0" wp14:anchorId="01426523" wp14:editId="6B2EAFA0">
                <wp:extent cx="5282944" cy="3255697"/>
                <wp:effectExtent l="0" t="0" r="0" b="0"/>
                <wp:docPr id="55945" name="Group 55945"/>
                <wp:cNvGraphicFramePr/>
                <a:graphic xmlns:a="http://schemas.openxmlformats.org/drawingml/2006/main">
                  <a:graphicData uri="http://schemas.microsoft.com/office/word/2010/wordprocessingGroup">
                    <wpg:wgp>
                      <wpg:cNvGrpSpPr/>
                      <wpg:grpSpPr>
                        <a:xfrm>
                          <a:off x="0" y="0"/>
                          <a:ext cx="5282944" cy="3255697"/>
                          <a:chOff x="0" y="0"/>
                          <a:chExt cx="5282944" cy="3255697"/>
                        </a:xfrm>
                      </wpg:grpSpPr>
                      <wps:wsp>
                        <wps:cNvPr id="4525" name="Shape 4525"/>
                        <wps:cNvSpPr/>
                        <wps:spPr>
                          <a:xfrm>
                            <a:off x="1885861" y="588220"/>
                            <a:ext cx="766312" cy="397663"/>
                          </a:xfrm>
                          <a:custGeom>
                            <a:avLst/>
                            <a:gdLst/>
                            <a:ahLst/>
                            <a:cxnLst/>
                            <a:rect l="0" t="0" r="0" b="0"/>
                            <a:pathLst>
                              <a:path w="766312" h="397663">
                                <a:moveTo>
                                  <a:pt x="766312" y="264888"/>
                                </a:moveTo>
                                <a:lnTo>
                                  <a:pt x="719374" y="81580"/>
                                </a:lnTo>
                                <a:lnTo>
                                  <a:pt x="689738" y="185703"/>
                                </a:lnTo>
                                <a:lnTo>
                                  <a:pt x="30215" y="0"/>
                                </a:lnTo>
                                <a:lnTo>
                                  <a:pt x="0" y="108003"/>
                                </a:lnTo>
                                <a:lnTo>
                                  <a:pt x="659606" y="292880"/>
                                </a:lnTo>
                                <a:lnTo>
                                  <a:pt x="630798" y="397663"/>
                                </a:lnTo>
                                <a:lnTo>
                                  <a:pt x="766312" y="264888"/>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27" name="Shape 4527"/>
                        <wps:cNvSpPr/>
                        <wps:spPr>
                          <a:xfrm>
                            <a:off x="1877418" y="1228972"/>
                            <a:ext cx="751162" cy="328303"/>
                          </a:xfrm>
                          <a:custGeom>
                            <a:avLst/>
                            <a:gdLst/>
                            <a:ahLst/>
                            <a:cxnLst/>
                            <a:rect l="0" t="0" r="0" b="0"/>
                            <a:pathLst>
                              <a:path w="751162" h="328303">
                                <a:moveTo>
                                  <a:pt x="751162" y="163739"/>
                                </a:moveTo>
                                <a:lnTo>
                                  <a:pt x="656708" y="0"/>
                                </a:lnTo>
                                <a:lnTo>
                                  <a:pt x="656708" y="107755"/>
                                </a:lnTo>
                                <a:lnTo>
                                  <a:pt x="0" y="107755"/>
                                </a:lnTo>
                                <a:lnTo>
                                  <a:pt x="0" y="219556"/>
                                </a:lnTo>
                                <a:lnTo>
                                  <a:pt x="656708" y="219557"/>
                                </a:lnTo>
                                <a:lnTo>
                                  <a:pt x="656708" y="328303"/>
                                </a:lnTo>
                                <a:lnTo>
                                  <a:pt x="751162" y="163739"/>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29" name="Shape 4529"/>
                        <wps:cNvSpPr/>
                        <wps:spPr>
                          <a:xfrm>
                            <a:off x="1960779" y="1791776"/>
                            <a:ext cx="671609" cy="595585"/>
                          </a:xfrm>
                          <a:custGeom>
                            <a:avLst/>
                            <a:gdLst/>
                            <a:ahLst/>
                            <a:cxnLst/>
                            <a:rect l="0" t="0" r="0" b="0"/>
                            <a:pathLst>
                              <a:path w="671609" h="595585">
                                <a:moveTo>
                                  <a:pt x="644457" y="70186"/>
                                </a:moveTo>
                                <a:lnTo>
                                  <a:pt x="468049" y="0"/>
                                </a:lnTo>
                                <a:lnTo>
                                  <a:pt x="535516" y="85379"/>
                                </a:lnTo>
                                <a:lnTo>
                                  <a:pt x="0" y="507235"/>
                                </a:lnTo>
                                <a:lnTo>
                                  <a:pt x="68626" y="595585"/>
                                </a:lnTo>
                                <a:lnTo>
                                  <a:pt x="604390" y="172904"/>
                                </a:lnTo>
                                <a:lnTo>
                                  <a:pt x="671609" y="258118"/>
                                </a:lnTo>
                                <a:lnTo>
                                  <a:pt x="644457" y="70186"/>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30" name="Shape 4530"/>
                        <wps:cNvSpPr/>
                        <wps:spPr>
                          <a:xfrm>
                            <a:off x="2816991" y="1597817"/>
                            <a:ext cx="745782" cy="540428"/>
                          </a:xfrm>
                          <a:custGeom>
                            <a:avLst/>
                            <a:gdLst/>
                            <a:ahLst/>
                            <a:cxnLst/>
                            <a:rect l="0" t="0" r="0" b="0"/>
                            <a:pathLst>
                              <a:path w="745782" h="540428">
                                <a:moveTo>
                                  <a:pt x="11342" y="0"/>
                                </a:moveTo>
                                <a:lnTo>
                                  <a:pt x="9106" y="4624"/>
                                </a:lnTo>
                                <a:lnTo>
                                  <a:pt x="6871" y="9248"/>
                                </a:lnTo>
                                <a:lnTo>
                                  <a:pt x="5298" y="13624"/>
                                </a:lnTo>
                                <a:lnTo>
                                  <a:pt x="3891" y="17423"/>
                                </a:lnTo>
                                <a:lnTo>
                                  <a:pt x="2235" y="21221"/>
                                </a:lnTo>
                                <a:lnTo>
                                  <a:pt x="1407" y="25019"/>
                                </a:lnTo>
                                <a:lnTo>
                                  <a:pt x="828" y="28818"/>
                                </a:lnTo>
                                <a:lnTo>
                                  <a:pt x="0" y="32616"/>
                                </a:lnTo>
                                <a:lnTo>
                                  <a:pt x="0" y="42442"/>
                                </a:lnTo>
                                <a:lnTo>
                                  <a:pt x="828" y="45414"/>
                                </a:lnTo>
                                <a:lnTo>
                                  <a:pt x="1407" y="48387"/>
                                </a:lnTo>
                                <a:lnTo>
                                  <a:pt x="2235" y="51442"/>
                                </a:lnTo>
                                <a:lnTo>
                                  <a:pt x="3891" y="56644"/>
                                </a:lnTo>
                                <a:lnTo>
                                  <a:pt x="6871" y="62011"/>
                                </a:lnTo>
                                <a:lnTo>
                                  <a:pt x="9934" y="67213"/>
                                </a:lnTo>
                                <a:lnTo>
                                  <a:pt x="13493" y="71837"/>
                                </a:lnTo>
                                <a:lnTo>
                                  <a:pt x="17384" y="76378"/>
                                </a:lnTo>
                                <a:lnTo>
                                  <a:pt x="21937" y="80837"/>
                                </a:lnTo>
                                <a:lnTo>
                                  <a:pt x="25828" y="85379"/>
                                </a:lnTo>
                                <a:lnTo>
                                  <a:pt x="34851" y="94379"/>
                                </a:lnTo>
                                <a:lnTo>
                                  <a:pt x="44536" y="104205"/>
                                </a:lnTo>
                                <a:lnTo>
                                  <a:pt x="53808" y="114774"/>
                                </a:lnTo>
                                <a:lnTo>
                                  <a:pt x="62831" y="126169"/>
                                </a:lnTo>
                                <a:lnTo>
                                  <a:pt x="71110" y="136820"/>
                                </a:lnTo>
                                <a:lnTo>
                                  <a:pt x="79388" y="148793"/>
                                </a:lnTo>
                                <a:lnTo>
                                  <a:pt x="87831" y="160188"/>
                                </a:lnTo>
                                <a:lnTo>
                                  <a:pt x="95282" y="172161"/>
                                </a:lnTo>
                                <a:lnTo>
                                  <a:pt x="102070" y="184134"/>
                                </a:lnTo>
                                <a:lnTo>
                                  <a:pt x="109769" y="196354"/>
                                </a:lnTo>
                                <a:lnTo>
                                  <a:pt x="116392" y="208327"/>
                                </a:lnTo>
                                <a:lnTo>
                                  <a:pt x="130133" y="233346"/>
                                </a:lnTo>
                                <a:lnTo>
                                  <a:pt x="142965" y="258117"/>
                                </a:lnTo>
                                <a:lnTo>
                                  <a:pt x="155878" y="283962"/>
                                </a:lnTo>
                                <a:lnTo>
                                  <a:pt x="167965" y="308733"/>
                                </a:lnTo>
                                <a:lnTo>
                                  <a:pt x="180796" y="332927"/>
                                </a:lnTo>
                                <a:lnTo>
                                  <a:pt x="187666" y="344900"/>
                                </a:lnTo>
                                <a:lnTo>
                                  <a:pt x="193710" y="357120"/>
                                </a:lnTo>
                                <a:lnTo>
                                  <a:pt x="200332" y="368267"/>
                                </a:lnTo>
                                <a:lnTo>
                                  <a:pt x="207203" y="379662"/>
                                </a:lnTo>
                                <a:lnTo>
                                  <a:pt x="214074" y="390314"/>
                                </a:lnTo>
                                <a:lnTo>
                                  <a:pt x="220862" y="401461"/>
                                </a:lnTo>
                                <a:lnTo>
                                  <a:pt x="228312" y="412113"/>
                                </a:lnTo>
                                <a:lnTo>
                                  <a:pt x="236011" y="421856"/>
                                </a:lnTo>
                                <a:lnTo>
                                  <a:pt x="244206" y="431682"/>
                                </a:lnTo>
                                <a:lnTo>
                                  <a:pt x="251905" y="440847"/>
                                </a:lnTo>
                                <a:lnTo>
                                  <a:pt x="260929" y="449848"/>
                                </a:lnTo>
                                <a:lnTo>
                                  <a:pt x="269206" y="458105"/>
                                </a:lnTo>
                                <a:lnTo>
                                  <a:pt x="276077" y="463472"/>
                                </a:lnTo>
                                <a:lnTo>
                                  <a:pt x="282866" y="468674"/>
                                </a:lnTo>
                                <a:lnTo>
                                  <a:pt x="289736" y="474041"/>
                                </a:lnTo>
                                <a:lnTo>
                                  <a:pt x="296607" y="479243"/>
                                </a:lnTo>
                                <a:lnTo>
                                  <a:pt x="304058" y="483867"/>
                                </a:lnTo>
                                <a:lnTo>
                                  <a:pt x="310929" y="488243"/>
                                </a:lnTo>
                                <a:lnTo>
                                  <a:pt x="318545" y="492867"/>
                                </a:lnTo>
                                <a:lnTo>
                                  <a:pt x="325995" y="496665"/>
                                </a:lnTo>
                                <a:lnTo>
                                  <a:pt x="334273" y="500464"/>
                                </a:lnTo>
                                <a:lnTo>
                                  <a:pt x="341889" y="504262"/>
                                </a:lnTo>
                                <a:lnTo>
                                  <a:pt x="350167" y="507235"/>
                                </a:lnTo>
                                <a:lnTo>
                                  <a:pt x="357783" y="511033"/>
                                </a:lnTo>
                                <a:lnTo>
                                  <a:pt x="366061" y="514005"/>
                                </a:lnTo>
                                <a:lnTo>
                                  <a:pt x="375084" y="516235"/>
                                </a:lnTo>
                                <a:lnTo>
                                  <a:pt x="391807" y="521602"/>
                                </a:lnTo>
                                <a:lnTo>
                                  <a:pt x="409108" y="526061"/>
                                </a:lnTo>
                                <a:lnTo>
                                  <a:pt x="427486" y="529859"/>
                                </a:lnTo>
                                <a:lnTo>
                                  <a:pt x="445615" y="532831"/>
                                </a:lnTo>
                                <a:lnTo>
                                  <a:pt x="463661" y="535061"/>
                                </a:lnTo>
                                <a:lnTo>
                                  <a:pt x="482618" y="537456"/>
                                </a:lnTo>
                                <a:lnTo>
                                  <a:pt x="501575" y="538859"/>
                                </a:lnTo>
                                <a:lnTo>
                                  <a:pt x="520450" y="539603"/>
                                </a:lnTo>
                                <a:lnTo>
                                  <a:pt x="539407" y="540428"/>
                                </a:lnTo>
                                <a:lnTo>
                                  <a:pt x="552900" y="540428"/>
                                </a:lnTo>
                                <a:lnTo>
                                  <a:pt x="567387" y="539603"/>
                                </a:lnTo>
                                <a:lnTo>
                                  <a:pt x="580880" y="539603"/>
                                </a:lnTo>
                                <a:lnTo>
                                  <a:pt x="595367" y="538859"/>
                                </a:lnTo>
                                <a:lnTo>
                                  <a:pt x="608861" y="537456"/>
                                </a:lnTo>
                                <a:lnTo>
                                  <a:pt x="622519" y="536630"/>
                                </a:lnTo>
                                <a:lnTo>
                                  <a:pt x="636261" y="535061"/>
                                </a:lnTo>
                                <a:lnTo>
                                  <a:pt x="649093" y="532832"/>
                                </a:lnTo>
                                <a:lnTo>
                                  <a:pt x="662586" y="530602"/>
                                </a:lnTo>
                                <a:lnTo>
                                  <a:pt x="674672" y="528455"/>
                                </a:lnTo>
                                <a:lnTo>
                                  <a:pt x="687586" y="525235"/>
                                </a:lnTo>
                                <a:lnTo>
                                  <a:pt x="699672" y="522263"/>
                                </a:lnTo>
                                <a:lnTo>
                                  <a:pt x="711759" y="518464"/>
                                </a:lnTo>
                                <a:lnTo>
                                  <a:pt x="723844" y="514005"/>
                                </a:lnTo>
                                <a:lnTo>
                                  <a:pt x="734523" y="509464"/>
                                </a:lnTo>
                                <a:lnTo>
                                  <a:pt x="745782" y="50508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31" name="Shape 4531"/>
                        <wps:cNvSpPr/>
                        <wps:spPr>
                          <a:xfrm>
                            <a:off x="3545471" y="2067316"/>
                            <a:ext cx="69620" cy="57304"/>
                          </a:xfrm>
                          <a:custGeom>
                            <a:avLst/>
                            <a:gdLst/>
                            <a:ahLst/>
                            <a:cxnLst/>
                            <a:rect l="0" t="0" r="0" b="0"/>
                            <a:pathLst>
                              <a:path w="69620" h="57304">
                                <a:moveTo>
                                  <a:pt x="69620" y="0"/>
                                </a:moveTo>
                                <a:lnTo>
                                  <a:pt x="25745" y="57304"/>
                                </a:lnTo>
                                <a:lnTo>
                                  <a:pt x="0" y="19569"/>
                                </a:lnTo>
                                <a:lnTo>
                                  <a:pt x="696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2981148" y="730160"/>
                            <a:ext cx="164074" cy="164317"/>
                          </a:xfrm>
                          <a:custGeom>
                            <a:avLst/>
                            <a:gdLst/>
                            <a:ahLst/>
                            <a:cxnLst/>
                            <a:rect l="0" t="0" r="0" b="0"/>
                            <a:pathLst>
                              <a:path w="164074" h="164317">
                                <a:moveTo>
                                  <a:pt x="0" y="82158"/>
                                </a:moveTo>
                                <a:lnTo>
                                  <a:pt x="0" y="73984"/>
                                </a:lnTo>
                                <a:lnTo>
                                  <a:pt x="745" y="69360"/>
                                </a:lnTo>
                                <a:lnTo>
                                  <a:pt x="1573" y="65561"/>
                                </a:lnTo>
                                <a:lnTo>
                                  <a:pt x="2153" y="61763"/>
                                </a:lnTo>
                                <a:lnTo>
                                  <a:pt x="2980" y="57222"/>
                                </a:lnTo>
                                <a:lnTo>
                                  <a:pt x="5960" y="49790"/>
                                </a:lnTo>
                                <a:lnTo>
                                  <a:pt x="9851" y="43019"/>
                                </a:lnTo>
                                <a:lnTo>
                                  <a:pt x="13659" y="36166"/>
                                </a:lnTo>
                                <a:lnTo>
                                  <a:pt x="18047" y="30221"/>
                                </a:lnTo>
                                <a:lnTo>
                                  <a:pt x="23510" y="24028"/>
                                </a:lnTo>
                                <a:lnTo>
                                  <a:pt x="29553" y="18826"/>
                                </a:lnTo>
                                <a:lnTo>
                                  <a:pt x="35596" y="14202"/>
                                </a:lnTo>
                                <a:lnTo>
                                  <a:pt x="42467" y="9826"/>
                                </a:lnTo>
                                <a:lnTo>
                                  <a:pt x="49918" y="6771"/>
                                </a:lnTo>
                                <a:lnTo>
                                  <a:pt x="57534" y="3633"/>
                                </a:lnTo>
                                <a:lnTo>
                                  <a:pt x="61176" y="2229"/>
                                </a:lnTo>
                                <a:lnTo>
                                  <a:pt x="64984" y="1404"/>
                                </a:lnTo>
                                <a:lnTo>
                                  <a:pt x="69620" y="578"/>
                                </a:lnTo>
                                <a:lnTo>
                                  <a:pt x="73428" y="578"/>
                                </a:lnTo>
                                <a:lnTo>
                                  <a:pt x="77898" y="0"/>
                                </a:lnTo>
                                <a:lnTo>
                                  <a:pt x="86093" y="0"/>
                                </a:lnTo>
                                <a:lnTo>
                                  <a:pt x="89984" y="578"/>
                                </a:lnTo>
                                <a:lnTo>
                                  <a:pt x="94620" y="578"/>
                                </a:lnTo>
                                <a:lnTo>
                                  <a:pt x="98428" y="1404"/>
                                </a:lnTo>
                                <a:lnTo>
                                  <a:pt x="102070" y="2229"/>
                                </a:lnTo>
                                <a:lnTo>
                                  <a:pt x="106706" y="3633"/>
                                </a:lnTo>
                                <a:lnTo>
                                  <a:pt x="114157" y="6771"/>
                                </a:lnTo>
                                <a:lnTo>
                                  <a:pt x="120945" y="9826"/>
                                </a:lnTo>
                                <a:lnTo>
                                  <a:pt x="127815" y="14202"/>
                                </a:lnTo>
                                <a:lnTo>
                                  <a:pt x="133859" y="18826"/>
                                </a:lnTo>
                                <a:lnTo>
                                  <a:pt x="139902" y="24028"/>
                                </a:lnTo>
                                <a:lnTo>
                                  <a:pt x="145117" y="30221"/>
                                </a:lnTo>
                                <a:lnTo>
                                  <a:pt x="149752" y="36166"/>
                                </a:lnTo>
                                <a:lnTo>
                                  <a:pt x="154388" y="43019"/>
                                </a:lnTo>
                                <a:lnTo>
                                  <a:pt x="157369" y="49790"/>
                                </a:lnTo>
                                <a:lnTo>
                                  <a:pt x="160431" y="57222"/>
                                </a:lnTo>
                                <a:lnTo>
                                  <a:pt x="161011" y="61763"/>
                                </a:lnTo>
                                <a:lnTo>
                                  <a:pt x="162666" y="65561"/>
                                </a:lnTo>
                                <a:lnTo>
                                  <a:pt x="163412" y="69360"/>
                                </a:lnTo>
                                <a:lnTo>
                                  <a:pt x="163412" y="73984"/>
                                </a:lnTo>
                                <a:lnTo>
                                  <a:pt x="164074" y="77617"/>
                                </a:lnTo>
                                <a:lnTo>
                                  <a:pt x="164074" y="82158"/>
                                </a:lnTo>
                                <a:lnTo>
                                  <a:pt x="164074" y="82158"/>
                                </a:lnTo>
                                <a:lnTo>
                                  <a:pt x="164074" y="85956"/>
                                </a:lnTo>
                                <a:lnTo>
                                  <a:pt x="163412" y="90580"/>
                                </a:lnTo>
                                <a:lnTo>
                                  <a:pt x="163412" y="94213"/>
                                </a:lnTo>
                                <a:lnTo>
                                  <a:pt x="162666" y="98755"/>
                                </a:lnTo>
                                <a:lnTo>
                                  <a:pt x="161011" y="102553"/>
                                </a:lnTo>
                                <a:lnTo>
                                  <a:pt x="160431" y="106351"/>
                                </a:lnTo>
                                <a:lnTo>
                                  <a:pt x="157369" y="113948"/>
                                </a:lnTo>
                                <a:lnTo>
                                  <a:pt x="154388" y="121379"/>
                                </a:lnTo>
                                <a:lnTo>
                                  <a:pt x="149752" y="128150"/>
                                </a:lnTo>
                                <a:lnTo>
                                  <a:pt x="145117" y="134178"/>
                                </a:lnTo>
                                <a:lnTo>
                                  <a:pt x="139902" y="140371"/>
                                </a:lnTo>
                                <a:lnTo>
                                  <a:pt x="133859" y="145573"/>
                                </a:lnTo>
                                <a:lnTo>
                                  <a:pt x="127815" y="150197"/>
                                </a:lnTo>
                                <a:lnTo>
                                  <a:pt x="120945" y="153995"/>
                                </a:lnTo>
                                <a:lnTo>
                                  <a:pt x="114157" y="157546"/>
                                </a:lnTo>
                                <a:lnTo>
                                  <a:pt x="106706" y="160766"/>
                                </a:lnTo>
                                <a:lnTo>
                                  <a:pt x="102070" y="161344"/>
                                </a:lnTo>
                                <a:lnTo>
                                  <a:pt x="98428" y="162170"/>
                                </a:lnTo>
                                <a:lnTo>
                                  <a:pt x="94620" y="162913"/>
                                </a:lnTo>
                                <a:lnTo>
                                  <a:pt x="89984" y="163738"/>
                                </a:lnTo>
                                <a:lnTo>
                                  <a:pt x="86093" y="163738"/>
                                </a:lnTo>
                                <a:lnTo>
                                  <a:pt x="81706" y="164317"/>
                                </a:lnTo>
                                <a:lnTo>
                                  <a:pt x="77898" y="163738"/>
                                </a:lnTo>
                                <a:lnTo>
                                  <a:pt x="73428" y="163738"/>
                                </a:lnTo>
                                <a:lnTo>
                                  <a:pt x="69620" y="162913"/>
                                </a:lnTo>
                                <a:lnTo>
                                  <a:pt x="64984" y="162170"/>
                                </a:lnTo>
                                <a:lnTo>
                                  <a:pt x="61176" y="161344"/>
                                </a:lnTo>
                                <a:lnTo>
                                  <a:pt x="57534" y="160766"/>
                                </a:lnTo>
                                <a:lnTo>
                                  <a:pt x="49918" y="157546"/>
                                </a:lnTo>
                                <a:lnTo>
                                  <a:pt x="42467" y="153995"/>
                                </a:lnTo>
                                <a:lnTo>
                                  <a:pt x="35596" y="150197"/>
                                </a:lnTo>
                                <a:lnTo>
                                  <a:pt x="29553" y="145573"/>
                                </a:lnTo>
                                <a:lnTo>
                                  <a:pt x="23510" y="140371"/>
                                </a:lnTo>
                                <a:lnTo>
                                  <a:pt x="18047" y="134178"/>
                                </a:lnTo>
                                <a:lnTo>
                                  <a:pt x="13659" y="128150"/>
                                </a:lnTo>
                                <a:lnTo>
                                  <a:pt x="9851" y="121379"/>
                                </a:lnTo>
                                <a:lnTo>
                                  <a:pt x="5960" y="113948"/>
                                </a:lnTo>
                                <a:lnTo>
                                  <a:pt x="2980" y="106351"/>
                                </a:lnTo>
                                <a:lnTo>
                                  <a:pt x="2153" y="102553"/>
                                </a:lnTo>
                                <a:lnTo>
                                  <a:pt x="1573" y="98755"/>
                                </a:lnTo>
                                <a:lnTo>
                                  <a:pt x="745" y="94213"/>
                                </a:lnTo>
                                <a:lnTo>
                                  <a:pt x="0" y="90580"/>
                                </a:lnTo>
                                <a:lnTo>
                                  <a:pt x="0" y="8215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35" name="Shape 4535"/>
                        <wps:cNvSpPr/>
                        <wps:spPr>
                          <a:xfrm>
                            <a:off x="3567409" y="1081830"/>
                            <a:ext cx="164902" cy="164317"/>
                          </a:xfrm>
                          <a:custGeom>
                            <a:avLst/>
                            <a:gdLst/>
                            <a:ahLst/>
                            <a:cxnLst/>
                            <a:rect l="0" t="0" r="0" b="0"/>
                            <a:pathLst>
                              <a:path w="164902" h="164317">
                                <a:moveTo>
                                  <a:pt x="0" y="82158"/>
                                </a:moveTo>
                                <a:lnTo>
                                  <a:pt x="0" y="77617"/>
                                </a:lnTo>
                                <a:lnTo>
                                  <a:pt x="745" y="73819"/>
                                </a:lnTo>
                                <a:lnTo>
                                  <a:pt x="1573" y="69360"/>
                                </a:lnTo>
                                <a:lnTo>
                                  <a:pt x="1573" y="65561"/>
                                </a:lnTo>
                                <a:lnTo>
                                  <a:pt x="2980" y="61763"/>
                                </a:lnTo>
                                <a:lnTo>
                                  <a:pt x="3808" y="57965"/>
                                </a:lnTo>
                                <a:lnTo>
                                  <a:pt x="6788" y="50368"/>
                                </a:lnTo>
                                <a:lnTo>
                                  <a:pt x="9851" y="43019"/>
                                </a:lnTo>
                                <a:lnTo>
                                  <a:pt x="14239" y="36166"/>
                                </a:lnTo>
                                <a:lnTo>
                                  <a:pt x="18874" y="30221"/>
                                </a:lnTo>
                                <a:lnTo>
                                  <a:pt x="24172" y="24028"/>
                                </a:lnTo>
                                <a:lnTo>
                                  <a:pt x="30216" y="18826"/>
                                </a:lnTo>
                                <a:lnTo>
                                  <a:pt x="36176" y="14202"/>
                                </a:lnTo>
                                <a:lnTo>
                                  <a:pt x="43047" y="9826"/>
                                </a:lnTo>
                                <a:lnTo>
                                  <a:pt x="50745" y="6771"/>
                                </a:lnTo>
                                <a:lnTo>
                                  <a:pt x="58196" y="3633"/>
                                </a:lnTo>
                                <a:lnTo>
                                  <a:pt x="62004" y="2972"/>
                                </a:lnTo>
                                <a:lnTo>
                                  <a:pt x="65811" y="1404"/>
                                </a:lnTo>
                                <a:lnTo>
                                  <a:pt x="69620" y="1404"/>
                                </a:lnTo>
                                <a:lnTo>
                                  <a:pt x="74090" y="578"/>
                                </a:lnTo>
                                <a:lnTo>
                                  <a:pt x="77898" y="0"/>
                                </a:lnTo>
                                <a:lnTo>
                                  <a:pt x="86921" y="0"/>
                                </a:lnTo>
                                <a:lnTo>
                                  <a:pt x="90812" y="578"/>
                                </a:lnTo>
                                <a:lnTo>
                                  <a:pt x="95199" y="1404"/>
                                </a:lnTo>
                                <a:lnTo>
                                  <a:pt x="99007" y="1404"/>
                                </a:lnTo>
                                <a:lnTo>
                                  <a:pt x="102898" y="2972"/>
                                </a:lnTo>
                                <a:lnTo>
                                  <a:pt x="106706" y="3633"/>
                                </a:lnTo>
                                <a:lnTo>
                                  <a:pt x="114156" y="6771"/>
                                </a:lnTo>
                                <a:lnTo>
                                  <a:pt x="121772" y="9826"/>
                                </a:lnTo>
                                <a:lnTo>
                                  <a:pt x="128643" y="14202"/>
                                </a:lnTo>
                                <a:lnTo>
                                  <a:pt x="134686" y="18826"/>
                                </a:lnTo>
                                <a:lnTo>
                                  <a:pt x="140729" y="24028"/>
                                </a:lnTo>
                                <a:lnTo>
                                  <a:pt x="145944" y="30221"/>
                                </a:lnTo>
                                <a:lnTo>
                                  <a:pt x="150580" y="36166"/>
                                </a:lnTo>
                                <a:lnTo>
                                  <a:pt x="154222" y="43020"/>
                                </a:lnTo>
                                <a:lnTo>
                                  <a:pt x="158031" y="50368"/>
                                </a:lnTo>
                                <a:lnTo>
                                  <a:pt x="161011" y="57965"/>
                                </a:lnTo>
                                <a:lnTo>
                                  <a:pt x="161839" y="61763"/>
                                </a:lnTo>
                                <a:lnTo>
                                  <a:pt x="162666" y="65562"/>
                                </a:lnTo>
                                <a:lnTo>
                                  <a:pt x="163494" y="69360"/>
                                </a:lnTo>
                                <a:lnTo>
                                  <a:pt x="164074" y="73819"/>
                                </a:lnTo>
                                <a:lnTo>
                                  <a:pt x="164074" y="77617"/>
                                </a:lnTo>
                                <a:lnTo>
                                  <a:pt x="164902" y="82158"/>
                                </a:lnTo>
                                <a:lnTo>
                                  <a:pt x="164902" y="82158"/>
                                </a:lnTo>
                                <a:lnTo>
                                  <a:pt x="164074" y="86782"/>
                                </a:lnTo>
                                <a:lnTo>
                                  <a:pt x="164074" y="90415"/>
                                </a:lnTo>
                                <a:lnTo>
                                  <a:pt x="163494" y="94957"/>
                                </a:lnTo>
                                <a:lnTo>
                                  <a:pt x="162666" y="98755"/>
                                </a:lnTo>
                                <a:lnTo>
                                  <a:pt x="161839" y="102553"/>
                                </a:lnTo>
                                <a:lnTo>
                                  <a:pt x="161011" y="106352"/>
                                </a:lnTo>
                                <a:lnTo>
                                  <a:pt x="158031" y="113948"/>
                                </a:lnTo>
                                <a:lnTo>
                                  <a:pt x="154222" y="121380"/>
                                </a:lnTo>
                                <a:lnTo>
                                  <a:pt x="150580" y="128151"/>
                                </a:lnTo>
                                <a:lnTo>
                                  <a:pt x="145944" y="134178"/>
                                </a:lnTo>
                                <a:lnTo>
                                  <a:pt x="140729" y="140371"/>
                                </a:lnTo>
                                <a:lnTo>
                                  <a:pt x="134686" y="145573"/>
                                </a:lnTo>
                                <a:lnTo>
                                  <a:pt x="128643" y="150197"/>
                                </a:lnTo>
                                <a:lnTo>
                                  <a:pt x="121772" y="154573"/>
                                </a:lnTo>
                                <a:lnTo>
                                  <a:pt x="114156" y="157546"/>
                                </a:lnTo>
                                <a:lnTo>
                                  <a:pt x="106706" y="160766"/>
                                </a:lnTo>
                                <a:lnTo>
                                  <a:pt x="102898" y="162170"/>
                                </a:lnTo>
                                <a:lnTo>
                                  <a:pt x="99007" y="162913"/>
                                </a:lnTo>
                                <a:lnTo>
                                  <a:pt x="95199" y="163738"/>
                                </a:lnTo>
                                <a:lnTo>
                                  <a:pt x="90812" y="163738"/>
                                </a:lnTo>
                                <a:lnTo>
                                  <a:pt x="86921" y="164317"/>
                                </a:lnTo>
                                <a:lnTo>
                                  <a:pt x="77898" y="164317"/>
                                </a:lnTo>
                                <a:lnTo>
                                  <a:pt x="74090" y="163738"/>
                                </a:lnTo>
                                <a:lnTo>
                                  <a:pt x="69620" y="163738"/>
                                </a:lnTo>
                                <a:lnTo>
                                  <a:pt x="65811" y="162913"/>
                                </a:lnTo>
                                <a:lnTo>
                                  <a:pt x="62004" y="162170"/>
                                </a:lnTo>
                                <a:lnTo>
                                  <a:pt x="58196" y="160766"/>
                                </a:lnTo>
                                <a:lnTo>
                                  <a:pt x="50745" y="157546"/>
                                </a:lnTo>
                                <a:lnTo>
                                  <a:pt x="43047" y="154573"/>
                                </a:lnTo>
                                <a:lnTo>
                                  <a:pt x="36176" y="150197"/>
                                </a:lnTo>
                                <a:lnTo>
                                  <a:pt x="30216" y="145573"/>
                                </a:lnTo>
                                <a:lnTo>
                                  <a:pt x="24172" y="140371"/>
                                </a:lnTo>
                                <a:lnTo>
                                  <a:pt x="18874" y="134178"/>
                                </a:lnTo>
                                <a:lnTo>
                                  <a:pt x="14239" y="128150"/>
                                </a:lnTo>
                                <a:lnTo>
                                  <a:pt x="9851" y="121379"/>
                                </a:lnTo>
                                <a:lnTo>
                                  <a:pt x="6788" y="113948"/>
                                </a:lnTo>
                                <a:lnTo>
                                  <a:pt x="3808" y="106351"/>
                                </a:lnTo>
                                <a:lnTo>
                                  <a:pt x="2980" y="102553"/>
                                </a:lnTo>
                                <a:lnTo>
                                  <a:pt x="1573" y="98755"/>
                                </a:lnTo>
                                <a:lnTo>
                                  <a:pt x="1573" y="94957"/>
                                </a:lnTo>
                                <a:lnTo>
                                  <a:pt x="745" y="90415"/>
                                </a:lnTo>
                                <a:lnTo>
                                  <a:pt x="0" y="86782"/>
                                </a:lnTo>
                                <a:lnTo>
                                  <a:pt x="0" y="8215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36" name="Shape 4536"/>
                        <wps:cNvSpPr/>
                        <wps:spPr>
                          <a:xfrm>
                            <a:off x="3532557" y="1903578"/>
                            <a:ext cx="164074" cy="163738"/>
                          </a:xfrm>
                          <a:custGeom>
                            <a:avLst/>
                            <a:gdLst/>
                            <a:ahLst/>
                            <a:cxnLst/>
                            <a:rect l="0" t="0" r="0" b="0"/>
                            <a:pathLst>
                              <a:path w="164074" h="163738">
                                <a:moveTo>
                                  <a:pt x="73511" y="0"/>
                                </a:moveTo>
                                <a:lnTo>
                                  <a:pt x="90812" y="0"/>
                                </a:lnTo>
                                <a:lnTo>
                                  <a:pt x="94620" y="743"/>
                                </a:lnTo>
                                <a:lnTo>
                                  <a:pt x="98428" y="1569"/>
                                </a:lnTo>
                                <a:lnTo>
                                  <a:pt x="102898" y="2147"/>
                                </a:lnTo>
                                <a:lnTo>
                                  <a:pt x="106706" y="2972"/>
                                </a:lnTo>
                                <a:lnTo>
                                  <a:pt x="114322" y="5945"/>
                                </a:lnTo>
                                <a:lnTo>
                                  <a:pt x="121028" y="9743"/>
                                </a:lnTo>
                                <a:lnTo>
                                  <a:pt x="127815" y="13541"/>
                                </a:lnTo>
                                <a:lnTo>
                                  <a:pt x="134686" y="18166"/>
                                </a:lnTo>
                                <a:lnTo>
                                  <a:pt x="139902" y="23368"/>
                                </a:lnTo>
                                <a:lnTo>
                                  <a:pt x="145365" y="29313"/>
                                </a:lnTo>
                                <a:lnTo>
                                  <a:pt x="150580" y="36166"/>
                                </a:lnTo>
                                <a:lnTo>
                                  <a:pt x="154389" y="42937"/>
                                </a:lnTo>
                                <a:lnTo>
                                  <a:pt x="158031" y="49708"/>
                                </a:lnTo>
                                <a:lnTo>
                                  <a:pt x="160431" y="57304"/>
                                </a:lnTo>
                                <a:lnTo>
                                  <a:pt x="161839" y="61102"/>
                                </a:lnTo>
                                <a:lnTo>
                                  <a:pt x="162667" y="65561"/>
                                </a:lnTo>
                                <a:lnTo>
                                  <a:pt x="163494" y="69360"/>
                                </a:lnTo>
                                <a:lnTo>
                                  <a:pt x="163494" y="73158"/>
                                </a:lnTo>
                                <a:lnTo>
                                  <a:pt x="164074" y="77699"/>
                                </a:lnTo>
                                <a:lnTo>
                                  <a:pt x="164074" y="82158"/>
                                </a:lnTo>
                                <a:lnTo>
                                  <a:pt x="164074" y="85956"/>
                                </a:lnTo>
                                <a:lnTo>
                                  <a:pt x="163494" y="90498"/>
                                </a:lnTo>
                                <a:lnTo>
                                  <a:pt x="163494" y="94296"/>
                                </a:lnTo>
                                <a:lnTo>
                                  <a:pt x="162667" y="98094"/>
                                </a:lnTo>
                                <a:lnTo>
                                  <a:pt x="161839" y="102553"/>
                                </a:lnTo>
                                <a:lnTo>
                                  <a:pt x="160431" y="106352"/>
                                </a:lnTo>
                                <a:lnTo>
                                  <a:pt x="158031" y="113948"/>
                                </a:lnTo>
                                <a:lnTo>
                                  <a:pt x="154389" y="120719"/>
                                </a:lnTo>
                                <a:lnTo>
                                  <a:pt x="150580" y="127490"/>
                                </a:lnTo>
                                <a:lnTo>
                                  <a:pt x="145365" y="134343"/>
                                </a:lnTo>
                                <a:lnTo>
                                  <a:pt x="139902" y="139545"/>
                                </a:lnTo>
                                <a:lnTo>
                                  <a:pt x="134686" y="144912"/>
                                </a:lnTo>
                                <a:lnTo>
                                  <a:pt x="127815" y="150114"/>
                                </a:lnTo>
                                <a:lnTo>
                                  <a:pt x="121028" y="153912"/>
                                </a:lnTo>
                                <a:lnTo>
                                  <a:pt x="114322" y="157711"/>
                                </a:lnTo>
                                <a:lnTo>
                                  <a:pt x="106706" y="159940"/>
                                </a:lnTo>
                                <a:lnTo>
                                  <a:pt x="102898" y="161509"/>
                                </a:lnTo>
                                <a:lnTo>
                                  <a:pt x="98428" y="162335"/>
                                </a:lnTo>
                                <a:lnTo>
                                  <a:pt x="94620" y="162913"/>
                                </a:lnTo>
                                <a:lnTo>
                                  <a:pt x="90812" y="163738"/>
                                </a:lnTo>
                                <a:lnTo>
                                  <a:pt x="73511" y="163738"/>
                                </a:lnTo>
                                <a:lnTo>
                                  <a:pt x="69620" y="162913"/>
                                </a:lnTo>
                                <a:lnTo>
                                  <a:pt x="65812" y="162335"/>
                                </a:lnTo>
                                <a:lnTo>
                                  <a:pt x="61176" y="161509"/>
                                </a:lnTo>
                                <a:lnTo>
                                  <a:pt x="57617" y="159940"/>
                                </a:lnTo>
                                <a:lnTo>
                                  <a:pt x="49917" y="157711"/>
                                </a:lnTo>
                                <a:lnTo>
                                  <a:pt x="43047" y="153912"/>
                                </a:lnTo>
                                <a:lnTo>
                                  <a:pt x="36425" y="150114"/>
                                </a:lnTo>
                                <a:lnTo>
                                  <a:pt x="29553" y="144912"/>
                                </a:lnTo>
                                <a:lnTo>
                                  <a:pt x="24173" y="139545"/>
                                </a:lnTo>
                                <a:lnTo>
                                  <a:pt x="18957" y="134343"/>
                                </a:lnTo>
                                <a:lnTo>
                                  <a:pt x="13659" y="127490"/>
                                </a:lnTo>
                                <a:lnTo>
                                  <a:pt x="9851" y="120719"/>
                                </a:lnTo>
                                <a:lnTo>
                                  <a:pt x="6043" y="113948"/>
                                </a:lnTo>
                                <a:lnTo>
                                  <a:pt x="3808" y="106352"/>
                                </a:lnTo>
                                <a:lnTo>
                                  <a:pt x="2236" y="102553"/>
                                </a:lnTo>
                                <a:lnTo>
                                  <a:pt x="1573" y="98094"/>
                                </a:lnTo>
                                <a:lnTo>
                                  <a:pt x="828" y="94296"/>
                                </a:lnTo>
                                <a:lnTo>
                                  <a:pt x="0" y="90498"/>
                                </a:lnTo>
                                <a:lnTo>
                                  <a:pt x="0" y="82158"/>
                                </a:lnTo>
                                <a:lnTo>
                                  <a:pt x="0" y="73158"/>
                                </a:lnTo>
                                <a:lnTo>
                                  <a:pt x="828" y="69360"/>
                                </a:lnTo>
                                <a:lnTo>
                                  <a:pt x="1573" y="65561"/>
                                </a:lnTo>
                                <a:lnTo>
                                  <a:pt x="2236" y="61102"/>
                                </a:lnTo>
                                <a:lnTo>
                                  <a:pt x="3808" y="57304"/>
                                </a:lnTo>
                                <a:lnTo>
                                  <a:pt x="6043" y="49708"/>
                                </a:lnTo>
                                <a:lnTo>
                                  <a:pt x="9851" y="42937"/>
                                </a:lnTo>
                                <a:lnTo>
                                  <a:pt x="13659" y="36166"/>
                                </a:lnTo>
                                <a:lnTo>
                                  <a:pt x="18957" y="29313"/>
                                </a:lnTo>
                                <a:lnTo>
                                  <a:pt x="24173" y="23368"/>
                                </a:lnTo>
                                <a:lnTo>
                                  <a:pt x="29553" y="18166"/>
                                </a:lnTo>
                                <a:lnTo>
                                  <a:pt x="36425" y="13541"/>
                                </a:lnTo>
                                <a:lnTo>
                                  <a:pt x="43047" y="9743"/>
                                </a:lnTo>
                                <a:lnTo>
                                  <a:pt x="49917" y="5945"/>
                                </a:lnTo>
                                <a:lnTo>
                                  <a:pt x="57617" y="2972"/>
                                </a:lnTo>
                                <a:lnTo>
                                  <a:pt x="61176" y="2147"/>
                                </a:lnTo>
                                <a:lnTo>
                                  <a:pt x="65812" y="1569"/>
                                </a:lnTo>
                                <a:lnTo>
                                  <a:pt x="69620" y="743"/>
                                </a:lnTo>
                                <a:lnTo>
                                  <a:pt x="7351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37" name="Shape 4537"/>
                        <wps:cNvSpPr/>
                        <wps:spPr>
                          <a:xfrm>
                            <a:off x="3532557" y="1903578"/>
                            <a:ext cx="164074" cy="163738"/>
                          </a:xfrm>
                          <a:custGeom>
                            <a:avLst/>
                            <a:gdLst/>
                            <a:ahLst/>
                            <a:cxnLst/>
                            <a:rect l="0" t="0" r="0" b="0"/>
                            <a:pathLst>
                              <a:path w="164074" h="163738">
                                <a:moveTo>
                                  <a:pt x="0" y="82158"/>
                                </a:moveTo>
                                <a:lnTo>
                                  <a:pt x="0" y="73158"/>
                                </a:lnTo>
                                <a:lnTo>
                                  <a:pt x="828" y="69360"/>
                                </a:lnTo>
                                <a:lnTo>
                                  <a:pt x="1573" y="65561"/>
                                </a:lnTo>
                                <a:lnTo>
                                  <a:pt x="2236" y="61102"/>
                                </a:lnTo>
                                <a:lnTo>
                                  <a:pt x="3808" y="57304"/>
                                </a:lnTo>
                                <a:lnTo>
                                  <a:pt x="6043" y="49708"/>
                                </a:lnTo>
                                <a:lnTo>
                                  <a:pt x="9851" y="42937"/>
                                </a:lnTo>
                                <a:lnTo>
                                  <a:pt x="13659" y="36166"/>
                                </a:lnTo>
                                <a:lnTo>
                                  <a:pt x="18957" y="29313"/>
                                </a:lnTo>
                                <a:lnTo>
                                  <a:pt x="24173" y="23368"/>
                                </a:lnTo>
                                <a:lnTo>
                                  <a:pt x="29553" y="18166"/>
                                </a:lnTo>
                                <a:lnTo>
                                  <a:pt x="36425" y="13541"/>
                                </a:lnTo>
                                <a:lnTo>
                                  <a:pt x="43047" y="9743"/>
                                </a:lnTo>
                                <a:lnTo>
                                  <a:pt x="49917" y="5945"/>
                                </a:lnTo>
                                <a:lnTo>
                                  <a:pt x="57617" y="2972"/>
                                </a:lnTo>
                                <a:lnTo>
                                  <a:pt x="61176" y="2147"/>
                                </a:lnTo>
                                <a:lnTo>
                                  <a:pt x="65812" y="1569"/>
                                </a:lnTo>
                                <a:lnTo>
                                  <a:pt x="69620" y="743"/>
                                </a:lnTo>
                                <a:lnTo>
                                  <a:pt x="73511" y="0"/>
                                </a:lnTo>
                                <a:lnTo>
                                  <a:pt x="90812" y="0"/>
                                </a:lnTo>
                                <a:lnTo>
                                  <a:pt x="94620" y="743"/>
                                </a:lnTo>
                                <a:lnTo>
                                  <a:pt x="98428" y="1569"/>
                                </a:lnTo>
                                <a:lnTo>
                                  <a:pt x="102898" y="2147"/>
                                </a:lnTo>
                                <a:lnTo>
                                  <a:pt x="106706" y="2972"/>
                                </a:lnTo>
                                <a:lnTo>
                                  <a:pt x="114322" y="5945"/>
                                </a:lnTo>
                                <a:lnTo>
                                  <a:pt x="121028" y="9743"/>
                                </a:lnTo>
                                <a:lnTo>
                                  <a:pt x="127815" y="13541"/>
                                </a:lnTo>
                                <a:lnTo>
                                  <a:pt x="134686" y="18166"/>
                                </a:lnTo>
                                <a:lnTo>
                                  <a:pt x="139902" y="23368"/>
                                </a:lnTo>
                                <a:lnTo>
                                  <a:pt x="145365" y="29313"/>
                                </a:lnTo>
                                <a:lnTo>
                                  <a:pt x="150580" y="36166"/>
                                </a:lnTo>
                                <a:lnTo>
                                  <a:pt x="154389" y="42937"/>
                                </a:lnTo>
                                <a:lnTo>
                                  <a:pt x="158031" y="49708"/>
                                </a:lnTo>
                                <a:lnTo>
                                  <a:pt x="160431" y="57304"/>
                                </a:lnTo>
                                <a:lnTo>
                                  <a:pt x="161839" y="61102"/>
                                </a:lnTo>
                                <a:lnTo>
                                  <a:pt x="162667" y="65561"/>
                                </a:lnTo>
                                <a:lnTo>
                                  <a:pt x="163494" y="69360"/>
                                </a:lnTo>
                                <a:lnTo>
                                  <a:pt x="163494" y="73158"/>
                                </a:lnTo>
                                <a:lnTo>
                                  <a:pt x="164074" y="77699"/>
                                </a:lnTo>
                                <a:lnTo>
                                  <a:pt x="164074" y="82158"/>
                                </a:lnTo>
                                <a:lnTo>
                                  <a:pt x="164074" y="82158"/>
                                </a:lnTo>
                                <a:lnTo>
                                  <a:pt x="164074" y="85956"/>
                                </a:lnTo>
                                <a:lnTo>
                                  <a:pt x="163494" y="90498"/>
                                </a:lnTo>
                                <a:lnTo>
                                  <a:pt x="163494" y="94296"/>
                                </a:lnTo>
                                <a:lnTo>
                                  <a:pt x="162667" y="98094"/>
                                </a:lnTo>
                                <a:lnTo>
                                  <a:pt x="161839" y="102553"/>
                                </a:lnTo>
                                <a:lnTo>
                                  <a:pt x="160431" y="106352"/>
                                </a:lnTo>
                                <a:lnTo>
                                  <a:pt x="158031" y="113948"/>
                                </a:lnTo>
                                <a:lnTo>
                                  <a:pt x="154389" y="120719"/>
                                </a:lnTo>
                                <a:lnTo>
                                  <a:pt x="150580" y="127490"/>
                                </a:lnTo>
                                <a:lnTo>
                                  <a:pt x="145365" y="134343"/>
                                </a:lnTo>
                                <a:lnTo>
                                  <a:pt x="139902" y="139545"/>
                                </a:lnTo>
                                <a:lnTo>
                                  <a:pt x="134686" y="144912"/>
                                </a:lnTo>
                                <a:lnTo>
                                  <a:pt x="127815" y="150114"/>
                                </a:lnTo>
                                <a:lnTo>
                                  <a:pt x="121028" y="153912"/>
                                </a:lnTo>
                                <a:lnTo>
                                  <a:pt x="114322" y="157711"/>
                                </a:lnTo>
                                <a:lnTo>
                                  <a:pt x="106706" y="159940"/>
                                </a:lnTo>
                                <a:lnTo>
                                  <a:pt x="102898" y="161509"/>
                                </a:lnTo>
                                <a:lnTo>
                                  <a:pt x="98428" y="162335"/>
                                </a:lnTo>
                                <a:lnTo>
                                  <a:pt x="94620" y="162913"/>
                                </a:lnTo>
                                <a:lnTo>
                                  <a:pt x="90812" y="163738"/>
                                </a:lnTo>
                                <a:lnTo>
                                  <a:pt x="73511" y="163738"/>
                                </a:lnTo>
                                <a:lnTo>
                                  <a:pt x="69620" y="162913"/>
                                </a:lnTo>
                                <a:lnTo>
                                  <a:pt x="65812" y="162335"/>
                                </a:lnTo>
                                <a:lnTo>
                                  <a:pt x="61176" y="161509"/>
                                </a:lnTo>
                                <a:lnTo>
                                  <a:pt x="57617" y="159940"/>
                                </a:lnTo>
                                <a:lnTo>
                                  <a:pt x="49917" y="157711"/>
                                </a:lnTo>
                                <a:lnTo>
                                  <a:pt x="43047" y="153912"/>
                                </a:lnTo>
                                <a:lnTo>
                                  <a:pt x="36425" y="150114"/>
                                </a:lnTo>
                                <a:lnTo>
                                  <a:pt x="29553" y="144912"/>
                                </a:lnTo>
                                <a:lnTo>
                                  <a:pt x="24173" y="139545"/>
                                </a:lnTo>
                                <a:lnTo>
                                  <a:pt x="18957" y="134343"/>
                                </a:lnTo>
                                <a:lnTo>
                                  <a:pt x="13659" y="127490"/>
                                </a:lnTo>
                                <a:lnTo>
                                  <a:pt x="9851" y="120719"/>
                                </a:lnTo>
                                <a:lnTo>
                                  <a:pt x="6043" y="113948"/>
                                </a:lnTo>
                                <a:lnTo>
                                  <a:pt x="3808" y="106352"/>
                                </a:lnTo>
                                <a:lnTo>
                                  <a:pt x="2236" y="102553"/>
                                </a:lnTo>
                                <a:lnTo>
                                  <a:pt x="1573" y="98094"/>
                                </a:lnTo>
                                <a:lnTo>
                                  <a:pt x="828" y="94296"/>
                                </a:lnTo>
                                <a:lnTo>
                                  <a:pt x="0" y="90498"/>
                                </a:lnTo>
                                <a:lnTo>
                                  <a:pt x="0" y="8215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38" name="Shape 4538"/>
                        <wps:cNvSpPr/>
                        <wps:spPr>
                          <a:xfrm>
                            <a:off x="2745965" y="1434078"/>
                            <a:ext cx="164902" cy="163738"/>
                          </a:xfrm>
                          <a:custGeom>
                            <a:avLst/>
                            <a:gdLst/>
                            <a:ahLst/>
                            <a:cxnLst/>
                            <a:rect l="0" t="0" r="0" b="0"/>
                            <a:pathLst>
                              <a:path w="164902" h="163738">
                                <a:moveTo>
                                  <a:pt x="74090" y="0"/>
                                </a:moveTo>
                                <a:lnTo>
                                  <a:pt x="90563" y="0"/>
                                </a:lnTo>
                                <a:lnTo>
                                  <a:pt x="94454" y="826"/>
                                </a:lnTo>
                                <a:lnTo>
                                  <a:pt x="99007" y="1651"/>
                                </a:lnTo>
                                <a:lnTo>
                                  <a:pt x="102898" y="2395"/>
                                </a:lnTo>
                                <a:lnTo>
                                  <a:pt x="106457" y="3798"/>
                                </a:lnTo>
                                <a:lnTo>
                                  <a:pt x="114156" y="6028"/>
                                </a:lnTo>
                                <a:lnTo>
                                  <a:pt x="121772" y="9826"/>
                                </a:lnTo>
                                <a:lnTo>
                                  <a:pt x="128477" y="13624"/>
                                </a:lnTo>
                                <a:lnTo>
                                  <a:pt x="134438" y="18991"/>
                                </a:lnTo>
                                <a:lnTo>
                                  <a:pt x="140481" y="24193"/>
                                </a:lnTo>
                                <a:lnTo>
                                  <a:pt x="145944" y="29395"/>
                                </a:lnTo>
                                <a:lnTo>
                                  <a:pt x="150414" y="36249"/>
                                </a:lnTo>
                                <a:lnTo>
                                  <a:pt x="154223" y="43020"/>
                                </a:lnTo>
                                <a:lnTo>
                                  <a:pt x="158030" y="49790"/>
                                </a:lnTo>
                                <a:lnTo>
                                  <a:pt x="161093" y="57387"/>
                                </a:lnTo>
                                <a:lnTo>
                                  <a:pt x="161839" y="61185"/>
                                </a:lnTo>
                                <a:lnTo>
                                  <a:pt x="162501" y="65809"/>
                                </a:lnTo>
                                <a:lnTo>
                                  <a:pt x="163245" y="69608"/>
                                </a:lnTo>
                                <a:lnTo>
                                  <a:pt x="164073" y="73240"/>
                                </a:lnTo>
                                <a:lnTo>
                                  <a:pt x="164073" y="77782"/>
                                </a:lnTo>
                                <a:lnTo>
                                  <a:pt x="164902" y="82406"/>
                                </a:lnTo>
                                <a:lnTo>
                                  <a:pt x="164073" y="86204"/>
                                </a:lnTo>
                                <a:lnTo>
                                  <a:pt x="164073" y="90581"/>
                                </a:lnTo>
                                <a:lnTo>
                                  <a:pt x="163245" y="94379"/>
                                </a:lnTo>
                                <a:lnTo>
                                  <a:pt x="162501" y="98177"/>
                                </a:lnTo>
                                <a:lnTo>
                                  <a:pt x="161839" y="102801"/>
                                </a:lnTo>
                                <a:lnTo>
                                  <a:pt x="161093" y="106434"/>
                                </a:lnTo>
                                <a:lnTo>
                                  <a:pt x="158030" y="114031"/>
                                </a:lnTo>
                                <a:lnTo>
                                  <a:pt x="154223" y="120802"/>
                                </a:lnTo>
                                <a:lnTo>
                                  <a:pt x="150414" y="127572"/>
                                </a:lnTo>
                                <a:lnTo>
                                  <a:pt x="145944" y="134343"/>
                                </a:lnTo>
                                <a:lnTo>
                                  <a:pt x="140481" y="139793"/>
                                </a:lnTo>
                                <a:lnTo>
                                  <a:pt x="134438" y="144995"/>
                                </a:lnTo>
                                <a:lnTo>
                                  <a:pt x="128477" y="150197"/>
                                </a:lnTo>
                                <a:lnTo>
                                  <a:pt x="121772" y="153995"/>
                                </a:lnTo>
                                <a:lnTo>
                                  <a:pt x="114156" y="157793"/>
                                </a:lnTo>
                                <a:lnTo>
                                  <a:pt x="106457" y="159940"/>
                                </a:lnTo>
                                <a:lnTo>
                                  <a:pt x="102898" y="161592"/>
                                </a:lnTo>
                                <a:lnTo>
                                  <a:pt x="99007" y="162335"/>
                                </a:lnTo>
                                <a:lnTo>
                                  <a:pt x="94454" y="163161"/>
                                </a:lnTo>
                                <a:lnTo>
                                  <a:pt x="90563" y="163738"/>
                                </a:lnTo>
                                <a:lnTo>
                                  <a:pt x="74090" y="163738"/>
                                </a:lnTo>
                                <a:lnTo>
                                  <a:pt x="69454" y="163161"/>
                                </a:lnTo>
                                <a:lnTo>
                                  <a:pt x="65646" y="162335"/>
                                </a:lnTo>
                                <a:lnTo>
                                  <a:pt x="62004" y="161592"/>
                                </a:lnTo>
                                <a:lnTo>
                                  <a:pt x="58195" y="159940"/>
                                </a:lnTo>
                                <a:lnTo>
                                  <a:pt x="50497" y="157793"/>
                                </a:lnTo>
                                <a:lnTo>
                                  <a:pt x="43047" y="153995"/>
                                </a:lnTo>
                                <a:lnTo>
                                  <a:pt x="36259" y="150197"/>
                                </a:lnTo>
                                <a:lnTo>
                                  <a:pt x="30215" y="144995"/>
                                </a:lnTo>
                                <a:lnTo>
                                  <a:pt x="24173" y="139793"/>
                                </a:lnTo>
                                <a:lnTo>
                                  <a:pt x="18874" y="134343"/>
                                </a:lnTo>
                                <a:lnTo>
                                  <a:pt x="14321" y="127572"/>
                                </a:lnTo>
                                <a:lnTo>
                                  <a:pt x="9685" y="120802"/>
                                </a:lnTo>
                                <a:lnTo>
                                  <a:pt x="6622" y="114031"/>
                                </a:lnTo>
                                <a:lnTo>
                                  <a:pt x="3642" y="106434"/>
                                </a:lnTo>
                                <a:lnTo>
                                  <a:pt x="2980" y="102801"/>
                                </a:lnTo>
                                <a:lnTo>
                                  <a:pt x="1407" y="98177"/>
                                </a:lnTo>
                                <a:lnTo>
                                  <a:pt x="1407" y="94379"/>
                                </a:lnTo>
                                <a:lnTo>
                                  <a:pt x="579" y="90581"/>
                                </a:lnTo>
                                <a:lnTo>
                                  <a:pt x="0" y="86204"/>
                                </a:lnTo>
                                <a:lnTo>
                                  <a:pt x="0" y="82406"/>
                                </a:lnTo>
                                <a:lnTo>
                                  <a:pt x="0" y="77782"/>
                                </a:lnTo>
                                <a:lnTo>
                                  <a:pt x="579" y="73240"/>
                                </a:lnTo>
                                <a:lnTo>
                                  <a:pt x="1407" y="69608"/>
                                </a:lnTo>
                                <a:lnTo>
                                  <a:pt x="1407" y="65809"/>
                                </a:lnTo>
                                <a:lnTo>
                                  <a:pt x="2980" y="61185"/>
                                </a:lnTo>
                                <a:lnTo>
                                  <a:pt x="3642" y="57387"/>
                                </a:lnTo>
                                <a:lnTo>
                                  <a:pt x="6622" y="49790"/>
                                </a:lnTo>
                                <a:lnTo>
                                  <a:pt x="9685" y="43020"/>
                                </a:lnTo>
                                <a:lnTo>
                                  <a:pt x="14321" y="36249"/>
                                </a:lnTo>
                                <a:lnTo>
                                  <a:pt x="18874" y="29395"/>
                                </a:lnTo>
                                <a:lnTo>
                                  <a:pt x="24173" y="24193"/>
                                </a:lnTo>
                                <a:lnTo>
                                  <a:pt x="30215" y="18991"/>
                                </a:lnTo>
                                <a:lnTo>
                                  <a:pt x="36259" y="13624"/>
                                </a:lnTo>
                                <a:lnTo>
                                  <a:pt x="43047" y="9826"/>
                                </a:lnTo>
                                <a:lnTo>
                                  <a:pt x="50497" y="6028"/>
                                </a:lnTo>
                                <a:lnTo>
                                  <a:pt x="58195" y="3798"/>
                                </a:lnTo>
                                <a:lnTo>
                                  <a:pt x="62004" y="2395"/>
                                </a:lnTo>
                                <a:lnTo>
                                  <a:pt x="65646" y="1651"/>
                                </a:lnTo>
                                <a:lnTo>
                                  <a:pt x="69454" y="826"/>
                                </a:lnTo>
                                <a:lnTo>
                                  <a:pt x="7409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39" name="Shape 4539"/>
                        <wps:cNvSpPr/>
                        <wps:spPr>
                          <a:xfrm>
                            <a:off x="2745965" y="1434078"/>
                            <a:ext cx="164902" cy="163738"/>
                          </a:xfrm>
                          <a:custGeom>
                            <a:avLst/>
                            <a:gdLst/>
                            <a:ahLst/>
                            <a:cxnLst/>
                            <a:rect l="0" t="0" r="0" b="0"/>
                            <a:pathLst>
                              <a:path w="164902" h="163738">
                                <a:moveTo>
                                  <a:pt x="0" y="82406"/>
                                </a:moveTo>
                                <a:lnTo>
                                  <a:pt x="0" y="77782"/>
                                </a:lnTo>
                                <a:lnTo>
                                  <a:pt x="579" y="73240"/>
                                </a:lnTo>
                                <a:lnTo>
                                  <a:pt x="1407" y="69608"/>
                                </a:lnTo>
                                <a:lnTo>
                                  <a:pt x="1407" y="65809"/>
                                </a:lnTo>
                                <a:lnTo>
                                  <a:pt x="2980" y="61185"/>
                                </a:lnTo>
                                <a:lnTo>
                                  <a:pt x="3642" y="57387"/>
                                </a:lnTo>
                                <a:lnTo>
                                  <a:pt x="6622" y="49790"/>
                                </a:lnTo>
                                <a:lnTo>
                                  <a:pt x="9685" y="43020"/>
                                </a:lnTo>
                                <a:lnTo>
                                  <a:pt x="14321" y="36249"/>
                                </a:lnTo>
                                <a:lnTo>
                                  <a:pt x="18874" y="29395"/>
                                </a:lnTo>
                                <a:lnTo>
                                  <a:pt x="24173" y="24193"/>
                                </a:lnTo>
                                <a:lnTo>
                                  <a:pt x="30215" y="18991"/>
                                </a:lnTo>
                                <a:lnTo>
                                  <a:pt x="36259" y="13624"/>
                                </a:lnTo>
                                <a:lnTo>
                                  <a:pt x="43047" y="9826"/>
                                </a:lnTo>
                                <a:lnTo>
                                  <a:pt x="50497" y="6028"/>
                                </a:lnTo>
                                <a:lnTo>
                                  <a:pt x="58195" y="3798"/>
                                </a:lnTo>
                                <a:lnTo>
                                  <a:pt x="62004" y="2395"/>
                                </a:lnTo>
                                <a:lnTo>
                                  <a:pt x="65646" y="1651"/>
                                </a:lnTo>
                                <a:lnTo>
                                  <a:pt x="69454" y="826"/>
                                </a:lnTo>
                                <a:lnTo>
                                  <a:pt x="74090" y="0"/>
                                </a:lnTo>
                                <a:lnTo>
                                  <a:pt x="90563" y="0"/>
                                </a:lnTo>
                                <a:lnTo>
                                  <a:pt x="94454" y="826"/>
                                </a:lnTo>
                                <a:lnTo>
                                  <a:pt x="99007" y="1651"/>
                                </a:lnTo>
                                <a:lnTo>
                                  <a:pt x="102898" y="2395"/>
                                </a:lnTo>
                                <a:lnTo>
                                  <a:pt x="106457" y="3798"/>
                                </a:lnTo>
                                <a:lnTo>
                                  <a:pt x="114156" y="6028"/>
                                </a:lnTo>
                                <a:lnTo>
                                  <a:pt x="121772" y="9826"/>
                                </a:lnTo>
                                <a:lnTo>
                                  <a:pt x="128477" y="13624"/>
                                </a:lnTo>
                                <a:lnTo>
                                  <a:pt x="134438" y="18991"/>
                                </a:lnTo>
                                <a:lnTo>
                                  <a:pt x="140481" y="24193"/>
                                </a:lnTo>
                                <a:lnTo>
                                  <a:pt x="145944" y="29395"/>
                                </a:lnTo>
                                <a:lnTo>
                                  <a:pt x="150414" y="36249"/>
                                </a:lnTo>
                                <a:lnTo>
                                  <a:pt x="154223" y="43020"/>
                                </a:lnTo>
                                <a:lnTo>
                                  <a:pt x="158030" y="49790"/>
                                </a:lnTo>
                                <a:lnTo>
                                  <a:pt x="161093" y="57387"/>
                                </a:lnTo>
                                <a:lnTo>
                                  <a:pt x="161839" y="61185"/>
                                </a:lnTo>
                                <a:lnTo>
                                  <a:pt x="162501" y="65809"/>
                                </a:lnTo>
                                <a:lnTo>
                                  <a:pt x="163245" y="69608"/>
                                </a:lnTo>
                                <a:lnTo>
                                  <a:pt x="164073" y="73240"/>
                                </a:lnTo>
                                <a:lnTo>
                                  <a:pt x="164073" y="77782"/>
                                </a:lnTo>
                                <a:lnTo>
                                  <a:pt x="164902" y="82406"/>
                                </a:lnTo>
                                <a:lnTo>
                                  <a:pt x="164902" y="82406"/>
                                </a:lnTo>
                                <a:lnTo>
                                  <a:pt x="164073" y="86204"/>
                                </a:lnTo>
                                <a:lnTo>
                                  <a:pt x="164073" y="90581"/>
                                </a:lnTo>
                                <a:lnTo>
                                  <a:pt x="163245" y="94379"/>
                                </a:lnTo>
                                <a:lnTo>
                                  <a:pt x="162501" y="98177"/>
                                </a:lnTo>
                                <a:lnTo>
                                  <a:pt x="161839" y="102801"/>
                                </a:lnTo>
                                <a:lnTo>
                                  <a:pt x="161093" y="106434"/>
                                </a:lnTo>
                                <a:lnTo>
                                  <a:pt x="158030" y="114031"/>
                                </a:lnTo>
                                <a:lnTo>
                                  <a:pt x="154223" y="120802"/>
                                </a:lnTo>
                                <a:lnTo>
                                  <a:pt x="150414" y="127572"/>
                                </a:lnTo>
                                <a:lnTo>
                                  <a:pt x="145944" y="134343"/>
                                </a:lnTo>
                                <a:lnTo>
                                  <a:pt x="140481" y="139793"/>
                                </a:lnTo>
                                <a:lnTo>
                                  <a:pt x="134438" y="144995"/>
                                </a:lnTo>
                                <a:lnTo>
                                  <a:pt x="128477" y="150197"/>
                                </a:lnTo>
                                <a:lnTo>
                                  <a:pt x="121772" y="153995"/>
                                </a:lnTo>
                                <a:lnTo>
                                  <a:pt x="114156" y="157793"/>
                                </a:lnTo>
                                <a:lnTo>
                                  <a:pt x="106457" y="159940"/>
                                </a:lnTo>
                                <a:lnTo>
                                  <a:pt x="102898" y="161592"/>
                                </a:lnTo>
                                <a:lnTo>
                                  <a:pt x="99007" y="162335"/>
                                </a:lnTo>
                                <a:lnTo>
                                  <a:pt x="94454" y="163161"/>
                                </a:lnTo>
                                <a:lnTo>
                                  <a:pt x="90563" y="163738"/>
                                </a:lnTo>
                                <a:lnTo>
                                  <a:pt x="74090" y="163738"/>
                                </a:lnTo>
                                <a:lnTo>
                                  <a:pt x="69454" y="163161"/>
                                </a:lnTo>
                                <a:lnTo>
                                  <a:pt x="65646" y="162335"/>
                                </a:lnTo>
                                <a:lnTo>
                                  <a:pt x="62004" y="161592"/>
                                </a:lnTo>
                                <a:lnTo>
                                  <a:pt x="58195" y="159940"/>
                                </a:lnTo>
                                <a:lnTo>
                                  <a:pt x="50497" y="157793"/>
                                </a:lnTo>
                                <a:lnTo>
                                  <a:pt x="43047" y="153995"/>
                                </a:lnTo>
                                <a:lnTo>
                                  <a:pt x="36259" y="150197"/>
                                </a:lnTo>
                                <a:lnTo>
                                  <a:pt x="30215" y="144995"/>
                                </a:lnTo>
                                <a:lnTo>
                                  <a:pt x="24173" y="139793"/>
                                </a:lnTo>
                                <a:lnTo>
                                  <a:pt x="18874" y="134343"/>
                                </a:lnTo>
                                <a:lnTo>
                                  <a:pt x="14321" y="127572"/>
                                </a:lnTo>
                                <a:lnTo>
                                  <a:pt x="9685" y="120802"/>
                                </a:lnTo>
                                <a:lnTo>
                                  <a:pt x="6622" y="114031"/>
                                </a:lnTo>
                                <a:lnTo>
                                  <a:pt x="3642" y="106434"/>
                                </a:lnTo>
                                <a:lnTo>
                                  <a:pt x="2980" y="102801"/>
                                </a:lnTo>
                                <a:lnTo>
                                  <a:pt x="1407" y="98177"/>
                                </a:lnTo>
                                <a:lnTo>
                                  <a:pt x="1407" y="94379"/>
                                </a:lnTo>
                                <a:lnTo>
                                  <a:pt x="579" y="90581"/>
                                </a:lnTo>
                                <a:lnTo>
                                  <a:pt x="0" y="86204"/>
                                </a:lnTo>
                                <a:lnTo>
                                  <a:pt x="0" y="82406"/>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40" name="Rectangle 4540"/>
                        <wps:cNvSpPr/>
                        <wps:spPr>
                          <a:xfrm>
                            <a:off x="2882886" y="1327746"/>
                            <a:ext cx="291875" cy="173021"/>
                          </a:xfrm>
                          <a:prstGeom prst="rect">
                            <a:avLst/>
                          </a:prstGeom>
                          <a:ln>
                            <a:noFill/>
                          </a:ln>
                        </wps:spPr>
                        <wps:txbx>
                          <w:txbxContent>
                            <w:p w14:paraId="0ADFEB67" w14:textId="77777777" w:rsidR="00DF3E01" w:rsidRDefault="00D76CA7">
                              <w:pPr>
                                <w:spacing w:after="160" w:line="259" w:lineRule="auto"/>
                                <w:ind w:left="0" w:firstLine="0"/>
                                <w:jc w:val="left"/>
                              </w:pPr>
                              <w:r>
                                <w:rPr>
                                  <w:rFonts w:ascii="Arial" w:eastAsia="Arial" w:hAnsi="Arial" w:cs="Arial"/>
                                  <w:sz w:val="18"/>
                                </w:rPr>
                                <w:t>obj1</w:t>
                              </w:r>
                            </w:p>
                          </w:txbxContent>
                        </wps:txbx>
                        <wps:bodyPr horzOverflow="overflow" vert="horz" lIns="0" tIns="0" rIns="0" bIns="0" rtlCol="0">
                          <a:noAutofit/>
                        </wps:bodyPr>
                      </wps:wsp>
                      <wps:wsp>
                        <wps:cNvPr id="4541" name="Rectangle 4541"/>
                        <wps:cNvSpPr/>
                        <wps:spPr>
                          <a:xfrm>
                            <a:off x="3152837" y="659167"/>
                            <a:ext cx="291875" cy="173019"/>
                          </a:xfrm>
                          <a:prstGeom prst="rect">
                            <a:avLst/>
                          </a:prstGeom>
                          <a:ln>
                            <a:noFill/>
                          </a:ln>
                        </wps:spPr>
                        <wps:txbx>
                          <w:txbxContent>
                            <w:p w14:paraId="4EDC35B8" w14:textId="77777777" w:rsidR="00DF3E01" w:rsidRDefault="00D76CA7">
                              <w:pPr>
                                <w:spacing w:after="160" w:line="259" w:lineRule="auto"/>
                                <w:ind w:left="0" w:firstLine="0"/>
                                <w:jc w:val="left"/>
                              </w:pPr>
                              <w:r>
                                <w:rPr>
                                  <w:rFonts w:ascii="Arial" w:eastAsia="Arial" w:hAnsi="Arial" w:cs="Arial"/>
                                  <w:sz w:val="18"/>
                                </w:rPr>
                                <w:t>obj2</w:t>
                              </w:r>
                            </w:p>
                          </w:txbxContent>
                        </wps:txbx>
                        <wps:bodyPr horzOverflow="overflow" vert="horz" lIns="0" tIns="0" rIns="0" bIns="0" rtlCol="0">
                          <a:noAutofit/>
                        </wps:bodyPr>
                      </wps:wsp>
                      <wps:wsp>
                        <wps:cNvPr id="4542" name="Rectangle 4542"/>
                        <wps:cNvSpPr/>
                        <wps:spPr>
                          <a:xfrm>
                            <a:off x="3786864" y="1010838"/>
                            <a:ext cx="291875" cy="173021"/>
                          </a:xfrm>
                          <a:prstGeom prst="rect">
                            <a:avLst/>
                          </a:prstGeom>
                          <a:ln>
                            <a:noFill/>
                          </a:ln>
                        </wps:spPr>
                        <wps:txbx>
                          <w:txbxContent>
                            <w:p w14:paraId="02B6BACF" w14:textId="77777777" w:rsidR="00DF3E01" w:rsidRDefault="00D76CA7">
                              <w:pPr>
                                <w:spacing w:after="160" w:line="259" w:lineRule="auto"/>
                                <w:ind w:left="0" w:firstLine="0"/>
                                <w:jc w:val="left"/>
                              </w:pPr>
                              <w:r>
                                <w:rPr>
                                  <w:rFonts w:ascii="Arial" w:eastAsia="Arial" w:hAnsi="Arial" w:cs="Arial"/>
                                  <w:sz w:val="18"/>
                                </w:rPr>
                                <w:t>obj3</w:t>
                              </w:r>
                            </w:p>
                          </w:txbxContent>
                        </wps:txbx>
                        <wps:bodyPr horzOverflow="overflow" vert="horz" lIns="0" tIns="0" rIns="0" bIns="0" rtlCol="0">
                          <a:noAutofit/>
                        </wps:bodyPr>
                      </wps:wsp>
                      <wps:wsp>
                        <wps:cNvPr id="4543" name="Rectangle 4543"/>
                        <wps:cNvSpPr/>
                        <wps:spPr>
                          <a:xfrm>
                            <a:off x="3739926" y="1797163"/>
                            <a:ext cx="291875" cy="173021"/>
                          </a:xfrm>
                          <a:prstGeom prst="rect">
                            <a:avLst/>
                          </a:prstGeom>
                          <a:ln>
                            <a:noFill/>
                          </a:ln>
                        </wps:spPr>
                        <wps:txbx>
                          <w:txbxContent>
                            <w:p w14:paraId="46FD16B1" w14:textId="77777777" w:rsidR="00DF3E01" w:rsidRDefault="00D76CA7">
                              <w:pPr>
                                <w:spacing w:after="160" w:line="259" w:lineRule="auto"/>
                                <w:ind w:left="0" w:firstLine="0"/>
                                <w:jc w:val="left"/>
                              </w:pPr>
                              <w:r>
                                <w:rPr>
                                  <w:rFonts w:ascii="Arial" w:eastAsia="Arial" w:hAnsi="Arial" w:cs="Arial"/>
                                  <w:sz w:val="18"/>
                                </w:rPr>
                                <w:t>obj4</w:t>
                              </w:r>
                            </w:p>
                          </w:txbxContent>
                        </wps:txbx>
                        <wps:bodyPr horzOverflow="overflow" vert="horz" lIns="0" tIns="0" rIns="0" bIns="0" rtlCol="0">
                          <a:noAutofit/>
                        </wps:bodyPr>
                      </wps:wsp>
                      <wps:wsp>
                        <wps:cNvPr id="4544" name="Shape 4544"/>
                        <wps:cNvSpPr/>
                        <wps:spPr>
                          <a:xfrm>
                            <a:off x="2910866" y="1285533"/>
                            <a:ext cx="689738" cy="240777"/>
                          </a:xfrm>
                          <a:custGeom>
                            <a:avLst/>
                            <a:gdLst/>
                            <a:ahLst/>
                            <a:cxnLst/>
                            <a:rect l="0" t="0" r="0" b="0"/>
                            <a:pathLst>
                              <a:path w="689738" h="240777">
                                <a:moveTo>
                                  <a:pt x="0" y="230951"/>
                                </a:moveTo>
                                <a:lnTo>
                                  <a:pt x="15066" y="233924"/>
                                </a:lnTo>
                                <a:lnTo>
                                  <a:pt x="30961" y="236153"/>
                                </a:lnTo>
                                <a:lnTo>
                                  <a:pt x="47517" y="238383"/>
                                </a:lnTo>
                                <a:lnTo>
                                  <a:pt x="64238" y="239126"/>
                                </a:lnTo>
                                <a:lnTo>
                                  <a:pt x="81540" y="240777"/>
                                </a:lnTo>
                                <a:lnTo>
                                  <a:pt x="116308" y="240777"/>
                                </a:lnTo>
                                <a:lnTo>
                                  <a:pt x="133858" y="239952"/>
                                </a:lnTo>
                                <a:lnTo>
                                  <a:pt x="151987" y="238383"/>
                                </a:lnTo>
                                <a:lnTo>
                                  <a:pt x="170116" y="236979"/>
                                </a:lnTo>
                                <a:lnTo>
                                  <a:pt x="206375" y="231529"/>
                                </a:lnTo>
                                <a:lnTo>
                                  <a:pt x="242799" y="224759"/>
                                </a:lnTo>
                                <a:lnTo>
                                  <a:pt x="279057" y="216584"/>
                                </a:lnTo>
                                <a:lnTo>
                                  <a:pt x="315233" y="205932"/>
                                </a:lnTo>
                                <a:lnTo>
                                  <a:pt x="350084" y="193959"/>
                                </a:lnTo>
                                <a:lnTo>
                                  <a:pt x="384108" y="180335"/>
                                </a:lnTo>
                                <a:lnTo>
                                  <a:pt x="416724" y="164564"/>
                                </a:lnTo>
                                <a:lnTo>
                                  <a:pt x="447767" y="147802"/>
                                </a:lnTo>
                                <a:lnTo>
                                  <a:pt x="462005" y="138802"/>
                                </a:lnTo>
                                <a:lnTo>
                                  <a:pt x="476492" y="129802"/>
                                </a:lnTo>
                                <a:lnTo>
                                  <a:pt x="489985" y="120802"/>
                                </a:lnTo>
                                <a:lnTo>
                                  <a:pt x="503727" y="110232"/>
                                </a:lnTo>
                                <a:lnTo>
                                  <a:pt x="515813" y="100406"/>
                                </a:lnTo>
                                <a:lnTo>
                                  <a:pt x="527900" y="89837"/>
                                </a:lnTo>
                                <a:lnTo>
                                  <a:pt x="533943" y="83810"/>
                                </a:lnTo>
                                <a:lnTo>
                                  <a:pt x="540731" y="77617"/>
                                </a:lnTo>
                                <a:lnTo>
                                  <a:pt x="552817" y="64818"/>
                                </a:lnTo>
                                <a:lnTo>
                                  <a:pt x="564903" y="52846"/>
                                </a:lnTo>
                                <a:lnTo>
                                  <a:pt x="570946" y="46818"/>
                                </a:lnTo>
                                <a:lnTo>
                                  <a:pt x="576989" y="41451"/>
                                </a:lnTo>
                                <a:lnTo>
                                  <a:pt x="583198" y="35423"/>
                                </a:lnTo>
                                <a:lnTo>
                                  <a:pt x="589241" y="30799"/>
                                </a:lnTo>
                                <a:lnTo>
                                  <a:pt x="595946" y="25597"/>
                                </a:lnTo>
                                <a:lnTo>
                                  <a:pt x="602735" y="21056"/>
                                </a:lnTo>
                                <a:lnTo>
                                  <a:pt x="609605" y="17257"/>
                                </a:lnTo>
                                <a:lnTo>
                                  <a:pt x="617221" y="13624"/>
                                </a:lnTo>
                                <a:lnTo>
                                  <a:pt x="624672" y="10652"/>
                                </a:lnTo>
                                <a:lnTo>
                                  <a:pt x="633198" y="7431"/>
                                </a:lnTo>
                                <a:lnTo>
                                  <a:pt x="639821" y="6028"/>
                                </a:lnTo>
                                <a:lnTo>
                                  <a:pt x="646692" y="4459"/>
                                </a:lnTo>
                                <a:lnTo>
                                  <a:pt x="654307" y="3798"/>
                                </a:lnTo>
                                <a:lnTo>
                                  <a:pt x="661178" y="2229"/>
                                </a:lnTo>
                                <a:lnTo>
                                  <a:pt x="675417" y="661"/>
                                </a:lnTo>
                                <a:lnTo>
                                  <a:pt x="689738" y="0"/>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45" name="Shape 4545"/>
                        <wps:cNvSpPr/>
                        <wps:spPr>
                          <a:xfrm>
                            <a:off x="3581647" y="1246146"/>
                            <a:ext cx="68295" cy="60442"/>
                          </a:xfrm>
                          <a:custGeom>
                            <a:avLst/>
                            <a:gdLst/>
                            <a:ahLst/>
                            <a:cxnLst/>
                            <a:rect l="0" t="0" r="0" b="0"/>
                            <a:pathLst>
                              <a:path w="68295" h="60442">
                                <a:moveTo>
                                  <a:pt x="68295" y="0"/>
                                </a:moveTo>
                                <a:lnTo>
                                  <a:pt x="28808" y="60442"/>
                                </a:lnTo>
                                <a:lnTo>
                                  <a:pt x="0" y="25019"/>
                                </a:lnTo>
                                <a:lnTo>
                                  <a:pt x="682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46" name="Shape 4546"/>
                        <wps:cNvSpPr/>
                        <wps:spPr>
                          <a:xfrm>
                            <a:off x="2820054" y="812318"/>
                            <a:ext cx="161093" cy="559254"/>
                          </a:xfrm>
                          <a:custGeom>
                            <a:avLst/>
                            <a:gdLst/>
                            <a:ahLst/>
                            <a:cxnLst/>
                            <a:rect l="0" t="0" r="0" b="0"/>
                            <a:pathLst>
                              <a:path w="161093" h="559254">
                                <a:moveTo>
                                  <a:pt x="161093" y="0"/>
                                </a:moveTo>
                                <a:lnTo>
                                  <a:pt x="144372" y="14450"/>
                                </a:lnTo>
                                <a:lnTo>
                                  <a:pt x="128643" y="29395"/>
                                </a:lnTo>
                                <a:lnTo>
                                  <a:pt x="114156" y="44588"/>
                                </a:lnTo>
                                <a:lnTo>
                                  <a:pt x="101242" y="59616"/>
                                </a:lnTo>
                                <a:lnTo>
                                  <a:pt x="89156" y="75387"/>
                                </a:lnTo>
                                <a:lnTo>
                                  <a:pt x="77898" y="92149"/>
                                </a:lnTo>
                                <a:lnTo>
                                  <a:pt x="67219" y="108003"/>
                                </a:lnTo>
                                <a:lnTo>
                                  <a:pt x="58196" y="124600"/>
                                </a:lnTo>
                                <a:lnTo>
                                  <a:pt x="49917" y="141197"/>
                                </a:lnTo>
                                <a:lnTo>
                                  <a:pt x="41473" y="158537"/>
                                </a:lnTo>
                                <a:lnTo>
                                  <a:pt x="34851" y="175133"/>
                                </a:lnTo>
                                <a:lnTo>
                                  <a:pt x="28808" y="192556"/>
                                </a:lnTo>
                                <a:lnTo>
                                  <a:pt x="23344" y="209731"/>
                                </a:lnTo>
                                <a:lnTo>
                                  <a:pt x="18129" y="227979"/>
                                </a:lnTo>
                                <a:lnTo>
                                  <a:pt x="14321" y="245319"/>
                                </a:lnTo>
                                <a:lnTo>
                                  <a:pt x="10430" y="263319"/>
                                </a:lnTo>
                                <a:lnTo>
                                  <a:pt x="7451" y="281485"/>
                                </a:lnTo>
                                <a:lnTo>
                                  <a:pt x="5215" y="299733"/>
                                </a:lnTo>
                                <a:lnTo>
                                  <a:pt x="2235" y="336477"/>
                                </a:lnTo>
                                <a:lnTo>
                                  <a:pt x="0" y="373469"/>
                                </a:lnTo>
                                <a:lnTo>
                                  <a:pt x="0" y="447453"/>
                                </a:lnTo>
                                <a:lnTo>
                                  <a:pt x="1407" y="484445"/>
                                </a:lnTo>
                                <a:lnTo>
                                  <a:pt x="5215" y="559254"/>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47" name="Shape 4547"/>
                        <wps:cNvSpPr/>
                        <wps:spPr>
                          <a:xfrm>
                            <a:off x="2802504" y="1364719"/>
                            <a:ext cx="45531" cy="69360"/>
                          </a:xfrm>
                          <a:custGeom>
                            <a:avLst/>
                            <a:gdLst/>
                            <a:ahLst/>
                            <a:cxnLst/>
                            <a:rect l="0" t="0" r="0" b="0"/>
                            <a:pathLst>
                              <a:path w="45531" h="69360">
                                <a:moveTo>
                                  <a:pt x="45531" y="0"/>
                                </a:moveTo>
                                <a:lnTo>
                                  <a:pt x="25829" y="69360"/>
                                </a:lnTo>
                                <a:lnTo>
                                  <a:pt x="0" y="1651"/>
                                </a:lnTo>
                                <a:lnTo>
                                  <a:pt x="4553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3145221" y="812318"/>
                            <a:ext cx="529638" cy="212125"/>
                          </a:xfrm>
                          <a:custGeom>
                            <a:avLst/>
                            <a:gdLst/>
                            <a:ahLst/>
                            <a:cxnLst/>
                            <a:rect l="0" t="0" r="0" b="0"/>
                            <a:pathLst>
                              <a:path w="529638" h="212125">
                                <a:moveTo>
                                  <a:pt x="0" y="0"/>
                                </a:moveTo>
                                <a:lnTo>
                                  <a:pt x="12252" y="7597"/>
                                </a:lnTo>
                                <a:lnTo>
                                  <a:pt x="24338" y="14450"/>
                                </a:lnTo>
                                <a:lnTo>
                                  <a:pt x="37252" y="21221"/>
                                </a:lnTo>
                                <a:lnTo>
                                  <a:pt x="49918" y="26423"/>
                                </a:lnTo>
                                <a:lnTo>
                                  <a:pt x="62749" y="32450"/>
                                </a:lnTo>
                                <a:lnTo>
                                  <a:pt x="75663" y="36992"/>
                                </a:lnTo>
                                <a:lnTo>
                                  <a:pt x="88577" y="41616"/>
                                </a:lnTo>
                                <a:lnTo>
                                  <a:pt x="102236" y="45992"/>
                                </a:lnTo>
                                <a:lnTo>
                                  <a:pt x="115729" y="49790"/>
                                </a:lnTo>
                                <a:lnTo>
                                  <a:pt x="129388" y="52845"/>
                                </a:lnTo>
                                <a:lnTo>
                                  <a:pt x="143130" y="56644"/>
                                </a:lnTo>
                                <a:lnTo>
                                  <a:pt x="156623" y="59616"/>
                                </a:lnTo>
                                <a:lnTo>
                                  <a:pt x="170282" y="62011"/>
                                </a:lnTo>
                                <a:lnTo>
                                  <a:pt x="183776" y="64983"/>
                                </a:lnTo>
                                <a:lnTo>
                                  <a:pt x="211756" y="69360"/>
                                </a:lnTo>
                                <a:lnTo>
                                  <a:pt x="239736" y="73984"/>
                                </a:lnTo>
                                <a:lnTo>
                                  <a:pt x="267965" y="77782"/>
                                </a:lnTo>
                                <a:lnTo>
                                  <a:pt x="296525" y="82158"/>
                                </a:lnTo>
                                <a:lnTo>
                                  <a:pt x="324505" y="87608"/>
                                </a:lnTo>
                                <a:lnTo>
                                  <a:pt x="338247" y="89755"/>
                                </a:lnTo>
                                <a:lnTo>
                                  <a:pt x="352485" y="92810"/>
                                </a:lnTo>
                                <a:lnTo>
                                  <a:pt x="366227" y="95783"/>
                                </a:lnTo>
                                <a:lnTo>
                                  <a:pt x="379886" y="99581"/>
                                </a:lnTo>
                                <a:lnTo>
                                  <a:pt x="393379" y="103379"/>
                                </a:lnTo>
                                <a:lnTo>
                                  <a:pt x="407038" y="108003"/>
                                </a:lnTo>
                                <a:lnTo>
                                  <a:pt x="420532" y="112379"/>
                                </a:lnTo>
                                <a:lnTo>
                                  <a:pt x="434274" y="117003"/>
                                </a:lnTo>
                                <a:lnTo>
                                  <a:pt x="443297" y="120802"/>
                                </a:lnTo>
                                <a:lnTo>
                                  <a:pt x="453148" y="125343"/>
                                </a:lnTo>
                                <a:lnTo>
                                  <a:pt x="462254" y="128976"/>
                                </a:lnTo>
                                <a:lnTo>
                                  <a:pt x="470449" y="133600"/>
                                </a:lnTo>
                                <a:lnTo>
                                  <a:pt x="478976" y="138967"/>
                                </a:lnTo>
                                <a:lnTo>
                                  <a:pt x="487171" y="143344"/>
                                </a:lnTo>
                                <a:lnTo>
                                  <a:pt x="494870" y="148793"/>
                                </a:lnTo>
                                <a:lnTo>
                                  <a:pt x="501658" y="154738"/>
                                </a:lnTo>
                                <a:lnTo>
                                  <a:pt x="508364" y="160766"/>
                                </a:lnTo>
                                <a:lnTo>
                                  <a:pt x="511344" y="163739"/>
                                </a:lnTo>
                                <a:lnTo>
                                  <a:pt x="513744" y="166794"/>
                                </a:lnTo>
                                <a:lnTo>
                                  <a:pt x="516807" y="169766"/>
                                </a:lnTo>
                                <a:lnTo>
                                  <a:pt x="519042" y="173564"/>
                                </a:lnTo>
                                <a:lnTo>
                                  <a:pt x="521195" y="176537"/>
                                </a:lnTo>
                                <a:lnTo>
                                  <a:pt x="522850" y="180335"/>
                                </a:lnTo>
                                <a:lnTo>
                                  <a:pt x="525085" y="184134"/>
                                </a:lnTo>
                                <a:lnTo>
                                  <a:pt x="526493" y="187932"/>
                                </a:lnTo>
                                <a:lnTo>
                                  <a:pt x="527238" y="191730"/>
                                </a:lnTo>
                                <a:lnTo>
                                  <a:pt x="528893" y="195528"/>
                                </a:lnTo>
                                <a:lnTo>
                                  <a:pt x="529638" y="199327"/>
                                </a:lnTo>
                                <a:lnTo>
                                  <a:pt x="529638" y="212125"/>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49" name="Shape 4549"/>
                        <wps:cNvSpPr/>
                        <wps:spPr>
                          <a:xfrm>
                            <a:off x="3649942" y="1010076"/>
                            <a:ext cx="48344" cy="71754"/>
                          </a:xfrm>
                          <a:custGeom>
                            <a:avLst/>
                            <a:gdLst/>
                            <a:ahLst/>
                            <a:cxnLst/>
                            <a:rect l="0" t="0" r="0" b="0"/>
                            <a:pathLst>
                              <a:path w="48344" h="71754">
                                <a:moveTo>
                                  <a:pt x="6622" y="0"/>
                                </a:moveTo>
                                <a:lnTo>
                                  <a:pt x="48344" y="18166"/>
                                </a:lnTo>
                                <a:lnTo>
                                  <a:pt x="0" y="71754"/>
                                </a:lnTo>
                                <a:lnTo>
                                  <a:pt x="66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50" name="Rectangle 4550"/>
                        <wps:cNvSpPr/>
                        <wps:spPr>
                          <a:xfrm>
                            <a:off x="2744309" y="448478"/>
                            <a:ext cx="1754780" cy="186785"/>
                          </a:xfrm>
                          <a:prstGeom prst="rect">
                            <a:avLst/>
                          </a:prstGeom>
                          <a:ln>
                            <a:noFill/>
                          </a:ln>
                        </wps:spPr>
                        <wps:txbx>
                          <w:txbxContent>
                            <w:p w14:paraId="530420AF" w14:textId="77777777" w:rsidR="00DF3E01" w:rsidRDefault="00D76CA7">
                              <w:pPr>
                                <w:spacing w:after="160" w:line="259" w:lineRule="auto"/>
                                <w:ind w:left="0" w:firstLine="0"/>
                                <w:jc w:val="left"/>
                              </w:pPr>
                              <w:r>
                                <w:rPr>
                                  <w:rFonts w:ascii="Arial" w:eastAsia="Arial" w:hAnsi="Arial" w:cs="Arial"/>
                                </w:rPr>
                                <w:t>Объектная модель</w:t>
                              </w:r>
                            </w:p>
                          </w:txbxContent>
                        </wps:txbx>
                        <wps:bodyPr horzOverflow="overflow" vert="horz" lIns="0" tIns="0" rIns="0" bIns="0" rtlCol="0">
                          <a:noAutofit/>
                        </wps:bodyPr>
                      </wps:wsp>
                      <wps:wsp>
                        <wps:cNvPr id="4552" name="Shape 4552"/>
                        <wps:cNvSpPr/>
                        <wps:spPr>
                          <a:xfrm>
                            <a:off x="3826102" y="1259193"/>
                            <a:ext cx="351740" cy="328055"/>
                          </a:xfrm>
                          <a:custGeom>
                            <a:avLst/>
                            <a:gdLst/>
                            <a:ahLst/>
                            <a:cxnLst/>
                            <a:rect l="0" t="0" r="0" b="0"/>
                            <a:pathLst>
                              <a:path w="351740" h="328055">
                                <a:moveTo>
                                  <a:pt x="351740" y="164316"/>
                                </a:moveTo>
                                <a:lnTo>
                                  <a:pt x="257120" y="0"/>
                                </a:lnTo>
                                <a:lnTo>
                                  <a:pt x="257120" y="108581"/>
                                </a:lnTo>
                                <a:lnTo>
                                  <a:pt x="0" y="108581"/>
                                </a:lnTo>
                                <a:lnTo>
                                  <a:pt x="0" y="220300"/>
                                </a:lnTo>
                                <a:lnTo>
                                  <a:pt x="257120" y="220300"/>
                                </a:lnTo>
                                <a:lnTo>
                                  <a:pt x="257120" y="328055"/>
                                </a:lnTo>
                                <a:lnTo>
                                  <a:pt x="351740" y="164316"/>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53" name="Rectangle 4553"/>
                        <wps:cNvSpPr/>
                        <wps:spPr>
                          <a:xfrm>
                            <a:off x="542991" y="0"/>
                            <a:ext cx="1052555" cy="125024"/>
                          </a:xfrm>
                          <a:prstGeom prst="rect">
                            <a:avLst/>
                          </a:prstGeom>
                          <a:ln>
                            <a:noFill/>
                          </a:ln>
                        </wps:spPr>
                        <wps:txbx>
                          <w:txbxContent>
                            <w:p w14:paraId="62E60E2C" w14:textId="77777777" w:rsidR="00DF3E01" w:rsidRDefault="00D76CA7">
                              <w:pPr>
                                <w:spacing w:after="160" w:line="259" w:lineRule="auto"/>
                                <w:ind w:left="0" w:firstLine="0"/>
                                <w:jc w:val="left"/>
                              </w:pPr>
                              <w:r>
                                <w:rPr>
                                  <w:rFonts w:ascii="Arial" w:eastAsia="Arial" w:hAnsi="Arial" w:cs="Arial"/>
                                  <w:sz w:val="16"/>
                                </w:rPr>
                                <w:t>Исходная форма</w:t>
                              </w:r>
                            </w:p>
                          </w:txbxContent>
                        </wps:txbx>
                        <wps:bodyPr horzOverflow="overflow" vert="horz" lIns="0" tIns="0" rIns="0" bIns="0" rtlCol="0">
                          <a:noAutofit/>
                        </wps:bodyPr>
                      </wps:wsp>
                      <wps:wsp>
                        <wps:cNvPr id="4554" name="Rectangle 4554"/>
                        <wps:cNvSpPr/>
                        <wps:spPr>
                          <a:xfrm>
                            <a:off x="276028" y="119150"/>
                            <a:ext cx="1760259" cy="125027"/>
                          </a:xfrm>
                          <a:prstGeom prst="rect">
                            <a:avLst/>
                          </a:prstGeom>
                          <a:ln>
                            <a:noFill/>
                          </a:ln>
                        </wps:spPr>
                        <wps:txbx>
                          <w:txbxContent>
                            <w:p w14:paraId="4874933C" w14:textId="77777777" w:rsidR="00DF3E01" w:rsidRDefault="00D76CA7">
                              <w:pPr>
                                <w:spacing w:after="160" w:line="259" w:lineRule="auto"/>
                                <w:ind w:left="0" w:firstLine="0"/>
                                <w:jc w:val="left"/>
                              </w:pPr>
                              <w:r>
                                <w:rPr>
                                  <w:rFonts w:ascii="Arial" w:eastAsia="Arial" w:hAnsi="Arial" w:cs="Arial"/>
                                  <w:sz w:val="16"/>
                                </w:rPr>
                                <w:t>представления информации</w:t>
                              </w:r>
                            </w:p>
                          </w:txbxContent>
                        </wps:txbx>
                        <wps:bodyPr horzOverflow="overflow" vert="horz" lIns="0" tIns="0" rIns="0" bIns="0" rtlCol="0">
                          <a:noAutofit/>
                        </wps:bodyPr>
                      </wps:wsp>
                      <wps:wsp>
                        <wps:cNvPr id="4555" name="Shape 4555"/>
                        <wps:cNvSpPr/>
                        <wps:spPr>
                          <a:xfrm>
                            <a:off x="234347" y="336955"/>
                            <a:ext cx="1361778" cy="901016"/>
                          </a:xfrm>
                          <a:custGeom>
                            <a:avLst/>
                            <a:gdLst/>
                            <a:ahLst/>
                            <a:cxnLst/>
                            <a:rect l="0" t="0" r="0" b="0"/>
                            <a:pathLst>
                              <a:path w="1361778" h="901016">
                                <a:moveTo>
                                  <a:pt x="1361778" y="0"/>
                                </a:moveTo>
                                <a:lnTo>
                                  <a:pt x="1361778" y="901016"/>
                                </a:lnTo>
                                <a:lnTo>
                                  <a:pt x="0" y="901016"/>
                                </a:lnTo>
                                <a:lnTo>
                                  <a:pt x="9065" y="891273"/>
                                </a:lnTo>
                                <a:lnTo>
                                  <a:pt x="1351927" y="891273"/>
                                </a:lnTo>
                                <a:lnTo>
                                  <a:pt x="1351927" y="9744"/>
                                </a:lnTo>
                                <a:lnTo>
                                  <a:pt x="1361778"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4556" name="Shape 4556"/>
                        <wps:cNvSpPr/>
                        <wps:spPr>
                          <a:xfrm>
                            <a:off x="234347" y="336955"/>
                            <a:ext cx="1361778" cy="901016"/>
                          </a:xfrm>
                          <a:custGeom>
                            <a:avLst/>
                            <a:gdLst/>
                            <a:ahLst/>
                            <a:cxnLst/>
                            <a:rect l="0" t="0" r="0" b="0"/>
                            <a:pathLst>
                              <a:path w="1361778" h="901016">
                                <a:moveTo>
                                  <a:pt x="0" y="0"/>
                                </a:moveTo>
                                <a:lnTo>
                                  <a:pt x="1361778" y="0"/>
                                </a:lnTo>
                                <a:lnTo>
                                  <a:pt x="1351927" y="9744"/>
                                </a:lnTo>
                                <a:lnTo>
                                  <a:pt x="9065" y="9744"/>
                                </a:lnTo>
                                <a:lnTo>
                                  <a:pt x="9065" y="891273"/>
                                </a:lnTo>
                                <a:lnTo>
                                  <a:pt x="0" y="901016"/>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57" name="Shape 4557"/>
                        <wps:cNvSpPr/>
                        <wps:spPr>
                          <a:xfrm>
                            <a:off x="243412" y="346782"/>
                            <a:ext cx="1342887" cy="881447"/>
                          </a:xfrm>
                          <a:custGeom>
                            <a:avLst/>
                            <a:gdLst/>
                            <a:ahLst/>
                            <a:cxnLst/>
                            <a:rect l="0" t="0" r="0" b="0"/>
                            <a:pathLst>
                              <a:path w="1342887" h="881447">
                                <a:moveTo>
                                  <a:pt x="0" y="0"/>
                                </a:moveTo>
                                <a:lnTo>
                                  <a:pt x="1342887" y="0"/>
                                </a:lnTo>
                                <a:lnTo>
                                  <a:pt x="1342887" y="881447"/>
                                </a:lnTo>
                                <a:lnTo>
                                  <a:pt x="0" y="881447"/>
                                </a:lnTo>
                                <a:lnTo>
                                  <a:pt x="0"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558" name="Shape 4558"/>
                        <wps:cNvSpPr/>
                        <wps:spPr>
                          <a:xfrm>
                            <a:off x="253271" y="352116"/>
                            <a:ext cx="1323930" cy="105559"/>
                          </a:xfrm>
                          <a:custGeom>
                            <a:avLst/>
                            <a:gdLst/>
                            <a:ahLst/>
                            <a:cxnLst/>
                            <a:rect l="0" t="0" r="0" b="0"/>
                            <a:pathLst>
                              <a:path w="1323930" h="105559">
                                <a:moveTo>
                                  <a:pt x="0" y="0"/>
                                </a:moveTo>
                                <a:lnTo>
                                  <a:pt x="1323930" y="0"/>
                                </a:lnTo>
                                <a:lnTo>
                                  <a:pt x="1323930" y="105559"/>
                                </a:lnTo>
                                <a:lnTo>
                                  <a:pt x="0" y="105559"/>
                                </a:lnTo>
                                <a:lnTo>
                                  <a:pt x="0" y="0"/>
                                </a:lnTo>
                                <a:close/>
                              </a:path>
                            </a:pathLst>
                          </a:custGeom>
                          <a:ln w="0" cap="flat">
                            <a:round/>
                          </a:ln>
                        </wps:spPr>
                        <wps:style>
                          <a:lnRef idx="0">
                            <a:srgbClr val="000000">
                              <a:alpha val="0"/>
                            </a:srgbClr>
                          </a:lnRef>
                          <a:fillRef idx="1">
                            <a:srgbClr val="000080"/>
                          </a:fillRef>
                          <a:effectRef idx="0">
                            <a:scrgbClr r="0" g="0" b="0"/>
                          </a:effectRef>
                          <a:fontRef idx="none"/>
                        </wps:style>
                        <wps:bodyPr/>
                      </wps:wsp>
                      <wps:wsp>
                        <wps:cNvPr id="4559" name="Rectangle 4559"/>
                        <wps:cNvSpPr/>
                        <wps:spPr>
                          <a:xfrm>
                            <a:off x="286698" y="362538"/>
                            <a:ext cx="379235" cy="111377"/>
                          </a:xfrm>
                          <a:prstGeom prst="rect">
                            <a:avLst/>
                          </a:prstGeom>
                          <a:ln>
                            <a:noFill/>
                          </a:ln>
                        </wps:spPr>
                        <wps:txbx>
                          <w:txbxContent>
                            <w:p w14:paraId="4F40D994" w14:textId="77777777" w:rsidR="00DF3E01" w:rsidRDefault="00D76CA7">
                              <w:pPr>
                                <w:spacing w:after="160" w:line="259" w:lineRule="auto"/>
                                <w:ind w:left="0" w:firstLine="0"/>
                                <w:jc w:val="left"/>
                              </w:pPr>
                              <w:r>
                                <w:rPr>
                                  <w:rFonts w:ascii="Arial" w:eastAsia="Arial" w:hAnsi="Arial" w:cs="Arial"/>
                                  <w:b/>
                                  <w:color w:val="FFFFFF"/>
                                  <w:sz w:val="12"/>
                                </w:rPr>
                                <w:t>Window</w:t>
                              </w:r>
                            </w:p>
                          </w:txbxContent>
                        </wps:txbx>
                        <wps:bodyPr horzOverflow="overflow" vert="horz" lIns="0" tIns="0" rIns="0" bIns="0" rtlCol="0">
                          <a:noAutofit/>
                        </wps:bodyPr>
                      </wps:wsp>
                      <wps:wsp>
                        <wps:cNvPr id="4560" name="Shape 4560"/>
                        <wps:cNvSpPr/>
                        <wps:spPr>
                          <a:xfrm>
                            <a:off x="1368475" y="355121"/>
                            <a:ext cx="99007" cy="97929"/>
                          </a:xfrm>
                          <a:custGeom>
                            <a:avLst/>
                            <a:gdLst/>
                            <a:ahLst/>
                            <a:cxnLst/>
                            <a:rect l="0" t="0" r="0" b="0"/>
                            <a:pathLst>
                              <a:path w="99007" h="97929">
                                <a:moveTo>
                                  <a:pt x="99007" y="0"/>
                                </a:moveTo>
                                <a:lnTo>
                                  <a:pt x="99007" y="97929"/>
                                </a:lnTo>
                                <a:lnTo>
                                  <a:pt x="0" y="97929"/>
                                </a:lnTo>
                                <a:lnTo>
                                  <a:pt x="12086" y="86782"/>
                                </a:lnTo>
                                <a:lnTo>
                                  <a:pt x="87583" y="86782"/>
                                </a:lnTo>
                                <a:lnTo>
                                  <a:pt x="87583" y="11147"/>
                                </a:lnTo>
                                <a:lnTo>
                                  <a:pt x="99007"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4561" name="Shape 4561"/>
                        <wps:cNvSpPr/>
                        <wps:spPr>
                          <a:xfrm>
                            <a:off x="1368475" y="355121"/>
                            <a:ext cx="99007" cy="97929"/>
                          </a:xfrm>
                          <a:custGeom>
                            <a:avLst/>
                            <a:gdLst/>
                            <a:ahLst/>
                            <a:cxnLst/>
                            <a:rect l="0" t="0" r="0" b="0"/>
                            <a:pathLst>
                              <a:path w="99007" h="97929">
                                <a:moveTo>
                                  <a:pt x="99007" y="0"/>
                                </a:moveTo>
                                <a:lnTo>
                                  <a:pt x="99007" y="97929"/>
                                </a:lnTo>
                                <a:lnTo>
                                  <a:pt x="0" y="97929"/>
                                </a:lnTo>
                                <a:lnTo>
                                  <a:pt x="1407" y="96526"/>
                                </a:lnTo>
                                <a:lnTo>
                                  <a:pt x="97434" y="96526"/>
                                </a:lnTo>
                                <a:lnTo>
                                  <a:pt x="97434" y="1404"/>
                                </a:lnTo>
                                <a:lnTo>
                                  <a:pt x="990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62" name="Shape 4562"/>
                        <wps:cNvSpPr/>
                        <wps:spPr>
                          <a:xfrm>
                            <a:off x="1368475" y="355121"/>
                            <a:ext cx="99007" cy="97929"/>
                          </a:xfrm>
                          <a:custGeom>
                            <a:avLst/>
                            <a:gdLst/>
                            <a:ahLst/>
                            <a:cxnLst/>
                            <a:rect l="0" t="0" r="0" b="0"/>
                            <a:pathLst>
                              <a:path w="99007" h="97929">
                                <a:moveTo>
                                  <a:pt x="0" y="0"/>
                                </a:moveTo>
                                <a:lnTo>
                                  <a:pt x="99007" y="0"/>
                                </a:lnTo>
                                <a:lnTo>
                                  <a:pt x="87583" y="11147"/>
                                </a:lnTo>
                                <a:lnTo>
                                  <a:pt x="12086" y="11147"/>
                                </a:lnTo>
                                <a:lnTo>
                                  <a:pt x="12086" y="86782"/>
                                </a:lnTo>
                                <a:lnTo>
                                  <a:pt x="0" y="9792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4204" name="Shape 64204"/>
                        <wps:cNvSpPr/>
                        <wps:spPr>
                          <a:xfrm>
                            <a:off x="1380561" y="366331"/>
                            <a:ext cx="75500" cy="75573"/>
                          </a:xfrm>
                          <a:custGeom>
                            <a:avLst/>
                            <a:gdLst/>
                            <a:ahLst/>
                            <a:cxnLst/>
                            <a:rect l="0" t="0" r="0" b="0"/>
                            <a:pathLst>
                              <a:path w="75500" h="75573">
                                <a:moveTo>
                                  <a:pt x="0" y="0"/>
                                </a:moveTo>
                                <a:lnTo>
                                  <a:pt x="75500" y="0"/>
                                </a:lnTo>
                                <a:lnTo>
                                  <a:pt x="75500" y="75573"/>
                                </a:lnTo>
                                <a:lnTo>
                                  <a:pt x="0" y="75573"/>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64205" name="Shape 64205"/>
                        <wps:cNvSpPr/>
                        <wps:spPr>
                          <a:xfrm>
                            <a:off x="1388756" y="390462"/>
                            <a:ext cx="40066" cy="9144"/>
                          </a:xfrm>
                          <a:custGeom>
                            <a:avLst/>
                            <a:gdLst/>
                            <a:ahLst/>
                            <a:cxnLst/>
                            <a:rect l="0" t="0" r="0" b="0"/>
                            <a:pathLst>
                              <a:path w="40066" h="9144">
                                <a:moveTo>
                                  <a:pt x="0" y="0"/>
                                </a:moveTo>
                                <a:lnTo>
                                  <a:pt x="40066" y="0"/>
                                </a:lnTo>
                                <a:lnTo>
                                  <a:pt x="4006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06" name="Shape 64206"/>
                        <wps:cNvSpPr/>
                        <wps:spPr>
                          <a:xfrm>
                            <a:off x="1406886" y="374691"/>
                            <a:ext cx="40894" cy="9144"/>
                          </a:xfrm>
                          <a:custGeom>
                            <a:avLst/>
                            <a:gdLst/>
                            <a:ahLst/>
                            <a:cxnLst/>
                            <a:rect l="0" t="0" r="0" b="0"/>
                            <a:pathLst>
                              <a:path w="40894" h="9144">
                                <a:moveTo>
                                  <a:pt x="0" y="0"/>
                                </a:moveTo>
                                <a:lnTo>
                                  <a:pt x="40894" y="0"/>
                                </a:lnTo>
                                <a:lnTo>
                                  <a:pt x="4089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566" name="Shape 4566"/>
                        <wps:cNvSpPr/>
                        <wps:spPr>
                          <a:xfrm>
                            <a:off x="1406886" y="374691"/>
                            <a:ext cx="40894" cy="6028"/>
                          </a:xfrm>
                          <a:custGeom>
                            <a:avLst/>
                            <a:gdLst/>
                            <a:ahLst/>
                            <a:cxnLst/>
                            <a:rect l="0" t="0" r="0" b="0"/>
                            <a:pathLst>
                              <a:path w="40894" h="6028">
                                <a:moveTo>
                                  <a:pt x="0" y="6028"/>
                                </a:moveTo>
                                <a:lnTo>
                                  <a:pt x="40894" y="6028"/>
                                </a:lnTo>
                                <a:lnTo>
                                  <a:pt x="40894" y="0"/>
                                </a:lnTo>
                                <a:lnTo>
                                  <a:pt x="0" y="0"/>
                                </a:lnTo>
                                <a:lnTo>
                                  <a:pt x="0" y="602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67" name="Shape 4567"/>
                        <wps:cNvSpPr/>
                        <wps:spPr>
                          <a:xfrm>
                            <a:off x="1388756" y="390462"/>
                            <a:ext cx="40066" cy="6028"/>
                          </a:xfrm>
                          <a:custGeom>
                            <a:avLst/>
                            <a:gdLst/>
                            <a:ahLst/>
                            <a:cxnLst/>
                            <a:rect l="0" t="0" r="0" b="0"/>
                            <a:pathLst>
                              <a:path w="40066" h="6028">
                                <a:moveTo>
                                  <a:pt x="0" y="6028"/>
                                </a:moveTo>
                                <a:lnTo>
                                  <a:pt x="40066" y="6028"/>
                                </a:lnTo>
                                <a:lnTo>
                                  <a:pt x="40066" y="0"/>
                                </a:lnTo>
                                <a:lnTo>
                                  <a:pt x="0" y="0"/>
                                </a:lnTo>
                                <a:lnTo>
                                  <a:pt x="0" y="602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68" name="Shape 4568"/>
                        <wps:cNvSpPr/>
                        <wps:spPr>
                          <a:xfrm>
                            <a:off x="1406886" y="380718"/>
                            <a:ext cx="40894" cy="36992"/>
                          </a:xfrm>
                          <a:custGeom>
                            <a:avLst/>
                            <a:gdLst/>
                            <a:ahLst/>
                            <a:cxnLst/>
                            <a:rect l="0" t="0" r="0" b="0"/>
                            <a:pathLst>
                              <a:path w="40894" h="36992">
                                <a:moveTo>
                                  <a:pt x="21937" y="12798"/>
                                </a:moveTo>
                                <a:lnTo>
                                  <a:pt x="21937" y="36992"/>
                                </a:lnTo>
                                <a:lnTo>
                                  <a:pt x="40894" y="36992"/>
                                </a:lnTo>
                                <a:lnTo>
                                  <a:pt x="40894" y="0"/>
                                </a:lnTo>
                                <a:lnTo>
                                  <a:pt x="0" y="0"/>
                                </a:lnTo>
                                <a:lnTo>
                                  <a:pt x="0" y="11973"/>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69" name="Shape 4569"/>
                        <wps:cNvSpPr/>
                        <wps:spPr>
                          <a:xfrm>
                            <a:off x="1388756" y="396489"/>
                            <a:ext cx="40066" cy="36992"/>
                          </a:xfrm>
                          <a:custGeom>
                            <a:avLst/>
                            <a:gdLst/>
                            <a:ahLst/>
                            <a:cxnLst/>
                            <a:rect l="0" t="0" r="0" b="0"/>
                            <a:pathLst>
                              <a:path w="40066" h="36992">
                                <a:moveTo>
                                  <a:pt x="0" y="36992"/>
                                </a:moveTo>
                                <a:lnTo>
                                  <a:pt x="40066" y="36992"/>
                                </a:lnTo>
                                <a:lnTo>
                                  <a:pt x="40066" y="0"/>
                                </a:lnTo>
                                <a:lnTo>
                                  <a:pt x="0" y="0"/>
                                </a:lnTo>
                                <a:lnTo>
                                  <a:pt x="0" y="36992"/>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570" name="Shape 4570"/>
                        <wps:cNvSpPr/>
                        <wps:spPr>
                          <a:xfrm>
                            <a:off x="1475760" y="355121"/>
                            <a:ext cx="98428" cy="97929"/>
                          </a:xfrm>
                          <a:custGeom>
                            <a:avLst/>
                            <a:gdLst/>
                            <a:ahLst/>
                            <a:cxnLst/>
                            <a:rect l="0" t="0" r="0" b="0"/>
                            <a:pathLst>
                              <a:path w="98428" h="97929">
                                <a:moveTo>
                                  <a:pt x="98428" y="0"/>
                                </a:moveTo>
                                <a:lnTo>
                                  <a:pt x="98428" y="97929"/>
                                </a:lnTo>
                                <a:lnTo>
                                  <a:pt x="0" y="97929"/>
                                </a:lnTo>
                                <a:lnTo>
                                  <a:pt x="11258" y="86782"/>
                                </a:lnTo>
                                <a:lnTo>
                                  <a:pt x="87004" y="86782"/>
                                </a:lnTo>
                                <a:lnTo>
                                  <a:pt x="87004" y="11147"/>
                                </a:lnTo>
                                <a:lnTo>
                                  <a:pt x="98428"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4571" name="Shape 4571"/>
                        <wps:cNvSpPr/>
                        <wps:spPr>
                          <a:xfrm>
                            <a:off x="1475760" y="355121"/>
                            <a:ext cx="98428" cy="97929"/>
                          </a:xfrm>
                          <a:custGeom>
                            <a:avLst/>
                            <a:gdLst/>
                            <a:ahLst/>
                            <a:cxnLst/>
                            <a:rect l="0" t="0" r="0" b="0"/>
                            <a:pathLst>
                              <a:path w="98428" h="97929">
                                <a:moveTo>
                                  <a:pt x="98428" y="0"/>
                                </a:moveTo>
                                <a:lnTo>
                                  <a:pt x="98428" y="97929"/>
                                </a:lnTo>
                                <a:lnTo>
                                  <a:pt x="0" y="97929"/>
                                </a:lnTo>
                                <a:lnTo>
                                  <a:pt x="828" y="97351"/>
                                </a:lnTo>
                                <a:lnTo>
                                  <a:pt x="96855" y="97351"/>
                                </a:lnTo>
                                <a:lnTo>
                                  <a:pt x="96855" y="1404"/>
                                </a:lnTo>
                                <a:lnTo>
                                  <a:pt x="984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72" name="Shape 4572"/>
                        <wps:cNvSpPr/>
                        <wps:spPr>
                          <a:xfrm>
                            <a:off x="1475760" y="355121"/>
                            <a:ext cx="98428" cy="97929"/>
                          </a:xfrm>
                          <a:custGeom>
                            <a:avLst/>
                            <a:gdLst/>
                            <a:ahLst/>
                            <a:cxnLst/>
                            <a:rect l="0" t="0" r="0" b="0"/>
                            <a:pathLst>
                              <a:path w="98428" h="97929">
                                <a:moveTo>
                                  <a:pt x="0" y="0"/>
                                </a:moveTo>
                                <a:lnTo>
                                  <a:pt x="98428" y="0"/>
                                </a:lnTo>
                                <a:lnTo>
                                  <a:pt x="87004" y="11147"/>
                                </a:lnTo>
                                <a:lnTo>
                                  <a:pt x="11258" y="11147"/>
                                </a:lnTo>
                                <a:lnTo>
                                  <a:pt x="11258" y="86782"/>
                                </a:lnTo>
                                <a:lnTo>
                                  <a:pt x="0" y="9792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4207" name="Shape 64207"/>
                        <wps:cNvSpPr/>
                        <wps:spPr>
                          <a:xfrm>
                            <a:off x="1487018" y="366331"/>
                            <a:ext cx="75701" cy="75573"/>
                          </a:xfrm>
                          <a:custGeom>
                            <a:avLst/>
                            <a:gdLst/>
                            <a:ahLst/>
                            <a:cxnLst/>
                            <a:rect l="0" t="0" r="0" b="0"/>
                            <a:pathLst>
                              <a:path w="75701" h="75573">
                                <a:moveTo>
                                  <a:pt x="0" y="0"/>
                                </a:moveTo>
                                <a:lnTo>
                                  <a:pt x="75701" y="0"/>
                                </a:lnTo>
                                <a:lnTo>
                                  <a:pt x="75701" y="75573"/>
                                </a:lnTo>
                                <a:lnTo>
                                  <a:pt x="0" y="75573"/>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4574" name="Shape 4574"/>
                        <wps:cNvSpPr/>
                        <wps:spPr>
                          <a:xfrm>
                            <a:off x="1495462" y="376094"/>
                            <a:ext cx="59023" cy="55983"/>
                          </a:xfrm>
                          <a:custGeom>
                            <a:avLst/>
                            <a:gdLst/>
                            <a:ahLst/>
                            <a:cxnLst/>
                            <a:rect l="0" t="0" r="0" b="0"/>
                            <a:pathLst>
                              <a:path w="59023" h="55983">
                                <a:moveTo>
                                  <a:pt x="0" y="0"/>
                                </a:moveTo>
                                <a:lnTo>
                                  <a:pt x="11258" y="0"/>
                                </a:lnTo>
                                <a:lnTo>
                                  <a:pt x="29388" y="21221"/>
                                </a:lnTo>
                                <a:lnTo>
                                  <a:pt x="46937" y="0"/>
                                </a:lnTo>
                                <a:lnTo>
                                  <a:pt x="59023" y="0"/>
                                </a:lnTo>
                                <a:lnTo>
                                  <a:pt x="35431" y="27992"/>
                                </a:lnTo>
                                <a:lnTo>
                                  <a:pt x="59023" y="55983"/>
                                </a:lnTo>
                                <a:lnTo>
                                  <a:pt x="46937" y="55983"/>
                                </a:lnTo>
                                <a:lnTo>
                                  <a:pt x="29388" y="34762"/>
                                </a:lnTo>
                                <a:lnTo>
                                  <a:pt x="11258" y="55983"/>
                                </a:lnTo>
                                <a:lnTo>
                                  <a:pt x="0" y="55983"/>
                                </a:lnTo>
                                <a:lnTo>
                                  <a:pt x="23345" y="2799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1269965" y="355121"/>
                            <a:ext cx="98510" cy="97929"/>
                          </a:xfrm>
                          <a:custGeom>
                            <a:avLst/>
                            <a:gdLst/>
                            <a:ahLst/>
                            <a:cxnLst/>
                            <a:rect l="0" t="0" r="0" b="0"/>
                            <a:pathLst>
                              <a:path w="98510" h="97929">
                                <a:moveTo>
                                  <a:pt x="98510" y="0"/>
                                </a:moveTo>
                                <a:lnTo>
                                  <a:pt x="98510" y="97929"/>
                                </a:lnTo>
                                <a:lnTo>
                                  <a:pt x="0" y="97929"/>
                                </a:lnTo>
                                <a:lnTo>
                                  <a:pt x="11341" y="86782"/>
                                </a:lnTo>
                                <a:lnTo>
                                  <a:pt x="87004" y="86782"/>
                                </a:lnTo>
                                <a:lnTo>
                                  <a:pt x="87004" y="11147"/>
                                </a:lnTo>
                                <a:lnTo>
                                  <a:pt x="98510"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4576" name="Shape 4576"/>
                        <wps:cNvSpPr/>
                        <wps:spPr>
                          <a:xfrm>
                            <a:off x="1269965" y="355121"/>
                            <a:ext cx="98510" cy="97929"/>
                          </a:xfrm>
                          <a:custGeom>
                            <a:avLst/>
                            <a:gdLst/>
                            <a:ahLst/>
                            <a:cxnLst/>
                            <a:rect l="0" t="0" r="0" b="0"/>
                            <a:pathLst>
                              <a:path w="98510" h="97929">
                                <a:moveTo>
                                  <a:pt x="98510" y="0"/>
                                </a:moveTo>
                                <a:lnTo>
                                  <a:pt x="98510" y="97929"/>
                                </a:lnTo>
                                <a:lnTo>
                                  <a:pt x="0" y="97929"/>
                                </a:lnTo>
                                <a:lnTo>
                                  <a:pt x="1656" y="96526"/>
                                </a:lnTo>
                                <a:lnTo>
                                  <a:pt x="97682" y="96526"/>
                                </a:lnTo>
                                <a:lnTo>
                                  <a:pt x="97682" y="1404"/>
                                </a:lnTo>
                                <a:lnTo>
                                  <a:pt x="985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77" name="Shape 4577"/>
                        <wps:cNvSpPr/>
                        <wps:spPr>
                          <a:xfrm>
                            <a:off x="1269965" y="355121"/>
                            <a:ext cx="98510" cy="97929"/>
                          </a:xfrm>
                          <a:custGeom>
                            <a:avLst/>
                            <a:gdLst/>
                            <a:ahLst/>
                            <a:cxnLst/>
                            <a:rect l="0" t="0" r="0" b="0"/>
                            <a:pathLst>
                              <a:path w="98510" h="97929">
                                <a:moveTo>
                                  <a:pt x="0" y="0"/>
                                </a:moveTo>
                                <a:lnTo>
                                  <a:pt x="98510" y="0"/>
                                </a:lnTo>
                                <a:lnTo>
                                  <a:pt x="87004" y="11147"/>
                                </a:lnTo>
                                <a:lnTo>
                                  <a:pt x="11341" y="11147"/>
                                </a:lnTo>
                                <a:lnTo>
                                  <a:pt x="11341" y="86782"/>
                                </a:lnTo>
                                <a:lnTo>
                                  <a:pt x="0" y="9792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4208" name="Shape 64208"/>
                        <wps:cNvSpPr/>
                        <wps:spPr>
                          <a:xfrm>
                            <a:off x="1281306" y="366331"/>
                            <a:ext cx="75700" cy="75573"/>
                          </a:xfrm>
                          <a:custGeom>
                            <a:avLst/>
                            <a:gdLst/>
                            <a:ahLst/>
                            <a:cxnLst/>
                            <a:rect l="0" t="0" r="0" b="0"/>
                            <a:pathLst>
                              <a:path w="75700" h="75573">
                                <a:moveTo>
                                  <a:pt x="0" y="0"/>
                                </a:moveTo>
                                <a:lnTo>
                                  <a:pt x="75700" y="0"/>
                                </a:lnTo>
                                <a:lnTo>
                                  <a:pt x="75700" y="75573"/>
                                </a:lnTo>
                                <a:lnTo>
                                  <a:pt x="0" y="75573"/>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64209" name="Shape 64209"/>
                        <wps:cNvSpPr/>
                        <wps:spPr>
                          <a:xfrm>
                            <a:off x="1289749" y="424454"/>
                            <a:ext cx="58990" cy="10596"/>
                          </a:xfrm>
                          <a:custGeom>
                            <a:avLst/>
                            <a:gdLst/>
                            <a:ahLst/>
                            <a:cxnLst/>
                            <a:rect l="0" t="0" r="0" b="0"/>
                            <a:pathLst>
                              <a:path w="58990" h="10596">
                                <a:moveTo>
                                  <a:pt x="0" y="0"/>
                                </a:moveTo>
                                <a:lnTo>
                                  <a:pt x="58990" y="0"/>
                                </a:lnTo>
                                <a:lnTo>
                                  <a:pt x="58990" y="10596"/>
                                </a:lnTo>
                                <a:lnTo>
                                  <a:pt x="0" y="1059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580" name="Shape 4580"/>
                        <wps:cNvSpPr/>
                        <wps:spPr>
                          <a:xfrm>
                            <a:off x="394811" y="471257"/>
                            <a:ext cx="1016727" cy="111760"/>
                          </a:xfrm>
                          <a:custGeom>
                            <a:avLst/>
                            <a:gdLst/>
                            <a:ahLst/>
                            <a:cxnLst/>
                            <a:rect l="0" t="0" r="0" b="0"/>
                            <a:pathLst>
                              <a:path w="1016727" h="111760">
                                <a:moveTo>
                                  <a:pt x="0" y="0"/>
                                </a:moveTo>
                                <a:lnTo>
                                  <a:pt x="1016727" y="0"/>
                                </a:lnTo>
                                <a:lnTo>
                                  <a:pt x="1016727" y="111760"/>
                                </a:lnTo>
                                <a:lnTo>
                                  <a:pt x="0" y="11176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81" name="Shape 4581"/>
                        <wps:cNvSpPr/>
                        <wps:spPr>
                          <a:xfrm>
                            <a:off x="394811" y="471299"/>
                            <a:ext cx="1016710" cy="111719"/>
                          </a:xfrm>
                          <a:custGeom>
                            <a:avLst/>
                            <a:gdLst/>
                            <a:ahLst/>
                            <a:cxnLst/>
                            <a:rect l="0" t="0" r="0" b="0"/>
                            <a:pathLst>
                              <a:path w="1016710" h="111719">
                                <a:moveTo>
                                  <a:pt x="1016710" y="0"/>
                                </a:moveTo>
                                <a:lnTo>
                                  <a:pt x="1016710" y="111719"/>
                                </a:lnTo>
                                <a:lnTo>
                                  <a:pt x="0" y="111718"/>
                                </a:lnTo>
                                <a:lnTo>
                                  <a:pt x="9056" y="102553"/>
                                </a:lnTo>
                                <a:lnTo>
                                  <a:pt x="1007687" y="102553"/>
                                </a:lnTo>
                                <a:lnTo>
                                  <a:pt x="1007687" y="9000"/>
                                </a:lnTo>
                                <a:lnTo>
                                  <a:pt x="101671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82" name="Shape 4582"/>
                        <wps:cNvSpPr/>
                        <wps:spPr>
                          <a:xfrm>
                            <a:off x="394811" y="471299"/>
                            <a:ext cx="1016710" cy="111719"/>
                          </a:xfrm>
                          <a:custGeom>
                            <a:avLst/>
                            <a:gdLst/>
                            <a:ahLst/>
                            <a:cxnLst/>
                            <a:rect l="0" t="0" r="0" b="0"/>
                            <a:pathLst>
                              <a:path w="1016710" h="111719">
                                <a:moveTo>
                                  <a:pt x="0" y="0"/>
                                </a:moveTo>
                                <a:lnTo>
                                  <a:pt x="1016710" y="0"/>
                                </a:lnTo>
                                <a:lnTo>
                                  <a:pt x="1012074" y="4541"/>
                                </a:lnTo>
                                <a:lnTo>
                                  <a:pt x="4429" y="4541"/>
                                </a:lnTo>
                                <a:lnTo>
                                  <a:pt x="4429" y="107095"/>
                                </a:lnTo>
                                <a:lnTo>
                                  <a:pt x="0" y="111719"/>
                                </a:lnTo>
                                <a:lnTo>
                                  <a:pt x="0"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4583" name="Shape 4583"/>
                        <wps:cNvSpPr/>
                        <wps:spPr>
                          <a:xfrm>
                            <a:off x="399240" y="475840"/>
                            <a:ext cx="1007645" cy="102553"/>
                          </a:xfrm>
                          <a:custGeom>
                            <a:avLst/>
                            <a:gdLst/>
                            <a:ahLst/>
                            <a:cxnLst/>
                            <a:rect l="0" t="0" r="0" b="0"/>
                            <a:pathLst>
                              <a:path w="1007645" h="102553">
                                <a:moveTo>
                                  <a:pt x="1007645" y="0"/>
                                </a:moveTo>
                                <a:lnTo>
                                  <a:pt x="1007645" y="102553"/>
                                </a:lnTo>
                                <a:lnTo>
                                  <a:pt x="0" y="102553"/>
                                </a:lnTo>
                                <a:lnTo>
                                  <a:pt x="3220" y="99581"/>
                                </a:lnTo>
                                <a:lnTo>
                                  <a:pt x="1004665" y="99581"/>
                                </a:lnTo>
                                <a:lnTo>
                                  <a:pt x="1004665" y="3055"/>
                                </a:lnTo>
                                <a:lnTo>
                                  <a:pt x="1007645"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584" name="Shape 4584"/>
                        <wps:cNvSpPr/>
                        <wps:spPr>
                          <a:xfrm>
                            <a:off x="399240" y="475840"/>
                            <a:ext cx="1007645" cy="102553"/>
                          </a:xfrm>
                          <a:custGeom>
                            <a:avLst/>
                            <a:gdLst/>
                            <a:ahLst/>
                            <a:cxnLst/>
                            <a:rect l="0" t="0" r="0" b="0"/>
                            <a:pathLst>
                              <a:path w="1007645" h="102553">
                                <a:moveTo>
                                  <a:pt x="0" y="0"/>
                                </a:moveTo>
                                <a:lnTo>
                                  <a:pt x="1007645" y="0"/>
                                </a:lnTo>
                                <a:lnTo>
                                  <a:pt x="1004665" y="3055"/>
                                </a:lnTo>
                                <a:lnTo>
                                  <a:pt x="3220" y="3055"/>
                                </a:lnTo>
                                <a:lnTo>
                                  <a:pt x="3220" y="99581"/>
                                </a:lnTo>
                                <a:lnTo>
                                  <a:pt x="0" y="10255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10" name="Shape 64210"/>
                        <wps:cNvSpPr/>
                        <wps:spPr>
                          <a:xfrm>
                            <a:off x="1301008" y="480291"/>
                            <a:ext cx="101474" cy="93561"/>
                          </a:xfrm>
                          <a:custGeom>
                            <a:avLst/>
                            <a:gdLst/>
                            <a:ahLst/>
                            <a:cxnLst/>
                            <a:rect l="0" t="0" r="0" b="0"/>
                            <a:pathLst>
                              <a:path w="101474" h="93561">
                                <a:moveTo>
                                  <a:pt x="0" y="0"/>
                                </a:moveTo>
                                <a:lnTo>
                                  <a:pt x="101474" y="0"/>
                                </a:lnTo>
                                <a:lnTo>
                                  <a:pt x="101474" y="93561"/>
                                </a:lnTo>
                                <a:lnTo>
                                  <a:pt x="0" y="9356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586" name="Shape 4586"/>
                        <wps:cNvSpPr/>
                        <wps:spPr>
                          <a:xfrm>
                            <a:off x="1301008" y="480291"/>
                            <a:ext cx="101474" cy="93561"/>
                          </a:xfrm>
                          <a:custGeom>
                            <a:avLst/>
                            <a:gdLst/>
                            <a:ahLst/>
                            <a:cxnLst/>
                            <a:rect l="0" t="0" r="0" b="0"/>
                            <a:pathLst>
                              <a:path w="101474" h="93561">
                                <a:moveTo>
                                  <a:pt x="0" y="93561"/>
                                </a:moveTo>
                                <a:lnTo>
                                  <a:pt x="101474" y="93561"/>
                                </a:lnTo>
                                <a:lnTo>
                                  <a:pt x="101474" y="0"/>
                                </a:lnTo>
                                <a:lnTo>
                                  <a:pt x="0" y="0"/>
                                </a:lnTo>
                                <a:close/>
                              </a:path>
                            </a:pathLst>
                          </a:custGeom>
                          <a:ln w="2209" cap="flat">
                            <a:round/>
                          </a:ln>
                        </wps:spPr>
                        <wps:style>
                          <a:lnRef idx="1">
                            <a:srgbClr val="C0C0C0"/>
                          </a:lnRef>
                          <a:fillRef idx="0">
                            <a:srgbClr val="000000">
                              <a:alpha val="0"/>
                            </a:srgbClr>
                          </a:fillRef>
                          <a:effectRef idx="0">
                            <a:scrgbClr r="0" g="0" b="0"/>
                          </a:effectRef>
                          <a:fontRef idx="none"/>
                        </wps:style>
                        <wps:bodyPr/>
                      </wps:wsp>
                      <wps:wsp>
                        <wps:cNvPr id="4587" name="Shape 4587"/>
                        <wps:cNvSpPr/>
                        <wps:spPr>
                          <a:xfrm>
                            <a:off x="1301008" y="480299"/>
                            <a:ext cx="101491" cy="93553"/>
                          </a:xfrm>
                          <a:custGeom>
                            <a:avLst/>
                            <a:gdLst/>
                            <a:ahLst/>
                            <a:cxnLst/>
                            <a:rect l="0" t="0" r="0" b="0"/>
                            <a:pathLst>
                              <a:path w="101491" h="93553">
                                <a:moveTo>
                                  <a:pt x="101491" y="0"/>
                                </a:moveTo>
                                <a:lnTo>
                                  <a:pt x="101491" y="93553"/>
                                </a:lnTo>
                                <a:lnTo>
                                  <a:pt x="0" y="93553"/>
                                </a:lnTo>
                                <a:lnTo>
                                  <a:pt x="9851" y="84553"/>
                                </a:lnTo>
                                <a:lnTo>
                                  <a:pt x="92385" y="84553"/>
                                </a:lnTo>
                                <a:lnTo>
                                  <a:pt x="92385" y="9165"/>
                                </a:lnTo>
                                <a:lnTo>
                                  <a:pt x="101491" y="0"/>
                                </a:lnTo>
                                <a:close/>
                              </a:path>
                            </a:pathLst>
                          </a:custGeom>
                          <a:ln w="0" cap="flat">
                            <a:round/>
                          </a:ln>
                        </wps:spPr>
                        <wps:style>
                          <a:lnRef idx="0">
                            <a:srgbClr val="000000">
                              <a:alpha val="0"/>
                            </a:srgbClr>
                          </a:lnRef>
                          <a:fillRef idx="1">
                            <a:srgbClr val="808080"/>
                          </a:fillRef>
                          <a:effectRef idx="0">
                            <a:scrgbClr r="0" g="0" b="0"/>
                          </a:effectRef>
                          <a:fontRef idx="none"/>
                        </wps:style>
                        <wps:bodyPr/>
                      </wps:wsp>
                      <wps:wsp>
                        <wps:cNvPr id="64211" name="Shape 64211"/>
                        <wps:cNvSpPr/>
                        <wps:spPr>
                          <a:xfrm>
                            <a:off x="1310859" y="489479"/>
                            <a:ext cx="82546" cy="75373"/>
                          </a:xfrm>
                          <a:custGeom>
                            <a:avLst/>
                            <a:gdLst/>
                            <a:ahLst/>
                            <a:cxnLst/>
                            <a:rect l="0" t="0" r="0" b="0"/>
                            <a:pathLst>
                              <a:path w="82546" h="75373">
                                <a:moveTo>
                                  <a:pt x="0" y="0"/>
                                </a:moveTo>
                                <a:lnTo>
                                  <a:pt x="82546" y="0"/>
                                </a:lnTo>
                                <a:lnTo>
                                  <a:pt x="82546" y="75373"/>
                                </a:lnTo>
                                <a:lnTo>
                                  <a:pt x="0" y="75373"/>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4589" name="Shape 4589"/>
                        <wps:cNvSpPr/>
                        <wps:spPr>
                          <a:xfrm>
                            <a:off x="1338011" y="514236"/>
                            <a:ext cx="32616" cy="26423"/>
                          </a:xfrm>
                          <a:custGeom>
                            <a:avLst/>
                            <a:gdLst/>
                            <a:ahLst/>
                            <a:cxnLst/>
                            <a:rect l="0" t="0" r="0" b="0"/>
                            <a:pathLst>
                              <a:path w="32616" h="26423">
                                <a:moveTo>
                                  <a:pt x="0" y="0"/>
                                </a:moveTo>
                                <a:lnTo>
                                  <a:pt x="32616" y="0"/>
                                </a:lnTo>
                                <a:lnTo>
                                  <a:pt x="15977" y="2642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1301008" y="480299"/>
                            <a:ext cx="101491" cy="93553"/>
                          </a:xfrm>
                          <a:custGeom>
                            <a:avLst/>
                            <a:gdLst/>
                            <a:ahLst/>
                            <a:cxnLst/>
                            <a:rect l="0" t="0" r="0" b="0"/>
                            <a:pathLst>
                              <a:path w="101491" h="93553">
                                <a:moveTo>
                                  <a:pt x="101491" y="0"/>
                                </a:moveTo>
                                <a:lnTo>
                                  <a:pt x="101491" y="93553"/>
                                </a:lnTo>
                                <a:lnTo>
                                  <a:pt x="0" y="93553"/>
                                </a:lnTo>
                                <a:lnTo>
                                  <a:pt x="5215" y="89094"/>
                                </a:lnTo>
                                <a:lnTo>
                                  <a:pt x="96855" y="89094"/>
                                </a:lnTo>
                                <a:lnTo>
                                  <a:pt x="96855" y="4541"/>
                                </a:lnTo>
                                <a:lnTo>
                                  <a:pt x="1014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394811" y="627391"/>
                            <a:ext cx="1016727" cy="568387"/>
                          </a:xfrm>
                          <a:custGeom>
                            <a:avLst/>
                            <a:gdLst/>
                            <a:ahLst/>
                            <a:cxnLst/>
                            <a:rect l="0" t="0" r="0" b="0"/>
                            <a:pathLst>
                              <a:path w="1016727" h="568387">
                                <a:moveTo>
                                  <a:pt x="0" y="0"/>
                                </a:moveTo>
                                <a:lnTo>
                                  <a:pt x="1016727" y="0"/>
                                </a:lnTo>
                                <a:lnTo>
                                  <a:pt x="1016727" y="568387"/>
                                </a:lnTo>
                                <a:lnTo>
                                  <a:pt x="0" y="56838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92" name="Shape 4592"/>
                        <wps:cNvSpPr/>
                        <wps:spPr>
                          <a:xfrm>
                            <a:off x="394811" y="627441"/>
                            <a:ext cx="1016710" cy="3798"/>
                          </a:xfrm>
                          <a:custGeom>
                            <a:avLst/>
                            <a:gdLst/>
                            <a:ahLst/>
                            <a:cxnLst/>
                            <a:rect l="0" t="0" r="0" b="0"/>
                            <a:pathLst>
                              <a:path w="1016710" h="3798">
                                <a:moveTo>
                                  <a:pt x="0" y="0"/>
                                </a:moveTo>
                                <a:lnTo>
                                  <a:pt x="1016710" y="0"/>
                                </a:lnTo>
                                <a:lnTo>
                                  <a:pt x="1012902" y="3798"/>
                                </a:lnTo>
                                <a:lnTo>
                                  <a:pt x="3824" y="3798"/>
                                </a:lnTo>
                                <a:lnTo>
                                  <a:pt x="0" y="0"/>
                                </a:lnTo>
                                <a:close/>
                              </a:path>
                            </a:pathLst>
                          </a:custGeom>
                          <a:ln w="0" cap="flat">
                            <a:round/>
                          </a:ln>
                        </wps:spPr>
                        <wps:style>
                          <a:lnRef idx="0">
                            <a:srgbClr val="000000">
                              <a:alpha val="0"/>
                            </a:srgbClr>
                          </a:lnRef>
                          <a:fillRef idx="1">
                            <a:srgbClr val="9A9A9A"/>
                          </a:fillRef>
                          <a:effectRef idx="0">
                            <a:scrgbClr r="0" g="0" b="0"/>
                          </a:effectRef>
                          <a:fontRef idx="none"/>
                        </wps:style>
                        <wps:bodyPr/>
                      </wps:wsp>
                      <wps:wsp>
                        <wps:cNvPr id="4593" name="Shape 4593"/>
                        <wps:cNvSpPr/>
                        <wps:spPr>
                          <a:xfrm>
                            <a:off x="394811" y="1191236"/>
                            <a:ext cx="1016710" cy="4542"/>
                          </a:xfrm>
                          <a:custGeom>
                            <a:avLst/>
                            <a:gdLst/>
                            <a:ahLst/>
                            <a:cxnLst/>
                            <a:rect l="0" t="0" r="0" b="0"/>
                            <a:pathLst>
                              <a:path w="1016710" h="4542">
                                <a:moveTo>
                                  <a:pt x="3824" y="0"/>
                                </a:moveTo>
                                <a:lnTo>
                                  <a:pt x="1012902" y="0"/>
                                </a:lnTo>
                                <a:lnTo>
                                  <a:pt x="1016710" y="4542"/>
                                </a:lnTo>
                                <a:lnTo>
                                  <a:pt x="0" y="4541"/>
                                </a:lnTo>
                                <a:lnTo>
                                  <a:pt x="3824"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94" name="Shape 4594"/>
                        <wps:cNvSpPr/>
                        <wps:spPr>
                          <a:xfrm>
                            <a:off x="394811" y="627441"/>
                            <a:ext cx="3824" cy="568337"/>
                          </a:xfrm>
                          <a:custGeom>
                            <a:avLst/>
                            <a:gdLst/>
                            <a:ahLst/>
                            <a:cxnLst/>
                            <a:rect l="0" t="0" r="0" b="0"/>
                            <a:pathLst>
                              <a:path w="3824" h="568337">
                                <a:moveTo>
                                  <a:pt x="0" y="0"/>
                                </a:moveTo>
                                <a:lnTo>
                                  <a:pt x="3824" y="3798"/>
                                </a:lnTo>
                                <a:lnTo>
                                  <a:pt x="3824" y="563795"/>
                                </a:lnTo>
                                <a:lnTo>
                                  <a:pt x="0" y="568337"/>
                                </a:lnTo>
                                <a:lnTo>
                                  <a:pt x="0" y="0"/>
                                </a:lnTo>
                                <a:close/>
                              </a:path>
                            </a:pathLst>
                          </a:custGeom>
                          <a:ln w="0" cap="flat">
                            <a:round/>
                          </a:ln>
                        </wps:spPr>
                        <wps:style>
                          <a:lnRef idx="0">
                            <a:srgbClr val="000000">
                              <a:alpha val="0"/>
                            </a:srgbClr>
                          </a:lnRef>
                          <a:fillRef idx="1">
                            <a:srgbClr val="9A9A9A"/>
                          </a:fillRef>
                          <a:effectRef idx="0">
                            <a:scrgbClr r="0" g="0" b="0"/>
                          </a:effectRef>
                          <a:fontRef idx="none"/>
                        </wps:style>
                        <wps:bodyPr/>
                      </wps:wsp>
                      <pic:pic xmlns:pic="http://schemas.openxmlformats.org/drawingml/2006/picture">
                        <pic:nvPicPr>
                          <pic:cNvPr id="62134" name="Picture 62134"/>
                          <pic:cNvPicPr/>
                        </pic:nvPicPr>
                        <pic:blipFill>
                          <a:blip r:embed="rId24"/>
                          <a:stretch>
                            <a:fillRect/>
                          </a:stretch>
                        </pic:blipFill>
                        <pic:spPr>
                          <a:xfrm>
                            <a:off x="1295144" y="627787"/>
                            <a:ext cx="109728" cy="557784"/>
                          </a:xfrm>
                          <a:prstGeom prst="rect">
                            <a:avLst/>
                          </a:prstGeom>
                        </pic:spPr>
                      </pic:pic>
                      <wps:wsp>
                        <wps:cNvPr id="4596" name="Shape 4596"/>
                        <wps:cNvSpPr/>
                        <wps:spPr>
                          <a:xfrm>
                            <a:off x="1407713" y="627441"/>
                            <a:ext cx="3808" cy="568337"/>
                          </a:xfrm>
                          <a:custGeom>
                            <a:avLst/>
                            <a:gdLst/>
                            <a:ahLst/>
                            <a:cxnLst/>
                            <a:rect l="0" t="0" r="0" b="0"/>
                            <a:pathLst>
                              <a:path w="3808" h="568337">
                                <a:moveTo>
                                  <a:pt x="3808" y="0"/>
                                </a:moveTo>
                                <a:lnTo>
                                  <a:pt x="3808" y="568337"/>
                                </a:lnTo>
                                <a:lnTo>
                                  <a:pt x="0" y="563795"/>
                                </a:lnTo>
                                <a:lnTo>
                                  <a:pt x="0" y="3798"/>
                                </a:lnTo>
                                <a:lnTo>
                                  <a:pt x="380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97" name="Shape 4597"/>
                        <wps:cNvSpPr/>
                        <wps:spPr>
                          <a:xfrm>
                            <a:off x="398636" y="631239"/>
                            <a:ext cx="4429" cy="559997"/>
                          </a:xfrm>
                          <a:custGeom>
                            <a:avLst/>
                            <a:gdLst/>
                            <a:ahLst/>
                            <a:cxnLst/>
                            <a:rect l="0" t="0" r="0" b="0"/>
                            <a:pathLst>
                              <a:path w="4429" h="559997">
                                <a:moveTo>
                                  <a:pt x="0" y="0"/>
                                </a:moveTo>
                                <a:lnTo>
                                  <a:pt x="4429" y="4541"/>
                                </a:lnTo>
                                <a:lnTo>
                                  <a:pt x="4429" y="556199"/>
                                </a:lnTo>
                                <a:lnTo>
                                  <a:pt x="0" y="5599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8" name="Shape 4598"/>
                        <wps:cNvSpPr/>
                        <wps:spPr>
                          <a:xfrm>
                            <a:off x="398636" y="631239"/>
                            <a:ext cx="1009078" cy="4542"/>
                          </a:xfrm>
                          <a:custGeom>
                            <a:avLst/>
                            <a:gdLst/>
                            <a:ahLst/>
                            <a:cxnLst/>
                            <a:rect l="0" t="0" r="0" b="0"/>
                            <a:pathLst>
                              <a:path w="1009078" h="4542">
                                <a:moveTo>
                                  <a:pt x="0" y="0"/>
                                </a:moveTo>
                                <a:lnTo>
                                  <a:pt x="1009078" y="0"/>
                                </a:lnTo>
                                <a:lnTo>
                                  <a:pt x="1004442" y="4542"/>
                                </a:lnTo>
                                <a:lnTo>
                                  <a:pt x="4429" y="45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9" name="Shape 4599"/>
                        <wps:cNvSpPr/>
                        <wps:spPr>
                          <a:xfrm>
                            <a:off x="1403078" y="631239"/>
                            <a:ext cx="4636" cy="559997"/>
                          </a:xfrm>
                          <a:custGeom>
                            <a:avLst/>
                            <a:gdLst/>
                            <a:ahLst/>
                            <a:cxnLst/>
                            <a:rect l="0" t="0" r="0" b="0"/>
                            <a:pathLst>
                              <a:path w="4636" h="559997">
                                <a:moveTo>
                                  <a:pt x="4636" y="0"/>
                                </a:moveTo>
                                <a:lnTo>
                                  <a:pt x="4636" y="559997"/>
                                </a:lnTo>
                                <a:lnTo>
                                  <a:pt x="0" y="556199"/>
                                </a:lnTo>
                                <a:lnTo>
                                  <a:pt x="0" y="4541"/>
                                </a:lnTo>
                                <a:lnTo>
                                  <a:pt x="4636"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600" name="Shape 4600"/>
                        <wps:cNvSpPr/>
                        <wps:spPr>
                          <a:xfrm>
                            <a:off x="398636" y="1187438"/>
                            <a:ext cx="1009078" cy="3798"/>
                          </a:xfrm>
                          <a:custGeom>
                            <a:avLst/>
                            <a:gdLst/>
                            <a:ahLst/>
                            <a:cxnLst/>
                            <a:rect l="0" t="0" r="0" b="0"/>
                            <a:pathLst>
                              <a:path w="1009078" h="3798">
                                <a:moveTo>
                                  <a:pt x="4429" y="0"/>
                                </a:moveTo>
                                <a:lnTo>
                                  <a:pt x="1004442" y="0"/>
                                </a:lnTo>
                                <a:lnTo>
                                  <a:pt x="1009078" y="3798"/>
                                </a:lnTo>
                                <a:lnTo>
                                  <a:pt x="0" y="3798"/>
                                </a:lnTo>
                                <a:lnTo>
                                  <a:pt x="4429"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64212" name="Shape 64212"/>
                        <wps:cNvSpPr/>
                        <wps:spPr>
                          <a:xfrm>
                            <a:off x="1310031" y="644021"/>
                            <a:ext cx="84760" cy="84569"/>
                          </a:xfrm>
                          <a:custGeom>
                            <a:avLst/>
                            <a:gdLst/>
                            <a:ahLst/>
                            <a:cxnLst/>
                            <a:rect l="0" t="0" r="0" b="0"/>
                            <a:pathLst>
                              <a:path w="84760" h="84569">
                                <a:moveTo>
                                  <a:pt x="0" y="0"/>
                                </a:moveTo>
                                <a:lnTo>
                                  <a:pt x="84760" y="0"/>
                                </a:lnTo>
                                <a:lnTo>
                                  <a:pt x="84760" y="84569"/>
                                </a:lnTo>
                                <a:lnTo>
                                  <a:pt x="0" y="84569"/>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4602" name="Shape 4602"/>
                        <wps:cNvSpPr/>
                        <wps:spPr>
                          <a:xfrm>
                            <a:off x="1306223" y="639579"/>
                            <a:ext cx="92385" cy="92810"/>
                          </a:xfrm>
                          <a:custGeom>
                            <a:avLst/>
                            <a:gdLst/>
                            <a:ahLst/>
                            <a:cxnLst/>
                            <a:rect l="0" t="0" r="0" b="0"/>
                            <a:pathLst>
                              <a:path w="92385" h="92810">
                                <a:moveTo>
                                  <a:pt x="0" y="0"/>
                                </a:moveTo>
                                <a:lnTo>
                                  <a:pt x="92385" y="0"/>
                                </a:lnTo>
                                <a:lnTo>
                                  <a:pt x="92385" y="4459"/>
                                </a:lnTo>
                                <a:lnTo>
                                  <a:pt x="3808" y="4459"/>
                                </a:lnTo>
                                <a:lnTo>
                                  <a:pt x="3808" y="92810"/>
                                </a:lnTo>
                                <a:lnTo>
                                  <a:pt x="0" y="9281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03" name="Shape 4603"/>
                        <wps:cNvSpPr/>
                        <wps:spPr>
                          <a:xfrm>
                            <a:off x="1301835" y="635780"/>
                            <a:ext cx="101242" cy="101150"/>
                          </a:xfrm>
                          <a:custGeom>
                            <a:avLst/>
                            <a:gdLst/>
                            <a:ahLst/>
                            <a:cxnLst/>
                            <a:rect l="0" t="0" r="0" b="0"/>
                            <a:pathLst>
                              <a:path w="101242" h="101150">
                                <a:moveTo>
                                  <a:pt x="0" y="0"/>
                                </a:moveTo>
                                <a:lnTo>
                                  <a:pt x="101242" y="0"/>
                                </a:lnTo>
                                <a:lnTo>
                                  <a:pt x="101242" y="3798"/>
                                </a:lnTo>
                                <a:lnTo>
                                  <a:pt x="4387" y="3798"/>
                                </a:lnTo>
                                <a:lnTo>
                                  <a:pt x="4387" y="101150"/>
                                </a:lnTo>
                                <a:lnTo>
                                  <a:pt x="0" y="101150"/>
                                </a:lnTo>
                                <a:lnTo>
                                  <a:pt x="0"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604" name="Shape 4604"/>
                        <wps:cNvSpPr/>
                        <wps:spPr>
                          <a:xfrm>
                            <a:off x="1301835" y="635780"/>
                            <a:ext cx="101242" cy="101150"/>
                          </a:xfrm>
                          <a:custGeom>
                            <a:avLst/>
                            <a:gdLst/>
                            <a:ahLst/>
                            <a:cxnLst/>
                            <a:rect l="0" t="0" r="0" b="0"/>
                            <a:pathLst>
                              <a:path w="101242" h="101150">
                                <a:moveTo>
                                  <a:pt x="96772" y="0"/>
                                </a:moveTo>
                                <a:lnTo>
                                  <a:pt x="101242" y="0"/>
                                </a:lnTo>
                                <a:lnTo>
                                  <a:pt x="101242" y="101150"/>
                                </a:lnTo>
                                <a:lnTo>
                                  <a:pt x="0" y="101150"/>
                                </a:lnTo>
                                <a:lnTo>
                                  <a:pt x="0" y="96608"/>
                                </a:lnTo>
                                <a:lnTo>
                                  <a:pt x="96772" y="96608"/>
                                </a:lnTo>
                                <a:lnTo>
                                  <a:pt x="967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05" name="Shape 4605"/>
                        <wps:cNvSpPr/>
                        <wps:spPr>
                          <a:xfrm>
                            <a:off x="1310031" y="635780"/>
                            <a:ext cx="88577" cy="96608"/>
                          </a:xfrm>
                          <a:custGeom>
                            <a:avLst/>
                            <a:gdLst/>
                            <a:ahLst/>
                            <a:cxnLst/>
                            <a:rect l="0" t="0" r="0" b="0"/>
                            <a:pathLst>
                              <a:path w="88577" h="96608">
                                <a:moveTo>
                                  <a:pt x="84769" y="0"/>
                                </a:moveTo>
                                <a:lnTo>
                                  <a:pt x="88577" y="0"/>
                                </a:lnTo>
                                <a:lnTo>
                                  <a:pt x="88577" y="96608"/>
                                </a:lnTo>
                                <a:lnTo>
                                  <a:pt x="0" y="96608"/>
                                </a:lnTo>
                                <a:lnTo>
                                  <a:pt x="0" y="92810"/>
                                </a:lnTo>
                                <a:lnTo>
                                  <a:pt x="84769" y="92810"/>
                                </a:lnTo>
                                <a:lnTo>
                                  <a:pt x="84769"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4606" name="Shape 4606"/>
                        <wps:cNvSpPr/>
                        <wps:spPr>
                          <a:xfrm>
                            <a:off x="1327581" y="666001"/>
                            <a:ext cx="50497" cy="40790"/>
                          </a:xfrm>
                          <a:custGeom>
                            <a:avLst/>
                            <a:gdLst/>
                            <a:ahLst/>
                            <a:cxnLst/>
                            <a:rect l="0" t="0" r="0" b="0"/>
                            <a:pathLst>
                              <a:path w="50497" h="40790">
                                <a:moveTo>
                                  <a:pt x="25000" y="0"/>
                                </a:moveTo>
                                <a:lnTo>
                                  <a:pt x="50497" y="40790"/>
                                </a:lnTo>
                                <a:lnTo>
                                  <a:pt x="0" y="40790"/>
                                </a:lnTo>
                                <a:lnTo>
                                  <a:pt x="250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13" name="Shape 64213"/>
                        <wps:cNvSpPr/>
                        <wps:spPr>
                          <a:xfrm>
                            <a:off x="1310031" y="832721"/>
                            <a:ext cx="84760" cy="53580"/>
                          </a:xfrm>
                          <a:custGeom>
                            <a:avLst/>
                            <a:gdLst/>
                            <a:ahLst/>
                            <a:cxnLst/>
                            <a:rect l="0" t="0" r="0" b="0"/>
                            <a:pathLst>
                              <a:path w="84760" h="53580">
                                <a:moveTo>
                                  <a:pt x="0" y="0"/>
                                </a:moveTo>
                                <a:lnTo>
                                  <a:pt x="84760" y="0"/>
                                </a:lnTo>
                                <a:lnTo>
                                  <a:pt x="84760" y="53580"/>
                                </a:lnTo>
                                <a:lnTo>
                                  <a:pt x="0" y="53580"/>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4608" name="Shape 4608"/>
                        <wps:cNvSpPr/>
                        <wps:spPr>
                          <a:xfrm>
                            <a:off x="1306223" y="828171"/>
                            <a:ext cx="92385" cy="61928"/>
                          </a:xfrm>
                          <a:custGeom>
                            <a:avLst/>
                            <a:gdLst/>
                            <a:ahLst/>
                            <a:cxnLst/>
                            <a:rect l="0" t="0" r="0" b="0"/>
                            <a:pathLst>
                              <a:path w="92385" h="61928">
                                <a:moveTo>
                                  <a:pt x="0" y="0"/>
                                </a:moveTo>
                                <a:lnTo>
                                  <a:pt x="92385" y="0"/>
                                </a:lnTo>
                                <a:lnTo>
                                  <a:pt x="92385" y="4541"/>
                                </a:lnTo>
                                <a:lnTo>
                                  <a:pt x="3808" y="4541"/>
                                </a:lnTo>
                                <a:lnTo>
                                  <a:pt x="3808" y="61928"/>
                                </a:lnTo>
                                <a:lnTo>
                                  <a:pt x="0" y="6192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09" name="Shape 4609"/>
                        <wps:cNvSpPr/>
                        <wps:spPr>
                          <a:xfrm>
                            <a:off x="1301835" y="823712"/>
                            <a:ext cx="101242" cy="70764"/>
                          </a:xfrm>
                          <a:custGeom>
                            <a:avLst/>
                            <a:gdLst/>
                            <a:ahLst/>
                            <a:cxnLst/>
                            <a:rect l="0" t="0" r="0" b="0"/>
                            <a:pathLst>
                              <a:path w="101242" h="70764">
                                <a:moveTo>
                                  <a:pt x="0" y="0"/>
                                </a:moveTo>
                                <a:lnTo>
                                  <a:pt x="101242" y="0"/>
                                </a:lnTo>
                                <a:lnTo>
                                  <a:pt x="101242" y="4459"/>
                                </a:lnTo>
                                <a:lnTo>
                                  <a:pt x="4387" y="4459"/>
                                </a:lnTo>
                                <a:lnTo>
                                  <a:pt x="4387" y="70764"/>
                                </a:lnTo>
                                <a:lnTo>
                                  <a:pt x="0" y="70764"/>
                                </a:lnTo>
                                <a:lnTo>
                                  <a:pt x="0"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610" name="Shape 4610"/>
                        <wps:cNvSpPr/>
                        <wps:spPr>
                          <a:xfrm>
                            <a:off x="1301835" y="823712"/>
                            <a:ext cx="101242" cy="70764"/>
                          </a:xfrm>
                          <a:custGeom>
                            <a:avLst/>
                            <a:gdLst/>
                            <a:ahLst/>
                            <a:cxnLst/>
                            <a:rect l="0" t="0" r="0" b="0"/>
                            <a:pathLst>
                              <a:path w="101242" h="70764">
                                <a:moveTo>
                                  <a:pt x="96772" y="0"/>
                                </a:moveTo>
                                <a:lnTo>
                                  <a:pt x="101242" y="0"/>
                                </a:lnTo>
                                <a:lnTo>
                                  <a:pt x="101242" y="70764"/>
                                </a:lnTo>
                                <a:lnTo>
                                  <a:pt x="0" y="70764"/>
                                </a:lnTo>
                                <a:lnTo>
                                  <a:pt x="0" y="66387"/>
                                </a:lnTo>
                                <a:lnTo>
                                  <a:pt x="96772" y="66387"/>
                                </a:lnTo>
                                <a:lnTo>
                                  <a:pt x="967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11" name="Shape 4611"/>
                        <wps:cNvSpPr/>
                        <wps:spPr>
                          <a:xfrm>
                            <a:off x="1310031" y="823712"/>
                            <a:ext cx="88577" cy="66387"/>
                          </a:xfrm>
                          <a:custGeom>
                            <a:avLst/>
                            <a:gdLst/>
                            <a:ahLst/>
                            <a:cxnLst/>
                            <a:rect l="0" t="0" r="0" b="0"/>
                            <a:pathLst>
                              <a:path w="88577" h="66387">
                                <a:moveTo>
                                  <a:pt x="84769" y="0"/>
                                </a:moveTo>
                                <a:lnTo>
                                  <a:pt x="88577" y="0"/>
                                </a:lnTo>
                                <a:lnTo>
                                  <a:pt x="88577" y="66387"/>
                                </a:lnTo>
                                <a:lnTo>
                                  <a:pt x="0" y="66387"/>
                                </a:lnTo>
                                <a:lnTo>
                                  <a:pt x="0" y="62589"/>
                                </a:lnTo>
                                <a:lnTo>
                                  <a:pt x="84769" y="62589"/>
                                </a:lnTo>
                                <a:lnTo>
                                  <a:pt x="84769"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64214" name="Shape 64214"/>
                        <wps:cNvSpPr/>
                        <wps:spPr>
                          <a:xfrm>
                            <a:off x="1310031" y="1093802"/>
                            <a:ext cx="84769" cy="84635"/>
                          </a:xfrm>
                          <a:custGeom>
                            <a:avLst/>
                            <a:gdLst/>
                            <a:ahLst/>
                            <a:cxnLst/>
                            <a:rect l="0" t="0" r="0" b="0"/>
                            <a:pathLst>
                              <a:path w="84769" h="84635">
                                <a:moveTo>
                                  <a:pt x="0" y="0"/>
                                </a:moveTo>
                                <a:lnTo>
                                  <a:pt x="84769" y="0"/>
                                </a:lnTo>
                                <a:lnTo>
                                  <a:pt x="84769" y="84635"/>
                                </a:lnTo>
                                <a:lnTo>
                                  <a:pt x="0" y="84635"/>
                                </a:lnTo>
                                <a:lnTo>
                                  <a:pt x="0" y="0"/>
                                </a:lnTo>
                              </a:path>
                            </a:pathLst>
                          </a:custGeom>
                          <a:ln w="0" cap="flat">
                            <a:round/>
                          </a:ln>
                        </wps:spPr>
                        <wps:style>
                          <a:lnRef idx="0">
                            <a:srgbClr val="000000">
                              <a:alpha val="0"/>
                            </a:srgbClr>
                          </a:lnRef>
                          <a:fillRef idx="1">
                            <a:srgbClr val="C0C0C0"/>
                          </a:fillRef>
                          <a:effectRef idx="0">
                            <a:scrgbClr r="0" g="0" b="0"/>
                          </a:effectRef>
                          <a:fontRef idx="none"/>
                        </wps:style>
                        <wps:bodyPr/>
                      </wps:wsp>
                      <wps:wsp>
                        <wps:cNvPr id="4613" name="Shape 4613"/>
                        <wps:cNvSpPr/>
                        <wps:spPr>
                          <a:xfrm>
                            <a:off x="1394800" y="1001075"/>
                            <a:ext cx="0" cy="92727"/>
                          </a:xfrm>
                          <a:custGeom>
                            <a:avLst/>
                            <a:gdLst/>
                            <a:ahLst/>
                            <a:cxnLst/>
                            <a:rect l="0" t="0" r="0" b="0"/>
                            <a:pathLst>
                              <a:path h="92727">
                                <a:moveTo>
                                  <a:pt x="0" y="92727"/>
                                </a:moveTo>
                                <a:lnTo>
                                  <a:pt x="0"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614" name="Shape 4614"/>
                        <wps:cNvSpPr/>
                        <wps:spPr>
                          <a:xfrm>
                            <a:off x="1306223" y="1090004"/>
                            <a:ext cx="88577" cy="92810"/>
                          </a:xfrm>
                          <a:custGeom>
                            <a:avLst/>
                            <a:gdLst/>
                            <a:ahLst/>
                            <a:cxnLst/>
                            <a:rect l="0" t="0" r="0" b="0"/>
                            <a:pathLst>
                              <a:path w="88577" h="92810">
                                <a:moveTo>
                                  <a:pt x="0" y="0"/>
                                </a:moveTo>
                                <a:lnTo>
                                  <a:pt x="88577" y="0"/>
                                </a:lnTo>
                                <a:lnTo>
                                  <a:pt x="88577" y="3798"/>
                                </a:lnTo>
                                <a:lnTo>
                                  <a:pt x="3808" y="3798"/>
                                </a:lnTo>
                                <a:lnTo>
                                  <a:pt x="3808" y="92810"/>
                                </a:lnTo>
                                <a:lnTo>
                                  <a:pt x="0" y="9281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15" name="Shape 4615"/>
                        <wps:cNvSpPr/>
                        <wps:spPr>
                          <a:xfrm>
                            <a:off x="1301835" y="1085463"/>
                            <a:ext cx="101242" cy="101149"/>
                          </a:xfrm>
                          <a:custGeom>
                            <a:avLst/>
                            <a:gdLst/>
                            <a:ahLst/>
                            <a:cxnLst/>
                            <a:rect l="0" t="0" r="0" b="0"/>
                            <a:pathLst>
                              <a:path w="101242" h="101149">
                                <a:moveTo>
                                  <a:pt x="0" y="0"/>
                                </a:moveTo>
                                <a:lnTo>
                                  <a:pt x="101242" y="0"/>
                                </a:lnTo>
                                <a:lnTo>
                                  <a:pt x="101242" y="4541"/>
                                </a:lnTo>
                                <a:lnTo>
                                  <a:pt x="4387" y="4541"/>
                                </a:lnTo>
                                <a:lnTo>
                                  <a:pt x="4387" y="101149"/>
                                </a:lnTo>
                                <a:lnTo>
                                  <a:pt x="0" y="101149"/>
                                </a:lnTo>
                                <a:lnTo>
                                  <a:pt x="0" y="0"/>
                                </a:lnTo>
                                <a:close/>
                              </a:path>
                            </a:pathLst>
                          </a:custGeom>
                          <a:ln w="0" cap="flat">
                            <a:round/>
                          </a:ln>
                        </wps:spPr>
                        <wps:style>
                          <a:lnRef idx="0">
                            <a:srgbClr val="000000">
                              <a:alpha val="0"/>
                            </a:srgbClr>
                          </a:lnRef>
                          <a:fillRef idx="1">
                            <a:srgbClr val="C0C0C0"/>
                          </a:fillRef>
                          <a:effectRef idx="0">
                            <a:scrgbClr r="0" g="0" b="0"/>
                          </a:effectRef>
                          <a:fontRef idx="none"/>
                        </wps:style>
                        <wps:bodyPr/>
                      </wps:wsp>
                      <wps:wsp>
                        <wps:cNvPr id="4616" name="Shape 4616"/>
                        <wps:cNvSpPr/>
                        <wps:spPr>
                          <a:xfrm>
                            <a:off x="1301835" y="1085463"/>
                            <a:ext cx="101242" cy="101149"/>
                          </a:xfrm>
                          <a:custGeom>
                            <a:avLst/>
                            <a:gdLst/>
                            <a:ahLst/>
                            <a:cxnLst/>
                            <a:rect l="0" t="0" r="0" b="0"/>
                            <a:pathLst>
                              <a:path w="101242" h="101149">
                                <a:moveTo>
                                  <a:pt x="96772" y="0"/>
                                </a:moveTo>
                                <a:lnTo>
                                  <a:pt x="101242" y="0"/>
                                </a:lnTo>
                                <a:lnTo>
                                  <a:pt x="101242" y="101149"/>
                                </a:lnTo>
                                <a:lnTo>
                                  <a:pt x="0" y="101149"/>
                                </a:lnTo>
                                <a:lnTo>
                                  <a:pt x="0" y="97351"/>
                                </a:lnTo>
                                <a:lnTo>
                                  <a:pt x="96772" y="97351"/>
                                </a:lnTo>
                                <a:lnTo>
                                  <a:pt x="967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17" name="Shape 4617"/>
                        <wps:cNvSpPr/>
                        <wps:spPr>
                          <a:xfrm>
                            <a:off x="1306223" y="1085463"/>
                            <a:ext cx="92385" cy="97351"/>
                          </a:xfrm>
                          <a:custGeom>
                            <a:avLst/>
                            <a:gdLst/>
                            <a:ahLst/>
                            <a:cxnLst/>
                            <a:rect l="0" t="0" r="0" b="0"/>
                            <a:pathLst>
                              <a:path w="92385" h="97351">
                                <a:moveTo>
                                  <a:pt x="88577" y="0"/>
                                </a:moveTo>
                                <a:lnTo>
                                  <a:pt x="92385" y="0"/>
                                </a:lnTo>
                                <a:lnTo>
                                  <a:pt x="92385" y="97351"/>
                                </a:lnTo>
                                <a:lnTo>
                                  <a:pt x="0" y="97351"/>
                                </a:lnTo>
                                <a:lnTo>
                                  <a:pt x="0" y="92975"/>
                                </a:lnTo>
                                <a:lnTo>
                                  <a:pt x="88577" y="92975"/>
                                </a:lnTo>
                                <a:lnTo>
                                  <a:pt x="88577" y="0"/>
                                </a:ln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4618" name="Shape 4618"/>
                        <wps:cNvSpPr/>
                        <wps:spPr>
                          <a:xfrm>
                            <a:off x="1327581" y="1116427"/>
                            <a:ext cx="50497" cy="39964"/>
                          </a:xfrm>
                          <a:custGeom>
                            <a:avLst/>
                            <a:gdLst/>
                            <a:ahLst/>
                            <a:cxnLst/>
                            <a:rect l="0" t="0" r="0" b="0"/>
                            <a:pathLst>
                              <a:path w="50497" h="39964">
                                <a:moveTo>
                                  <a:pt x="0" y="0"/>
                                </a:moveTo>
                                <a:lnTo>
                                  <a:pt x="50497" y="0"/>
                                </a:lnTo>
                                <a:lnTo>
                                  <a:pt x="25000" y="3996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19" name="Rectangle 4619"/>
                        <wps:cNvSpPr/>
                        <wps:spPr>
                          <a:xfrm>
                            <a:off x="411517" y="626058"/>
                            <a:ext cx="197252" cy="98871"/>
                          </a:xfrm>
                          <a:prstGeom prst="rect">
                            <a:avLst/>
                          </a:prstGeom>
                          <a:ln>
                            <a:noFill/>
                          </a:ln>
                        </wps:spPr>
                        <wps:txbx>
                          <w:txbxContent>
                            <w:p w14:paraId="2C09AC58" w14:textId="77777777" w:rsidR="00DF3E01" w:rsidRDefault="00D76CA7">
                              <w:pPr>
                                <w:spacing w:after="160" w:line="259" w:lineRule="auto"/>
                                <w:ind w:left="0" w:firstLine="0"/>
                                <w:jc w:val="left"/>
                              </w:pPr>
                              <w:r>
                                <w:rPr>
                                  <w:rFonts w:ascii="Arial" w:eastAsia="Arial" w:hAnsi="Arial" w:cs="Arial"/>
                                  <w:sz w:val="10"/>
                                </w:rPr>
                                <w:t>aaaa</w:t>
                              </w:r>
                            </w:p>
                          </w:txbxContent>
                        </wps:txbx>
                        <wps:bodyPr horzOverflow="overflow" vert="horz" lIns="0" tIns="0" rIns="0" bIns="0" rtlCol="0">
                          <a:noAutofit/>
                        </wps:bodyPr>
                      </wps:wsp>
                      <wps:wsp>
                        <wps:cNvPr id="4621" name="Shape 4621"/>
                        <wps:cNvSpPr/>
                        <wps:spPr>
                          <a:xfrm>
                            <a:off x="0" y="2390358"/>
                            <a:ext cx="1830472" cy="820898"/>
                          </a:xfrm>
                          <a:custGeom>
                            <a:avLst/>
                            <a:gdLst/>
                            <a:ahLst/>
                            <a:cxnLst/>
                            <a:rect l="0" t="0" r="0" b="0"/>
                            <a:pathLst>
                              <a:path w="1830472" h="820898">
                                <a:moveTo>
                                  <a:pt x="0" y="820897"/>
                                </a:moveTo>
                                <a:lnTo>
                                  <a:pt x="1830472" y="820898"/>
                                </a:lnTo>
                                <a:lnTo>
                                  <a:pt x="1830472" y="0"/>
                                </a:lnTo>
                                <a:lnTo>
                                  <a:pt x="0" y="0"/>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55226" name="Rectangle 55226"/>
                        <wps:cNvSpPr/>
                        <wps:spPr>
                          <a:xfrm>
                            <a:off x="1461893" y="2442375"/>
                            <a:ext cx="51916" cy="98872"/>
                          </a:xfrm>
                          <a:prstGeom prst="rect">
                            <a:avLst/>
                          </a:prstGeom>
                          <a:ln>
                            <a:noFill/>
                          </a:ln>
                        </wps:spPr>
                        <wps:txbx>
                          <w:txbxContent>
                            <w:p w14:paraId="58A2D4E0" w14:textId="77777777" w:rsidR="00DF3E01" w:rsidRDefault="00D76CA7">
                              <w:pPr>
                                <w:spacing w:after="160" w:line="259" w:lineRule="auto"/>
                                <w:ind w:left="0" w:firstLine="0"/>
                                <w:jc w:val="left"/>
                              </w:pPr>
                              <w:r>
                                <w:rPr>
                                  <w:rFonts w:ascii="Arial" w:eastAsia="Arial" w:hAnsi="Arial" w:cs="Arial"/>
                                  <w:sz w:val="10"/>
                                </w:rPr>
                                <w:t>&gt;</w:t>
                              </w:r>
                            </w:p>
                          </w:txbxContent>
                        </wps:txbx>
                        <wps:bodyPr horzOverflow="overflow" vert="horz" lIns="0" tIns="0" rIns="0" bIns="0" rtlCol="0">
                          <a:noAutofit/>
                        </wps:bodyPr>
                      </wps:wsp>
                      <wps:wsp>
                        <wps:cNvPr id="55225" name="Rectangle 55225"/>
                        <wps:cNvSpPr/>
                        <wps:spPr>
                          <a:xfrm>
                            <a:off x="330589" y="2442375"/>
                            <a:ext cx="51916" cy="98872"/>
                          </a:xfrm>
                          <a:prstGeom prst="rect">
                            <a:avLst/>
                          </a:prstGeom>
                          <a:ln>
                            <a:noFill/>
                          </a:ln>
                        </wps:spPr>
                        <wps:txbx>
                          <w:txbxContent>
                            <w:p w14:paraId="5B528A14" w14:textId="77777777" w:rsidR="00DF3E01" w:rsidRDefault="00D76CA7">
                              <w:pPr>
                                <w:spacing w:after="160" w:line="259" w:lineRule="auto"/>
                                <w:ind w:left="0" w:firstLine="0"/>
                                <w:jc w:val="left"/>
                              </w:pPr>
                              <w:r>
                                <w:rPr>
                                  <w:rFonts w:ascii="Arial" w:eastAsia="Arial" w:hAnsi="Arial" w:cs="Arial"/>
                                  <w:sz w:val="10"/>
                                </w:rPr>
                                <w:t>&lt;</w:t>
                              </w:r>
                            </w:p>
                          </w:txbxContent>
                        </wps:txbx>
                        <wps:bodyPr horzOverflow="overflow" vert="horz" lIns="0" tIns="0" rIns="0" bIns="0" rtlCol="0">
                          <a:noAutofit/>
                        </wps:bodyPr>
                      </wps:wsp>
                      <wps:wsp>
                        <wps:cNvPr id="55227" name="Rectangle 55227"/>
                        <wps:cNvSpPr/>
                        <wps:spPr>
                          <a:xfrm>
                            <a:off x="369224" y="2442375"/>
                            <a:ext cx="1453264" cy="98872"/>
                          </a:xfrm>
                          <a:prstGeom prst="rect">
                            <a:avLst/>
                          </a:prstGeom>
                          <a:ln>
                            <a:noFill/>
                          </a:ln>
                        </wps:spPr>
                        <wps:txbx>
                          <w:txbxContent>
                            <w:p w14:paraId="670BE633" w14:textId="77777777" w:rsidR="00DF3E01" w:rsidRDefault="00D76CA7">
                              <w:pPr>
                                <w:spacing w:after="160" w:line="259" w:lineRule="auto"/>
                                <w:ind w:left="0" w:firstLine="0"/>
                                <w:jc w:val="left"/>
                              </w:pPr>
                              <w:r>
                                <w:rPr>
                                  <w:rFonts w:ascii="Arial" w:eastAsia="Arial" w:hAnsi="Arial" w:cs="Arial"/>
                                  <w:sz w:val="10"/>
                                </w:rPr>
                                <w:t>?xml version="1.0" encoding="utf-8"?</w:t>
                              </w:r>
                            </w:p>
                          </w:txbxContent>
                        </wps:txbx>
                        <wps:bodyPr horzOverflow="overflow" vert="horz" lIns="0" tIns="0" rIns="0" bIns="0" rtlCol="0">
                          <a:noAutofit/>
                        </wps:bodyPr>
                      </wps:wsp>
                      <wps:wsp>
                        <wps:cNvPr id="55223" name="Rectangle 55223"/>
                        <wps:cNvSpPr/>
                        <wps:spPr>
                          <a:xfrm>
                            <a:off x="993922" y="2521553"/>
                            <a:ext cx="51916" cy="98872"/>
                          </a:xfrm>
                          <a:prstGeom prst="rect">
                            <a:avLst/>
                          </a:prstGeom>
                          <a:ln>
                            <a:noFill/>
                          </a:ln>
                        </wps:spPr>
                        <wps:txbx>
                          <w:txbxContent>
                            <w:p w14:paraId="487FF725" w14:textId="77777777" w:rsidR="00DF3E01" w:rsidRDefault="00D76CA7">
                              <w:pPr>
                                <w:spacing w:after="160" w:line="259" w:lineRule="auto"/>
                                <w:ind w:left="0" w:firstLine="0"/>
                                <w:jc w:val="left"/>
                              </w:pPr>
                              <w:r>
                                <w:rPr>
                                  <w:rFonts w:ascii="Arial" w:eastAsia="Arial" w:hAnsi="Arial" w:cs="Arial"/>
                                  <w:sz w:val="10"/>
                                </w:rPr>
                                <w:t>&gt;</w:t>
                              </w:r>
                            </w:p>
                          </w:txbxContent>
                        </wps:txbx>
                        <wps:bodyPr horzOverflow="overflow" vert="horz" lIns="0" tIns="0" rIns="0" bIns="0" rtlCol="0">
                          <a:noAutofit/>
                        </wps:bodyPr>
                      </wps:wsp>
                      <wps:wsp>
                        <wps:cNvPr id="55222" name="Rectangle 55222"/>
                        <wps:cNvSpPr/>
                        <wps:spPr>
                          <a:xfrm>
                            <a:off x="797272" y="2521553"/>
                            <a:ext cx="51916" cy="98872"/>
                          </a:xfrm>
                          <a:prstGeom prst="rect">
                            <a:avLst/>
                          </a:prstGeom>
                          <a:ln>
                            <a:noFill/>
                          </a:ln>
                        </wps:spPr>
                        <wps:txbx>
                          <w:txbxContent>
                            <w:p w14:paraId="5D3E9D4E" w14:textId="77777777" w:rsidR="00DF3E01" w:rsidRDefault="00D76CA7">
                              <w:pPr>
                                <w:spacing w:after="160" w:line="259" w:lineRule="auto"/>
                                <w:ind w:left="0" w:firstLine="0"/>
                                <w:jc w:val="left"/>
                              </w:pPr>
                              <w:r>
                                <w:rPr>
                                  <w:rFonts w:ascii="Arial" w:eastAsia="Arial" w:hAnsi="Arial" w:cs="Arial"/>
                                  <w:sz w:val="10"/>
                                </w:rPr>
                                <w:t>&lt;</w:t>
                              </w:r>
                            </w:p>
                          </w:txbxContent>
                        </wps:txbx>
                        <wps:bodyPr horzOverflow="overflow" vert="horz" lIns="0" tIns="0" rIns="0" bIns="0" rtlCol="0">
                          <a:noAutofit/>
                        </wps:bodyPr>
                      </wps:wsp>
                      <wps:wsp>
                        <wps:cNvPr id="55224" name="Rectangle 55224"/>
                        <wps:cNvSpPr/>
                        <wps:spPr>
                          <a:xfrm>
                            <a:off x="835907" y="2521553"/>
                            <a:ext cx="210767" cy="98872"/>
                          </a:xfrm>
                          <a:prstGeom prst="rect">
                            <a:avLst/>
                          </a:prstGeom>
                          <a:ln>
                            <a:noFill/>
                          </a:ln>
                        </wps:spPr>
                        <wps:txbx>
                          <w:txbxContent>
                            <w:p w14:paraId="2E3ACC9A" w14:textId="77777777" w:rsidR="00DF3E01" w:rsidRDefault="00D76CA7">
                              <w:pPr>
                                <w:spacing w:after="160" w:line="259" w:lineRule="auto"/>
                                <w:ind w:left="0" w:firstLine="0"/>
                                <w:jc w:val="left"/>
                              </w:pPr>
                              <w:r>
                                <w:rPr>
                                  <w:rFonts w:ascii="Arial" w:eastAsia="Arial" w:hAnsi="Arial" w:cs="Arial"/>
                                  <w:sz w:val="10"/>
                                </w:rPr>
                                <w:t xml:space="preserve">Root </w:t>
                              </w:r>
                            </w:p>
                          </w:txbxContent>
                        </wps:txbx>
                        <wps:bodyPr horzOverflow="overflow" vert="horz" lIns="0" tIns="0" rIns="0" bIns="0" rtlCol="0">
                          <a:noAutofit/>
                        </wps:bodyPr>
                      </wps:wsp>
                      <wps:wsp>
                        <wps:cNvPr id="4624" name="Rectangle 4624"/>
                        <wps:cNvSpPr/>
                        <wps:spPr>
                          <a:xfrm>
                            <a:off x="651907" y="2600919"/>
                            <a:ext cx="700354" cy="98872"/>
                          </a:xfrm>
                          <a:prstGeom prst="rect">
                            <a:avLst/>
                          </a:prstGeom>
                          <a:ln>
                            <a:noFill/>
                          </a:ln>
                        </wps:spPr>
                        <wps:txbx>
                          <w:txbxContent>
                            <w:p w14:paraId="33C205FD" w14:textId="77777777" w:rsidR="00DF3E01" w:rsidRDefault="00D76CA7">
                              <w:pPr>
                                <w:spacing w:after="160" w:line="259" w:lineRule="auto"/>
                                <w:ind w:left="0" w:firstLine="0"/>
                                <w:jc w:val="left"/>
                              </w:pPr>
                              <w:r>
                                <w:rPr>
                                  <w:rFonts w:ascii="Arial" w:eastAsia="Arial" w:hAnsi="Arial" w:cs="Arial"/>
                                  <w:sz w:val="10"/>
                                </w:rPr>
                                <w:t xml:space="preserve">  &lt;Root_element&gt;</w:t>
                              </w:r>
                            </w:p>
                          </w:txbxContent>
                        </wps:txbx>
                        <wps:bodyPr horzOverflow="overflow" vert="horz" lIns="0" tIns="0" rIns="0" bIns="0" rtlCol="0">
                          <a:noAutofit/>
                        </wps:bodyPr>
                      </wps:wsp>
                      <wps:wsp>
                        <wps:cNvPr id="4625" name="Rectangle 4625"/>
                        <wps:cNvSpPr/>
                        <wps:spPr>
                          <a:xfrm>
                            <a:off x="688348" y="2680889"/>
                            <a:ext cx="600786" cy="98873"/>
                          </a:xfrm>
                          <a:prstGeom prst="rect">
                            <a:avLst/>
                          </a:prstGeom>
                          <a:ln>
                            <a:noFill/>
                          </a:ln>
                        </wps:spPr>
                        <wps:txbx>
                          <w:txbxContent>
                            <w:p w14:paraId="1ED5FAFB" w14:textId="77777777" w:rsidR="00DF3E01" w:rsidRDefault="00D76CA7">
                              <w:pPr>
                                <w:spacing w:after="160" w:line="259" w:lineRule="auto"/>
                                <w:ind w:left="0" w:firstLine="0"/>
                                <w:jc w:val="left"/>
                              </w:pPr>
                              <w:r>
                                <w:rPr>
                                  <w:rFonts w:ascii="Arial" w:eastAsia="Arial" w:hAnsi="Arial" w:cs="Arial"/>
                                  <w:sz w:val="10"/>
                                </w:rPr>
                                <w:t xml:space="preserve">    &lt;Properties&gt;</w:t>
                              </w:r>
                            </w:p>
                          </w:txbxContent>
                        </wps:txbx>
                        <wps:bodyPr horzOverflow="overflow" vert="horz" lIns="0" tIns="0" rIns="0" bIns="0" rtlCol="0">
                          <a:noAutofit/>
                        </wps:bodyPr>
                      </wps:wsp>
                      <wps:wsp>
                        <wps:cNvPr id="4626" name="Rectangle 4626"/>
                        <wps:cNvSpPr/>
                        <wps:spPr>
                          <a:xfrm>
                            <a:off x="533926" y="2760058"/>
                            <a:ext cx="1010904" cy="98873"/>
                          </a:xfrm>
                          <a:prstGeom prst="rect">
                            <a:avLst/>
                          </a:prstGeom>
                          <a:ln>
                            <a:noFill/>
                          </a:ln>
                        </wps:spPr>
                        <wps:txbx>
                          <w:txbxContent>
                            <w:p w14:paraId="2B05B1E0" w14:textId="77777777" w:rsidR="00DF3E01" w:rsidRDefault="00D76CA7">
                              <w:pPr>
                                <w:spacing w:after="160" w:line="259" w:lineRule="auto"/>
                                <w:ind w:left="0" w:firstLine="0"/>
                                <w:jc w:val="left"/>
                              </w:pPr>
                              <w:r>
                                <w:rPr>
                                  <w:rFonts w:ascii="Arial" w:eastAsia="Arial" w:hAnsi="Arial" w:cs="Arial"/>
                                  <w:sz w:val="10"/>
                                </w:rPr>
                                <w:t xml:space="preserve">      &lt;Properties_element&gt;</w:t>
                              </w:r>
                            </w:p>
                          </w:txbxContent>
                        </wps:txbx>
                        <wps:bodyPr horzOverflow="overflow" vert="horz" lIns="0" tIns="0" rIns="0" bIns="0" rtlCol="0">
                          <a:noAutofit/>
                        </wps:bodyPr>
                      </wps:wsp>
                      <wps:wsp>
                        <wps:cNvPr id="4627" name="Rectangle 4627"/>
                        <wps:cNvSpPr/>
                        <wps:spPr>
                          <a:xfrm>
                            <a:off x="563529" y="2839228"/>
                            <a:ext cx="928590" cy="98873"/>
                          </a:xfrm>
                          <a:prstGeom prst="rect">
                            <a:avLst/>
                          </a:prstGeom>
                          <a:ln>
                            <a:noFill/>
                          </a:ln>
                        </wps:spPr>
                        <wps:txbx>
                          <w:txbxContent>
                            <w:p w14:paraId="6926E595" w14:textId="77777777" w:rsidR="00DF3E01" w:rsidRDefault="00D76CA7">
                              <w:pPr>
                                <w:spacing w:after="160" w:line="259" w:lineRule="auto"/>
                                <w:ind w:left="0" w:firstLine="0"/>
                                <w:jc w:val="left"/>
                              </w:pPr>
                              <w:r>
                                <w:rPr>
                                  <w:rFonts w:ascii="Arial" w:eastAsia="Arial" w:hAnsi="Arial" w:cs="Arial"/>
                                  <w:sz w:val="10"/>
                                </w:rPr>
                                <w:t xml:space="preserve">        &lt;Title&gt;ssss&lt;/Title&gt;</w:t>
                              </w:r>
                            </w:p>
                          </w:txbxContent>
                        </wps:txbx>
                        <wps:bodyPr horzOverflow="overflow" vert="horz" lIns="0" tIns="0" rIns="0" bIns="0" rtlCol="0">
                          <a:noAutofit/>
                        </wps:bodyPr>
                      </wps:wsp>
                      <wps:wsp>
                        <wps:cNvPr id="4628" name="Rectangle 4628"/>
                        <wps:cNvSpPr/>
                        <wps:spPr>
                          <a:xfrm>
                            <a:off x="618687" y="2919405"/>
                            <a:ext cx="784007" cy="98872"/>
                          </a:xfrm>
                          <a:prstGeom prst="rect">
                            <a:avLst/>
                          </a:prstGeom>
                          <a:ln>
                            <a:noFill/>
                          </a:ln>
                        </wps:spPr>
                        <wps:txbx>
                          <w:txbxContent>
                            <w:p w14:paraId="52CECFEB" w14:textId="77777777" w:rsidR="00DF3E01" w:rsidRDefault="00D76CA7">
                              <w:pPr>
                                <w:spacing w:after="160" w:line="259" w:lineRule="auto"/>
                                <w:ind w:left="0" w:firstLine="0"/>
                                <w:jc w:val="left"/>
                              </w:pPr>
                              <w:r>
                                <w:rPr>
                                  <w:rFonts w:ascii="Arial" w:eastAsia="Arial" w:hAnsi="Arial" w:cs="Arial"/>
                                  <w:sz w:val="10"/>
                                </w:rPr>
                                <w:t xml:space="preserve">        &lt;Description /&gt;</w:t>
                              </w:r>
                            </w:p>
                          </w:txbxContent>
                        </wps:txbx>
                        <wps:bodyPr horzOverflow="overflow" vert="horz" lIns="0" tIns="0" rIns="0" bIns="0" rtlCol="0">
                          <a:noAutofit/>
                        </wps:bodyPr>
                      </wps:wsp>
                      <wps:wsp>
                        <wps:cNvPr id="4629" name="Rectangle 4629"/>
                        <wps:cNvSpPr/>
                        <wps:spPr>
                          <a:xfrm>
                            <a:off x="401657" y="2998573"/>
                            <a:ext cx="1364241" cy="98872"/>
                          </a:xfrm>
                          <a:prstGeom prst="rect">
                            <a:avLst/>
                          </a:prstGeom>
                          <a:ln>
                            <a:noFill/>
                          </a:ln>
                        </wps:spPr>
                        <wps:txbx>
                          <w:txbxContent>
                            <w:p w14:paraId="4336126D" w14:textId="77777777" w:rsidR="00DF3E01" w:rsidRDefault="00D76CA7">
                              <w:pPr>
                                <w:spacing w:after="160" w:line="259" w:lineRule="auto"/>
                                <w:ind w:left="0" w:firstLine="0"/>
                                <w:jc w:val="left"/>
                              </w:pPr>
                              <w:r>
                                <w:rPr>
                                  <w:rFonts w:ascii="Arial" w:eastAsia="Arial" w:hAnsi="Arial" w:cs="Arial"/>
                                  <w:sz w:val="10"/>
                                </w:rPr>
                                <w:t xml:space="preserve">        &lt;DocLang&gt;ru-RU&lt;/DocLang&gt;</w:t>
                              </w:r>
                            </w:p>
                          </w:txbxContent>
                        </wps:txbx>
                        <wps:bodyPr horzOverflow="overflow" vert="horz" lIns="0" tIns="0" rIns="0" bIns="0" rtlCol="0">
                          <a:noAutofit/>
                        </wps:bodyPr>
                      </wps:wsp>
                      <wps:wsp>
                        <wps:cNvPr id="4631" name="Shape 4631"/>
                        <wps:cNvSpPr/>
                        <wps:spPr>
                          <a:xfrm>
                            <a:off x="234347" y="1334547"/>
                            <a:ext cx="352535" cy="468624"/>
                          </a:xfrm>
                          <a:custGeom>
                            <a:avLst/>
                            <a:gdLst/>
                            <a:ahLst/>
                            <a:cxnLst/>
                            <a:rect l="0" t="0" r="0" b="0"/>
                            <a:pathLst>
                              <a:path w="352535" h="468624">
                                <a:moveTo>
                                  <a:pt x="0" y="468624"/>
                                </a:moveTo>
                                <a:lnTo>
                                  <a:pt x="352535" y="468624"/>
                                </a:lnTo>
                                <a:lnTo>
                                  <a:pt x="352535" y="0"/>
                                </a:lnTo>
                                <a:lnTo>
                                  <a:pt x="0" y="0"/>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32" name="Rectangle 4632"/>
                        <wps:cNvSpPr/>
                        <wps:spPr>
                          <a:xfrm>
                            <a:off x="309248" y="1528478"/>
                            <a:ext cx="269559" cy="98872"/>
                          </a:xfrm>
                          <a:prstGeom prst="rect">
                            <a:avLst/>
                          </a:prstGeom>
                          <a:ln>
                            <a:noFill/>
                          </a:ln>
                        </wps:spPr>
                        <wps:txbx>
                          <w:txbxContent>
                            <w:p w14:paraId="683C11AF" w14:textId="77777777" w:rsidR="00DF3E01" w:rsidRDefault="00D76CA7">
                              <w:pPr>
                                <w:spacing w:after="160" w:line="259" w:lineRule="auto"/>
                                <w:ind w:left="0" w:firstLine="0"/>
                                <w:jc w:val="left"/>
                              </w:pPr>
                              <w:r>
                                <w:rPr>
                                  <w:rFonts w:ascii="Arial" w:eastAsia="Arial" w:hAnsi="Arial" w:cs="Arial"/>
                                  <w:sz w:val="10"/>
                                </w:rPr>
                                <w:t>Class1</w:t>
                              </w:r>
                            </w:p>
                          </w:txbxContent>
                        </wps:txbx>
                        <wps:bodyPr horzOverflow="overflow" vert="horz" lIns="0" tIns="0" rIns="0" bIns="0" rtlCol="0">
                          <a:noAutofit/>
                        </wps:bodyPr>
                      </wps:wsp>
                      <wps:wsp>
                        <wps:cNvPr id="4634" name="Shape 4634"/>
                        <wps:cNvSpPr/>
                        <wps:spPr>
                          <a:xfrm>
                            <a:off x="762437" y="1768409"/>
                            <a:ext cx="352535" cy="539602"/>
                          </a:xfrm>
                          <a:custGeom>
                            <a:avLst/>
                            <a:gdLst/>
                            <a:ahLst/>
                            <a:cxnLst/>
                            <a:rect l="0" t="0" r="0" b="0"/>
                            <a:pathLst>
                              <a:path w="352535" h="539602">
                                <a:moveTo>
                                  <a:pt x="0" y="539602"/>
                                </a:moveTo>
                                <a:lnTo>
                                  <a:pt x="352535" y="539602"/>
                                </a:lnTo>
                                <a:lnTo>
                                  <a:pt x="352535" y="0"/>
                                </a:lnTo>
                                <a:lnTo>
                                  <a:pt x="0" y="0"/>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35" name="Rectangle 4635"/>
                        <wps:cNvSpPr/>
                        <wps:spPr>
                          <a:xfrm>
                            <a:off x="837347" y="1997977"/>
                            <a:ext cx="269559" cy="98872"/>
                          </a:xfrm>
                          <a:prstGeom prst="rect">
                            <a:avLst/>
                          </a:prstGeom>
                          <a:ln>
                            <a:noFill/>
                          </a:ln>
                        </wps:spPr>
                        <wps:txbx>
                          <w:txbxContent>
                            <w:p w14:paraId="2923B724" w14:textId="77777777" w:rsidR="00DF3E01" w:rsidRDefault="00D76CA7">
                              <w:pPr>
                                <w:spacing w:after="160" w:line="259" w:lineRule="auto"/>
                                <w:ind w:left="0" w:firstLine="0"/>
                                <w:jc w:val="left"/>
                              </w:pPr>
                              <w:r>
                                <w:rPr>
                                  <w:rFonts w:ascii="Arial" w:eastAsia="Arial" w:hAnsi="Arial" w:cs="Arial"/>
                                  <w:sz w:val="10"/>
                                </w:rPr>
                                <w:t>Class2</w:t>
                              </w:r>
                            </w:p>
                          </w:txbxContent>
                        </wps:txbx>
                        <wps:bodyPr horzOverflow="overflow" vert="horz" lIns="0" tIns="0" rIns="0" bIns="0" rtlCol="0">
                          <a:noAutofit/>
                        </wps:bodyPr>
                      </wps:wsp>
                      <wps:wsp>
                        <wps:cNvPr id="4637" name="Shape 4637"/>
                        <wps:cNvSpPr/>
                        <wps:spPr>
                          <a:xfrm>
                            <a:off x="1290494" y="1334547"/>
                            <a:ext cx="352328" cy="468624"/>
                          </a:xfrm>
                          <a:custGeom>
                            <a:avLst/>
                            <a:gdLst/>
                            <a:ahLst/>
                            <a:cxnLst/>
                            <a:rect l="0" t="0" r="0" b="0"/>
                            <a:pathLst>
                              <a:path w="352328" h="468624">
                                <a:moveTo>
                                  <a:pt x="0" y="468624"/>
                                </a:moveTo>
                                <a:lnTo>
                                  <a:pt x="352328" y="468624"/>
                                </a:lnTo>
                                <a:lnTo>
                                  <a:pt x="352328" y="0"/>
                                </a:lnTo>
                                <a:lnTo>
                                  <a:pt x="0" y="0"/>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38" name="Rectangle 4638"/>
                        <wps:cNvSpPr/>
                        <wps:spPr>
                          <a:xfrm>
                            <a:off x="1365412" y="1528478"/>
                            <a:ext cx="269559" cy="98872"/>
                          </a:xfrm>
                          <a:prstGeom prst="rect">
                            <a:avLst/>
                          </a:prstGeom>
                          <a:ln>
                            <a:noFill/>
                          </a:ln>
                        </wps:spPr>
                        <wps:txbx>
                          <w:txbxContent>
                            <w:p w14:paraId="560E2D60" w14:textId="77777777" w:rsidR="00DF3E01" w:rsidRDefault="00D76CA7">
                              <w:pPr>
                                <w:spacing w:after="160" w:line="259" w:lineRule="auto"/>
                                <w:ind w:left="0" w:firstLine="0"/>
                                <w:jc w:val="left"/>
                              </w:pPr>
                              <w:r>
                                <w:rPr>
                                  <w:rFonts w:ascii="Arial" w:eastAsia="Arial" w:hAnsi="Arial" w:cs="Arial"/>
                                  <w:sz w:val="10"/>
                                </w:rPr>
                                <w:t>Class1</w:t>
                              </w:r>
                            </w:p>
                          </w:txbxContent>
                        </wps:txbx>
                        <wps:bodyPr horzOverflow="overflow" vert="horz" lIns="0" tIns="0" rIns="0" bIns="0" rtlCol="0">
                          <a:noAutofit/>
                        </wps:bodyPr>
                      </wps:wsp>
                      <wps:wsp>
                        <wps:cNvPr id="4639" name="Shape 4639"/>
                        <wps:cNvSpPr/>
                        <wps:spPr>
                          <a:xfrm>
                            <a:off x="1177746" y="1803171"/>
                            <a:ext cx="300995" cy="117747"/>
                          </a:xfrm>
                          <a:custGeom>
                            <a:avLst/>
                            <a:gdLst/>
                            <a:ahLst/>
                            <a:cxnLst/>
                            <a:rect l="0" t="0" r="0" b="0"/>
                            <a:pathLst>
                              <a:path w="300995" h="117747">
                                <a:moveTo>
                                  <a:pt x="0" y="117747"/>
                                </a:moveTo>
                                <a:lnTo>
                                  <a:pt x="300995" y="117747"/>
                                </a:lnTo>
                                <a:lnTo>
                                  <a:pt x="300995" y="0"/>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1114997" y="1898375"/>
                            <a:ext cx="68047" cy="45166"/>
                          </a:xfrm>
                          <a:custGeom>
                            <a:avLst/>
                            <a:gdLst/>
                            <a:ahLst/>
                            <a:cxnLst/>
                            <a:rect l="0" t="0" r="0" b="0"/>
                            <a:pathLst>
                              <a:path w="68047" h="45166">
                                <a:moveTo>
                                  <a:pt x="68047" y="0"/>
                                </a:moveTo>
                                <a:lnTo>
                                  <a:pt x="68047" y="45166"/>
                                </a:lnTo>
                                <a:lnTo>
                                  <a:pt x="0" y="22542"/>
                                </a:lnTo>
                                <a:lnTo>
                                  <a:pt x="680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586882" y="1686250"/>
                            <a:ext cx="112741" cy="234667"/>
                          </a:xfrm>
                          <a:custGeom>
                            <a:avLst/>
                            <a:gdLst/>
                            <a:ahLst/>
                            <a:cxnLst/>
                            <a:rect l="0" t="0" r="0" b="0"/>
                            <a:pathLst>
                              <a:path w="112741" h="234667">
                                <a:moveTo>
                                  <a:pt x="112741" y="234667"/>
                                </a:moveTo>
                                <a:lnTo>
                                  <a:pt x="58386" y="234667"/>
                                </a:lnTo>
                                <a:lnTo>
                                  <a:pt x="58386" y="0"/>
                                </a:lnTo>
                                <a:lnTo>
                                  <a:pt x="0" y="0"/>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694391" y="1898375"/>
                            <a:ext cx="68047" cy="45166"/>
                          </a:xfrm>
                          <a:custGeom>
                            <a:avLst/>
                            <a:gdLst/>
                            <a:ahLst/>
                            <a:cxnLst/>
                            <a:rect l="0" t="0" r="0" b="0"/>
                            <a:pathLst>
                              <a:path w="68047" h="45166">
                                <a:moveTo>
                                  <a:pt x="0" y="0"/>
                                </a:moveTo>
                                <a:lnTo>
                                  <a:pt x="68047" y="22542"/>
                                </a:lnTo>
                                <a:lnTo>
                                  <a:pt x="0" y="4516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4177842" y="1099831"/>
                            <a:ext cx="1056793" cy="633155"/>
                          </a:xfrm>
                          <a:custGeom>
                            <a:avLst/>
                            <a:gdLst/>
                            <a:ahLst/>
                            <a:cxnLst/>
                            <a:rect l="0" t="0" r="0" b="0"/>
                            <a:pathLst>
                              <a:path w="1056793" h="633155">
                                <a:moveTo>
                                  <a:pt x="178560" y="0"/>
                                </a:moveTo>
                                <a:lnTo>
                                  <a:pt x="868299" y="0"/>
                                </a:lnTo>
                                <a:lnTo>
                                  <a:pt x="878150" y="0"/>
                                </a:lnTo>
                                <a:lnTo>
                                  <a:pt x="888084" y="826"/>
                                </a:lnTo>
                                <a:lnTo>
                                  <a:pt x="897107" y="1569"/>
                                </a:lnTo>
                                <a:lnTo>
                                  <a:pt x="906130" y="3798"/>
                                </a:lnTo>
                                <a:lnTo>
                                  <a:pt x="915236" y="5367"/>
                                </a:lnTo>
                                <a:lnTo>
                                  <a:pt x="924508" y="8422"/>
                                </a:lnTo>
                                <a:lnTo>
                                  <a:pt x="933531" y="11395"/>
                                </a:lnTo>
                                <a:lnTo>
                                  <a:pt x="941809" y="14367"/>
                                </a:lnTo>
                                <a:lnTo>
                                  <a:pt x="950087" y="18166"/>
                                </a:lnTo>
                                <a:lnTo>
                                  <a:pt x="958531" y="22624"/>
                                </a:lnTo>
                                <a:lnTo>
                                  <a:pt x="965981" y="27166"/>
                                </a:lnTo>
                                <a:lnTo>
                                  <a:pt x="973598" y="31790"/>
                                </a:lnTo>
                                <a:lnTo>
                                  <a:pt x="981048" y="36992"/>
                                </a:lnTo>
                                <a:lnTo>
                                  <a:pt x="987918" y="42359"/>
                                </a:lnTo>
                                <a:lnTo>
                                  <a:pt x="994790" y="48387"/>
                                </a:lnTo>
                                <a:lnTo>
                                  <a:pt x="1001578" y="54415"/>
                                </a:lnTo>
                                <a:lnTo>
                                  <a:pt x="1007621" y="61185"/>
                                </a:lnTo>
                                <a:lnTo>
                                  <a:pt x="1013663" y="67956"/>
                                </a:lnTo>
                                <a:lnTo>
                                  <a:pt x="1018879" y="74810"/>
                                </a:lnTo>
                                <a:lnTo>
                                  <a:pt x="1024177" y="82406"/>
                                </a:lnTo>
                                <a:lnTo>
                                  <a:pt x="1029558" y="89755"/>
                                </a:lnTo>
                                <a:lnTo>
                                  <a:pt x="1034028" y="98177"/>
                                </a:lnTo>
                                <a:lnTo>
                                  <a:pt x="1037836" y="105774"/>
                                </a:lnTo>
                                <a:lnTo>
                                  <a:pt x="1041644" y="114774"/>
                                </a:lnTo>
                                <a:lnTo>
                                  <a:pt x="1044707" y="122949"/>
                                </a:lnTo>
                                <a:lnTo>
                                  <a:pt x="1047687" y="131371"/>
                                </a:lnTo>
                                <a:lnTo>
                                  <a:pt x="1050750" y="140371"/>
                                </a:lnTo>
                                <a:lnTo>
                                  <a:pt x="1052323" y="149536"/>
                                </a:lnTo>
                                <a:lnTo>
                                  <a:pt x="1054558" y="158537"/>
                                </a:lnTo>
                                <a:lnTo>
                                  <a:pt x="1055386" y="168363"/>
                                </a:lnTo>
                                <a:lnTo>
                                  <a:pt x="1055965" y="177363"/>
                                </a:lnTo>
                                <a:lnTo>
                                  <a:pt x="1056793" y="187106"/>
                                </a:lnTo>
                                <a:lnTo>
                                  <a:pt x="1056793" y="446049"/>
                                </a:lnTo>
                                <a:lnTo>
                                  <a:pt x="1055965" y="455050"/>
                                </a:lnTo>
                                <a:lnTo>
                                  <a:pt x="1055386" y="464793"/>
                                </a:lnTo>
                                <a:lnTo>
                                  <a:pt x="1054558" y="474041"/>
                                </a:lnTo>
                                <a:lnTo>
                                  <a:pt x="1052323" y="483867"/>
                                </a:lnTo>
                                <a:lnTo>
                                  <a:pt x="1050750" y="492785"/>
                                </a:lnTo>
                                <a:lnTo>
                                  <a:pt x="1047687" y="501042"/>
                                </a:lnTo>
                                <a:lnTo>
                                  <a:pt x="1044707" y="510207"/>
                                </a:lnTo>
                                <a:lnTo>
                                  <a:pt x="1041644" y="518382"/>
                                </a:lnTo>
                                <a:lnTo>
                                  <a:pt x="1037836" y="526804"/>
                                </a:lnTo>
                                <a:lnTo>
                                  <a:pt x="1034028" y="534978"/>
                                </a:lnTo>
                                <a:lnTo>
                                  <a:pt x="1029558" y="542575"/>
                                </a:lnTo>
                                <a:lnTo>
                                  <a:pt x="1024177" y="550997"/>
                                </a:lnTo>
                                <a:lnTo>
                                  <a:pt x="1018879" y="557768"/>
                                </a:lnTo>
                                <a:lnTo>
                                  <a:pt x="1013663" y="565199"/>
                                </a:lnTo>
                                <a:lnTo>
                                  <a:pt x="1007621" y="571970"/>
                                </a:lnTo>
                                <a:lnTo>
                                  <a:pt x="1001578" y="577998"/>
                                </a:lnTo>
                                <a:lnTo>
                                  <a:pt x="994790" y="584769"/>
                                </a:lnTo>
                                <a:lnTo>
                                  <a:pt x="987918" y="590218"/>
                                </a:lnTo>
                                <a:lnTo>
                                  <a:pt x="981048" y="596163"/>
                                </a:lnTo>
                                <a:lnTo>
                                  <a:pt x="973598" y="601365"/>
                                </a:lnTo>
                                <a:lnTo>
                                  <a:pt x="965981" y="605990"/>
                                </a:lnTo>
                                <a:lnTo>
                                  <a:pt x="958531" y="610614"/>
                                </a:lnTo>
                                <a:lnTo>
                                  <a:pt x="950087" y="614990"/>
                                </a:lnTo>
                                <a:lnTo>
                                  <a:pt x="941809" y="618788"/>
                                </a:lnTo>
                                <a:lnTo>
                                  <a:pt x="933531" y="621761"/>
                                </a:lnTo>
                                <a:lnTo>
                                  <a:pt x="924508" y="624733"/>
                                </a:lnTo>
                                <a:lnTo>
                                  <a:pt x="915236" y="627210"/>
                                </a:lnTo>
                                <a:lnTo>
                                  <a:pt x="906130" y="629357"/>
                                </a:lnTo>
                                <a:lnTo>
                                  <a:pt x="897107" y="631009"/>
                                </a:lnTo>
                                <a:lnTo>
                                  <a:pt x="888084" y="632412"/>
                                </a:lnTo>
                                <a:lnTo>
                                  <a:pt x="878150" y="633155"/>
                                </a:lnTo>
                                <a:lnTo>
                                  <a:pt x="188411" y="633155"/>
                                </a:lnTo>
                                <a:lnTo>
                                  <a:pt x="178560" y="633155"/>
                                </a:lnTo>
                                <a:lnTo>
                                  <a:pt x="168709" y="632412"/>
                                </a:lnTo>
                                <a:lnTo>
                                  <a:pt x="159603" y="631009"/>
                                </a:lnTo>
                                <a:lnTo>
                                  <a:pt x="149752" y="629357"/>
                                </a:lnTo>
                                <a:lnTo>
                                  <a:pt x="140729" y="627210"/>
                                </a:lnTo>
                                <a:lnTo>
                                  <a:pt x="132451" y="624733"/>
                                </a:lnTo>
                                <a:lnTo>
                                  <a:pt x="123428" y="621761"/>
                                </a:lnTo>
                                <a:lnTo>
                                  <a:pt x="114901" y="618788"/>
                                </a:lnTo>
                                <a:lnTo>
                                  <a:pt x="106706" y="614990"/>
                                </a:lnTo>
                                <a:lnTo>
                                  <a:pt x="98428" y="610613"/>
                                </a:lnTo>
                                <a:lnTo>
                                  <a:pt x="90812" y="605990"/>
                                </a:lnTo>
                                <a:lnTo>
                                  <a:pt x="83113" y="601365"/>
                                </a:lnTo>
                                <a:lnTo>
                                  <a:pt x="75662" y="596163"/>
                                </a:lnTo>
                                <a:lnTo>
                                  <a:pt x="68874" y="590218"/>
                                </a:lnTo>
                                <a:lnTo>
                                  <a:pt x="62004" y="584769"/>
                                </a:lnTo>
                                <a:lnTo>
                                  <a:pt x="55133" y="577998"/>
                                </a:lnTo>
                                <a:lnTo>
                                  <a:pt x="49090" y="571970"/>
                                </a:lnTo>
                                <a:lnTo>
                                  <a:pt x="43047" y="565199"/>
                                </a:lnTo>
                                <a:lnTo>
                                  <a:pt x="37831" y="557768"/>
                                </a:lnTo>
                                <a:lnTo>
                                  <a:pt x="32616" y="550997"/>
                                </a:lnTo>
                                <a:lnTo>
                                  <a:pt x="27153" y="542575"/>
                                </a:lnTo>
                                <a:lnTo>
                                  <a:pt x="22765" y="534978"/>
                                </a:lnTo>
                                <a:lnTo>
                                  <a:pt x="18874" y="526804"/>
                                </a:lnTo>
                                <a:lnTo>
                                  <a:pt x="15067" y="518381"/>
                                </a:lnTo>
                                <a:lnTo>
                                  <a:pt x="11258" y="510207"/>
                                </a:lnTo>
                                <a:lnTo>
                                  <a:pt x="8195" y="501042"/>
                                </a:lnTo>
                                <a:lnTo>
                                  <a:pt x="6043" y="492784"/>
                                </a:lnTo>
                                <a:lnTo>
                                  <a:pt x="3808" y="483867"/>
                                </a:lnTo>
                                <a:lnTo>
                                  <a:pt x="2153" y="474041"/>
                                </a:lnTo>
                                <a:lnTo>
                                  <a:pt x="1573" y="464793"/>
                                </a:lnTo>
                                <a:lnTo>
                                  <a:pt x="745" y="455049"/>
                                </a:lnTo>
                                <a:lnTo>
                                  <a:pt x="0" y="446049"/>
                                </a:lnTo>
                                <a:lnTo>
                                  <a:pt x="0" y="187106"/>
                                </a:lnTo>
                                <a:lnTo>
                                  <a:pt x="745" y="177363"/>
                                </a:lnTo>
                                <a:lnTo>
                                  <a:pt x="1573" y="168363"/>
                                </a:lnTo>
                                <a:lnTo>
                                  <a:pt x="2153" y="158536"/>
                                </a:lnTo>
                                <a:lnTo>
                                  <a:pt x="3808" y="149536"/>
                                </a:lnTo>
                                <a:lnTo>
                                  <a:pt x="6043" y="140371"/>
                                </a:lnTo>
                                <a:lnTo>
                                  <a:pt x="8195" y="131371"/>
                                </a:lnTo>
                                <a:lnTo>
                                  <a:pt x="11258" y="122948"/>
                                </a:lnTo>
                                <a:lnTo>
                                  <a:pt x="15067" y="114774"/>
                                </a:lnTo>
                                <a:lnTo>
                                  <a:pt x="18874" y="105774"/>
                                </a:lnTo>
                                <a:lnTo>
                                  <a:pt x="22765" y="98177"/>
                                </a:lnTo>
                                <a:lnTo>
                                  <a:pt x="27153" y="89755"/>
                                </a:lnTo>
                                <a:lnTo>
                                  <a:pt x="32616" y="82406"/>
                                </a:lnTo>
                                <a:lnTo>
                                  <a:pt x="37831" y="74809"/>
                                </a:lnTo>
                                <a:lnTo>
                                  <a:pt x="43047" y="67956"/>
                                </a:lnTo>
                                <a:lnTo>
                                  <a:pt x="49090" y="61185"/>
                                </a:lnTo>
                                <a:lnTo>
                                  <a:pt x="55133" y="54414"/>
                                </a:lnTo>
                                <a:lnTo>
                                  <a:pt x="62004" y="48387"/>
                                </a:lnTo>
                                <a:lnTo>
                                  <a:pt x="68874" y="42359"/>
                                </a:lnTo>
                                <a:lnTo>
                                  <a:pt x="75662" y="36992"/>
                                </a:lnTo>
                                <a:lnTo>
                                  <a:pt x="83113" y="31790"/>
                                </a:lnTo>
                                <a:lnTo>
                                  <a:pt x="90812" y="27166"/>
                                </a:lnTo>
                                <a:lnTo>
                                  <a:pt x="98428" y="22624"/>
                                </a:lnTo>
                                <a:lnTo>
                                  <a:pt x="106706" y="18166"/>
                                </a:lnTo>
                                <a:lnTo>
                                  <a:pt x="114901" y="14367"/>
                                </a:lnTo>
                                <a:lnTo>
                                  <a:pt x="123428" y="11395"/>
                                </a:lnTo>
                                <a:lnTo>
                                  <a:pt x="132451" y="8422"/>
                                </a:lnTo>
                                <a:lnTo>
                                  <a:pt x="140729" y="5367"/>
                                </a:lnTo>
                                <a:lnTo>
                                  <a:pt x="149752" y="3798"/>
                                </a:lnTo>
                                <a:lnTo>
                                  <a:pt x="159603" y="1569"/>
                                </a:lnTo>
                                <a:lnTo>
                                  <a:pt x="168709" y="826"/>
                                </a:lnTo>
                                <a:lnTo>
                                  <a:pt x="17856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44" name="Shape 4644"/>
                        <wps:cNvSpPr/>
                        <wps:spPr>
                          <a:xfrm>
                            <a:off x="4177842" y="1099831"/>
                            <a:ext cx="1056793" cy="633155"/>
                          </a:xfrm>
                          <a:custGeom>
                            <a:avLst/>
                            <a:gdLst/>
                            <a:ahLst/>
                            <a:cxnLst/>
                            <a:rect l="0" t="0" r="0" b="0"/>
                            <a:pathLst>
                              <a:path w="1056793" h="633155">
                                <a:moveTo>
                                  <a:pt x="188411" y="633155"/>
                                </a:moveTo>
                                <a:lnTo>
                                  <a:pt x="878150" y="633155"/>
                                </a:lnTo>
                                <a:lnTo>
                                  <a:pt x="888084" y="632412"/>
                                </a:lnTo>
                                <a:lnTo>
                                  <a:pt x="897107" y="631009"/>
                                </a:lnTo>
                                <a:lnTo>
                                  <a:pt x="906130" y="629357"/>
                                </a:lnTo>
                                <a:lnTo>
                                  <a:pt x="915236" y="627210"/>
                                </a:lnTo>
                                <a:lnTo>
                                  <a:pt x="924508" y="624733"/>
                                </a:lnTo>
                                <a:lnTo>
                                  <a:pt x="933531" y="621761"/>
                                </a:lnTo>
                                <a:lnTo>
                                  <a:pt x="941809" y="618788"/>
                                </a:lnTo>
                                <a:lnTo>
                                  <a:pt x="950087" y="614990"/>
                                </a:lnTo>
                                <a:lnTo>
                                  <a:pt x="958531" y="610614"/>
                                </a:lnTo>
                                <a:lnTo>
                                  <a:pt x="965981" y="605990"/>
                                </a:lnTo>
                                <a:lnTo>
                                  <a:pt x="973598" y="601365"/>
                                </a:lnTo>
                                <a:lnTo>
                                  <a:pt x="981048" y="596163"/>
                                </a:lnTo>
                                <a:lnTo>
                                  <a:pt x="987918" y="590218"/>
                                </a:lnTo>
                                <a:lnTo>
                                  <a:pt x="994790" y="584769"/>
                                </a:lnTo>
                                <a:lnTo>
                                  <a:pt x="1001578" y="577998"/>
                                </a:lnTo>
                                <a:lnTo>
                                  <a:pt x="1007621" y="571970"/>
                                </a:lnTo>
                                <a:lnTo>
                                  <a:pt x="1013663" y="565199"/>
                                </a:lnTo>
                                <a:lnTo>
                                  <a:pt x="1018879" y="557768"/>
                                </a:lnTo>
                                <a:lnTo>
                                  <a:pt x="1024177" y="550997"/>
                                </a:lnTo>
                                <a:lnTo>
                                  <a:pt x="1029558" y="542575"/>
                                </a:lnTo>
                                <a:lnTo>
                                  <a:pt x="1034028" y="534978"/>
                                </a:lnTo>
                                <a:lnTo>
                                  <a:pt x="1037836" y="526804"/>
                                </a:lnTo>
                                <a:lnTo>
                                  <a:pt x="1041644" y="518382"/>
                                </a:lnTo>
                                <a:lnTo>
                                  <a:pt x="1044707" y="510207"/>
                                </a:lnTo>
                                <a:lnTo>
                                  <a:pt x="1047687" y="501042"/>
                                </a:lnTo>
                                <a:lnTo>
                                  <a:pt x="1050750" y="492785"/>
                                </a:lnTo>
                                <a:lnTo>
                                  <a:pt x="1052323" y="483867"/>
                                </a:lnTo>
                                <a:lnTo>
                                  <a:pt x="1054558" y="474041"/>
                                </a:lnTo>
                                <a:lnTo>
                                  <a:pt x="1055386" y="464793"/>
                                </a:lnTo>
                                <a:lnTo>
                                  <a:pt x="1055965" y="455050"/>
                                </a:lnTo>
                                <a:lnTo>
                                  <a:pt x="1056793" y="446049"/>
                                </a:lnTo>
                                <a:lnTo>
                                  <a:pt x="1056793" y="446049"/>
                                </a:lnTo>
                                <a:lnTo>
                                  <a:pt x="1056793" y="446049"/>
                                </a:lnTo>
                                <a:lnTo>
                                  <a:pt x="1056793" y="187106"/>
                                </a:lnTo>
                                <a:lnTo>
                                  <a:pt x="1055965" y="177363"/>
                                </a:lnTo>
                                <a:lnTo>
                                  <a:pt x="1055386" y="168363"/>
                                </a:lnTo>
                                <a:lnTo>
                                  <a:pt x="1054558" y="158537"/>
                                </a:lnTo>
                                <a:lnTo>
                                  <a:pt x="1052323" y="149536"/>
                                </a:lnTo>
                                <a:lnTo>
                                  <a:pt x="1050750" y="140371"/>
                                </a:lnTo>
                                <a:lnTo>
                                  <a:pt x="1047687" y="131371"/>
                                </a:lnTo>
                                <a:lnTo>
                                  <a:pt x="1044707" y="122949"/>
                                </a:lnTo>
                                <a:lnTo>
                                  <a:pt x="1041644" y="114774"/>
                                </a:lnTo>
                                <a:lnTo>
                                  <a:pt x="1037836" y="105774"/>
                                </a:lnTo>
                                <a:lnTo>
                                  <a:pt x="1034028" y="98177"/>
                                </a:lnTo>
                                <a:lnTo>
                                  <a:pt x="1029558" y="89755"/>
                                </a:lnTo>
                                <a:lnTo>
                                  <a:pt x="1024177" y="82406"/>
                                </a:lnTo>
                                <a:lnTo>
                                  <a:pt x="1018879" y="74810"/>
                                </a:lnTo>
                                <a:lnTo>
                                  <a:pt x="1013663" y="67956"/>
                                </a:lnTo>
                                <a:lnTo>
                                  <a:pt x="1007621" y="61185"/>
                                </a:lnTo>
                                <a:lnTo>
                                  <a:pt x="1001578" y="54415"/>
                                </a:lnTo>
                                <a:lnTo>
                                  <a:pt x="994790" y="48387"/>
                                </a:lnTo>
                                <a:lnTo>
                                  <a:pt x="987918" y="42359"/>
                                </a:lnTo>
                                <a:lnTo>
                                  <a:pt x="981048" y="36992"/>
                                </a:lnTo>
                                <a:lnTo>
                                  <a:pt x="973598" y="31790"/>
                                </a:lnTo>
                                <a:lnTo>
                                  <a:pt x="965981" y="27166"/>
                                </a:lnTo>
                                <a:lnTo>
                                  <a:pt x="958531" y="22624"/>
                                </a:lnTo>
                                <a:lnTo>
                                  <a:pt x="950087" y="18166"/>
                                </a:lnTo>
                                <a:lnTo>
                                  <a:pt x="941809" y="14367"/>
                                </a:lnTo>
                                <a:lnTo>
                                  <a:pt x="933531" y="11395"/>
                                </a:lnTo>
                                <a:lnTo>
                                  <a:pt x="924508" y="8422"/>
                                </a:lnTo>
                                <a:lnTo>
                                  <a:pt x="915236" y="5367"/>
                                </a:lnTo>
                                <a:lnTo>
                                  <a:pt x="906130" y="3798"/>
                                </a:lnTo>
                                <a:lnTo>
                                  <a:pt x="897107" y="1569"/>
                                </a:lnTo>
                                <a:lnTo>
                                  <a:pt x="888084" y="826"/>
                                </a:lnTo>
                                <a:lnTo>
                                  <a:pt x="878150" y="0"/>
                                </a:lnTo>
                                <a:lnTo>
                                  <a:pt x="868299" y="0"/>
                                </a:lnTo>
                                <a:lnTo>
                                  <a:pt x="868299" y="0"/>
                                </a:lnTo>
                                <a:lnTo>
                                  <a:pt x="178560" y="0"/>
                                </a:lnTo>
                                <a:lnTo>
                                  <a:pt x="168709" y="826"/>
                                </a:lnTo>
                                <a:lnTo>
                                  <a:pt x="159603" y="1569"/>
                                </a:lnTo>
                                <a:lnTo>
                                  <a:pt x="149752" y="3798"/>
                                </a:lnTo>
                                <a:lnTo>
                                  <a:pt x="140729" y="5367"/>
                                </a:lnTo>
                                <a:lnTo>
                                  <a:pt x="132451" y="8422"/>
                                </a:lnTo>
                                <a:lnTo>
                                  <a:pt x="123428" y="11395"/>
                                </a:lnTo>
                                <a:lnTo>
                                  <a:pt x="114901" y="14367"/>
                                </a:lnTo>
                                <a:lnTo>
                                  <a:pt x="106706" y="18166"/>
                                </a:lnTo>
                                <a:lnTo>
                                  <a:pt x="98428" y="22624"/>
                                </a:lnTo>
                                <a:lnTo>
                                  <a:pt x="90812" y="27166"/>
                                </a:lnTo>
                                <a:lnTo>
                                  <a:pt x="83113" y="31790"/>
                                </a:lnTo>
                                <a:lnTo>
                                  <a:pt x="75662" y="36992"/>
                                </a:lnTo>
                                <a:lnTo>
                                  <a:pt x="68874" y="42359"/>
                                </a:lnTo>
                                <a:lnTo>
                                  <a:pt x="62004" y="48387"/>
                                </a:lnTo>
                                <a:lnTo>
                                  <a:pt x="55133" y="54414"/>
                                </a:lnTo>
                                <a:lnTo>
                                  <a:pt x="49090" y="61185"/>
                                </a:lnTo>
                                <a:lnTo>
                                  <a:pt x="43047" y="67956"/>
                                </a:lnTo>
                                <a:lnTo>
                                  <a:pt x="37831" y="74809"/>
                                </a:lnTo>
                                <a:lnTo>
                                  <a:pt x="32616" y="82406"/>
                                </a:lnTo>
                                <a:lnTo>
                                  <a:pt x="27153" y="89755"/>
                                </a:lnTo>
                                <a:lnTo>
                                  <a:pt x="22765" y="98177"/>
                                </a:lnTo>
                                <a:lnTo>
                                  <a:pt x="18874" y="105774"/>
                                </a:lnTo>
                                <a:lnTo>
                                  <a:pt x="15067" y="114774"/>
                                </a:lnTo>
                                <a:lnTo>
                                  <a:pt x="11258" y="122948"/>
                                </a:lnTo>
                                <a:lnTo>
                                  <a:pt x="8195" y="131371"/>
                                </a:lnTo>
                                <a:lnTo>
                                  <a:pt x="6043" y="140371"/>
                                </a:lnTo>
                                <a:lnTo>
                                  <a:pt x="3808" y="149536"/>
                                </a:lnTo>
                                <a:lnTo>
                                  <a:pt x="2153" y="158536"/>
                                </a:lnTo>
                                <a:lnTo>
                                  <a:pt x="1573" y="168363"/>
                                </a:lnTo>
                                <a:lnTo>
                                  <a:pt x="745" y="177363"/>
                                </a:lnTo>
                                <a:lnTo>
                                  <a:pt x="0" y="187106"/>
                                </a:lnTo>
                                <a:lnTo>
                                  <a:pt x="0" y="187106"/>
                                </a:lnTo>
                                <a:lnTo>
                                  <a:pt x="0" y="446049"/>
                                </a:lnTo>
                                <a:lnTo>
                                  <a:pt x="745" y="455049"/>
                                </a:lnTo>
                                <a:lnTo>
                                  <a:pt x="1573" y="464793"/>
                                </a:lnTo>
                                <a:lnTo>
                                  <a:pt x="2153" y="474041"/>
                                </a:lnTo>
                                <a:lnTo>
                                  <a:pt x="3808" y="483867"/>
                                </a:lnTo>
                                <a:lnTo>
                                  <a:pt x="6043" y="492784"/>
                                </a:lnTo>
                                <a:lnTo>
                                  <a:pt x="8195" y="501042"/>
                                </a:lnTo>
                                <a:lnTo>
                                  <a:pt x="11258" y="510207"/>
                                </a:lnTo>
                                <a:lnTo>
                                  <a:pt x="15067" y="518381"/>
                                </a:lnTo>
                                <a:lnTo>
                                  <a:pt x="18874" y="526804"/>
                                </a:lnTo>
                                <a:lnTo>
                                  <a:pt x="22765" y="534978"/>
                                </a:lnTo>
                                <a:lnTo>
                                  <a:pt x="27153" y="542575"/>
                                </a:lnTo>
                                <a:lnTo>
                                  <a:pt x="32616" y="550997"/>
                                </a:lnTo>
                                <a:lnTo>
                                  <a:pt x="37831" y="557768"/>
                                </a:lnTo>
                                <a:lnTo>
                                  <a:pt x="43047" y="565199"/>
                                </a:lnTo>
                                <a:lnTo>
                                  <a:pt x="49090" y="571970"/>
                                </a:lnTo>
                                <a:lnTo>
                                  <a:pt x="55133" y="577998"/>
                                </a:lnTo>
                                <a:lnTo>
                                  <a:pt x="62004" y="584769"/>
                                </a:lnTo>
                                <a:lnTo>
                                  <a:pt x="68874" y="590218"/>
                                </a:lnTo>
                                <a:lnTo>
                                  <a:pt x="75662" y="596163"/>
                                </a:lnTo>
                                <a:lnTo>
                                  <a:pt x="83113" y="601365"/>
                                </a:lnTo>
                                <a:lnTo>
                                  <a:pt x="90812" y="605990"/>
                                </a:lnTo>
                                <a:lnTo>
                                  <a:pt x="98428" y="610613"/>
                                </a:lnTo>
                                <a:lnTo>
                                  <a:pt x="106706" y="614990"/>
                                </a:lnTo>
                                <a:lnTo>
                                  <a:pt x="114901" y="618788"/>
                                </a:lnTo>
                                <a:lnTo>
                                  <a:pt x="123428" y="621761"/>
                                </a:lnTo>
                                <a:lnTo>
                                  <a:pt x="132451" y="624733"/>
                                </a:lnTo>
                                <a:lnTo>
                                  <a:pt x="140729" y="627210"/>
                                </a:lnTo>
                                <a:lnTo>
                                  <a:pt x="149752" y="629357"/>
                                </a:lnTo>
                                <a:lnTo>
                                  <a:pt x="159603" y="631009"/>
                                </a:lnTo>
                                <a:lnTo>
                                  <a:pt x="168709" y="632412"/>
                                </a:lnTo>
                                <a:lnTo>
                                  <a:pt x="178560" y="633155"/>
                                </a:lnTo>
                                <a:lnTo>
                                  <a:pt x="188411" y="633155"/>
                                </a:lnTo>
                                <a:lnTo>
                                  <a:pt x="188411" y="633155"/>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45" name="Rectangle 4645"/>
                        <wps:cNvSpPr/>
                        <wps:spPr>
                          <a:xfrm>
                            <a:off x="4381403" y="1296374"/>
                            <a:ext cx="863575" cy="145857"/>
                          </a:xfrm>
                          <a:prstGeom prst="rect">
                            <a:avLst/>
                          </a:prstGeom>
                          <a:ln>
                            <a:noFill/>
                          </a:ln>
                        </wps:spPr>
                        <wps:txbx>
                          <w:txbxContent>
                            <w:p w14:paraId="1C0FCAFB" w14:textId="77777777" w:rsidR="00DF3E01" w:rsidRDefault="00D76CA7">
                              <w:pPr>
                                <w:spacing w:after="160" w:line="259" w:lineRule="auto"/>
                                <w:ind w:left="0" w:firstLine="0"/>
                                <w:jc w:val="left"/>
                              </w:pPr>
                              <w:r>
                                <w:rPr>
                                  <w:rFonts w:ascii="Arial" w:eastAsia="Arial" w:hAnsi="Arial" w:cs="Arial"/>
                                  <w:sz w:val="18"/>
                                </w:rPr>
                                <w:t>Данные для</w:t>
                              </w:r>
                            </w:p>
                          </w:txbxContent>
                        </wps:txbx>
                        <wps:bodyPr horzOverflow="overflow" vert="horz" lIns="0" tIns="0" rIns="0" bIns="0" rtlCol="0">
                          <a:noAutofit/>
                        </wps:bodyPr>
                      </wps:wsp>
                      <wps:wsp>
                        <wps:cNvPr id="4646" name="Rectangle 4646"/>
                        <wps:cNvSpPr/>
                        <wps:spPr>
                          <a:xfrm>
                            <a:off x="4302677" y="1435341"/>
                            <a:ext cx="1073129" cy="145857"/>
                          </a:xfrm>
                          <a:prstGeom prst="rect">
                            <a:avLst/>
                          </a:prstGeom>
                          <a:ln>
                            <a:noFill/>
                          </a:ln>
                        </wps:spPr>
                        <wps:txbx>
                          <w:txbxContent>
                            <w:p w14:paraId="5C2DBF8C" w14:textId="77777777" w:rsidR="00DF3E01" w:rsidRDefault="00D76CA7">
                              <w:pPr>
                                <w:spacing w:after="160" w:line="259" w:lineRule="auto"/>
                                <w:ind w:left="0" w:firstLine="0"/>
                                <w:jc w:val="left"/>
                              </w:pPr>
                              <w:r>
                                <w:rPr>
                                  <w:rFonts w:ascii="Arial" w:eastAsia="Arial" w:hAnsi="Arial" w:cs="Arial"/>
                                  <w:sz w:val="18"/>
                                </w:rPr>
                                <w:t>кодогенерации</w:t>
                              </w:r>
                            </w:p>
                          </w:txbxContent>
                        </wps:txbx>
                        <wps:bodyPr horzOverflow="overflow" vert="horz" lIns="0" tIns="0" rIns="0" bIns="0" rtlCol="0">
                          <a:noAutofit/>
                        </wps:bodyPr>
                      </wps:wsp>
                      <wps:wsp>
                        <wps:cNvPr id="4647" name="Shape 4647"/>
                        <wps:cNvSpPr/>
                        <wps:spPr>
                          <a:xfrm>
                            <a:off x="4530327" y="1732986"/>
                            <a:ext cx="328395" cy="422682"/>
                          </a:xfrm>
                          <a:custGeom>
                            <a:avLst/>
                            <a:gdLst/>
                            <a:ahLst/>
                            <a:cxnLst/>
                            <a:rect l="0" t="0" r="0" b="0"/>
                            <a:pathLst>
                              <a:path w="328395" h="422682">
                                <a:moveTo>
                                  <a:pt x="108113" y="0"/>
                                </a:moveTo>
                                <a:lnTo>
                                  <a:pt x="220117" y="0"/>
                                </a:lnTo>
                                <a:lnTo>
                                  <a:pt x="220117" y="327477"/>
                                </a:lnTo>
                                <a:lnTo>
                                  <a:pt x="328395" y="327477"/>
                                </a:lnTo>
                                <a:lnTo>
                                  <a:pt x="164074" y="422682"/>
                                </a:lnTo>
                                <a:lnTo>
                                  <a:pt x="0" y="327477"/>
                                </a:lnTo>
                                <a:lnTo>
                                  <a:pt x="108113" y="327477"/>
                                </a:lnTo>
                                <a:lnTo>
                                  <a:pt x="108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48" name="Shape 4648"/>
                        <wps:cNvSpPr/>
                        <wps:spPr>
                          <a:xfrm>
                            <a:off x="4530327" y="1732986"/>
                            <a:ext cx="328395" cy="422682"/>
                          </a:xfrm>
                          <a:custGeom>
                            <a:avLst/>
                            <a:gdLst/>
                            <a:ahLst/>
                            <a:cxnLst/>
                            <a:rect l="0" t="0" r="0" b="0"/>
                            <a:pathLst>
                              <a:path w="328395" h="422682">
                                <a:moveTo>
                                  <a:pt x="164074" y="422682"/>
                                </a:moveTo>
                                <a:lnTo>
                                  <a:pt x="328395" y="327477"/>
                                </a:lnTo>
                                <a:lnTo>
                                  <a:pt x="220117" y="327477"/>
                                </a:lnTo>
                                <a:lnTo>
                                  <a:pt x="220117" y="0"/>
                                </a:lnTo>
                                <a:lnTo>
                                  <a:pt x="108113" y="0"/>
                                </a:lnTo>
                                <a:lnTo>
                                  <a:pt x="108113" y="327477"/>
                                </a:lnTo>
                                <a:lnTo>
                                  <a:pt x="0" y="327477"/>
                                </a:lnTo>
                                <a:lnTo>
                                  <a:pt x="164074" y="422682"/>
                                </a:lnTo>
                                <a:close/>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50" name="Shape 4650"/>
                        <wps:cNvSpPr/>
                        <wps:spPr>
                          <a:xfrm>
                            <a:off x="4166584" y="2191008"/>
                            <a:ext cx="1055965" cy="633189"/>
                          </a:xfrm>
                          <a:custGeom>
                            <a:avLst/>
                            <a:gdLst/>
                            <a:ahLst/>
                            <a:cxnLst/>
                            <a:rect l="0" t="0" r="0" b="0"/>
                            <a:pathLst>
                              <a:path w="1055965" h="633189">
                                <a:moveTo>
                                  <a:pt x="187584" y="633188"/>
                                </a:moveTo>
                                <a:lnTo>
                                  <a:pt x="878150" y="633189"/>
                                </a:lnTo>
                                <a:lnTo>
                                  <a:pt x="887256" y="632387"/>
                                </a:lnTo>
                                <a:lnTo>
                                  <a:pt x="897107" y="630992"/>
                                </a:lnTo>
                                <a:lnTo>
                                  <a:pt x="906130" y="629390"/>
                                </a:lnTo>
                                <a:lnTo>
                                  <a:pt x="915236" y="627194"/>
                                </a:lnTo>
                                <a:lnTo>
                                  <a:pt x="924259" y="624791"/>
                                </a:lnTo>
                                <a:lnTo>
                                  <a:pt x="932537" y="621793"/>
                                </a:lnTo>
                                <a:lnTo>
                                  <a:pt x="940981" y="617995"/>
                                </a:lnTo>
                                <a:lnTo>
                                  <a:pt x="949260" y="614395"/>
                                </a:lnTo>
                                <a:lnTo>
                                  <a:pt x="957455" y="610597"/>
                                </a:lnTo>
                                <a:lnTo>
                                  <a:pt x="965154" y="605998"/>
                                </a:lnTo>
                                <a:lnTo>
                                  <a:pt x="973432" y="601399"/>
                                </a:lnTo>
                                <a:lnTo>
                                  <a:pt x="980220" y="596205"/>
                                </a:lnTo>
                                <a:lnTo>
                                  <a:pt x="987918" y="590210"/>
                                </a:lnTo>
                                <a:lnTo>
                                  <a:pt x="994707" y="584207"/>
                                </a:lnTo>
                                <a:lnTo>
                                  <a:pt x="1000749" y="578014"/>
                                </a:lnTo>
                                <a:lnTo>
                                  <a:pt x="1006792" y="571211"/>
                                </a:lnTo>
                                <a:lnTo>
                                  <a:pt x="1012836" y="564415"/>
                                </a:lnTo>
                                <a:lnTo>
                                  <a:pt x="1018879" y="557818"/>
                                </a:lnTo>
                                <a:lnTo>
                                  <a:pt x="1024094" y="550221"/>
                                </a:lnTo>
                                <a:lnTo>
                                  <a:pt x="1028730" y="542624"/>
                                </a:lnTo>
                                <a:lnTo>
                                  <a:pt x="1033200" y="535028"/>
                                </a:lnTo>
                                <a:lnTo>
                                  <a:pt x="1037836" y="526828"/>
                                </a:lnTo>
                                <a:lnTo>
                                  <a:pt x="1040816" y="518431"/>
                                </a:lnTo>
                                <a:lnTo>
                                  <a:pt x="1044707" y="510240"/>
                                </a:lnTo>
                                <a:lnTo>
                                  <a:pt x="1047687" y="501042"/>
                                </a:lnTo>
                                <a:lnTo>
                                  <a:pt x="1049922" y="492041"/>
                                </a:lnTo>
                                <a:lnTo>
                                  <a:pt x="1052157" y="483049"/>
                                </a:lnTo>
                                <a:lnTo>
                                  <a:pt x="1053730" y="474049"/>
                                </a:lnTo>
                                <a:lnTo>
                                  <a:pt x="1055137" y="464851"/>
                                </a:lnTo>
                                <a:lnTo>
                                  <a:pt x="1055965" y="455058"/>
                                </a:lnTo>
                                <a:lnTo>
                                  <a:pt x="1055965" y="445257"/>
                                </a:lnTo>
                                <a:lnTo>
                                  <a:pt x="1055965" y="445257"/>
                                </a:lnTo>
                                <a:lnTo>
                                  <a:pt x="1055965" y="445257"/>
                                </a:lnTo>
                                <a:lnTo>
                                  <a:pt x="1055965" y="177363"/>
                                </a:lnTo>
                                <a:lnTo>
                                  <a:pt x="1055137" y="168363"/>
                                </a:lnTo>
                                <a:lnTo>
                                  <a:pt x="1053730" y="158536"/>
                                </a:lnTo>
                                <a:lnTo>
                                  <a:pt x="1052157" y="149371"/>
                                </a:lnTo>
                                <a:lnTo>
                                  <a:pt x="1049922" y="140371"/>
                                </a:lnTo>
                                <a:lnTo>
                                  <a:pt x="1047687" y="131371"/>
                                </a:lnTo>
                                <a:lnTo>
                                  <a:pt x="1044707" y="122948"/>
                                </a:lnTo>
                                <a:lnTo>
                                  <a:pt x="1040816" y="113948"/>
                                </a:lnTo>
                                <a:lnTo>
                                  <a:pt x="1037836" y="105774"/>
                                </a:lnTo>
                                <a:lnTo>
                                  <a:pt x="1033200" y="98177"/>
                                </a:lnTo>
                                <a:lnTo>
                                  <a:pt x="1028730" y="89755"/>
                                </a:lnTo>
                                <a:lnTo>
                                  <a:pt x="1024094" y="82406"/>
                                </a:lnTo>
                                <a:lnTo>
                                  <a:pt x="1018879" y="74809"/>
                                </a:lnTo>
                                <a:lnTo>
                                  <a:pt x="1012836" y="68038"/>
                                </a:lnTo>
                                <a:lnTo>
                                  <a:pt x="1006792" y="61185"/>
                                </a:lnTo>
                                <a:lnTo>
                                  <a:pt x="1000749" y="54415"/>
                                </a:lnTo>
                                <a:lnTo>
                                  <a:pt x="994707" y="48387"/>
                                </a:lnTo>
                                <a:lnTo>
                                  <a:pt x="987918" y="42442"/>
                                </a:lnTo>
                                <a:lnTo>
                                  <a:pt x="980220" y="36992"/>
                                </a:lnTo>
                                <a:lnTo>
                                  <a:pt x="973432" y="31790"/>
                                </a:lnTo>
                                <a:lnTo>
                                  <a:pt x="965154" y="27248"/>
                                </a:lnTo>
                                <a:lnTo>
                                  <a:pt x="957455" y="22625"/>
                                </a:lnTo>
                                <a:lnTo>
                                  <a:pt x="949260" y="18248"/>
                                </a:lnTo>
                                <a:lnTo>
                                  <a:pt x="940981" y="14450"/>
                                </a:lnTo>
                                <a:lnTo>
                                  <a:pt x="932537" y="11395"/>
                                </a:lnTo>
                                <a:lnTo>
                                  <a:pt x="924259" y="8422"/>
                                </a:lnTo>
                                <a:lnTo>
                                  <a:pt x="915236" y="5450"/>
                                </a:lnTo>
                                <a:lnTo>
                                  <a:pt x="906130" y="3798"/>
                                </a:lnTo>
                                <a:lnTo>
                                  <a:pt x="897107" y="1651"/>
                                </a:lnTo>
                                <a:lnTo>
                                  <a:pt x="887256" y="826"/>
                                </a:lnTo>
                                <a:lnTo>
                                  <a:pt x="878150" y="0"/>
                                </a:lnTo>
                                <a:lnTo>
                                  <a:pt x="868299" y="0"/>
                                </a:lnTo>
                                <a:lnTo>
                                  <a:pt x="868299" y="0"/>
                                </a:lnTo>
                                <a:lnTo>
                                  <a:pt x="177733" y="0"/>
                                </a:lnTo>
                                <a:lnTo>
                                  <a:pt x="167882" y="826"/>
                                </a:lnTo>
                                <a:lnTo>
                                  <a:pt x="158775" y="1651"/>
                                </a:lnTo>
                                <a:lnTo>
                                  <a:pt x="149752" y="3798"/>
                                </a:lnTo>
                                <a:lnTo>
                                  <a:pt x="140729" y="5450"/>
                                </a:lnTo>
                                <a:lnTo>
                                  <a:pt x="131623" y="8422"/>
                                </a:lnTo>
                                <a:lnTo>
                                  <a:pt x="122351" y="11395"/>
                                </a:lnTo>
                                <a:lnTo>
                                  <a:pt x="114156" y="14450"/>
                                </a:lnTo>
                                <a:lnTo>
                                  <a:pt x="105878" y="18248"/>
                                </a:lnTo>
                                <a:lnTo>
                                  <a:pt x="97434" y="22624"/>
                                </a:lnTo>
                                <a:lnTo>
                                  <a:pt x="89984" y="27248"/>
                                </a:lnTo>
                                <a:lnTo>
                                  <a:pt x="82285" y="31790"/>
                                </a:lnTo>
                                <a:lnTo>
                                  <a:pt x="74835" y="36992"/>
                                </a:lnTo>
                                <a:lnTo>
                                  <a:pt x="68047" y="42441"/>
                                </a:lnTo>
                                <a:lnTo>
                                  <a:pt x="61176" y="48387"/>
                                </a:lnTo>
                                <a:lnTo>
                                  <a:pt x="54305" y="54414"/>
                                </a:lnTo>
                                <a:lnTo>
                                  <a:pt x="48262" y="61185"/>
                                </a:lnTo>
                                <a:lnTo>
                                  <a:pt x="42219" y="68038"/>
                                </a:lnTo>
                                <a:lnTo>
                                  <a:pt x="37003" y="74809"/>
                                </a:lnTo>
                                <a:lnTo>
                                  <a:pt x="31788" y="82406"/>
                                </a:lnTo>
                                <a:lnTo>
                                  <a:pt x="26325" y="89755"/>
                                </a:lnTo>
                                <a:lnTo>
                                  <a:pt x="22516" y="98177"/>
                                </a:lnTo>
                                <a:lnTo>
                                  <a:pt x="18047" y="105773"/>
                                </a:lnTo>
                                <a:lnTo>
                                  <a:pt x="14238" y="113948"/>
                                </a:lnTo>
                                <a:lnTo>
                                  <a:pt x="11258" y="122948"/>
                                </a:lnTo>
                                <a:lnTo>
                                  <a:pt x="8195" y="131371"/>
                                </a:lnTo>
                                <a:lnTo>
                                  <a:pt x="5215" y="140371"/>
                                </a:lnTo>
                                <a:lnTo>
                                  <a:pt x="3808" y="149371"/>
                                </a:lnTo>
                                <a:lnTo>
                                  <a:pt x="1407" y="158536"/>
                                </a:lnTo>
                                <a:lnTo>
                                  <a:pt x="745" y="168362"/>
                                </a:lnTo>
                                <a:lnTo>
                                  <a:pt x="0" y="177362"/>
                                </a:lnTo>
                                <a:lnTo>
                                  <a:pt x="0" y="187189"/>
                                </a:lnTo>
                                <a:lnTo>
                                  <a:pt x="0" y="187189"/>
                                </a:lnTo>
                                <a:lnTo>
                                  <a:pt x="0" y="455058"/>
                                </a:lnTo>
                                <a:lnTo>
                                  <a:pt x="745" y="464850"/>
                                </a:lnTo>
                                <a:lnTo>
                                  <a:pt x="1407" y="474049"/>
                                </a:lnTo>
                                <a:lnTo>
                                  <a:pt x="3808" y="483049"/>
                                </a:lnTo>
                                <a:lnTo>
                                  <a:pt x="5215" y="492041"/>
                                </a:lnTo>
                                <a:lnTo>
                                  <a:pt x="8195" y="501042"/>
                                </a:lnTo>
                                <a:lnTo>
                                  <a:pt x="11258" y="510240"/>
                                </a:lnTo>
                                <a:lnTo>
                                  <a:pt x="14238" y="518431"/>
                                </a:lnTo>
                                <a:lnTo>
                                  <a:pt x="18047" y="526828"/>
                                </a:lnTo>
                                <a:lnTo>
                                  <a:pt x="22516" y="535028"/>
                                </a:lnTo>
                                <a:lnTo>
                                  <a:pt x="26325" y="542624"/>
                                </a:lnTo>
                                <a:lnTo>
                                  <a:pt x="31788" y="550221"/>
                                </a:lnTo>
                                <a:lnTo>
                                  <a:pt x="37003" y="557818"/>
                                </a:lnTo>
                                <a:lnTo>
                                  <a:pt x="42219" y="564415"/>
                                </a:lnTo>
                                <a:lnTo>
                                  <a:pt x="48262" y="571211"/>
                                </a:lnTo>
                                <a:lnTo>
                                  <a:pt x="54305" y="578014"/>
                                </a:lnTo>
                                <a:lnTo>
                                  <a:pt x="61176" y="584207"/>
                                </a:lnTo>
                                <a:lnTo>
                                  <a:pt x="68047" y="590210"/>
                                </a:lnTo>
                                <a:lnTo>
                                  <a:pt x="74835" y="596205"/>
                                </a:lnTo>
                                <a:lnTo>
                                  <a:pt x="82285" y="601399"/>
                                </a:lnTo>
                                <a:lnTo>
                                  <a:pt x="89984" y="605998"/>
                                </a:lnTo>
                                <a:lnTo>
                                  <a:pt x="97434" y="610597"/>
                                </a:lnTo>
                                <a:lnTo>
                                  <a:pt x="105878" y="614395"/>
                                </a:lnTo>
                                <a:lnTo>
                                  <a:pt x="114156" y="617995"/>
                                </a:lnTo>
                                <a:lnTo>
                                  <a:pt x="122351" y="621793"/>
                                </a:lnTo>
                                <a:lnTo>
                                  <a:pt x="131623" y="624791"/>
                                </a:lnTo>
                                <a:lnTo>
                                  <a:pt x="140729" y="627194"/>
                                </a:lnTo>
                                <a:lnTo>
                                  <a:pt x="149752" y="629390"/>
                                </a:lnTo>
                                <a:lnTo>
                                  <a:pt x="158775" y="630992"/>
                                </a:lnTo>
                                <a:lnTo>
                                  <a:pt x="167882" y="632387"/>
                                </a:lnTo>
                                <a:lnTo>
                                  <a:pt x="177733" y="633188"/>
                                </a:lnTo>
                                <a:lnTo>
                                  <a:pt x="187584" y="633188"/>
                                </a:lnTo>
                                <a:lnTo>
                                  <a:pt x="187584" y="633188"/>
                                </a:lnTo>
                              </a:path>
                            </a:pathLst>
                          </a:custGeom>
                          <a:ln w="2209" cap="flat">
                            <a:round/>
                          </a:ln>
                        </wps:spPr>
                        <wps:style>
                          <a:lnRef idx="1">
                            <a:srgbClr val="000000"/>
                          </a:lnRef>
                          <a:fillRef idx="0">
                            <a:srgbClr val="000000">
                              <a:alpha val="0"/>
                            </a:srgbClr>
                          </a:fillRef>
                          <a:effectRef idx="0">
                            <a:scrgbClr r="0" g="0" b="0"/>
                          </a:effectRef>
                          <a:fontRef idx="none"/>
                        </wps:style>
                        <wps:bodyPr/>
                      </wps:wsp>
                      <wps:wsp>
                        <wps:cNvPr id="4651" name="Rectangle 4651"/>
                        <wps:cNvSpPr/>
                        <wps:spPr>
                          <a:xfrm>
                            <a:off x="4594566" y="2456960"/>
                            <a:ext cx="265560" cy="145857"/>
                          </a:xfrm>
                          <a:prstGeom prst="rect">
                            <a:avLst/>
                          </a:prstGeom>
                          <a:ln>
                            <a:noFill/>
                          </a:ln>
                        </wps:spPr>
                        <wps:txbx>
                          <w:txbxContent>
                            <w:p w14:paraId="2367593C" w14:textId="77777777" w:rsidR="00DF3E01" w:rsidRDefault="00D76CA7">
                              <w:pPr>
                                <w:spacing w:after="160" w:line="259" w:lineRule="auto"/>
                                <w:ind w:left="0" w:firstLine="0"/>
                                <w:jc w:val="left"/>
                              </w:pPr>
                              <w:r>
                                <w:rPr>
                                  <w:rFonts w:ascii="Arial" w:eastAsia="Arial" w:hAnsi="Arial" w:cs="Arial"/>
                                  <w:sz w:val="18"/>
                                </w:rPr>
                                <w:t>Код</w:t>
                              </w:r>
                            </w:p>
                          </w:txbxContent>
                        </wps:txbx>
                        <wps:bodyPr horzOverflow="overflow" vert="horz" lIns="0" tIns="0" rIns="0" bIns="0" rtlCol="0">
                          <a:noAutofit/>
                        </wps:bodyPr>
                      </wps:wsp>
                      <wps:wsp>
                        <wps:cNvPr id="4652" name="Rectangle 4652"/>
                        <wps:cNvSpPr/>
                        <wps:spPr>
                          <a:xfrm>
                            <a:off x="5244844" y="3086989"/>
                            <a:ext cx="50673" cy="224381"/>
                          </a:xfrm>
                          <a:prstGeom prst="rect">
                            <a:avLst/>
                          </a:prstGeom>
                          <a:ln>
                            <a:noFill/>
                          </a:ln>
                        </wps:spPr>
                        <wps:txbx>
                          <w:txbxContent>
                            <w:p w14:paraId="2DA4D43C" w14:textId="77777777" w:rsidR="00DF3E01" w:rsidRDefault="00D76CA7">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1426523" id="Group 55945" o:spid="_x0000_s1306" style="width:416pt;height:256.35pt;mso-position-horizontal-relative:char;mso-position-vertical-relative:line" coordsize="52829,3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">
                <v:shape id="Shape 4525" o:spid="_x0000_s1307" style="position:absolute;left:18858;top:5882;width:7663;height:3976;visibility:visible;mso-wrap-style:square;v-text-anchor:top" coordsize="766312,39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" path="m766312,264888l719374,81580,689738,185703,30215,,,108003,659606,292880,630798,397663,766312,264888xe" filled="f" strokeweight=".06136mm">
                  <v:path arrowok="t" textboxrect="0,0,766312,397663"/>
                </v:shape>
                <v:shape id="Shape 4527" o:spid="_x0000_s1308" style="position:absolute;left:18774;top:12289;width:7511;height:3283;visibility:visible;mso-wrap-style:square;v-text-anchor:top" coordsize="751162,32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" path="m751162,163739l656708,r,107755l,107755,,219556r656708,1l656708,328303,751162,163739xe" filled="f" strokeweight=".06136mm">
                  <v:path arrowok="t" textboxrect="0,0,751162,328303"/>
                </v:shape>
                <v:shape id="Shape 4529" o:spid="_x0000_s1309" style="position:absolute;left:19607;top:17917;width:6716;height:5956;visibility:visible;mso-wrap-style:square;v-text-anchor:top" coordsize="671609,59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" path="m644457,70186l468049,r67467,85379l,507235r68626,88350l604390,172904r67219,85214l644457,70186xe" filled="f" strokeweight=".06136mm">
                  <v:path arrowok="t" textboxrect="0,0,671609,595585"/>
                </v:shape>
                <v:shape id="Shape 4530" o:spid="_x0000_s1310" style="position:absolute;left:28169;top:15978;width:7458;height:5404;visibility:visible;mso-wrap-style:square;v-text-anchor:top" coordsize="745782,54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" path="m11342,l9106,4624,6871,9248,5298,13624,3891,17423,2235,21221r-828,3798l828,28818,,32616r,9826l828,45414r579,2973l2235,51442r1656,5202l6871,62011r3063,5202l13493,71837r3891,4541l21937,80837r3891,4542l34851,94379r9685,9826l53808,114774r9023,11395l71110,136820r8278,11973l87831,160188r7451,11973l102070,184134r7699,12220l116392,208327r13741,25019l142965,258117r12913,25845l167965,308733r12831,24194l187666,344900r6044,12220l200332,368267r6871,11395l214074,390314r6788,11147l228312,412113r7699,9743l244206,431682r7699,9165l260929,449848r8277,8257l276077,463472r6789,5202l289736,474041r6871,5202l304058,483867r6871,4376l318545,492867r7450,3798l334273,500464r7616,3798l350167,507235r7616,3798l366061,514005r9023,2230l391807,521602r17301,4459l427486,529859r18129,2972l463661,535061r18957,2395l501575,538859r18875,744l539407,540428r13493,l567387,539603r13493,l595367,538859r13494,-1403l622519,536630r13742,-1569l649093,532832r13493,-2230l674672,528455r12914,-3220l699672,522263r12087,-3799l723844,514005r10679,-4541l745782,505088e" filled="f" strokeweight=".06136mm">
                  <v:path arrowok="t" textboxrect="0,0,745782,540428"/>
                </v:shape>
                <v:shape id="Shape 4531" o:spid="_x0000_s1311" style="position:absolute;left:35454;top:20673;width:696;height:573;visibility:visible;mso-wrap-style:square;v-text-anchor:top" coordsize="69620,5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" path="m69620,l25745,57304,,19569,69620,xe" fillcolor="black" stroked="f" strokeweight="0">
                  <v:path arrowok="t" textboxrect="0,0,69620,57304"/>
                </v:shape>
                <v:shape id="Shape 4533" o:spid="_x0000_s1312" style="position:absolute;left:29811;top:7301;width:1641;height:1643;visibility:visible;mso-wrap-style:square;v-text-anchor:top" coordsize="164074,16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" path="m,82158l,73984,745,69360r828,-3799l2153,61763r827,-4541l5960,49790,9851,43019r3808,-6853l18047,30221r5463,-6193l29553,18826r6043,-4624l42467,9826,49918,6771,57534,3633,61176,2229r3808,-825l69620,578r3808,l77898,r8195,l89984,578r4636,l98428,1404r3642,825l106706,3633r7451,3138l120945,9826r6870,4376l133859,18826r6043,5202l145117,30221r4635,5945l154388,43019r2981,6771l160431,57222r580,4541l162666,65561r746,3799l163412,73984r662,3633l164074,82158r,l164074,85956r-662,4624l163412,94213r-746,4542l161011,102553r-580,3798l157369,113948r-2981,7431l149752,128150r-4635,6028l139902,140371r-6043,5202l127815,150197r-6870,3798l114157,157546r-7451,3220l102070,161344r-3642,826l94620,162913r-4636,825l86093,163738r-4387,579l77898,163738r-4470,l69620,162913r-4636,-743l61176,161344r-3642,-578l49918,157546r-7451,-3551l35596,150197r-6043,-4624l23510,140371r-5463,-6193l13659,128150,9851,121379,5960,113948,2980,106351r-827,-3798l1573,98755,745,94213,,90580,,82158e" filled="f" strokeweight=".06136mm">
                  <v:path arrowok="t" textboxrect="0,0,164074,164317"/>
                </v:shape>
                <v:shape id="Shape 4535" o:spid="_x0000_s1313" style="position:absolute;left:35674;top:10818;width:1649;height:1643;visibility:visible;mso-wrap-style:square;v-text-anchor:top" coordsize="164902,16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" path="m,82158l,77617,745,73819r828,-4459l1573,65561,2980,61763r828,-3798l6788,50368,9851,43019r4388,-6853l18874,30221r5298,-6193l30216,18826r5960,-4624l43047,9826,50745,6771,58196,3633r3808,-661l65811,1404r3809,l74090,578,77898,r9023,l90812,578r4387,826l99007,1404r3891,1568l106706,3633r7450,3138l121772,9826r6871,4376l134686,18826r6043,5202l145944,30221r4636,5945l154222,43020r3809,7348l161011,57965r828,3798l162666,65562r828,3798l164074,73819r,3798l164902,82158r,l164074,86782r,3633l163494,94957r-828,3798l161839,102553r-828,3799l158031,113948r-3809,7432l150580,128151r-4636,6027l140729,140371r-6043,5202l128643,150197r-6871,4376l114156,157546r-7450,3220l102898,162170r-3891,743l95199,163738r-4387,l86921,164317r-9023,l74090,163738r-4470,l65811,162913r-3807,-743l58196,160766r-7451,-3220l43047,154573r-6871,-4376l30216,145573r-6044,-5202l18874,134178r-4635,-6028l9851,121379,6788,113948,3808,106351r-828,-3798l1573,98755r,-3798l745,90415,,86782,,82158e" filled="f" strokeweight=".06136mm">
                  <v:path arrowok="t" textboxrect="0,0,164902,164317"/>
                </v:shape>
                <v:shape id="Shape 4536" o:spid="_x0000_s1314" style="position:absolute;left:35325;top:19035;width:1641;height:1638;visibility:visible;mso-wrap-style:square;v-text-anchor:top" coordsize="164074,16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" path="m73511,l90812,r3808,743l98428,1569r4470,578l106706,2972r7616,2973l121028,9743r6787,3798l134686,18166r5216,5202l145365,29313r5215,6853l154389,42937r3642,6771l160431,57304r1408,3798l162667,65561r827,3799l163494,73158r580,4541l164074,82158r,3798l163494,90498r,3798l162667,98094r-828,4459l160431,106352r-2400,7596l154389,120719r-3809,6771l145365,134343r-5463,5202l134686,144912r-6871,5202l121028,153912r-6706,3799l106706,159940r-3808,1569l98428,162335r-3808,578l90812,163738r-17301,l69620,162913r-3808,-578l61176,161509r-3559,-1569l49917,157711r-6870,-3799l36425,150114r-6872,-5202l24173,139545r-5216,-5202l13659,127490,9851,120719,6043,113948,3808,106352,2236,102553,1573,98094,828,94296,,90498,,82158,,73158,828,69360r745,-3799l2236,61102,3808,57304,6043,49708,9851,42937r3808,-6771l18957,29313r5216,-5945l29553,18166r6872,-4625l43047,9743,49917,5945,57617,2972r3559,-825l65812,1569,69620,743,73511,xe" stroked="f" strokeweight="0">
                  <v:path arrowok="t" textboxrect="0,0,164074,163738"/>
                </v:shape>
                <v:shape id="Shape 4537" o:spid="_x0000_s1315" style="position:absolute;left:35325;top:19035;width:1641;height:1638;visibility:visible;mso-wrap-style:square;v-text-anchor:top" coordsize="164074,16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" path="m,82158l,73158,828,69360r745,-3799l2236,61102,3808,57304,6043,49708,9851,42937r3808,-6771l18957,29313r5216,-5945l29553,18166r6872,-4625l43047,9743,49917,5945,57617,2972r3559,-825l65812,1569,69620,743,73511,,90812,r3808,743l98428,1569r4470,578l106706,2972r7616,2973l121028,9743r6787,3798l134686,18166r5216,5202l145365,29313r5215,6853l154389,42937r3642,6771l160431,57304r1408,3798l162667,65561r827,3799l163494,73158r580,4541l164074,82158r,l164074,85956r-580,4542l163494,94296r-827,3798l161839,102553r-1408,3799l158031,113948r-3642,6771l150580,127490r-5215,6853l139902,139545r-5216,5367l127815,150114r-6787,3798l114322,157711r-7616,2229l102898,161509r-4470,826l94620,162913r-3808,825l73511,163738r-3891,-825l65812,162335r-4636,-826l57617,159940r-7700,-2229l43047,153912r-6622,-3798l29553,144912r-5380,-5367l18957,134343r-5298,-6853l9851,120719,6043,113948,3808,106352,2236,102553,1573,98094,828,94296,,90498,,82158e" filled="f" strokeweight=".06136mm">
                  <v:path arrowok="t" textboxrect="0,0,164074,163738"/>
                </v:shape>
                <v:shape id="Shape 4538" o:spid="_x0000_s1316" style="position:absolute;left:27459;top:14340;width:1649;height:1638;visibility:visible;mso-wrap-style:square;v-text-anchor:top" coordsize="164902,16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" path="m74090,l90563,r3891,826l99007,1651r3891,744l106457,3798r7699,2230l121772,9826r6705,3798l134438,18991r6043,5202l145944,29395r4470,6854l154223,43020r3807,6770l161093,57387r746,3798l162501,65809r744,3799l164073,73240r,4542l164902,82406r-829,3798l164073,90581r-828,3798l162501,98177r-662,4624l161093,106434r-3063,7597l154223,120802r-3809,6770l145944,134343r-5463,5450l134438,144995r-5961,5202l121772,153995r-7616,3798l106457,159940r-3559,1652l99007,162335r-4553,826l90563,163738r-16473,l69454,163161r-3808,-826l62004,161592r-3809,-1652l50497,157793r-7450,-3798l36259,150197r-6044,-5202l24173,139793r-5299,-5450l14321,127572,9685,120802,6622,114031,3642,106434r-662,-3633l1407,98177r,-3798l579,90581,,86204,,82406,,77782,579,73240r828,-3632l1407,65809,2980,61185r662,-3798l6622,49790,9685,43020r4636,-6771l18874,29395r5299,-5202l30215,18991r6044,-5367l43047,9826,50497,6028,58195,3798,62004,2395r3642,-744l69454,826,74090,xe" stroked="f" strokeweight="0">
                  <v:path arrowok="t" textboxrect="0,0,164902,163738"/>
                </v:shape>
                <v:shape id="Shape 4539" o:spid="_x0000_s1317" style="position:absolute;left:27459;top:14340;width:1649;height:1638;visibility:visible;mso-wrap-style:square;v-text-anchor:top" coordsize="164902,16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" path="m,82406l,77782,579,73240r828,-3632l1407,65809,2980,61185r662,-3798l6622,49790,9685,43020r4636,-6771l18874,29395r5299,-5202l30215,18991r6044,-5367l43047,9826,50497,6028,58195,3798,62004,2395r3642,-744l69454,826,74090,,90563,r3891,826l99007,1651r3891,744l106457,3798r7699,2230l121772,9826r6705,3798l134438,18991r6043,5202l145944,29395r4470,6854l154223,43020r3807,6770l161093,57387r746,3798l162501,65809r744,3799l164073,73240r,4542l164902,82406r,l164073,86204r,4377l163245,94379r-744,3798l161839,102801r-746,3633l158030,114031r-3807,6771l150414,127572r-4470,6771l140481,139793r-6043,5202l128477,150197r-6705,3798l114156,157793r-7699,2147l102898,161592r-3891,743l94454,163161r-3891,577l74090,163738r-4636,-577l65646,162335r-3642,-743l58195,159940r-7698,-2147l43047,153995r-6788,-3798l30215,144995r-6042,-5202l18874,134343r-4553,-6771l9685,120802,6622,114031,3642,106434r-662,-3633l1407,98177r,-3798l579,90581,,86204,,82406e" filled="f" strokeweight=".06136mm">
                  <v:path arrowok="t" textboxrect="0,0,164902,163738"/>
                </v:shape>
                <v:rect id="Rectangle 4540" o:spid="_x0000_s1318" style="position:absolute;left:28828;top:13277;width:291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0ADFEB67" w14:textId="77777777" w:rsidR="00DF3E01" w:rsidRDefault="00D76CA7">
                        <w:pPr>
                          <w:spacing w:after="160" w:line="259" w:lineRule="auto"/>
                          <w:ind w:left="0" w:firstLine="0"/>
                          <w:jc w:val="left"/>
                        </w:pPr>
                        <w:r>
                          <w:rPr>
                            <w:rFonts w:ascii="Arial" w:eastAsia="Arial" w:hAnsi="Arial" w:cs="Arial"/>
                            <w:sz w:val="18"/>
                          </w:rPr>
                          <w:t>obj1</w:t>
                        </w:r>
                      </w:p>
                    </w:txbxContent>
                  </v:textbox>
                </v:rect>
                <v:rect id="Rectangle 4541" o:spid="_x0000_s1319" style="position:absolute;left:31528;top:6591;width:291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4EDC35B8" w14:textId="77777777" w:rsidR="00DF3E01" w:rsidRDefault="00D76CA7">
                        <w:pPr>
                          <w:spacing w:after="160" w:line="259" w:lineRule="auto"/>
                          <w:ind w:left="0" w:firstLine="0"/>
                          <w:jc w:val="left"/>
                        </w:pPr>
                        <w:r>
                          <w:rPr>
                            <w:rFonts w:ascii="Arial" w:eastAsia="Arial" w:hAnsi="Arial" w:cs="Arial"/>
                            <w:sz w:val="18"/>
                          </w:rPr>
                          <w:t>obj2</w:t>
                        </w:r>
                      </w:p>
                    </w:txbxContent>
                  </v:textbox>
                </v:rect>
                <v:rect id="Rectangle 4542" o:spid="_x0000_s1320" style="position:absolute;left:37868;top:10108;width:291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02B6BACF" w14:textId="77777777" w:rsidR="00DF3E01" w:rsidRDefault="00D76CA7">
                        <w:pPr>
                          <w:spacing w:after="160" w:line="259" w:lineRule="auto"/>
                          <w:ind w:left="0" w:firstLine="0"/>
                          <w:jc w:val="left"/>
                        </w:pPr>
                        <w:r>
                          <w:rPr>
                            <w:rFonts w:ascii="Arial" w:eastAsia="Arial" w:hAnsi="Arial" w:cs="Arial"/>
                            <w:sz w:val="18"/>
                          </w:rPr>
                          <w:t>obj3</w:t>
                        </w:r>
                      </w:p>
                    </w:txbxContent>
                  </v:textbox>
                </v:rect>
                <v:rect id="Rectangle 4543" o:spid="_x0000_s1321" style="position:absolute;left:37399;top:17971;width:291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14:paraId="46FD16B1" w14:textId="77777777" w:rsidR="00DF3E01" w:rsidRDefault="00D76CA7">
                        <w:pPr>
                          <w:spacing w:after="160" w:line="259" w:lineRule="auto"/>
                          <w:ind w:left="0" w:firstLine="0"/>
                          <w:jc w:val="left"/>
                        </w:pPr>
                        <w:r>
                          <w:rPr>
                            <w:rFonts w:ascii="Arial" w:eastAsia="Arial" w:hAnsi="Arial" w:cs="Arial"/>
                            <w:sz w:val="18"/>
                          </w:rPr>
                          <w:t>obj4</w:t>
                        </w:r>
                      </w:p>
                    </w:txbxContent>
                  </v:textbox>
                </v:rect>
                <v:shape id="Shape 4544" o:spid="_x0000_s1322" style="position:absolute;left:29108;top:12855;width:6898;height:2408;visibility:visible;mso-wrap-style:square;v-text-anchor:top" coordsize="689738,24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" path="m,230951r15066,2973l30961,236153r16556,2230l64238,239126r17302,1651l116308,240777r17550,-825l151987,238383r18129,-1404l206375,231529r36424,-6770l279057,216584r36176,-10652l350084,193959r34024,-13624l416724,164564r31043,-16762l462005,138802r14487,-9000l489985,120802r13742,-10570l515813,100406,527900,89837r6043,-6027l540731,77617,552817,64818,564903,52846r6043,-6028l576989,41451r6209,-6028l589241,30799r6705,-5202l602735,21056r6870,-3799l617221,13624r7451,-2972l633198,7431r6623,-1403l646692,4459r7615,-661l661178,2229,675417,661,689738,e" filled="f" strokeweight=".06136mm">
                  <v:path arrowok="t" textboxrect="0,0,689738,240777"/>
                </v:shape>
                <v:shape id="Shape 4545" o:spid="_x0000_s1323" style="position:absolute;left:35816;top:12461;width:683;height:604;visibility:visible;mso-wrap-style:square;v-text-anchor:top" coordsize="68295,6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" path="m68295,l28808,60442,,25019,68295,xe" fillcolor="black" stroked="f" strokeweight="0">
                  <v:path arrowok="t" textboxrect="0,0,68295,60442"/>
                </v:shape>
                <v:shape id="Shape 4546" o:spid="_x0000_s1324" style="position:absolute;left:28200;top:8123;width:1611;height:5592;visibility:visible;mso-wrap-style:square;v-text-anchor:top" coordsize="161093,55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" path="m161093,l144372,14450,128643,29395,114156,44588,101242,59616,89156,75387,77898,92149,67219,108003r-9023,16597l49917,141197r-8444,17340l34851,175133r-6043,17423l23344,209731r-5215,18248l14321,245319r-3891,18000l7451,281485,5215,299733,2235,336477,,373469r,73984l1407,484445r3808,74809e" filled="f" strokeweight=".06136mm">
                  <v:path arrowok="t" textboxrect="0,0,161093,559254"/>
                </v:shape>
                <v:shape id="Shape 4547" o:spid="_x0000_s1325" style="position:absolute;left:28025;top:13647;width:455;height:693;visibility:visible;mso-wrap-style:square;v-text-anchor:top" coordsize="45531,6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" path="m45531,l25829,69360,,1651,45531,xe" fillcolor="black" stroked="f" strokeweight="0">
                  <v:path arrowok="t" textboxrect="0,0,45531,69360"/>
                </v:shape>
                <v:shape id="Shape 4548" o:spid="_x0000_s1326" style="position:absolute;left:31452;top:8123;width:5296;height:2121;visibility:visible;mso-wrap-style:square;v-text-anchor:top" coordsize="529638,21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" path="m,l12252,7597r12086,6853l37252,21221r12666,5202l62749,32450r12914,4542l88577,41616r13659,4376l115729,49790r13659,3055l143130,56644r13493,2972l170282,62011r13494,2972l211756,69360r27980,4624l267965,77782r28560,4376l324505,87608r13742,2147l352485,92810r13742,2973l379886,99581r13493,3798l407038,108003r13494,4376l434274,117003r9023,3799l453148,125343r9106,3633l470449,133600r8527,5367l487171,143344r7699,5449l501658,154738r6706,6028l511344,163739r2400,3055l516807,169766r2235,3798l521195,176537r1655,3798l525085,184134r1408,3798l527238,191730r1655,3798l529638,199327r,12798e" filled="f" strokeweight=".06136mm">
                  <v:path arrowok="t" textboxrect="0,0,529638,212125"/>
                </v:shape>
                <v:shape id="Shape 4549" o:spid="_x0000_s1327" style="position:absolute;left:36499;top:10100;width:483;height:718;visibility:visible;mso-wrap-style:square;v-text-anchor:top" coordsize="48344,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" path="m6622,l48344,18166,,71754,6622,xe" fillcolor="black" stroked="f" strokeweight="0">
                  <v:path arrowok="t" textboxrect="0,0,48344,71754"/>
                </v:shape>
                <v:rect id="Rectangle 4550" o:spid="_x0000_s1328" style="position:absolute;left:27443;top:4484;width:17547;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530420AF" w14:textId="77777777" w:rsidR="00DF3E01" w:rsidRDefault="00D76CA7">
                        <w:pPr>
                          <w:spacing w:after="160" w:line="259" w:lineRule="auto"/>
                          <w:ind w:left="0" w:firstLine="0"/>
                          <w:jc w:val="left"/>
                        </w:pPr>
                        <w:r>
                          <w:rPr>
                            <w:rFonts w:ascii="Arial" w:eastAsia="Arial" w:hAnsi="Arial" w:cs="Arial"/>
                          </w:rPr>
                          <w:t>Объектная модель</w:t>
                        </w:r>
                      </w:p>
                    </w:txbxContent>
                  </v:textbox>
                </v:rect>
                <v:shape id="Shape 4552" o:spid="_x0000_s1329" style="position:absolute;left:38261;top:12591;width:3517;height:3281;visibility:visible;mso-wrap-style:square;v-text-anchor:top" coordsize="351740,3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" path="m351740,164316l257120,r,108581l,108581,,220300r257120,l257120,328055,351740,164316xe" filled="f" strokeweight=".06136mm">
                  <v:path arrowok="t" textboxrect="0,0,351740,328055"/>
                </v:shape>
                <v:rect id="Rectangle 4553" o:spid="_x0000_s1330" style="position:absolute;left:5429;width:1052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62E60E2C" w14:textId="77777777" w:rsidR="00DF3E01" w:rsidRDefault="00D76CA7">
                        <w:pPr>
                          <w:spacing w:after="160" w:line="259" w:lineRule="auto"/>
                          <w:ind w:left="0" w:firstLine="0"/>
                          <w:jc w:val="left"/>
                        </w:pPr>
                        <w:r>
                          <w:rPr>
                            <w:rFonts w:ascii="Arial" w:eastAsia="Arial" w:hAnsi="Arial" w:cs="Arial"/>
                            <w:sz w:val="16"/>
                          </w:rPr>
                          <w:t>Исходная форма</w:t>
                        </w:r>
                      </w:p>
                    </w:txbxContent>
                  </v:textbox>
                </v:rect>
                <v:rect id="Rectangle 4554" o:spid="_x0000_s1331" style="position:absolute;left:2760;top:1191;width:1760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4874933C" w14:textId="77777777" w:rsidR="00DF3E01" w:rsidRDefault="00D76CA7">
                        <w:pPr>
                          <w:spacing w:after="160" w:line="259" w:lineRule="auto"/>
                          <w:ind w:left="0" w:firstLine="0"/>
                          <w:jc w:val="left"/>
                        </w:pPr>
                        <w:r>
                          <w:rPr>
                            <w:rFonts w:ascii="Arial" w:eastAsia="Arial" w:hAnsi="Arial" w:cs="Arial"/>
                            <w:sz w:val="16"/>
                          </w:rPr>
                          <w:t>представления информации</w:t>
                        </w:r>
                      </w:p>
                    </w:txbxContent>
                  </v:textbox>
                </v:rect>
                <v:shape id="Shape 4555" o:spid="_x0000_s1332" style="position:absolute;left:2343;top:3369;width:13618;height:9010;visibility:visible;mso-wrap-style:square;v-text-anchor:top" coordsize="1361778,90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" path="m1361778,r,901016l,901016r9065,-9743l1351927,891273r,-881529l1361778,xe" fillcolor="gray" stroked="f" strokeweight="0">
                  <v:path arrowok="t" textboxrect="0,0,1361778,901016"/>
                </v:shape>
                <v:shape id="Shape 4556" o:spid="_x0000_s1333" style="position:absolute;left:2343;top:3369;width:13618;height:9010;visibility:visible;mso-wrap-style:square;v-text-anchor:top" coordsize="1361778,90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" path="m,l1361778,r-9851,9744l9065,9744r,881529l,901016,,xe" stroked="f" strokeweight="0">
                  <v:path arrowok="t" textboxrect="0,0,1361778,901016"/>
                </v:shape>
                <v:shape id="Shape 4557" o:spid="_x0000_s1334" style="position:absolute;left:2434;top:3467;width:13428;height:8815;visibility:visible;mso-wrap-style:square;v-text-anchor:top" coordsize="1342887,88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" path="m,l1342887,r,881447l,881447,,xe" fillcolor="silver" stroked="f" strokeweight="0">
                  <v:path arrowok="t" textboxrect="0,0,1342887,881447"/>
                </v:shape>
                <v:shape id="Shape 4558" o:spid="_x0000_s1335" style="position:absolute;left:2532;top:3521;width:13240;height:1055;visibility:visible;mso-wrap-style:square;v-text-anchor:top" coordsize="1323930,1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" path="m,l1323930,r,105559l,105559,,xe" fillcolor="navy" stroked="f" strokeweight="0">
                  <v:path arrowok="t" textboxrect="0,0,1323930,105559"/>
                </v:shape>
                <v:rect id="Rectangle 4559" o:spid="_x0000_s1336" style="position:absolute;left:2866;top:3625;width:3793;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4F40D994" w14:textId="77777777" w:rsidR="00DF3E01" w:rsidRDefault="00D76CA7">
                        <w:pPr>
                          <w:spacing w:after="160" w:line="259" w:lineRule="auto"/>
                          <w:ind w:left="0" w:firstLine="0"/>
                          <w:jc w:val="left"/>
                        </w:pPr>
                        <w:r>
                          <w:rPr>
                            <w:rFonts w:ascii="Arial" w:eastAsia="Arial" w:hAnsi="Arial" w:cs="Arial"/>
                            <w:b/>
                            <w:color w:val="FFFFFF"/>
                            <w:sz w:val="12"/>
                          </w:rPr>
                          <w:t>Window</w:t>
                        </w:r>
                      </w:p>
                    </w:txbxContent>
                  </v:textbox>
                </v:rect>
                <v:shape id="Shape 4560" o:spid="_x0000_s1337" style="position:absolute;left:13684;top:3551;width:990;height:979;visibility:visible;mso-wrap-style:square;v-text-anchor:top" coordsize="99007,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" path="m99007,r,97929l,97929,12086,86782r75497,l87583,11147,99007,xe" fillcolor="gray" stroked="f" strokeweight="0">
                  <v:path arrowok="t" textboxrect="0,0,99007,97929"/>
                </v:shape>
                <v:shape id="Shape 4561" o:spid="_x0000_s1338" style="position:absolute;left:13684;top:3551;width:990;height:979;visibility:visible;mso-wrap-style:square;v-text-anchor:top" coordsize="99007,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" path="m99007,r,97929l,97929,1407,96526r96027,l97434,1404,99007,xe" fillcolor="black" stroked="f" strokeweight="0">
                  <v:path arrowok="t" textboxrect="0,0,99007,97929"/>
                </v:shape>
                <v:shape id="Shape 4562" o:spid="_x0000_s1339" style="position:absolute;left:13684;top:3551;width:990;height:979;visibility:visible;mso-wrap-style:square;v-text-anchor:top" coordsize="99007,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" path="m,l99007,,87583,11147r-75497,l12086,86782,,97929,,xe" stroked="f" strokeweight="0">
                  <v:path arrowok="t" textboxrect="0,0,99007,97929"/>
                </v:shape>
                <v:shape id="Shape 64204" o:spid="_x0000_s1340" style="position:absolute;left:13805;top:3663;width:755;height:756;visibility:visible;mso-wrap-style:square;v-text-anchor:top" coordsize="75500,7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" path="m,l75500,r,75573l,75573,,e" fillcolor="silver" stroked="f" strokeweight="0">
                  <v:path arrowok="t" textboxrect="0,0,75500,75573"/>
                </v:shape>
                <v:shape id="Shape 64205" o:spid="_x0000_s1341" style="position:absolute;left:13887;top:3904;width:401;height:92;visibility:visible;mso-wrap-style:square;v-text-anchor:top" coordsize="400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" path="m,l40066,r,9144l,9144,,e" fillcolor="black" stroked="f" strokeweight="0">
                  <v:path arrowok="t" textboxrect="0,0,40066,9144"/>
                </v:shape>
                <v:shape id="Shape 64206" o:spid="_x0000_s1342" style="position:absolute;left:14068;top:3746;width:409;height:92;visibility:visible;mso-wrap-style:square;v-text-anchor:top" coordsize="40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" path="m,l40894,r,9144l,9144,,e" fillcolor="black" stroked="f" strokeweight="0">
                  <v:path arrowok="t" textboxrect="0,0,40894,9144"/>
                </v:shape>
                <v:shape id="Shape 4566" o:spid="_x0000_s1343" style="position:absolute;left:14068;top:3746;width:409;height:61;visibility:visible;mso-wrap-style:square;v-text-anchor:top" coordsize="40894,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" path="m,6028r40894,l40894,,,,,6028e" filled="f" strokeweight=".06136mm">
                  <v:path arrowok="t" textboxrect="0,0,40894,6028"/>
                </v:shape>
                <v:shape id="Shape 4567" o:spid="_x0000_s1344" style="position:absolute;left:13887;top:3904;width:401;height:60;visibility:visible;mso-wrap-style:square;v-text-anchor:top" coordsize="40066,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" path="m,6028r40066,l40066,,,,,6028e" filled="f" strokeweight=".06136mm">
                  <v:path arrowok="t" textboxrect="0,0,40066,6028"/>
                </v:shape>
                <v:shape id="Shape 4568" o:spid="_x0000_s1345" style="position:absolute;left:14068;top:3807;width:409;height:370;visibility:visible;mso-wrap-style:square;v-text-anchor:top" coordsize="40894,3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" path="m21937,12798r,24194l40894,36992,40894,,,,,11973e" filled="f" strokeweight=".06136mm">
                  <v:path arrowok="t" textboxrect="0,0,40894,36992"/>
                </v:shape>
                <v:shape id="Shape 4569" o:spid="_x0000_s1346" style="position:absolute;left:13887;top:3964;width:401;height:370;visibility:visible;mso-wrap-style:square;v-text-anchor:top" coordsize="40066,3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" path="m,36992r40066,l40066,,,,,36992e" filled="f" strokeweight=".06136mm">
                  <v:path arrowok="t" textboxrect="0,0,40066,36992"/>
                </v:shape>
                <v:shape id="Shape 4570" o:spid="_x0000_s1347" style="position:absolute;left:14757;top:3551;width:984;height:979;visibility:visible;mso-wrap-style:square;v-text-anchor:top" coordsize="98428,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" path="m98428,r,97929l,97929,11258,86782r75746,l87004,11147,98428,xe" fillcolor="gray" stroked="f" strokeweight="0">
                  <v:path arrowok="t" textboxrect="0,0,98428,97929"/>
                </v:shape>
                <v:shape id="Shape 4571" o:spid="_x0000_s1348" style="position:absolute;left:14757;top:3551;width:984;height:979;visibility:visible;mso-wrap-style:square;v-text-anchor:top" coordsize="98428,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" path="m98428,r,97929l,97929r828,-578l96855,97351r,-95947l98428,xe" fillcolor="black" stroked="f" strokeweight="0">
                  <v:path arrowok="t" textboxrect="0,0,98428,97929"/>
                </v:shape>
                <v:shape id="Shape 4572" o:spid="_x0000_s1349" style="position:absolute;left:14757;top:3551;width:984;height:979;visibility:visible;mso-wrap-style:square;v-text-anchor:top" coordsize="98428,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" path="m,l98428,,87004,11147r-75746,l11258,86782,,97929,,xe" stroked="f" strokeweight="0">
                  <v:path arrowok="t" textboxrect="0,0,98428,97929"/>
                </v:shape>
                <v:shape id="Shape 64207" o:spid="_x0000_s1350" style="position:absolute;left:14870;top:3663;width:757;height:756;visibility:visible;mso-wrap-style:square;v-text-anchor:top" coordsize="75701,7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" path="m,l75701,r,75573l,75573,,e" fillcolor="silver" stroked="f" strokeweight="0">
                  <v:path arrowok="t" textboxrect="0,0,75701,75573"/>
                </v:shape>
                <v:shape id="Shape 4574" o:spid="_x0000_s1351" style="position:absolute;left:14954;top:3760;width:590;height:560;visibility:visible;mso-wrap-style:square;v-text-anchor:top" coordsize="59023,5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" path="m,l11258,,29388,21221,46937,,59023,,35431,27992,59023,55983r-12086,l29388,34762,11258,55983,,55983,23345,27992,,xe" fillcolor="black" stroked="f" strokeweight="0">
                  <v:path arrowok="t" textboxrect="0,0,59023,55983"/>
                </v:shape>
                <v:shape id="Shape 4575" o:spid="_x0000_s1352" style="position:absolute;left:12699;top:3551;width:985;height:979;visibility:visible;mso-wrap-style:square;v-text-anchor:top" coordsize="98510,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" path="m98510,r,97929l,97929,11341,86782r75663,l87004,11147,98510,xe" fillcolor="gray" stroked="f" strokeweight="0">
                  <v:path arrowok="t" textboxrect="0,0,98510,97929"/>
                </v:shape>
                <v:shape id="Shape 4576" o:spid="_x0000_s1353" style="position:absolute;left:12699;top:3551;width:985;height:979;visibility:visible;mso-wrap-style:square;v-text-anchor:top" coordsize="98510,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" path="m98510,r,97929l,97929,1656,96526r96026,l97682,1404,98510,xe" fillcolor="black" stroked="f" strokeweight="0">
                  <v:path arrowok="t" textboxrect="0,0,98510,97929"/>
                </v:shape>
                <v:shape id="Shape 4577" o:spid="_x0000_s1354" style="position:absolute;left:12699;top:3551;width:985;height:979;visibility:visible;mso-wrap-style:square;v-text-anchor:top" coordsize="98510,9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" path="m,l98510,,87004,11147r-75663,l11341,86782,,97929,,xe" stroked="f" strokeweight="0">
                  <v:path arrowok="t" textboxrect="0,0,98510,97929"/>
                </v:shape>
                <v:shape id="Shape 64208" o:spid="_x0000_s1355" style="position:absolute;left:12813;top:3663;width:757;height:756;visibility:visible;mso-wrap-style:square;v-text-anchor:top" coordsize="75700,7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" path="m,l75700,r,75573l,75573,,e" fillcolor="silver" stroked="f" strokeweight="0">
                  <v:path arrowok="t" textboxrect="0,0,75700,75573"/>
                </v:shape>
                <v:shape id="Shape 64209" o:spid="_x0000_s1356" style="position:absolute;left:12897;top:4244;width:590;height:106;visibility:visible;mso-wrap-style:square;v-text-anchor:top" coordsize="58990,1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" path="m,l58990,r,10596l,10596,,e" fillcolor="black" stroked="f" strokeweight="0">
                  <v:path arrowok="t" textboxrect="0,0,58990,10596"/>
                </v:shape>
                <v:shape id="Shape 4580" o:spid="_x0000_s1357" style="position:absolute;left:3948;top:4712;width:10167;height:1118;visibility:visible;mso-wrap-style:square;v-text-anchor:top" coordsize="1016727,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" path="m,l1016727,r,111760l,111760,,xe" stroked="f" strokeweight="0">
                  <v:path arrowok="t" textboxrect="0,0,1016727,111760"/>
                </v:shape>
                <v:shape id="Shape 4581" o:spid="_x0000_s1358" style="position:absolute;left:3948;top:4712;width:10167;height:1118;visibility:visible;mso-wrap-style:square;v-text-anchor:top" coordsize="1016710,11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" path="m1016710,r,111719l,111718r9056,-9165l1007687,102553r,-93553l1016710,xe" stroked="f" strokeweight="0">
                  <v:path arrowok="t" textboxrect="0,0,1016710,111719"/>
                </v:shape>
                <v:shape id="Shape 4582" o:spid="_x0000_s1359" style="position:absolute;left:3948;top:4712;width:10167;height:1118;visibility:visible;mso-wrap-style:square;v-text-anchor:top" coordsize="1016710,11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" path="m,l1016710,r-4636,4541l4429,4541r,102554l,111719,,xe" fillcolor="gray" stroked="f" strokeweight="0">
                  <v:path arrowok="t" textboxrect="0,0,1016710,111719"/>
                </v:shape>
                <v:shape id="Shape 4583" o:spid="_x0000_s1360" style="position:absolute;left:3992;top:4758;width:10076;height:1025;visibility:visible;mso-wrap-style:square;v-text-anchor:top" coordsize="1007645,10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" path="m1007645,r,102553l,102553,3220,99581r1001445,l1004665,3055,1007645,xe" fillcolor="silver" stroked="f" strokeweight="0">
                  <v:path arrowok="t" textboxrect="0,0,1007645,102553"/>
                </v:shape>
                <v:shape id="Shape 4584" o:spid="_x0000_s1361" style="position:absolute;left:3992;top:4758;width:10076;height:1025;visibility:visible;mso-wrap-style:square;v-text-anchor:top" coordsize="1007645,10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" path="m,l1007645,r-2980,3055l3220,3055r,96526l,102553,,xe" fillcolor="black" stroked="f" strokeweight="0">
                  <v:path arrowok="t" textboxrect="0,0,1007645,102553"/>
                </v:shape>
                <v:shape id="Shape 64210" o:spid="_x0000_s1362" style="position:absolute;left:13010;top:4802;width:1014;height:936;visibility:visible;mso-wrap-style:square;v-text-anchor:top" coordsize="101474,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" path="m,l101474,r,93561l,93561,,e" stroked="f" strokeweight="0">
                  <v:path arrowok="t" textboxrect="0,0,101474,93561"/>
                </v:shape>
                <v:shape id="Shape 4586" o:spid="_x0000_s1363" style="position:absolute;left:13010;top:4802;width:1014;height:936;visibility:visible;mso-wrap-style:square;v-text-anchor:top" coordsize="101474,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" path="m,93561r101474,l101474,,,,,93561xe" filled="f" strokecolor="silver" strokeweight=".06136mm">
                  <v:path arrowok="t" textboxrect="0,0,101474,93561"/>
                </v:shape>
                <v:shape id="Shape 4587" o:spid="_x0000_s1364" style="position:absolute;left:13010;top:4802;width:1014;height:936;visibility:visible;mso-wrap-style:square;v-text-anchor:top" coordsize="101491,9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" path="m101491,r,93553l,93553,9851,84553r82534,l92385,9165,101491,xe" fillcolor="gray" stroked="f" strokeweight="0">
                  <v:path arrowok="t" textboxrect="0,0,101491,93553"/>
                </v:shape>
                <v:shape id="Shape 64211" o:spid="_x0000_s1365" style="position:absolute;left:13108;top:4894;width:826;height:754;visibility:visible;mso-wrap-style:square;v-text-anchor:top" coordsize="82546,7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" path="m,l82546,r,75373l,75373,,e" fillcolor="silver" stroked="f" strokeweight="0">
                  <v:path arrowok="t" textboxrect="0,0,82546,75373"/>
                </v:shape>
                <v:shape id="Shape 4589" o:spid="_x0000_s1366" style="position:absolute;left:13380;top:5142;width:326;height:264;visibility:visible;mso-wrap-style:square;v-text-anchor:top" coordsize="32616,2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" path="m,l32616,,15977,26423,,xe" fillcolor="black" stroked="f" strokeweight="0">
                  <v:path arrowok="t" textboxrect="0,0,32616,26423"/>
                </v:shape>
                <v:shape id="Shape 4590" o:spid="_x0000_s1367" style="position:absolute;left:13010;top:4802;width:1014;height:936;visibility:visible;mso-wrap-style:square;v-text-anchor:top" coordsize="101491,9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" path="m101491,r,93553l,93553,5215,89094r91640,l96855,4541,101491,xe" fillcolor="black" stroked="f" strokeweight="0">
                  <v:path arrowok="t" textboxrect="0,0,101491,93553"/>
                </v:shape>
                <v:shape id="Shape 4591" o:spid="_x0000_s1368" style="position:absolute;left:3948;top:6273;width:10167;height:5684;visibility:visible;mso-wrap-style:square;v-text-anchor:top" coordsize="1016727,56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" path="m,l1016727,r,568387l,568387,,xe" stroked="f" strokeweight="0">
                  <v:path arrowok="t" textboxrect="0,0,1016727,568387"/>
                </v:shape>
                <v:shape id="Shape 4592" o:spid="_x0000_s1369" style="position:absolute;left:3948;top:6274;width:10167;height:38;visibility:visible;mso-wrap-style:square;v-text-anchor:top" coordsize="1016710,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" path="m,l1016710,r-3808,3798l3824,3798,,xe" fillcolor="#9a9a9a" stroked="f" strokeweight="0">
                  <v:path arrowok="t" textboxrect="0,0,1016710,3798"/>
                </v:shape>
                <v:shape id="Shape 4593" o:spid="_x0000_s1370" style="position:absolute;left:3948;top:11912;width:10167;height:45;visibility:visible;mso-wrap-style:square;v-text-anchor:top" coordsize="1016710,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" path="m3824,l1012902,r3808,4542l,4541,3824,xe" stroked="f" strokeweight="0">
                  <v:path arrowok="t" textboxrect="0,0,1016710,4542"/>
                </v:shape>
                <v:shape id="Shape 4594" o:spid="_x0000_s1371" style="position:absolute;left:3948;top:6274;width:38;height:5683;visibility:visible;mso-wrap-style:square;v-text-anchor:top" coordsize="3824,56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" path="m,l3824,3798r,559997l,568337,,xe" fillcolor="#9a9a9a" stroked="f" strokeweight="0">
                  <v:path arrowok="t" textboxrect="0,0,3824,568337"/>
                </v:shape>
                <v:shape id="Picture 62134" o:spid="_x0000_s1372" type="#_x0000_t75" style="position:absolute;left:12951;top:6277;width:1097;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">
                  <v:imagedata r:id="rId25" o:title=""/>
                </v:shape>
                <v:shape id="Shape 4596" o:spid="_x0000_s1373" style="position:absolute;left:14077;top:6274;width:38;height:5683;visibility:visible;mso-wrap-style:square;v-text-anchor:top" coordsize="3808,56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" path="m3808,r,568337l,563795,,3798,3808,xe" stroked="f" strokeweight="0">
                  <v:path arrowok="t" textboxrect="0,0,3808,568337"/>
                </v:shape>
                <v:shape id="Shape 4597" o:spid="_x0000_s1374" style="position:absolute;left:3986;top:6312;width:44;height:5600;visibility:visible;mso-wrap-style:square;v-text-anchor:top" coordsize="4429,55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" path="m,l4429,4541r,551658l,559997,,xe" fillcolor="black" stroked="f" strokeweight="0">
                  <v:path arrowok="t" textboxrect="0,0,4429,559997"/>
                </v:shape>
                <v:shape id="Shape 4598" o:spid="_x0000_s1375" style="position:absolute;left:3986;top:6312;width:10091;height:45;visibility:visible;mso-wrap-style:square;v-text-anchor:top" coordsize="1009078,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" path="m,l1009078,r-4636,4542l4429,4541,,xe" fillcolor="black" stroked="f" strokeweight="0">
                  <v:path arrowok="t" textboxrect="0,0,1009078,4542"/>
                </v:shape>
                <v:shape id="Shape 4599" o:spid="_x0000_s1376" style="position:absolute;left:14030;top:6312;width:47;height:5600;visibility:visible;mso-wrap-style:square;v-text-anchor:top" coordsize="4636,55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" path="m4636,r,559997l,556199,,4541,4636,xe" fillcolor="silver" stroked="f" strokeweight="0">
                  <v:path arrowok="t" textboxrect="0,0,4636,559997"/>
                </v:shape>
                <v:shape id="Shape 4600" o:spid="_x0000_s1377" style="position:absolute;left:3986;top:11874;width:10091;height:38;visibility:visible;mso-wrap-style:square;v-text-anchor:top" coordsize="1009078,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" path="m4429,l1004442,r4636,3798l,3798,4429,xe" fillcolor="silver" stroked="f" strokeweight="0">
                  <v:path arrowok="t" textboxrect="0,0,1009078,3798"/>
                </v:shape>
                <v:shape id="Shape 64212" o:spid="_x0000_s1378" style="position:absolute;left:13100;top:6440;width:847;height:845;visibility:visible;mso-wrap-style:square;v-text-anchor:top" coordsize="84760,8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" path="m,l84760,r,84569l,84569,,e" fillcolor="silver" stroked="f" strokeweight="0">
                  <v:path arrowok="t" textboxrect="0,0,84760,84569"/>
                </v:shape>
                <v:shape id="Shape 4602" o:spid="_x0000_s1379" style="position:absolute;left:13062;top:6395;width:924;height:928;visibility:visible;mso-wrap-style:square;v-text-anchor:top" coordsize="92385,9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" path="m,l92385,r,4459l3808,4459r,88351l,92810,,xe" stroked="f" strokeweight="0">
                  <v:path arrowok="t" textboxrect="0,0,92385,92810"/>
                </v:shape>
                <v:shape id="Shape 4603" o:spid="_x0000_s1380" style="position:absolute;left:13018;top:6357;width:1012;height:1012;visibility:visible;mso-wrap-style:square;v-text-anchor:top" coordsize="101242,1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" path="m,l101242,r,3798l4387,3798r,97352l,101150,,xe" fillcolor="silver" stroked="f" strokeweight="0">
                  <v:path arrowok="t" textboxrect="0,0,101242,101150"/>
                </v:shape>
                <v:shape id="Shape 4604" o:spid="_x0000_s1381" style="position:absolute;left:13018;top:6357;width:1012;height:1012;visibility:visible;mso-wrap-style:square;v-text-anchor:top" coordsize="101242,1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" path="m96772,r4470,l101242,101150,,101150,,96608r96772,l96772,xe" fillcolor="black" stroked="f" strokeweight="0">
                  <v:path arrowok="t" textboxrect="0,0,101242,101150"/>
                </v:shape>
                <v:shape id="Shape 4605" o:spid="_x0000_s1382" style="position:absolute;left:13100;top:6357;width:886;height:966;visibility:visible;mso-wrap-style:square;v-text-anchor:top" coordsize="88577,9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" path="m84769,r3808,l88577,96608,,96608,,92810r84769,l84769,xe" fillcolor="#7f7f7f" stroked="f" strokeweight="0">
                  <v:path arrowok="t" textboxrect="0,0,88577,96608"/>
                </v:shape>
                <v:shape id="Shape 4606" o:spid="_x0000_s1383" style="position:absolute;left:13275;top:6660;width:505;height:407;visibility:visible;mso-wrap-style:square;v-text-anchor:top" coordsize="50497,4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" path="m25000,l50497,40790,,40790,25000,xe" fillcolor="black" stroked="f" strokeweight="0">
                  <v:path arrowok="t" textboxrect="0,0,50497,40790"/>
                </v:shape>
                <v:shape id="Shape 64213" o:spid="_x0000_s1384" style="position:absolute;left:13100;top:8327;width:847;height:536;visibility:visible;mso-wrap-style:square;v-text-anchor:top" coordsize="84760,5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" path="m,l84760,r,53580l,53580,,e" fillcolor="silver" stroked="f" strokeweight="0">
                  <v:path arrowok="t" textboxrect="0,0,84760,53580"/>
                </v:shape>
                <v:shape id="Shape 4608" o:spid="_x0000_s1385" style="position:absolute;left:13062;top:8281;width:924;height:619;visibility:visible;mso-wrap-style:square;v-text-anchor:top" coordsize="92385,6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" path="m,l92385,r,4541l3808,4541r,57387l,61928,,xe" stroked="f" strokeweight="0">
                  <v:path arrowok="t" textboxrect="0,0,92385,61928"/>
                </v:shape>
                <v:shape id="Shape 4609" o:spid="_x0000_s1386" style="position:absolute;left:13018;top:8237;width:1012;height:707;visibility:visible;mso-wrap-style:square;v-text-anchor:top" coordsize="101242,7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" path="m,l101242,r,4459l4387,4459r,66305l,70764,,xe" fillcolor="silver" stroked="f" strokeweight="0">
                  <v:path arrowok="t" textboxrect="0,0,101242,70764"/>
                </v:shape>
                <v:shape id="Shape 4610" o:spid="_x0000_s1387" style="position:absolute;left:13018;top:8237;width:1012;height:707;visibility:visible;mso-wrap-style:square;v-text-anchor:top" coordsize="101242,7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" path="m96772,r4470,l101242,70764,,70764,,66387r96772,l96772,xe" fillcolor="black" stroked="f" strokeweight="0">
                  <v:path arrowok="t" textboxrect="0,0,101242,70764"/>
                </v:shape>
                <v:shape id="Shape 4611" o:spid="_x0000_s1388" style="position:absolute;left:13100;top:8237;width:886;height:663;visibility:visible;mso-wrap-style:square;v-text-anchor:top" coordsize="88577,6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" path="m84769,r3808,l88577,66387,,66387,,62589r84769,l84769,xe" fillcolor="#7f7f7f" stroked="f" strokeweight="0">
                  <v:path arrowok="t" textboxrect="0,0,88577,66387"/>
                </v:shape>
                <v:shape id="Shape 64214" o:spid="_x0000_s1389" style="position:absolute;left:13100;top:10938;width:848;height:846;visibility:visible;mso-wrap-style:square;v-text-anchor:top" coordsize="84769,8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" path="m,l84769,r,84635l,84635,,e" fillcolor="silver" stroked="f" strokeweight="0">
                  <v:path arrowok="t" textboxrect="0,0,84769,84635"/>
                </v:shape>
                <v:shape id="Shape 4613" o:spid="_x0000_s1390" style="position:absolute;left:13948;top:10010;width:0;height:928;visibility:visible;mso-wrap-style:square;v-text-anchor:top" coordsize="0,9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" path="m,92727l,,,92727xe" fillcolor="silver" stroked="f" strokeweight="0">
                  <v:path arrowok="t" textboxrect="0,0,0,92727"/>
                </v:shape>
                <v:shape id="Shape 4614" o:spid="_x0000_s1391" style="position:absolute;left:13062;top:10900;width:886;height:928;visibility:visible;mso-wrap-style:square;v-text-anchor:top" coordsize="88577,9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" path="m,l88577,r,3798l3808,3798r,89012l,92810,,xe" stroked="f" strokeweight="0">
                  <v:path arrowok="t" textboxrect="0,0,88577,92810"/>
                </v:shape>
                <v:shape id="Shape 4615" o:spid="_x0000_s1392" style="position:absolute;left:13018;top:10854;width:1012;height:1012;visibility:visible;mso-wrap-style:square;v-text-anchor:top" coordsize="101242,10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" path="m,l101242,r,4541l4387,4541r,96608l,101149,,xe" fillcolor="silver" stroked="f" strokeweight="0">
                  <v:path arrowok="t" textboxrect="0,0,101242,101149"/>
                </v:shape>
                <v:shape id="Shape 4616" o:spid="_x0000_s1393" style="position:absolute;left:13018;top:10854;width:1012;height:1012;visibility:visible;mso-wrap-style:square;v-text-anchor:top" coordsize="101242,10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" path="m96772,r4470,l101242,101149,,101149,,97351r96772,l96772,xe" fillcolor="black" stroked="f" strokeweight="0">
                  <v:path arrowok="t" textboxrect="0,0,101242,101149"/>
                </v:shape>
                <v:shape id="Shape 4617" o:spid="_x0000_s1394" style="position:absolute;left:13062;top:10854;width:924;height:974;visibility:visible;mso-wrap-style:square;v-text-anchor:top" coordsize="92385,9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" path="m88577,r3808,l92385,97351,,97351,,92975r88577,l88577,xe" fillcolor="#7f7f7f" stroked="f" strokeweight="0">
                  <v:path arrowok="t" textboxrect="0,0,92385,97351"/>
                </v:shape>
                <v:shape id="Shape 4618" o:spid="_x0000_s1395" style="position:absolute;left:13275;top:11164;width:505;height:399;visibility:visible;mso-wrap-style:square;v-text-anchor:top" coordsize="50497,3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" path="m,l50497,,25000,39964,,xe" fillcolor="black" stroked="f" strokeweight="0">
                  <v:path arrowok="t" textboxrect="0,0,50497,39964"/>
                </v:shape>
                <v:rect id="Rectangle 4619" o:spid="_x0000_s1396" style="position:absolute;left:4115;top:6260;width:1972;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2C09AC58" w14:textId="77777777" w:rsidR="00DF3E01" w:rsidRDefault="00D76CA7">
                        <w:pPr>
                          <w:spacing w:after="160" w:line="259" w:lineRule="auto"/>
                          <w:ind w:left="0" w:firstLine="0"/>
                          <w:jc w:val="left"/>
                        </w:pPr>
                        <w:r>
                          <w:rPr>
                            <w:rFonts w:ascii="Arial" w:eastAsia="Arial" w:hAnsi="Arial" w:cs="Arial"/>
                            <w:sz w:val="10"/>
                          </w:rPr>
                          <w:t>aaaa</w:t>
                        </w:r>
                      </w:p>
                    </w:txbxContent>
                  </v:textbox>
                </v:rect>
                <v:shape id="Shape 4621" o:spid="_x0000_s1397" style="position:absolute;top:23903;width:18304;height:8209;visibility:visible;mso-wrap-style:square;v-text-anchor:top" coordsize="1830472,82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" path="m,820897r1830472,1l1830472,,,,,820897xe" filled="f" strokeweight=".06136mm">
                  <v:path arrowok="t" textboxrect="0,0,1830472,820898"/>
                </v:shape>
                <v:rect id="Rectangle 55226" o:spid="_x0000_s1398" style="position:absolute;left:14618;top:24423;width:52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" filled="f" stroked="f">
                  <v:textbox inset="0,0,0,0">
                    <w:txbxContent>
                      <w:p w14:paraId="58A2D4E0" w14:textId="77777777" w:rsidR="00DF3E01" w:rsidRDefault="00D76CA7">
                        <w:pPr>
                          <w:spacing w:after="160" w:line="259" w:lineRule="auto"/>
                          <w:ind w:left="0" w:firstLine="0"/>
                          <w:jc w:val="left"/>
                        </w:pPr>
                        <w:r>
                          <w:rPr>
                            <w:rFonts w:ascii="Arial" w:eastAsia="Arial" w:hAnsi="Arial" w:cs="Arial"/>
                            <w:sz w:val="10"/>
                          </w:rPr>
                          <w:t>&gt;</w:t>
                        </w:r>
                      </w:p>
                    </w:txbxContent>
                  </v:textbox>
                </v:rect>
                <v:rect id="Rectangle 55225" o:spid="_x0000_s1399" style="position:absolute;left:3305;top:24423;width:52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" filled="f" stroked="f">
                  <v:textbox inset="0,0,0,0">
                    <w:txbxContent>
                      <w:p w14:paraId="5B528A14" w14:textId="77777777" w:rsidR="00DF3E01" w:rsidRDefault="00D76CA7">
                        <w:pPr>
                          <w:spacing w:after="160" w:line="259" w:lineRule="auto"/>
                          <w:ind w:left="0" w:firstLine="0"/>
                          <w:jc w:val="left"/>
                        </w:pPr>
                        <w:r>
                          <w:rPr>
                            <w:rFonts w:ascii="Arial" w:eastAsia="Arial" w:hAnsi="Arial" w:cs="Arial"/>
                            <w:sz w:val="10"/>
                          </w:rPr>
                          <w:t>&lt;</w:t>
                        </w:r>
                      </w:p>
                    </w:txbxContent>
                  </v:textbox>
                </v:rect>
                <v:rect id="Rectangle 55227" o:spid="_x0000_s1400" style="position:absolute;left:3692;top:24423;width:14532;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" filled="f" stroked="f">
                  <v:textbox inset="0,0,0,0">
                    <w:txbxContent>
                      <w:p w14:paraId="670BE633" w14:textId="77777777" w:rsidR="00DF3E01" w:rsidRDefault="00D76CA7">
                        <w:pPr>
                          <w:spacing w:after="160" w:line="259" w:lineRule="auto"/>
                          <w:ind w:left="0" w:firstLine="0"/>
                          <w:jc w:val="left"/>
                        </w:pPr>
                        <w:r>
                          <w:rPr>
                            <w:rFonts w:ascii="Arial" w:eastAsia="Arial" w:hAnsi="Arial" w:cs="Arial"/>
                            <w:sz w:val="10"/>
                          </w:rPr>
                          <w:t>?xml version="1.0" encoding="utf-8"?</w:t>
                        </w:r>
                      </w:p>
                    </w:txbxContent>
                  </v:textbox>
                </v:rect>
                <v:rect id="Rectangle 55223" o:spid="_x0000_s1401" style="position:absolute;left:9939;top:25215;width:519;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" filled="f" stroked="f">
                  <v:textbox inset="0,0,0,0">
                    <w:txbxContent>
                      <w:p w14:paraId="487FF725" w14:textId="77777777" w:rsidR="00DF3E01" w:rsidRDefault="00D76CA7">
                        <w:pPr>
                          <w:spacing w:after="160" w:line="259" w:lineRule="auto"/>
                          <w:ind w:left="0" w:firstLine="0"/>
                          <w:jc w:val="left"/>
                        </w:pPr>
                        <w:r>
                          <w:rPr>
                            <w:rFonts w:ascii="Arial" w:eastAsia="Arial" w:hAnsi="Arial" w:cs="Arial"/>
                            <w:sz w:val="10"/>
                          </w:rPr>
                          <w:t>&gt;</w:t>
                        </w:r>
                      </w:p>
                    </w:txbxContent>
                  </v:textbox>
                </v:rect>
                <v:rect id="Rectangle 55222" o:spid="_x0000_s1402" style="position:absolute;left:7972;top:25215;width:519;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" filled="f" stroked="f">
                  <v:textbox inset="0,0,0,0">
                    <w:txbxContent>
                      <w:p w14:paraId="5D3E9D4E" w14:textId="77777777" w:rsidR="00DF3E01" w:rsidRDefault="00D76CA7">
                        <w:pPr>
                          <w:spacing w:after="160" w:line="259" w:lineRule="auto"/>
                          <w:ind w:left="0" w:firstLine="0"/>
                          <w:jc w:val="left"/>
                        </w:pPr>
                        <w:r>
                          <w:rPr>
                            <w:rFonts w:ascii="Arial" w:eastAsia="Arial" w:hAnsi="Arial" w:cs="Arial"/>
                            <w:sz w:val="10"/>
                          </w:rPr>
                          <w:t>&lt;</w:t>
                        </w:r>
                      </w:p>
                    </w:txbxContent>
                  </v:textbox>
                </v:rect>
                <v:rect id="Rectangle 55224" o:spid="_x0000_s1403" style="position:absolute;left:8359;top:25215;width:210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" filled="f" stroked="f">
                  <v:textbox inset="0,0,0,0">
                    <w:txbxContent>
                      <w:p w14:paraId="2E3ACC9A" w14:textId="77777777" w:rsidR="00DF3E01" w:rsidRDefault="00D76CA7">
                        <w:pPr>
                          <w:spacing w:after="160" w:line="259" w:lineRule="auto"/>
                          <w:ind w:left="0" w:firstLine="0"/>
                          <w:jc w:val="left"/>
                        </w:pPr>
                        <w:r>
                          <w:rPr>
                            <w:rFonts w:ascii="Arial" w:eastAsia="Arial" w:hAnsi="Arial" w:cs="Arial"/>
                            <w:sz w:val="10"/>
                          </w:rPr>
                          <w:t xml:space="preserve">Root </w:t>
                        </w:r>
                      </w:p>
                    </w:txbxContent>
                  </v:textbox>
                </v:rect>
                <v:rect id="Rectangle 4624" o:spid="_x0000_s1404" style="position:absolute;left:6519;top:26009;width:7003;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UhxQAAAN0AAAAPAAAAZHJzL2Rvd25yZXYueG1sRI9Bi8Iw&#10;FITvgv8hPGFvmq6I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Cg0LUhxQAAAN0AAAAP&#10;AAAAAAAAAAAAAAAAAAcCAABkcnMvZG93bnJldi54bWxQSwUGAAAAAAMAAwC3AAAA+QIAAAAA&#10;" filled="f" stroked="f">
                  <v:textbox inset="0,0,0,0">
                    <w:txbxContent>
                      <w:p w14:paraId="33C205FD" w14:textId="77777777" w:rsidR="00DF3E01" w:rsidRDefault="00D76CA7">
                        <w:pPr>
                          <w:spacing w:after="160" w:line="259" w:lineRule="auto"/>
                          <w:ind w:left="0" w:firstLine="0"/>
                          <w:jc w:val="left"/>
                        </w:pPr>
                        <w:r>
                          <w:rPr>
                            <w:rFonts w:ascii="Arial" w:eastAsia="Arial" w:hAnsi="Arial" w:cs="Arial"/>
                            <w:sz w:val="10"/>
                          </w:rPr>
                          <w:t xml:space="preserve">  &lt;Root_element&gt;</w:t>
                        </w:r>
                      </w:p>
                    </w:txbxContent>
                  </v:textbox>
                </v:rect>
                <v:rect id="Rectangle 4625" o:spid="_x0000_s1405" style="position:absolute;left:6883;top:26808;width:6008;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1ED5FAFB" w14:textId="77777777" w:rsidR="00DF3E01" w:rsidRDefault="00D76CA7">
                        <w:pPr>
                          <w:spacing w:after="160" w:line="259" w:lineRule="auto"/>
                          <w:ind w:left="0" w:firstLine="0"/>
                          <w:jc w:val="left"/>
                        </w:pPr>
                        <w:r>
                          <w:rPr>
                            <w:rFonts w:ascii="Arial" w:eastAsia="Arial" w:hAnsi="Arial" w:cs="Arial"/>
                            <w:sz w:val="10"/>
                          </w:rPr>
                          <w:t xml:space="preserve">    &lt;Properties&gt;</w:t>
                        </w:r>
                      </w:p>
                    </w:txbxContent>
                  </v:textbox>
                </v:rect>
                <v:rect id="Rectangle 4626" o:spid="_x0000_s1406" style="position:absolute;left:5339;top:27600;width:10109;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2B05B1E0" w14:textId="77777777" w:rsidR="00DF3E01" w:rsidRDefault="00D76CA7">
                        <w:pPr>
                          <w:spacing w:after="160" w:line="259" w:lineRule="auto"/>
                          <w:ind w:left="0" w:firstLine="0"/>
                          <w:jc w:val="left"/>
                        </w:pPr>
                        <w:r>
                          <w:rPr>
                            <w:rFonts w:ascii="Arial" w:eastAsia="Arial" w:hAnsi="Arial" w:cs="Arial"/>
                            <w:sz w:val="10"/>
                          </w:rPr>
                          <w:t xml:space="preserve">      &lt;Properties_element&gt;</w:t>
                        </w:r>
                      </w:p>
                    </w:txbxContent>
                  </v:textbox>
                </v:rect>
                <v:rect id="Rectangle 4627" o:spid="_x0000_s1407" style="position:absolute;left:5635;top:28392;width:9286;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6926E595" w14:textId="77777777" w:rsidR="00DF3E01" w:rsidRDefault="00D76CA7">
                        <w:pPr>
                          <w:spacing w:after="160" w:line="259" w:lineRule="auto"/>
                          <w:ind w:left="0" w:firstLine="0"/>
                          <w:jc w:val="left"/>
                        </w:pPr>
                        <w:r>
                          <w:rPr>
                            <w:rFonts w:ascii="Arial" w:eastAsia="Arial" w:hAnsi="Arial" w:cs="Arial"/>
                            <w:sz w:val="10"/>
                          </w:rPr>
                          <w:t xml:space="preserve">        &lt;Title&gt;ssss&lt;/Title&gt;</w:t>
                        </w:r>
                      </w:p>
                    </w:txbxContent>
                  </v:textbox>
                </v:rect>
                <v:rect id="Rectangle 4628" o:spid="_x0000_s1408" style="position:absolute;left:6186;top:29194;width:7840;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52CECFEB" w14:textId="77777777" w:rsidR="00DF3E01" w:rsidRDefault="00D76CA7">
                        <w:pPr>
                          <w:spacing w:after="160" w:line="259" w:lineRule="auto"/>
                          <w:ind w:left="0" w:firstLine="0"/>
                          <w:jc w:val="left"/>
                        </w:pPr>
                        <w:r>
                          <w:rPr>
                            <w:rFonts w:ascii="Arial" w:eastAsia="Arial" w:hAnsi="Arial" w:cs="Arial"/>
                            <w:sz w:val="10"/>
                          </w:rPr>
                          <w:t xml:space="preserve">        &lt;Description /&gt;</w:t>
                        </w:r>
                      </w:p>
                    </w:txbxContent>
                  </v:textbox>
                </v:rect>
                <v:rect id="Rectangle 4629" o:spid="_x0000_s1409" style="position:absolute;left:4016;top:29985;width:13642;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14:paraId="4336126D" w14:textId="77777777" w:rsidR="00DF3E01" w:rsidRDefault="00D76CA7">
                        <w:pPr>
                          <w:spacing w:after="160" w:line="259" w:lineRule="auto"/>
                          <w:ind w:left="0" w:firstLine="0"/>
                          <w:jc w:val="left"/>
                        </w:pPr>
                        <w:r>
                          <w:rPr>
                            <w:rFonts w:ascii="Arial" w:eastAsia="Arial" w:hAnsi="Arial" w:cs="Arial"/>
                            <w:sz w:val="10"/>
                          </w:rPr>
                          <w:t xml:space="preserve">        &lt;DocLang&gt;ru-RU&lt;/DocLang&gt;</w:t>
                        </w:r>
                      </w:p>
                    </w:txbxContent>
                  </v:textbox>
                </v:rect>
                <v:shape id="Shape 4631" o:spid="_x0000_s1410" style="position:absolute;left:2343;top:13345;width:3525;height:4686;visibility:visible;mso-wrap-style:square;v-text-anchor:top" coordsize="352535,46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" path="m,468624r352535,l352535,,,,,468624xe" filled="f" strokeweight=".06136mm">
                  <v:path arrowok="t" textboxrect="0,0,352535,468624"/>
                </v:shape>
                <v:rect id="Rectangle 4632" o:spid="_x0000_s1411" style="position:absolute;left:3092;top:15284;width:2696;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14:paraId="683C11AF" w14:textId="77777777" w:rsidR="00DF3E01" w:rsidRDefault="00D76CA7">
                        <w:pPr>
                          <w:spacing w:after="160" w:line="259" w:lineRule="auto"/>
                          <w:ind w:left="0" w:firstLine="0"/>
                          <w:jc w:val="left"/>
                        </w:pPr>
                        <w:r>
                          <w:rPr>
                            <w:rFonts w:ascii="Arial" w:eastAsia="Arial" w:hAnsi="Arial" w:cs="Arial"/>
                            <w:sz w:val="10"/>
                          </w:rPr>
                          <w:t>Class1</w:t>
                        </w:r>
                      </w:p>
                    </w:txbxContent>
                  </v:textbox>
                </v:rect>
                <v:shape id="Shape 4634" o:spid="_x0000_s1412" style="position:absolute;left:7624;top:17684;width:3525;height:5396;visibility:visible;mso-wrap-style:square;v-text-anchor:top" coordsize="352535,53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" path="m,539602r352535,l352535,,,,,539602xe" filled="f" strokeweight=".06136mm">
                  <v:path arrowok="t" textboxrect="0,0,352535,539602"/>
                </v:shape>
                <v:rect id="Rectangle 4635" o:spid="_x0000_s1413" style="position:absolute;left:8373;top:19979;width:2696;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2923B724" w14:textId="77777777" w:rsidR="00DF3E01" w:rsidRDefault="00D76CA7">
                        <w:pPr>
                          <w:spacing w:after="160" w:line="259" w:lineRule="auto"/>
                          <w:ind w:left="0" w:firstLine="0"/>
                          <w:jc w:val="left"/>
                        </w:pPr>
                        <w:r>
                          <w:rPr>
                            <w:rFonts w:ascii="Arial" w:eastAsia="Arial" w:hAnsi="Arial" w:cs="Arial"/>
                            <w:sz w:val="10"/>
                          </w:rPr>
                          <w:t>Class2</w:t>
                        </w:r>
                      </w:p>
                    </w:txbxContent>
                  </v:textbox>
                </v:rect>
                <v:shape id="Shape 4637" o:spid="_x0000_s1414" style="position:absolute;left:12904;top:13345;width:3524;height:4686;visibility:visible;mso-wrap-style:square;v-text-anchor:top" coordsize="352328,46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" path="m,468624r352328,l352328,,,,,468624xe" filled="f" strokeweight=".06136mm">
                  <v:path arrowok="t" textboxrect="0,0,352328,468624"/>
                </v:shape>
                <v:rect id="Rectangle 4638" o:spid="_x0000_s1415" style="position:absolute;left:13654;top:15284;width:2695;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560E2D60" w14:textId="77777777" w:rsidR="00DF3E01" w:rsidRDefault="00D76CA7">
                        <w:pPr>
                          <w:spacing w:after="160" w:line="259" w:lineRule="auto"/>
                          <w:ind w:left="0" w:firstLine="0"/>
                          <w:jc w:val="left"/>
                        </w:pPr>
                        <w:r>
                          <w:rPr>
                            <w:rFonts w:ascii="Arial" w:eastAsia="Arial" w:hAnsi="Arial" w:cs="Arial"/>
                            <w:sz w:val="10"/>
                          </w:rPr>
                          <w:t>Class1</w:t>
                        </w:r>
                      </w:p>
                    </w:txbxContent>
                  </v:textbox>
                </v:rect>
                <v:shape id="Shape 4639" o:spid="_x0000_s1416" style="position:absolute;left:11777;top:18031;width:3010;height:1178;visibility:visible;mso-wrap-style:square;v-text-anchor:top" coordsize="300995,11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" path="m,117747r300995,l300995,e" filled="f" strokeweight=".06136mm">
                  <v:path arrowok="t" textboxrect="0,0,300995,117747"/>
                </v:shape>
                <v:shape id="Shape 4640" o:spid="_x0000_s1417" style="position:absolute;left:11149;top:18983;width:681;height:452;visibility:visible;mso-wrap-style:square;v-text-anchor:top" coordsize="68047,4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" path="m68047,r,45166l,22542,68047,xe" fillcolor="black" stroked="f" strokeweight="0">
                  <v:path arrowok="t" textboxrect="0,0,68047,45166"/>
                </v:shape>
                <v:shape id="Shape 4641" o:spid="_x0000_s1418" style="position:absolute;left:5868;top:16862;width:1128;height:2347;visibility:visible;mso-wrap-style:square;v-text-anchor:top" coordsize="112741,23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" path="m112741,234667r-54355,l58386,,,e" filled="f" strokeweight=".06136mm">
                  <v:path arrowok="t" textboxrect="0,0,112741,234667"/>
                </v:shape>
                <v:shape id="Shape 4642" o:spid="_x0000_s1419" style="position:absolute;left:6943;top:18983;width:681;height:452;visibility:visible;mso-wrap-style:square;v-text-anchor:top" coordsize="68047,4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" path="m,l68047,22542,,45166,,xe" fillcolor="black" stroked="f" strokeweight="0">
                  <v:path arrowok="t" textboxrect="0,0,68047,45166"/>
                </v:shape>
                <v:shape id="Shape 4643" o:spid="_x0000_s1420" style="position:absolute;left:41778;top:10998;width:10568;height:6331;visibility:visible;mso-wrap-style:square;v-text-anchor:top" coordsize="1056793,63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" path="m178560,l868299,r9851,l888084,826r9023,743l906130,3798r9106,1569l924508,8422r9023,2973l941809,14367r8278,3799l958531,22624r7450,4542l973598,31790r7450,5202l987918,42359r6872,6028l1001578,54415r6043,6770l1013663,67956r5216,6854l1024177,82406r5381,7349l1034028,98177r3808,7597l1041644,114774r3063,8175l1047687,131371r3063,9000l1052323,149536r2235,9001l1055386,168363r579,9000l1056793,187106r,258943l1055965,455050r-579,9743l1054558,474041r-2235,9826l1050750,492785r-3063,8257l1044707,510207r-3063,8175l1037836,526804r-3808,8174l1029558,542575r-5381,8422l1018879,557768r-5216,7431l1007621,571970r-6043,6028l994790,584769r-6872,5449l981048,596163r-7450,5202l965981,605990r-7450,4624l950087,614990r-8278,3798l933531,621761r-9023,2972l915236,627210r-9106,2147l897107,631009r-9023,1403l878150,633155r-689739,l178560,633155r-9851,-743l159603,631009r-9851,-1652l140729,627210r-8278,-2477l123428,621761r-8527,-2973l106706,614990r-8278,-4377l90812,605990r-7699,-4625l75662,596163r-6788,-5945l62004,584769r-6871,-6771l49090,571970r-6043,-6771l37831,557768r-5215,-6771l27153,542575r-4388,-7597l18874,526804r-3807,-8423l11258,510207,8195,501042,6043,492784,3808,483867,2153,474041r-580,-9248l745,455049,,446049,,187106r745,-9743l1573,168363r580,-9827l3808,149536r2235,-9165l8195,131371r3063,-8423l15067,114774r3807,-9000l22765,98177r4388,-8422l32616,82406r5215,-7597l43047,67956r6043,-6771l55133,54414r6871,-6027l68874,42359r6788,-5367l83113,31790r7699,-4624l98428,22624r8278,-4458l114901,14367r8527,-2972l132451,8422r8278,-3055l149752,3798r9851,-2229l168709,826,178560,xe" stroked="f" strokeweight="0">
                  <v:path arrowok="t" textboxrect="0,0,1056793,633155"/>
                </v:shape>
                <v:shape id="Shape 4644" o:spid="_x0000_s1421" style="position:absolute;left:41778;top:10998;width:10568;height:6331;visibility:visible;mso-wrap-style:square;v-text-anchor:top" coordsize="1056793,63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" path="m188411,633155r689739,l888084,632412r9023,-1403l906130,629357r9106,-2147l924508,624733r9023,-2972l941809,618788r8278,-3798l958531,610614r7450,-4624l973598,601365r7450,-5202l987918,590218r6872,-5449l1001578,577998r6043,-6028l1013663,565199r5216,-7431l1024177,550997r5381,-8422l1034028,534978r3808,-8174l1041644,518382r3063,-8175l1047687,501042r3063,-8257l1052323,483867r2235,-9826l1055386,464793r579,-9743l1056793,446049r,l1056793,446049r,-258943l1055965,177363r-579,-9000l1054558,158537r-2235,-9001l1050750,140371r-3063,-9000l1044707,122949r-3063,-8175l1037836,105774r-3808,-7597l1029558,89755r-5381,-7349l1018879,74810r-5216,-6854l1007621,61185r-6043,-6770l994790,48387r-6872,-6028l981048,36992r-7450,-5202l965981,27166r-7450,-4542l950087,18166r-8278,-3799l933531,11395,924508,8422,915236,5367,906130,3798,897107,1569,888084,826,878150,r-9851,l868299,,178560,r-9851,826l159603,1569r-9851,2229l140729,5367r-8278,3055l123428,11395r-8527,2972l106706,18166r-8278,4458l90812,27166r-7699,4624l75662,36992r-6788,5367l62004,48387r-6871,6027l49090,61185r-6043,6771l37831,74809r-5215,7597l27153,89755r-4388,8422l18874,105774r-3807,9000l11258,122948r-3063,8423l6043,140371r-2235,9165l2153,158536r-580,9827l745,177363,,187106r,l,446049r745,9000l1573,464793r580,9248l3808,483867r2235,8917l8195,501042r3063,9165l15067,518381r3807,8423l22765,534978r4388,7597l32616,550997r5215,6771l43047,565199r6043,6771l55133,577998r6871,6771l68874,590218r6788,5945l83113,601365r7699,4625l98428,610613r8278,4377l114901,618788r8527,2973l132451,624733r8278,2477l149752,629357r9851,1652l168709,632412r9851,743l188411,633155r,e" filled="f" strokeweight=".06136mm">
                  <v:path arrowok="t" textboxrect="0,0,1056793,633155"/>
                </v:shape>
                <v:rect id="Rectangle 4645" o:spid="_x0000_s1422" style="position:absolute;left:43814;top:12963;width:863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1C0FCAFB" w14:textId="77777777" w:rsidR="00DF3E01" w:rsidRDefault="00D76CA7">
                        <w:pPr>
                          <w:spacing w:after="160" w:line="259" w:lineRule="auto"/>
                          <w:ind w:left="0" w:firstLine="0"/>
                          <w:jc w:val="left"/>
                        </w:pPr>
                        <w:r>
                          <w:rPr>
                            <w:rFonts w:ascii="Arial" w:eastAsia="Arial" w:hAnsi="Arial" w:cs="Arial"/>
                            <w:sz w:val="18"/>
                          </w:rPr>
                          <w:t>Данные для</w:t>
                        </w:r>
                      </w:p>
                    </w:txbxContent>
                  </v:textbox>
                </v:rect>
                <v:rect id="Rectangle 4646" o:spid="_x0000_s1423" style="position:absolute;left:43026;top:14353;width:1073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5C2DBF8C" w14:textId="77777777" w:rsidR="00DF3E01" w:rsidRDefault="00D76CA7">
                        <w:pPr>
                          <w:spacing w:after="160" w:line="259" w:lineRule="auto"/>
                          <w:ind w:left="0" w:firstLine="0"/>
                          <w:jc w:val="left"/>
                        </w:pPr>
                        <w:r>
                          <w:rPr>
                            <w:rFonts w:ascii="Arial" w:eastAsia="Arial" w:hAnsi="Arial" w:cs="Arial"/>
                            <w:sz w:val="18"/>
                          </w:rPr>
                          <w:t>кодогенерации</w:t>
                        </w:r>
                      </w:p>
                    </w:txbxContent>
                  </v:textbox>
                </v:rect>
                <v:shape id="Shape 4647" o:spid="_x0000_s1424" style="position:absolute;left:45303;top:17329;width:3284;height:4227;visibility:visible;mso-wrap-style:square;v-text-anchor:top" coordsize="328395,4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" path="m108113,l220117,r,327477l328395,327477,164074,422682,,327477r108113,l108113,xe" stroked="f" strokeweight="0">
                  <v:path arrowok="t" textboxrect="0,0,328395,422682"/>
                </v:shape>
                <v:shape id="Shape 4648" o:spid="_x0000_s1425" style="position:absolute;left:45303;top:17329;width:3284;height:4227;visibility:visible;mso-wrap-style:square;v-text-anchor:top" coordsize="328395,4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" path="m164074,422682l328395,327477r-108278,l220117,,108113,r,327477l,327477r164074,95205xe" filled="f" strokeweight=".06136mm">
                  <v:path arrowok="t" textboxrect="0,0,328395,422682"/>
                </v:shape>
                <v:shape id="Shape 4650" o:spid="_x0000_s1426" style="position:absolute;left:41665;top:21910;width:10560;height:6331;visibility:visible;mso-wrap-style:square;v-text-anchor:top" coordsize="1055965,63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" path="m187584,633188r690566,1l887256,632387r9851,-1395l906130,629390r9106,-2196l924259,624791r8278,-2998l940981,617995r8279,-3600l957455,610597r7699,-4599l973432,601399r6788,-5194l987918,590210r6789,-6003l1000749,578014r6043,-6803l1012836,564415r6043,-6597l1024094,550221r4636,-7597l1033200,535028r4636,-8200l1040816,518431r3891,-8191l1047687,501042r2235,-9001l1052157,483049r1573,-9000l1055137,464851r828,-9793l1055965,445257r,l1055965,445257r,-267894l1055137,168363r-1407,-9827l1052157,149371r-2235,-9000l1047687,131371r-2980,-8423l1040816,113948r-2980,-8174l1033200,98177r-4470,-8422l1024094,82406r-5215,-7597l1012836,68038r-6044,-6853l1000749,54415r-6042,-6028l987918,42442r-7698,-5450l973432,31790r-8278,-4542l957455,22625r-8195,-4377l940981,14450r-8444,-3055l924259,8422,915236,5450,906130,3798,897107,1651,887256,826,878150,r-9851,l868299,,177733,r-9851,826l158775,1651r-9023,2147l140729,5450r-9106,2972l122351,11395r-8195,3055l105878,18248r-8444,4376l89984,27248r-7699,4542l74835,36992r-6788,5449l61176,48387r-6871,6027l48262,61185r-6043,6853l37003,74809r-5215,7597l26325,89755r-3809,8422l18047,105773r-3809,8175l11258,122948r-3063,8423l5215,140371r-1407,9000l1407,158536r-662,9826l,177362r,9827l,187189,,455058r745,9792l1407,474049r2401,9000l5215,492041r2980,9001l11258,510240r2980,8191l18047,526828r4469,8200l26325,542624r5463,7597l37003,557818r5216,6597l48262,571211r6043,6803l61176,584207r6871,6003l74835,596205r7450,5194l89984,605998r7450,4599l105878,614395r8278,3600l122351,621793r9272,2998l140729,627194r9023,2196l158775,630992r9107,1395l177733,633188r9851,l187584,633188e" filled="f" strokeweight=".06136mm">
                  <v:path arrowok="t" textboxrect="0,0,1055965,633189"/>
                </v:shape>
                <v:rect id="Rectangle 4651" o:spid="_x0000_s1427" style="position:absolute;left:45945;top:24569;width:265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2367593C" w14:textId="77777777" w:rsidR="00DF3E01" w:rsidRDefault="00D76CA7">
                        <w:pPr>
                          <w:spacing w:after="160" w:line="259" w:lineRule="auto"/>
                          <w:ind w:left="0" w:firstLine="0"/>
                          <w:jc w:val="left"/>
                        </w:pPr>
                        <w:r>
                          <w:rPr>
                            <w:rFonts w:ascii="Arial" w:eastAsia="Arial" w:hAnsi="Arial" w:cs="Arial"/>
                            <w:sz w:val="18"/>
                          </w:rPr>
                          <w:t>Код</w:t>
                        </w:r>
                      </w:p>
                    </w:txbxContent>
                  </v:textbox>
                </v:rect>
                <v:rect id="Rectangle 4652" o:spid="_x0000_s1428" style="position:absolute;left:52448;top:308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2DA4D43C" w14:textId="77777777" w:rsidR="00DF3E01" w:rsidRDefault="00D76CA7">
                        <w:pPr>
                          <w:spacing w:after="160" w:line="259" w:lineRule="auto"/>
                          <w:ind w:left="0" w:firstLine="0"/>
                          <w:jc w:val="left"/>
                        </w:pPr>
                        <w:r>
                          <w:t xml:space="preserve"> </w:t>
                        </w:r>
                      </w:p>
                    </w:txbxContent>
                  </v:textbox>
                </v:rect>
                <w10:anchorlock/>
              </v:group>
            </w:pict>
          </mc:Fallback>
        </mc:AlternateContent>
      </w:r>
    </w:p>
    <w:p w14:paraId="1BE478F6" w14:textId="77777777" w:rsidR="00DF3E01" w:rsidRDefault="00D76CA7">
      <w:pPr>
        <w:spacing w:line="259" w:lineRule="auto"/>
        <w:ind w:left="2468" w:right="704"/>
      </w:pPr>
      <w:r>
        <w:t xml:space="preserve">Рис.13. Генерация кода на основе объектной модели </w:t>
      </w:r>
    </w:p>
    <w:p w14:paraId="27014744" w14:textId="77777777" w:rsidR="00DF3E01" w:rsidRDefault="00D76CA7">
      <w:pPr>
        <w:spacing w:after="112" w:line="259" w:lineRule="auto"/>
        <w:ind w:left="1392" w:firstLine="0"/>
        <w:jc w:val="left"/>
      </w:pPr>
      <w:r>
        <w:t xml:space="preserve">  </w:t>
      </w:r>
    </w:p>
    <w:p w14:paraId="7717C3A2" w14:textId="77777777" w:rsidR="00DF3E01" w:rsidRDefault="00D76CA7">
      <w:pPr>
        <w:spacing w:after="22"/>
        <w:ind w:left="525" w:firstLine="852"/>
      </w:pPr>
      <w:r>
        <w:t xml:space="preserve">При генерации кода на основе объектной модели выполняется сбор информации о состоянии объектов, на основе которых выполняется генерация. </w:t>
      </w:r>
    </w:p>
    <w:p w14:paraId="65B90613" w14:textId="77777777" w:rsidR="00DF3E01" w:rsidRDefault="00D76CA7">
      <w:pPr>
        <w:spacing w:after="162" w:line="259" w:lineRule="auto"/>
        <w:ind w:left="535" w:right="704"/>
      </w:pPr>
      <w:r>
        <w:t xml:space="preserve">Для этого используется разработанная нами библиотека Special.Serialization.   </w:t>
      </w:r>
    </w:p>
    <w:p w14:paraId="062AFA39" w14:textId="77777777" w:rsidR="00DF3E01" w:rsidRDefault="00D76CA7">
      <w:pPr>
        <w:spacing w:after="23"/>
        <w:ind w:left="525" w:right="535" w:firstLine="852"/>
      </w:pPr>
      <w:r>
        <w:t xml:space="preserve"> Сбор информации об объектах тесно связ</w:t>
      </w:r>
      <w:r>
        <w:t xml:space="preserve">ан с задачей сериализации. Сериализация (от англ. serial – последовательный) – преобразование графа </w:t>
      </w:r>
      <w:r>
        <w:lastRenderedPageBreak/>
        <w:t>объектов в последовательную форму. Результатом такого преобразования является набор записей, характеризующих состояние объектов в момент сериализации. После</w:t>
      </w:r>
      <w:r>
        <w:t>довательная форма состояния объектов может быть сохранена на постоянном носители информации, переда по каналам связи, использована для создания копии исходных объектов. Процессом обратным сериализации является десериализация, при которой линейный набор зап</w:t>
      </w:r>
      <w:r>
        <w:t xml:space="preserve">исей преобразуется в объекты. Совместное использование обоих механизмов позволяет сохранять и передавать любые данные с которыми работает приложение. </w:t>
      </w:r>
    </w:p>
    <w:p w14:paraId="39CDFEBA" w14:textId="77777777" w:rsidR="00DF3E01" w:rsidRDefault="00D76CA7">
      <w:pPr>
        <w:spacing w:after="182" w:line="259" w:lineRule="auto"/>
        <w:ind w:left="1402" w:right="704"/>
      </w:pPr>
      <w:r>
        <w:t xml:space="preserve">.NET Framework предоставляет две технологии сериализации: </w:t>
      </w:r>
    </w:p>
    <w:p w14:paraId="2EB1EAE1" w14:textId="77777777" w:rsidR="00DF3E01" w:rsidRDefault="00D76CA7">
      <w:pPr>
        <w:numPr>
          <w:ilvl w:val="0"/>
          <w:numId w:val="9"/>
        </w:numPr>
        <w:spacing w:after="50"/>
        <w:ind w:hanging="361"/>
      </w:pPr>
      <w:r>
        <w:t>Бинарная сериализация. Используется для полног</w:t>
      </w:r>
      <w:r>
        <w:t xml:space="preserve">о и точного сохранения состояния объектов; </w:t>
      </w:r>
    </w:p>
    <w:p w14:paraId="7A8C9440" w14:textId="77777777" w:rsidR="00DF3E01" w:rsidRDefault="00D76CA7">
      <w:pPr>
        <w:numPr>
          <w:ilvl w:val="0"/>
          <w:numId w:val="9"/>
        </w:numPr>
        <w:spacing w:after="23"/>
        <w:ind w:hanging="361"/>
      </w:pPr>
      <w:r>
        <w:t xml:space="preserve">Сериализация в XML. Могут быть сохранены только значения общедоступных (public) полей и свойств. Благодаря использованию открытого формата может использоваться для обмена данными между приложениями. </w:t>
      </w:r>
    </w:p>
    <w:p w14:paraId="7E204545" w14:textId="77777777" w:rsidR="00DF3E01" w:rsidRDefault="00D76CA7">
      <w:pPr>
        <w:spacing w:after="115" w:line="259" w:lineRule="auto"/>
        <w:ind w:left="2727" w:firstLine="0"/>
        <w:jc w:val="left"/>
      </w:pPr>
      <w:r>
        <w:t xml:space="preserve"> </w:t>
      </w:r>
    </w:p>
    <w:p w14:paraId="370E692B" w14:textId="77777777" w:rsidR="00DF3E01" w:rsidRDefault="00D76CA7">
      <w:pPr>
        <w:spacing w:after="12"/>
        <w:ind w:left="525" w:right="534" w:firstLine="852"/>
      </w:pPr>
      <w:r>
        <w:t xml:space="preserve">Классы сериализуемых объектов должны быть помечены специальным атрибутом Serializable, либо реализовывать интерфейс ISerializable. Т. е. возможность серализации должна быть предусмотрена при проектировании классов. </w:t>
      </w:r>
    </w:p>
    <w:p w14:paraId="3EE56F43" w14:textId="77777777" w:rsidR="00DF3E01" w:rsidRDefault="00D76CA7">
      <w:pPr>
        <w:spacing w:after="15" w:line="382" w:lineRule="auto"/>
        <w:ind w:left="525" w:right="136" w:firstLine="842"/>
        <w:jc w:val="left"/>
      </w:pPr>
      <w:r>
        <w:t>Для обеспечения сериализации любых объек</w:t>
      </w:r>
      <w:r>
        <w:t xml:space="preserve">тов была разработана библиотека </w:t>
      </w:r>
      <w:r>
        <w:tab/>
        <w:t xml:space="preserve">классов </w:t>
      </w:r>
      <w:r>
        <w:tab/>
        <w:t xml:space="preserve">Special.Serialization, </w:t>
      </w:r>
      <w:r>
        <w:tab/>
        <w:t xml:space="preserve">дополняющая </w:t>
      </w:r>
      <w:r>
        <w:tab/>
        <w:t xml:space="preserve">возможности сериализации, предоставляемые .NET Framework. Использование данной библиотеки должно обеспечить большую гибкость при сериализации. </w:t>
      </w:r>
    </w:p>
    <w:p w14:paraId="02EA329D" w14:textId="77777777" w:rsidR="00DF3E01" w:rsidRDefault="00D76CA7">
      <w:pPr>
        <w:spacing w:after="2"/>
        <w:ind w:left="525" w:right="534" w:firstLine="852"/>
      </w:pPr>
      <w:r>
        <w:t>Сбор информации в процессе сериал</w:t>
      </w:r>
      <w:r>
        <w:t>изации производится следующим образом: на основании полученной у сериализуемого объекта информации о типе (здесь используется механизм рефлексии – получении информации об интерфейсе объекта во время выполнения) извлекаются значения полей (и/или свойств) об</w:t>
      </w:r>
      <w:r>
        <w:t xml:space="preserve">ъекта. Если извлеченное значение представляет собой ссылку на другой объект, то объект, на который была найдена ссылка, также включается в процесс сериализации и подвергается процедуре сбора содержащихся в нем данных, в том </w:t>
      </w:r>
      <w:r>
        <w:lastRenderedPageBreak/>
        <w:t xml:space="preserve">числе ссылок на другие объекты. </w:t>
      </w:r>
      <w:r>
        <w:t>Для коллекций и массивов выполняется обход всех содержащихся в них элементов. Процедура сбора информации может быть настроена программистом – пользователем библиотеки, какие-то объекты могут быть из неё исключены, для определённых типов может быть указан с</w:t>
      </w:r>
      <w:r>
        <w:t xml:space="preserve">остав полей и свойств, подлежащих сериализации и др. </w:t>
      </w:r>
    </w:p>
    <w:p w14:paraId="6DA45945" w14:textId="77777777" w:rsidR="00DF3E01" w:rsidRDefault="00D76CA7">
      <w:pPr>
        <w:spacing w:after="0"/>
        <w:ind w:left="525" w:right="536" w:firstLine="852"/>
      </w:pPr>
      <w:r>
        <w:t>Результатом работы описанного алгоритма является коллекция объектов типа ComponentSerializationData. Каждая запись коллекции содержит информацию об одном сериализуемом объекте (состав полей/свойств подл</w:t>
      </w:r>
      <w:r>
        <w:t>ежащих сериализации). В такой форме информация об объекте может быть записана в поток, при этом вместо ссылок на объекты будут использоваться числовые идентификаторы. При кодогенерации собранная информация в поток не записывается, она используется для пост</w:t>
      </w:r>
      <w:r>
        <w:t xml:space="preserve">роения формальной модели программы в виде синтаксического дерева.  </w:t>
      </w:r>
    </w:p>
    <w:p w14:paraId="55019AA9" w14:textId="77777777" w:rsidR="00DF3E01" w:rsidRDefault="00D76CA7">
      <w:pPr>
        <w:spacing w:after="0"/>
        <w:ind w:left="525" w:firstLine="852"/>
      </w:pPr>
      <w:r>
        <w:t>Преобразование в код осуществляется за несколько этапов. На первом этапе формируется модель данных, отражающая состояние исходного графа объектов. Основное назначение этого этапа – приведе</w:t>
      </w:r>
      <w:r>
        <w:t>ние данных о сериализуемых объектах в вид, удобный для последующего использования при построении синтаксического дерева программы. Также на данном этапе могут выполняться  заданные пользователем преобразования данных.  Для представления данных используются</w:t>
      </w:r>
      <w:r>
        <w:t xml:space="preserve"> следующие классы: </w:t>
      </w:r>
    </w:p>
    <w:p w14:paraId="39973A35" w14:textId="77777777" w:rsidR="00DF3E01" w:rsidRDefault="00D76CA7">
      <w:pPr>
        <w:spacing w:after="0" w:line="259" w:lineRule="auto"/>
        <w:ind w:left="1392" w:firstLine="0"/>
        <w:jc w:val="left"/>
      </w:pPr>
      <w:r>
        <w:t xml:space="preserve"> </w:t>
      </w:r>
    </w:p>
    <w:p w14:paraId="79A0E3E9" w14:textId="77777777" w:rsidR="00DF3E01" w:rsidRDefault="00D76CA7">
      <w:pPr>
        <w:spacing w:after="26" w:line="259" w:lineRule="auto"/>
        <w:ind w:left="552" w:right="-82" w:firstLine="0"/>
        <w:jc w:val="left"/>
      </w:pPr>
      <w:r>
        <w:rPr>
          <w:noProof/>
        </w:rPr>
        <w:lastRenderedPageBreak/>
        <w:drawing>
          <wp:inline distT="0" distB="0" distL="0" distR="0" wp14:anchorId="79148B01" wp14:editId="242590BD">
            <wp:extent cx="5693664" cy="4526281"/>
            <wp:effectExtent l="0" t="0" r="0" b="0"/>
            <wp:docPr id="62135" name="Picture 62135"/>
            <wp:cNvGraphicFramePr/>
            <a:graphic xmlns:a="http://schemas.openxmlformats.org/drawingml/2006/main">
              <a:graphicData uri="http://schemas.openxmlformats.org/drawingml/2006/picture">
                <pic:pic xmlns:pic="http://schemas.openxmlformats.org/drawingml/2006/picture">
                  <pic:nvPicPr>
                    <pic:cNvPr id="62135" name="Picture 62135"/>
                    <pic:cNvPicPr/>
                  </pic:nvPicPr>
                  <pic:blipFill>
                    <a:blip r:embed="rId26"/>
                    <a:stretch>
                      <a:fillRect/>
                    </a:stretch>
                  </pic:blipFill>
                  <pic:spPr>
                    <a:xfrm>
                      <a:off x="0" y="0"/>
                      <a:ext cx="5693664" cy="4526281"/>
                    </a:xfrm>
                    <a:prstGeom prst="rect">
                      <a:avLst/>
                    </a:prstGeom>
                  </pic:spPr>
                </pic:pic>
              </a:graphicData>
            </a:graphic>
          </wp:inline>
        </w:drawing>
      </w:r>
    </w:p>
    <w:p w14:paraId="2C5447A0" w14:textId="77777777" w:rsidR="00DF3E01" w:rsidRDefault="00D76CA7">
      <w:pPr>
        <w:spacing w:after="156" w:line="259" w:lineRule="auto"/>
        <w:ind w:left="540" w:firstLine="0"/>
        <w:jc w:val="left"/>
      </w:pPr>
      <w:r>
        <w:t xml:space="preserve"> </w:t>
      </w:r>
    </w:p>
    <w:p w14:paraId="384C80D8" w14:textId="77777777" w:rsidR="00DF3E01" w:rsidRDefault="00D76CA7">
      <w:pPr>
        <w:spacing w:after="29"/>
        <w:ind w:left="3356" w:right="704" w:hanging="1693"/>
      </w:pPr>
      <w:r>
        <w:t xml:space="preserve">Рис. 14. UML-диаграмма классов, используемых для представления состояния графа объектов. </w:t>
      </w:r>
    </w:p>
    <w:p w14:paraId="69F7AF64" w14:textId="77777777" w:rsidR="00DF3E01" w:rsidRDefault="00D76CA7">
      <w:pPr>
        <w:spacing w:after="159" w:line="259" w:lineRule="auto"/>
        <w:ind w:left="916" w:firstLine="0"/>
        <w:jc w:val="center"/>
      </w:pPr>
      <w:r>
        <w:t xml:space="preserve"> </w:t>
      </w:r>
    </w:p>
    <w:p w14:paraId="5E106FC2" w14:textId="77777777" w:rsidR="00DF3E01" w:rsidRDefault="00D76CA7">
      <w:pPr>
        <w:spacing w:after="10"/>
        <w:ind w:left="525" w:right="534" w:firstLine="852"/>
      </w:pPr>
      <w:r>
        <w:t xml:space="preserve">Далее осуществляется генерация узлов CodeDOM-дерева на основании построенной модели. </w:t>
      </w:r>
      <w:r>
        <w:t>Если на предыдущем этапе не было применено заданное программистом преобразование данных, то генерируется код, исполнение которого должно приводить к созданию в памяти копии исходного графа объектов. Т. е. выполняется сериализация “в код”. Задача построения</w:t>
      </w:r>
      <w:r>
        <w:t xml:space="preserve"> CodeDOMдерева возлагается на методы класса ObjectGraphInfoTranslator.  Эта задача также решается в несколько этапов. </w:t>
      </w:r>
    </w:p>
    <w:p w14:paraId="379C5CEA" w14:textId="77777777" w:rsidR="00DF3E01" w:rsidRDefault="00D76CA7">
      <w:pPr>
        <w:spacing w:after="34"/>
        <w:ind w:left="525" w:right="530" w:firstLine="852"/>
      </w:pPr>
      <w:r>
        <w:t>В начале собирается информация о том, какие поля, свойства объектов какими данными следует инициализировать, какими объектами следует зап</w:t>
      </w:r>
      <w:r>
        <w:t xml:space="preserve">олнять коллекции. Для каждого объекта находится инициализированный по умолчанию объект того же типа, что и данный. Производится создание экземпляра объекта при помощи конструктора по умолчанию, либо если ссылка на объект была </w:t>
      </w:r>
      <w:r>
        <w:lastRenderedPageBreak/>
        <w:t>получена как значение поля (св</w:t>
      </w:r>
      <w:r>
        <w:t>ойства) другого объекта, то происходит обращение к полю (свойству) объекта того же типа, что и объектконтейнер, инициализированного по умолчанию, и извлечение искомого объекта из него. Следует учесть, что для объектов некоторых типов способ создания должен</w:t>
      </w:r>
      <w:r>
        <w:t xml:space="preserve"> задать дополнительно программист-пользователь библиотеки. </w:t>
      </w:r>
    </w:p>
    <w:p w14:paraId="04A54505" w14:textId="77777777" w:rsidR="00DF3E01" w:rsidRDefault="00D76CA7">
      <w:pPr>
        <w:spacing w:after="0"/>
        <w:ind w:left="525" w:right="534" w:firstLine="852"/>
      </w:pPr>
      <w:r>
        <w:t xml:space="preserve"> Далее производится сравнение значений свойств и полей инициализированного по умолчанию и целевого объектов, при разнице значений данное поле (свойство) подлежит инициализации соответствующим знач</w:t>
      </w:r>
      <w:r>
        <w:t>ением, либо ссылкой на объект, также подлежащий созданию  и инициализации в коде. Собираемая информация позволяет получить сведения о том, какие объекты потребуются для создания и инициализации данного объекта. Это должно позволить получить код, выполняющи</w:t>
      </w:r>
      <w:r>
        <w:t xml:space="preserve">й создание и инициализацию объектов в корректном порядке в соответствии с исходной моделью данных и заданными преобразованиями. Также возможна дополнительная настройка порядка инициализации полей (свойств) для объектов определенных типов. </w:t>
      </w:r>
    </w:p>
    <w:p w14:paraId="53557348" w14:textId="77777777" w:rsidR="00DF3E01" w:rsidRDefault="00D76CA7">
      <w:pPr>
        <w:spacing w:after="0"/>
        <w:ind w:left="525" w:right="535" w:firstLine="852"/>
      </w:pPr>
      <w:r>
        <w:t>Далее вся собран</w:t>
      </w:r>
      <w:r>
        <w:t>ная информация о порядке инициализации объектов транслируется в узлы CodeDOM-дерева. Для получения имен переменных используется класс, реализующий интерфейс INameService , экземпляр которого хранится в «хосте» кодогенерации, передаваемом ObjectGraphInfoTra</w:t>
      </w:r>
      <w:r>
        <w:t>nslator’у. Объекты, для которых следует создать поля в генерируемой в данный момент декларации класса, регистрируются в текущем контексте типа (TypeContext), получаемом у «хоста» кодогенерации (при условии, что в данный момент выполняется генерация объявле</w:t>
      </w:r>
      <w:r>
        <w:t xml:space="preserve">ния класса). Для них экземпляр BuildTypeDirective, выполняющий генерацию объявления класса, создаст требуемые поля. </w:t>
      </w:r>
    </w:p>
    <w:p w14:paraId="10348047" w14:textId="77777777" w:rsidR="00DF3E01" w:rsidRDefault="00D76CA7">
      <w:pPr>
        <w:pStyle w:val="3"/>
        <w:spacing w:after="36" w:line="395" w:lineRule="auto"/>
        <w:ind w:left="3235" w:right="0" w:hanging="2494"/>
        <w:jc w:val="left"/>
      </w:pPr>
      <w:bookmarkStart w:id="15" w:name="_Toc63253"/>
      <w:r>
        <w:t xml:space="preserve">Генерация кода программных моделей элементов технических систем. </w:t>
      </w:r>
      <w:bookmarkEnd w:id="15"/>
    </w:p>
    <w:p w14:paraId="4929E594" w14:textId="77777777" w:rsidR="00DF3E01" w:rsidRDefault="00D76CA7">
      <w:pPr>
        <w:spacing w:after="0"/>
        <w:ind w:left="525" w:right="533" w:firstLine="852"/>
      </w:pPr>
      <w:r>
        <w:t>Задача генерации кода программной модели элемента технической системы сво</w:t>
      </w:r>
      <w:r>
        <w:t>дится к построению CodeDOM-дерева, содержащего декларацию класса модели элемента, для свойств класса отражающих параметры модели в синтаксическое дерево должны быть добавлены соответствующие узлы. Также должно быть создано поддерево для функции инициализац</w:t>
      </w:r>
      <w:r>
        <w:t xml:space="preserve">ии компонента </w:t>
      </w:r>
      <w:r>
        <w:lastRenderedPageBreak/>
        <w:t>InitializeComponent, данная функция отвечает за инициализацию внутренних элементов компонента в соответствии с эквивалентной схемой модели, задание начальных значений параметров. Общая схема создаваемого синтаксического дерева приведена на ри</w:t>
      </w:r>
      <w:r>
        <w:t xml:space="preserve">с. 15. </w:t>
      </w:r>
    </w:p>
    <w:p w14:paraId="67594B09" w14:textId="77777777" w:rsidR="00DF3E01" w:rsidRDefault="00D76CA7">
      <w:pPr>
        <w:spacing w:after="99" w:line="259" w:lineRule="auto"/>
        <w:ind w:left="0" w:firstLine="0"/>
        <w:jc w:val="right"/>
      </w:pPr>
      <w:r>
        <w:rPr>
          <w:noProof/>
        </w:rPr>
        <w:drawing>
          <wp:inline distT="0" distB="0" distL="0" distR="0" wp14:anchorId="502E6160" wp14:editId="1E5A7AFD">
            <wp:extent cx="5600700" cy="4989195"/>
            <wp:effectExtent l="0" t="0" r="0" b="0"/>
            <wp:docPr id="5206" name="Picture 5206"/>
            <wp:cNvGraphicFramePr/>
            <a:graphic xmlns:a="http://schemas.openxmlformats.org/drawingml/2006/main">
              <a:graphicData uri="http://schemas.openxmlformats.org/drawingml/2006/picture">
                <pic:pic xmlns:pic="http://schemas.openxmlformats.org/drawingml/2006/picture">
                  <pic:nvPicPr>
                    <pic:cNvPr id="5206" name="Picture 5206"/>
                    <pic:cNvPicPr/>
                  </pic:nvPicPr>
                  <pic:blipFill>
                    <a:blip r:embed="rId27"/>
                    <a:stretch>
                      <a:fillRect/>
                    </a:stretch>
                  </pic:blipFill>
                  <pic:spPr>
                    <a:xfrm>
                      <a:off x="0" y="0"/>
                      <a:ext cx="5600700" cy="4989195"/>
                    </a:xfrm>
                    <a:prstGeom prst="rect">
                      <a:avLst/>
                    </a:prstGeom>
                  </pic:spPr>
                </pic:pic>
              </a:graphicData>
            </a:graphic>
          </wp:inline>
        </w:drawing>
      </w:r>
      <w:r>
        <w:rPr>
          <w:rFonts w:ascii="Tahoma" w:eastAsia="Tahoma" w:hAnsi="Tahoma" w:cs="Tahoma"/>
        </w:rPr>
        <w:t xml:space="preserve"> </w:t>
      </w:r>
    </w:p>
    <w:p w14:paraId="67A0842A" w14:textId="77777777" w:rsidR="00DF3E01" w:rsidRDefault="00D76CA7">
      <w:pPr>
        <w:spacing w:after="0" w:line="259" w:lineRule="auto"/>
        <w:ind w:left="1037" w:right="704"/>
      </w:pPr>
      <w:r>
        <w:t xml:space="preserve">Рис. 15. Схема синтаксического дерева декларации класса компонента. </w:t>
      </w:r>
    </w:p>
    <w:p w14:paraId="13FB2EAE" w14:textId="77777777" w:rsidR="00DF3E01" w:rsidRDefault="00D76CA7">
      <w:pPr>
        <w:spacing w:after="0" w:line="259" w:lineRule="auto"/>
        <w:ind w:left="0" w:right="15" w:firstLine="0"/>
        <w:jc w:val="center"/>
      </w:pPr>
      <w:r>
        <w:t xml:space="preserve"> </w:t>
      </w:r>
    </w:p>
    <w:p w14:paraId="263A8083" w14:textId="77777777" w:rsidR="00DF3E01" w:rsidRDefault="00D76CA7">
      <w:pPr>
        <w:spacing w:after="33"/>
        <w:ind w:left="525" w:right="533" w:firstLine="852"/>
      </w:pPr>
      <w:r>
        <w:t xml:space="preserve">Создание эквивалентной схемы элемента технической системы происходит в визуальном редакторе путем перетаскивания изображений условных обозначений двух- и  многополюсников из панели компонентов на поле редактирования. Между элементами схемы устанавливаются </w:t>
      </w:r>
      <w:r>
        <w:t xml:space="preserve">связи. Также при помощи визуального редактора определяется набор свойств программной модели элемента.  </w:t>
      </w:r>
    </w:p>
    <w:p w14:paraId="2D60D704" w14:textId="77777777" w:rsidR="00DF3E01" w:rsidRDefault="00D76CA7">
      <w:pPr>
        <w:spacing w:after="15"/>
        <w:ind w:left="525" w:right="533" w:firstLine="852"/>
      </w:pPr>
      <w:r>
        <w:t xml:space="preserve">За процесс редактирования схемы отвечают классы-дизайнеры. Информация, необходимая для выполнения кодогенерации, запрашивается у </w:t>
      </w:r>
      <w:r>
        <w:lastRenderedPageBreak/>
        <w:t>классов-дизайнеров. Вып</w:t>
      </w:r>
      <w:r>
        <w:t>олняется сбор всех компонентов, содержащихся на странице редактирования, при этом дизайнеры компонентов могут указать способы инициализации редактируемых ими объектов, дать иные указания кодогенератору. Далее выполняется процедура построения синтаксическог</w:t>
      </w:r>
      <w:r>
        <w:t xml:space="preserve">о CodeDOM-дерева, которое имеет структуру, приведенную на рис. 15. За </w:t>
      </w:r>
    </w:p>
    <w:p w14:paraId="77257B7B" w14:textId="77777777" w:rsidR="00DF3E01" w:rsidRDefault="00D76CA7">
      <w:pPr>
        <w:tabs>
          <w:tab w:val="center" w:pos="997"/>
          <w:tab w:val="center" w:pos="2507"/>
          <w:tab w:val="center" w:pos="3926"/>
          <w:tab w:val="center" w:pos="5738"/>
          <w:tab w:val="center" w:pos="7423"/>
          <w:tab w:val="center" w:pos="8544"/>
        </w:tabs>
        <w:spacing w:after="197" w:line="259" w:lineRule="auto"/>
        <w:ind w:left="0" w:firstLine="0"/>
        <w:jc w:val="left"/>
      </w:pPr>
      <w:r>
        <w:rPr>
          <w:rFonts w:ascii="Calibri" w:eastAsia="Calibri" w:hAnsi="Calibri" w:cs="Calibri"/>
          <w:sz w:val="22"/>
        </w:rPr>
        <w:tab/>
      </w:r>
      <w:r>
        <w:t xml:space="preserve">создание </w:t>
      </w:r>
      <w:r>
        <w:tab/>
        <w:t xml:space="preserve">элементов </w:t>
      </w:r>
      <w:r>
        <w:tab/>
        <w:t xml:space="preserve">дерева, </w:t>
      </w:r>
      <w:r>
        <w:tab/>
        <w:t xml:space="preserve">соответствующих </w:t>
      </w:r>
      <w:r>
        <w:tab/>
        <w:t xml:space="preserve">коду </w:t>
      </w:r>
      <w:r>
        <w:tab/>
        <w:t xml:space="preserve">метода </w:t>
      </w:r>
    </w:p>
    <w:p w14:paraId="73FF2560" w14:textId="77777777" w:rsidR="00DF3E01" w:rsidRDefault="00D76CA7">
      <w:pPr>
        <w:spacing w:after="0" w:line="417" w:lineRule="auto"/>
        <w:ind w:left="535"/>
      </w:pPr>
      <w:r>
        <w:rPr>
          <w:rFonts w:ascii="Courier New" w:eastAsia="Courier New" w:hAnsi="Courier New" w:cs="Courier New"/>
          <w:color w:val="3366FF"/>
          <w:sz w:val="20"/>
        </w:rPr>
        <w:t>InitializeComponent</w:t>
      </w:r>
      <w:r>
        <w:t xml:space="preserve"> отвечает класс </w:t>
      </w:r>
      <w:r>
        <w:rPr>
          <w:rFonts w:ascii="Courier New" w:eastAsia="Courier New" w:hAnsi="Courier New" w:cs="Courier New"/>
          <w:color w:val="3366FF"/>
          <w:sz w:val="20"/>
        </w:rPr>
        <w:t xml:space="preserve">CreateInitialization </w:t>
      </w:r>
      <w:r>
        <w:t xml:space="preserve">из пространства имён </w:t>
      </w:r>
      <w:r>
        <w:rPr>
          <w:rFonts w:ascii="Courier New" w:eastAsia="Courier New" w:hAnsi="Courier New" w:cs="Courier New"/>
          <w:color w:val="3366FF"/>
          <w:sz w:val="20"/>
        </w:rPr>
        <w:t>Special.CodeGen</w:t>
      </w:r>
      <w:r>
        <w:t>, его работа была описана в пре</w:t>
      </w:r>
      <w:r>
        <w:t xml:space="preserve">дыдущем разделе. </w:t>
      </w:r>
    </w:p>
    <w:p w14:paraId="1E49D248" w14:textId="77777777" w:rsidR="00DF3E01" w:rsidRDefault="00D76CA7">
      <w:pPr>
        <w:spacing w:after="8"/>
        <w:ind w:left="525" w:right="541" w:firstLine="852"/>
      </w:pPr>
      <w:r>
        <w:t xml:space="preserve">На рис. 16 приведена эквивалентная схема элемента технической системы, в Приложении 2 приведен полученный кодогенератором на её основе код.   </w:t>
      </w:r>
    </w:p>
    <w:p w14:paraId="1114D81F" w14:textId="77777777" w:rsidR="00DF3E01" w:rsidRDefault="00D76CA7">
      <w:pPr>
        <w:spacing w:after="99" w:line="259" w:lineRule="auto"/>
        <w:ind w:left="2599" w:firstLine="0"/>
        <w:jc w:val="left"/>
      </w:pPr>
      <w:r>
        <w:rPr>
          <w:noProof/>
        </w:rPr>
        <w:drawing>
          <wp:inline distT="0" distB="0" distL="0" distR="0" wp14:anchorId="102D10F5" wp14:editId="2BF040B3">
            <wp:extent cx="2983865" cy="1740535"/>
            <wp:effectExtent l="0" t="0" r="0" b="0"/>
            <wp:docPr id="5265" name="Picture 5265"/>
            <wp:cNvGraphicFramePr/>
            <a:graphic xmlns:a="http://schemas.openxmlformats.org/drawingml/2006/main">
              <a:graphicData uri="http://schemas.openxmlformats.org/drawingml/2006/picture">
                <pic:pic xmlns:pic="http://schemas.openxmlformats.org/drawingml/2006/picture">
                  <pic:nvPicPr>
                    <pic:cNvPr id="5265" name="Picture 5265"/>
                    <pic:cNvPicPr/>
                  </pic:nvPicPr>
                  <pic:blipFill>
                    <a:blip r:embed="rId28"/>
                    <a:stretch>
                      <a:fillRect/>
                    </a:stretch>
                  </pic:blipFill>
                  <pic:spPr>
                    <a:xfrm>
                      <a:off x="0" y="0"/>
                      <a:ext cx="2983865" cy="1740535"/>
                    </a:xfrm>
                    <a:prstGeom prst="rect">
                      <a:avLst/>
                    </a:prstGeom>
                  </pic:spPr>
                </pic:pic>
              </a:graphicData>
            </a:graphic>
          </wp:inline>
        </w:drawing>
      </w:r>
      <w:r>
        <w:rPr>
          <w:rFonts w:ascii="Tahoma" w:eastAsia="Tahoma" w:hAnsi="Tahoma" w:cs="Tahoma"/>
        </w:rPr>
        <w:t xml:space="preserve"> </w:t>
      </w:r>
    </w:p>
    <w:p w14:paraId="67B3C712" w14:textId="77777777" w:rsidR="00DF3E01" w:rsidRDefault="00D76CA7">
      <w:pPr>
        <w:spacing w:after="114" w:line="259" w:lineRule="auto"/>
        <w:ind w:left="1038" w:right="176"/>
        <w:jc w:val="center"/>
      </w:pPr>
      <w:r>
        <w:t xml:space="preserve">Рис. 16. Эквивалентная схема. </w:t>
      </w:r>
    </w:p>
    <w:p w14:paraId="76E8E503" w14:textId="77777777" w:rsidR="00DF3E01" w:rsidRDefault="00D76CA7">
      <w:pPr>
        <w:spacing w:after="112" w:line="259" w:lineRule="auto"/>
        <w:ind w:left="916" w:firstLine="0"/>
        <w:jc w:val="center"/>
      </w:pPr>
      <w:r>
        <w:t xml:space="preserve"> </w:t>
      </w:r>
    </w:p>
    <w:p w14:paraId="5FA69E5F" w14:textId="77777777" w:rsidR="00DF3E01" w:rsidRDefault="00D76CA7">
      <w:pPr>
        <w:spacing w:after="10"/>
        <w:ind w:left="525" w:right="541" w:firstLine="852"/>
      </w:pPr>
      <w:r>
        <w:t xml:space="preserve">Для настройки кодогенерации и компиляции сборки, содержащей код модели, используется элемент управления «Сборщик модели», размещаемый на странице редактирования (Рис. 17). </w:t>
      </w:r>
    </w:p>
    <w:p w14:paraId="16168D23" w14:textId="77777777" w:rsidR="00DF3E01" w:rsidRDefault="00D76CA7">
      <w:pPr>
        <w:spacing w:after="0" w:line="259" w:lineRule="auto"/>
        <w:ind w:left="1392" w:firstLine="0"/>
        <w:jc w:val="left"/>
      </w:pPr>
      <w:r>
        <w:t xml:space="preserve"> </w:t>
      </w:r>
    </w:p>
    <w:p w14:paraId="7A313D65" w14:textId="77777777" w:rsidR="00DF3E01" w:rsidRDefault="00D76CA7">
      <w:pPr>
        <w:spacing w:after="107" w:line="259" w:lineRule="auto"/>
        <w:ind w:left="0" w:right="483" w:firstLine="0"/>
        <w:jc w:val="right"/>
      </w:pPr>
      <w:r>
        <w:rPr>
          <w:noProof/>
        </w:rPr>
        <w:lastRenderedPageBreak/>
        <w:drawing>
          <wp:inline distT="0" distB="0" distL="0" distR="0" wp14:anchorId="3AEEE79F" wp14:editId="7A389B5F">
            <wp:extent cx="4762500" cy="3810000"/>
            <wp:effectExtent l="0" t="0" r="0" b="0"/>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29"/>
                    <a:stretch>
                      <a:fillRect/>
                    </a:stretch>
                  </pic:blipFill>
                  <pic:spPr>
                    <a:xfrm>
                      <a:off x="0" y="0"/>
                      <a:ext cx="4762500" cy="3810000"/>
                    </a:xfrm>
                    <a:prstGeom prst="rect">
                      <a:avLst/>
                    </a:prstGeom>
                  </pic:spPr>
                </pic:pic>
              </a:graphicData>
            </a:graphic>
          </wp:inline>
        </w:drawing>
      </w:r>
      <w:r>
        <w:t xml:space="preserve"> </w:t>
      </w:r>
    </w:p>
    <w:p w14:paraId="4E0D490C" w14:textId="77777777" w:rsidR="00DF3E01" w:rsidRDefault="00D76CA7">
      <w:pPr>
        <w:spacing w:line="259" w:lineRule="auto"/>
        <w:ind w:left="2771" w:right="704"/>
      </w:pPr>
      <w:r>
        <w:t xml:space="preserve">Рис. 17. Настройка свойств Сборщика модели. </w:t>
      </w:r>
    </w:p>
    <w:p w14:paraId="6EB826DA" w14:textId="77777777" w:rsidR="00DF3E01" w:rsidRDefault="00D76CA7">
      <w:pPr>
        <w:spacing w:after="112" w:line="259" w:lineRule="auto"/>
        <w:ind w:left="1392" w:firstLine="0"/>
        <w:jc w:val="left"/>
      </w:pPr>
      <w:r>
        <w:t xml:space="preserve"> </w:t>
      </w:r>
    </w:p>
    <w:p w14:paraId="29B75CB4" w14:textId="77777777" w:rsidR="00DF3E01" w:rsidRDefault="00D76CA7">
      <w:pPr>
        <w:spacing w:after="42"/>
        <w:ind w:left="525" w:firstLine="852"/>
      </w:pPr>
      <w:r>
        <w:t>При выборе Сборщика модели в ок</w:t>
      </w:r>
      <w:r>
        <w:t xml:space="preserve">не Свойства доступны для редактирования следующие значения: </w:t>
      </w:r>
    </w:p>
    <w:p w14:paraId="7A6C2141" w14:textId="77777777" w:rsidR="00DF3E01" w:rsidRDefault="00D76CA7">
      <w:pPr>
        <w:numPr>
          <w:ilvl w:val="0"/>
          <w:numId w:val="10"/>
        </w:numPr>
        <w:spacing w:after="33"/>
        <w:ind w:hanging="361"/>
      </w:pPr>
      <w:r>
        <w:t>Код-провайдер – позволяет выбрать экземпляр CodeDOMпровайдера, который будет использоваться для получения исходного кода и компиляции. Для создания экземпляра CodeDOM-провайдера следует разместит</w:t>
      </w:r>
      <w:r>
        <w:t xml:space="preserve">ь на странице </w:t>
      </w:r>
    </w:p>
    <w:p w14:paraId="2144BFD7" w14:textId="77777777" w:rsidR="00DF3E01" w:rsidRDefault="00D76CA7">
      <w:pPr>
        <w:spacing w:after="30"/>
        <w:ind w:left="2123"/>
      </w:pPr>
      <w:r>
        <w:t xml:space="preserve">редактирования элемент управления «Код-провайдер» желаемого языка (Рис. 18); </w:t>
      </w:r>
    </w:p>
    <w:p w14:paraId="65804D15" w14:textId="77777777" w:rsidR="00DF3E01" w:rsidRDefault="00D76CA7">
      <w:pPr>
        <w:spacing w:after="115" w:line="259" w:lineRule="auto"/>
        <w:ind w:left="1392" w:firstLine="0"/>
        <w:jc w:val="left"/>
      </w:pPr>
      <w:r>
        <w:t xml:space="preserve"> </w:t>
      </w:r>
    </w:p>
    <w:p w14:paraId="0619FE64" w14:textId="77777777" w:rsidR="00DF3E01" w:rsidRDefault="00D76CA7">
      <w:pPr>
        <w:spacing w:after="112" w:line="259" w:lineRule="auto"/>
        <w:ind w:left="1392" w:firstLine="0"/>
        <w:jc w:val="left"/>
      </w:pPr>
      <w:r>
        <w:t xml:space="preserve"> </w:t>
      </w:r>
    </w:p>
    <w:p w14:paraId="2E40FB0D" w14:textId="77777777" w:rsidR="00DF3E01" w:rsidRDefault="00D76CA7">
      <w:pPr>
        <w:spacing w:after="115" w:line="259" w:lineRule="auto"/>
        <w:ind w:left="1392" w:firstLine="0"/>
        <w:jc w:val="left"/>
      </w:pPr>
      <w:r>
        <w:t xml:space="preserve"> </w:t>
      </w:r>
    </w:p>
    <w:p w14:paraId="0DEBE875" w14:textId="77777777" w:rsidR="00DF3E01" w:rsidRDefault="00D76CA7">
      <w:pPr>
        <w:spacing w:after="0" w:line="259" w:lineRule="auto"/>
        <w:ind w:left="540" w:firstLine="0"/>
        <w:jc w:val="left"/>
      </w:pPr>
      <w:r>
        <w:t xml:space="preserve"> </w:t>
      </w:r>
    </w:p>
    <w:p w14:paraId="2E4195F7" w14:textId="77777777" w:rsidR="00DF3E01" w:rsidRDefault="00D76CA7">
      <w:pPr>
        <w:spacing w:after="300" w:line="259" w:lineRule="auto"/>
        <w:ind w:left="2035" w:firstLine="0"/>
        <w:jc w:val="left"/>
      </w:pPr>
      <w:r>
        <w:rPr>
          <w:noProof/>
        </w:rPr>
        <w:lastRenderedPageBreak/>
        <w:drawing>
          <wp:inline distT="0" distB="0" distL="0" distR="0" wp14:anchorId="68AD78D4" wp14:editId="62015DD1">
            <wp:extent cx="3409315" cy="1351280"/>
            <wp:effectExtent l="0" t="0" r="0" b="0"/>
            <wp:docPr id="5321" name="Picture 5321"/>
            <wp:cNvGraphicFramePr/>
            <a:graphic xmlns:a="http://schemas.openxmlformats.org/drawingml/2006/main">
              <a:graphicData uri="http://schemas.openxmlformats.org/drawingml/2006/picture">
                <pic:pic xmlns:pic="http://schemas.openxmlformats.org/drawingml/2006/picture">
                  <pic:nvPicPr>
                    <pic:cNvPr id="5321" name="Picture 5321"/>
                    <pic:cNvPicPr/>
                  </pic:nvPicPr>
                  <pic:blipFill>
                    <a:blip r:embed="rId30"/>
                    <a:stretch>
                      <a:fillRect/>
                    </a:stretch>
                  </pic:blipFill>
                  <pic:spPr>
                    <a:xfrm>
                      <a:off x="0" y="0"/>
                      <a:ext cx="3409315" cy="1351280"/>
                    </a:xfrm>
                    <a:prstGeom prst="rect">
                      <a:avLst/>
                    </a:prstGeom>
                  </pic:spPr>
                </pic:pic>
              </a:graphicData>
            </a:graphic>
          </wp:inline>
        </w:drawing>
      </w:r>
      <w:r>
        <w:t xml:space="preserve"> </w:t>
      </w:r>
    </w:p>
    <w:p w14:paraId="2522E6D2" w14:textId="77777777" w:rsidR="00DF3E01" w:rsidRDefault="00D76CA7">
      <w:pPr>
        <w:spacing w:after="173"/>
        <w:ind w:left="2590" w:right="704" w:hanging="1443"/>
      </w:pPr>
      <w:r>
        <w:t xml:space="preserve">Рис. 18. Размещение на странице редактирования элементов управления «Код-провайдер» для языков VB .NET и C#. </w:t>
      </w:r>
    </w:p>
    <w:p w14:paraId="46FDC1B5" w14:textId="77777777" w:rsidR="00DF3E01" w:rsidRDefault="00D76CA7">
      <w:pPr>
        <w:numPr>
          <w:ilvl w:val="0"/>
          <w:numId w:val="10"/>
        </w:numPr>
        <w:spacing w:after="54"/>
        <w:ind w:hanging="361"/>
      </w:pPr>
      <w:r>
        <w:t xml:space="preserve">Путь – </w:t>
      </w:r>
      <w:r>
        <w:t xml:space="preserve">выбор пути для сохранения результата компиляции компонента; </w:t>
      </w:r>
    </w:p>
    <w:p w14:paraId="0FFD182B" w14:textId="77777777" w:rsidR="00DF3E01" w:rsidRDefault="00D76CA7">
      <w:pPr>
        <w:numPr>
          <w:ilvl w:val="0"/>
          <w:numId w:val="10"/>
        </w:numPr>
        <w:spacing w:after="53"/>
        <w:ind w:hanging="361"/>
      </w:pPr>
      <w:r>
        <w:t xml:space="preserve">Сохранение – выполнять или нет сохранение компилированной сборки на диск; </w:t>
      </w:r>
    </w:p>
    <w:p w14:paraId="7B94F42C" w14:textId="77777777" w:rsidR="00DF3E01" w:rsidRDefault="00D76CA7">
      <w:pPr>
        <w:numPr>
          <w:ilvl w:val="0"/>
          <w:numId w:val="10"/>
        </w:numPr>
        <w:spacing w:line="259" w:lineRule="auto"/>
        <w:ind w:hanging="361"/>
      </w:pPr>
      <w:r>
        <w:t xml:space="preserve">Имя класса – позволяет задать наименование класса компонента; </w:t>
      </w:r>
    </w:p>
    <w:p w14:paraId="1C6831ED" w14:textId="77777777" w:rsidR="00DF3E01" w:rsidRDefault="00D76CA7">
      <w:pPr>
        <w:numPr>
          <w:ilvl w:val="0"/>
          <w:numId w:val="10"/>
        </w:numPr>
        <w:spacing w:after="53"/>
        <w:ind w:hanging="361"/>
      </w:pPr>
      <w:r>
        <w:t>Название – наименование модели, которое должно отображать</w:t>
      </w:r>
      <w:r>
        <w:t xml:space="preserve">ся в панели компонентов; </w:t>
      </w:r>
    </w:p>
    <w:p w14:paraId="645000FA" w14:textId="77777777" w:rsidR="00DF3E01" w:rsidRDefault="00D76CA7">
      <w:pPr>
        <w:numPr>
          <w:ilvl w:val="0"/>
          <w:numId w:val="10"/>
        </w:numPr>
        <w:spacing w:after="54"/>
        <w:ind w:hanging="361"/>
      </w:pPr>
      <w:r>
        <w:t xml:space="preserve">Пространство имен – задает пространство имен для класса компонента; </w:t>
      </w:r>
    </w:p>
    <w:p w14:paraId="6C425348" w14:textId="77777777" w:rsidR="00DF3E01" w:rsidRDefault="00D76CA7">
      <w:pPr>
        <w:numPr>
          <w:ilvl w:val="0"/>
          <w:numId w:val="10"/>
        </w:numPr>
        <w:spacing w:after="9"/>
        <w:ind w:hanging="361"/>
      </w:pPr>
      <w:r>
        <w:t xml:space="preserve">Физическая подсистема – выбор, к какой физической подсистеме (электрическая, механическая, тепловая и т.д.) будет относиться разрабатываемый компонент.  </w:t>
      </w:r>
    </w:p>
    <w:p w14:paraId="4781D08A" w14:textId="77777777" w:rsidR="00DF3E01" w:rsidRDefault="00D76CA7">
      <w:pPr>
        <w:spacing w:after="162" w:line="259" w:lineRule="auto"/>
        <w:ind w:left="1752" w:firstLine="0"/>
        <w:jc w:val="left"/>
      </w:pPr>
      <w:r>
        <w:t xml:space="preserve"> </w:t>
      </w:r>
    </w:p>
    <w:p w14:paraId="5A2A20D0" w14:textId="77777777" w:rsidR="00DF3E01" w:rsidRDefault="00D76CA7">
      <w:pPr>
        <w:spacing w:after="182" w:line="259" w:lineRule="auto"/>
        <w:ind w:left="1402" w:right="704"/>
      </w:pPr>
      <w:r>
        <w:t>Элеме</w:t>
      </w:r>
      <w:r>
        <w:t xml:space="preserve">нт управления Сборщик модели содержит две кнопки: </w:t>
      </w:r>
    </w:p>
    <w:p w14:paraId="1D39ADDF" w14:textId="77777777" w:rsidR="00DF3E01" w:rsidRDefault="00D76CA7">
      <w:pPr>
        <w:numPr>
          <w:ilvl w:val="0"/>
          <w:numId w:val="10"/>
        </w:numPr>
        <w:spacing w:after="57"/>
        <w:ind w:hanging="361"/>
      </w:pPr>
      <w:r>
        <w:t xml:space="preserve">Собрать модель – предназначена для генерации исходного кода модели. Текст декларации класса модели на выбранном языке отображается на странице редактирования исходного кода; </w:t>
      </w:r>
    </w:p>
    <w:p w14:paraId="48D0037A" w14:textId="77777777" w:rsidR="00DF3E01" w:rsidRDefault="00D76CA7">
      <w:pPr>
        <w:numPr>
          <w:ilvl w:val="0"/>
          <w:numId w:val="10"/>
        </w:numPr>
        <w:spacing w:after="30"/>
        <w:ind w:hanging="361"/>
      </w:pPr>
      <w:r>
        <w:t xml:space="preserve">Компилировать класс модели – выполняется компиляция исходного кода модели в бинарную сборку. </w:t>
      </w:r>
    </w:p>
    <w:p w14:paraId="6F223363" w14:textId="77777777" w:rsidR="00DF3E01" w:rsidRDefault="00D76CA7">
      <w:pPr>
        <w:spacing w:after="0" w:line="259" w:lineRule="auto"/>
        <w:ind w:left="1392" w:firstLine="0"/>
        <w:jc w:val="left"/>
      </w:pPr>
      <w:r>
        <w:t xml:space="preserve"> </w:t>
      </w:r>
    </w:p>
    <w:p w14:paraId="0E1A5587" w14:textId="77777777" w:rsidR="00DF3E01" w:rsidRDefault="00D76CA7">
      <w:pPr>
        <w:spacing w:after="351" w:line="259" w:lineRule="auto"/>
        <w:ind w:left="0" w:right="2792" w:firstLine="0"/>
        <w:jc w:val="right"/>
      </w:pPr>
      <w:r>
        <w:rPr>
          <w:noProof/>
        </w:rPr>
        <w:lastRenderedPageBreak/>
        <w:drawing>
          <wp:inline distT="0" distB="0" distL="0" distR="0" wp14:anchorId="6978FDFB" wp14:editId="61B464F7">
            <wp:extent cx="1875790" cy="3227705"/>
            <wp:effectExtent l="0" t="0" r="0" b="0"/>
            <wp:docPr id="5419" name="Picture 5419"/>
            <wp:cNvGraphicFramePr/>
            <a:graphic xmlns:a="http://schemas.openxmlformats.org/drawingml/2006/main">
              <a:graphicData uri="http://schemas.openxmlformats.org/drawingml/2006/picture">
                <pic:pic xmlns:pic="http://schemas.openxmlformats.org/drawingml/2006/picture">
                  <pic:nvPicPr>
                    <pic:cNvPr id="5419" name="Picture 5419"/>
                    <pic:cNvPicPr/>
                  </pic:nvPicPr>
                  <pic:blipFill>
                    <a:blip r:embed="rId31"/>
                    <a:stretch>
                      <a:fillRect/>
                    </a:stretch>
                  </pic:blipFill>
                  <pic:spPr>
                    <a:xfrm>
                      <a:off x="0" y="0"/>
                      <a:ext cx="1875790" cy="3227705"/>
                    </a:xfrm>
                    <a:prstGeom prst="rect">
                      <a:avLst/>
                    </a:prstGeom>
                  </pic:spPr>
                </pic:pic>
              </a:graphicData>
            </a:graphic>
          </wp:inline>
        </w:drawing>
      </w:r>
      <w:r>
        <w:t xml:space="preserve"> </w:t>
      </w:r>
    </w:p>
    <w:p w14:paraId="234FD990" w14:textId="77777777" w:rsidR="00DF3E01" w:rsidRDefault="00D76CA7">
      <w:pPr>
        <w:spacing w:after="277" w:line="259" w:lineRule="auto"/>
        <w:ind w:left="1038" w:right="738"/>
        <w:jc w:val="center"/>
      </w:pPr>
      <w:r>
        <w:t xml:space="preserve">Рис. 19. Окно Модель. </w:t>
      </w:r>
    </w:p>
    <w:p w14:paraId="495A21A9" w14:textId="77777777" w:rsidR="00DF3E01" w:rsidRDefault="00D76CA7">
      <w:pPr>
        <w:spacing w:after="355" w:line="259" w:lineRule="auto"/>
        <w:ind w:left="1402" w:right="704"/>
      </w:pPr>
      <w:r>
        <w:t xml:space="preserve">В окне Модель отображается структура модели (Рис. 19). </w:t>
      </w:r>
    </w:p>
    <w:p w14:paraId="21CA1AA7" w14:textId="77777777" w:rsidR="00DF3E01" w:rsidRDefault="00D76CA7">
      <w:pPr>
        <w:spacing w:after="0" w:line="259" w:lineRule="auto"/>
        <w:ind w:left="350" w:firstLine="0"/>
        <w:jc w:val="center"/>
      </w:pPr>
      <w:r>
        <w:t xml:space="preserve"> </w:t>
      </w:r>
      <w:r>
        <w:br w:type="page"/>
      </w:r>
    </w:p>
    <w:p w14:paraId="616D2C5E" w14:textId="77777777" w:rsidR="00DF3E01" w:rsidRDefault="00D76CA7">
      <w:pPr>
        <w:pStyle w:val="1"/>
        <w:spacing w:after="357"/>
        <w:ind w:left="641" w:right="4" w:hanging="355"/>
        <w:jc w:val="center"/>
      </w:pPr>
      <w:bookmarkStart w:id="16" w:name="_Toc63254"/>
      <w:r>
        <w:lastRenderedPageBreak/>
        <w:t xml:space="preserve">Технологическая часть. </w:t>
      </w:r>
      <w:bookmarkEnd w:id="16"/>
    </w:p>
    <w:p w14:paraId="344BF8BA" w14:textId="77777777" w:rsidR="00DF3E01" w:rsidRDefault="00D76CA7">
      <w:pPr>
        <w:pStyle w:val="2"/>
        <w:spacing w:after="36" w:line="394" w:lineRule="auto"/>
        <w:ind w:left="246" w:right="233"/>
      </w:pPr>
      <w:bookmarkStart w:id="17" w:name="_Toc63255"/>
      <w:r>
        <w:t>Разработка редактора условных графических обозначен</w:t>
      </w:r>
      <w:r>
        <w:t xml:space="preserve">ий. </w:t>
      </w:r>
      <w:bookmarkEnd w:id="17"/>
    </w:p>
    <w:p w14:paraId="6191C498" w14:textId="77777777" w:rsidR="00DF3E01" w:rsidRDefault="00D76CA7">
      <w:pPr>
        <w:spacing w:after="79"/>
        <w:ind w:left="525" w:right="615" w:firstLine="852"/>
      </w:pPr>
      <w:r>
        <w:t xml:space="preserve">При создании эквивалентной схемы технического устройства в схемном редакторе, каждый компонент, включаемый в состав схемы, представлен на странице редактирования в виде графического элемента, содержащего, как правило, условное графическое изображение </w:t>
      </w:r>
      <w:r>
        <w:t xml:space="preserve">(УГО) соответствующего элемента. Например, резистор или диод будут отображаться в виде их общепринятых графических обозначений. Графические изображения элементов присутствуют также на панели компонентов, откуда при помощи операции drag-n-drop пользователь </w:t>
      </w:r>
      <w:r>
        <w:t xml:space="preserve">может перетащить требуемые компоненты на страницу редактирования (Рис. 20). </w:t>
      </w:r>
    </w:p>
    <w:p w14:paraId="302FF0EF" w14:textId="77777777" w:rsidR="00DF3E01" w:rsidRDefault="00D76CA7">
      <w:pPr>
        <w:spacing w:after="207" w:line="259" w:lineRule="auto"/>
        <w:ind w:left="1392" w:firstLine="0"/>
        <w:jc w:val="left"/>
      </w:pPr>
      <w:r>
        <w:rPr>
          <w:noProof/>
        </w:rPr>
        <w:drawing>
          <wp:inline distT="0" distB="0" distL="0" distR="0" wp14:anchorId="60924F50" wp14:editId="67F9AC5E">
            <wp:extent cx="3619500" cy="1685925"/>
            <wp:effectExtent l="0" t="0" r="0" b="0"/>
            <wp:docPr id="5458" name="Picture 5458"/>
            <wp:cNvGraphicFramePr/>
            <a:graphic xmlns:a="http://schemas.openxmlformats.org/drawingml/2006/main">
              <a:graphicData uri="http://schemas.openxmlformats.org/drawingml/2006/picture">
                <pic:pic xmlns:pic="http://schemas.openxmlformats.org/drawingml/2006/picture">
                  <pic:nvPicPr>
                    <pic:cNvPr id="5458" name="Picture 5458"/>
                    <pic:cNvPicPr/>
                  </pic:nvPicPr>
                  <pic:blipFill>
                    <a:blip r:embed="rId32"/>
                    <a:stretch>
                      <a:fillRect/>
                    </a:stretch>
                  </pic:blipFill>
                  <pic:spPr>
                    <a:xfrm>
                      <a:off x="0" y="0"/>
                      <a:ext cx="3619500" cy="1685925"/>
                    </a:xfrm>
                    <a:prstGeom prst="rect">
                      <a:avLst/>
                    </a:prstGeom>
                  </pic:spPr>
                </pic:pic>
              </a:graphicData>
            </a:graphic>
          </wp:inline>
        </w:drawing>
      </w:r>
      <w:r>
        <w:t xml:space="preserve">   </w:t>
      </w:r>
    </w:p>
    <w:p w14:paraId="3A3AC203" w14:textId="77777777" w:rsidR="00DF3E01" w:rsidRDefault="00D76CA7">
      <w:pPr>
        <w:spacing w:after="257" w:line="259" w:lineRule="auto"/>
        <w:ind w:left="2288" w:right="704"/>
      </w:pPr>
      <w:r>
        <w:t xml:space="preserve">Рис. 20. Примеры условных графических обозначений. </w:t>
      </w:r>
    </w:p>
    <w:p w14:paraId="7B31C7F9" w14:textId="77777777" w:rsidR="00DF3E01" w:rsidRDefault="00D76CA7">
      <w:pPr>
        <w:ind w:left="525" w:right="614" w:firstLine="852"/>
      </w:pPr>
      <w:r>
        <w:t xml:space="preserve">Графический элемент (Glyph, от англ. символ – </w:t>
      </w:r>
      <w:r>
        <w:t>глиф), размещаемый на странице редактирования, представляет собой аналог элемента управления и может содержать не только статическое изображение, но и вложенные элементы управления (кнопки, выпадающие списки и др.), с которыми пользователь может взаимодейс</w:t>
      </w:r>
      <w:r>
        <w:t xml:space="preserve">твовать и при помощи которых может осуществляться настройка параметров модели (Рис. 21). </w:t>
      </w:r>
    </w:p>
    <w:p w14:paraId="3FD1A853" w14:textId="77777777" w:rsidR="00DF3E01" w:rsidRDefault="00D76CA7">
      <w:pPr>
        <w:spacing w:after="207" w:line="259" w:lineRule="auto"/>
        <w:ind w:left="0" w:right="1734" w:firstLine="0"/>
        <w:jc w:val="right"/>
      </w:pPr>
      <w:r>
        <w:rPr>
          <w:noProof/>
        </w:rPr>
        <w:lastRenderedPageBreak/>
        <w:drawing>
          <wp:inline distT="0" distB="0" distL="0" distR="0" wp14:anchorId="70567919" wp14:editId="4070A3F3">
            <wp:extent cx="3220720" cy="2343785"/>
            <wp:effectExtent l="0" t="0" r="0" b="0"/>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a:blip r:embed="rId33"/>
                    <a:stretch>
                      <a:fillRect/>
                    </a:stretch>
                  </pic:blipFill>
                  <pic:spPr>
                    <a:xfrm>
                      <a:off x="0" y="0"/>
                      <a:ext cx="3220720" cy="2343785"/>
                    </a:xfrm>
                    <a:prstGeom prst="rect">
                      <a:avLst/>
                    </a:prstGeom>
                  </pic:spPr>
                </pic:pic>
              </a:graphicData>
            </a:graphic>
          </wp:inline>
        </w:drawing>
      </w:r>
      <w:r>
        <w:t xml:space="preserve"> </w:t>
      </w:r>
    </w:p>
    <w:p w14:paraId="69333E35" w14:textId="77777777" w:rsidR="00DF3E01" w:rsidRDefault="00D76CA7">
      <w:pPr>
        <w:spacing w:after="213" w:line="259" w:lineRule="auto"/>
        <w:ind w:left="1038" w:right="254"/>
        <w:jc w:val="center"/>
      </w:pPr>
      <w:r>
        <w:t xml:space="preserve">Рис. 21. Примеры глифов. </w:t>
      </w:r>
    </w:p>
    <w:p w14:paraId="6DE67116" w14:textId="77777777" w:rsidR="00DF3E01" w:rsidRDefault="00D76CA7">
      <w:pPr>
        <w:spacing w:after="15"/>
        <w:ind w:left="525" w:right="615" w:firstLine="852"/>
      </w:pPr>
      <w:r>
        <w:t>Графические элементы (глифы) принимают сообщения от клавиатуры и мыши. Для вложенных глифов выполняется рассылка сообщений. Базовый для в</w:t>
      </w:r>
      <w:r>
        <w:t xml:space="preserve">сех глифов класс Glyph не является наследником класса стандартного элемента управления System.WindowsForms.Control. Глифы не используют системные ресурсы, такие как дескрипторы окон (HWND) и не имеют </w:t>
      </w:r>
    </w:p>
    <w:p w14:paraId="3C8D402B" w14:textId="77777777" w:rsidR="00DF3E01" w:rsidRDefault="00D76CA7">
      <w:pPr>
        <w:spacing w:after="89"/>
        <w:ind w:left="535" w:right="615"/>
      </w:pPr>
      <w:r>
        <w:t>собственной оконной функции обработки сообщений, сущест</w:t>
      </w:r>
      <w:r>
        <w:t>вующей у каждого «настоящего» элемента управления, окна. Рассылка сообщений для множества глифов осуществляется посредством их приема от одного «настоящего» элемента управления, которому они все принадлежат. Благодаря такому подходу достигается значительна</w:t>
      </w:r>
      <w:r>
        <w:t xml:space="preserve">я экономия ресурсов и повышение быстродействия по сравнению с использованием стандартных элементов управления. Кроме того, глифы могут реализовывать функциональность, недоступную для стандартных элементов управления. Например, достаточно просто могут быть </w:t>
      </w:r>
      <w:r>
        <w:t xml:space="preserve">созданы глифы непрямоугольной формы, обеспечен поворот на произвольный угол и др. </w:t>
      </w:r>
    </w:p>
    <w:p w14:paraId="11E3901C" w14:textId="77777777" w:rsidR="00DF3E01" w:rsidRDefault="00D76CA7">
      <w:pPr>
        <w:ind w:left="525" w:right="616" w:firstLine="852"/>
      </w:pPr>
      <w:r>
        <w:t>Редактор условных графических обозначений (УГО) предназначен для создания графических элементов (глифов), используемых в качестве условных обозначений для разрабатываемых компонентов. Редактор позволяет создавать глифы, содержащие элементы управления (Рис.</w:t>
      </w:r>
      <w:r>
        <w:t xml:space="preserve"> 22). </w:t>
      </w:r>
    </w:p>
    <w:p w14:paraId="621C3785" w14:textId="77777777" w:rsidR="00DF3E01" w:rsidRDefault="00D76CA7">
      <w:pPr>
        <w:spacing w:after="207" w:line="259" w:lineRule="auto"/>
        <w:ind w:left="0" w:right="558" w:firstLine="0"/>
        <w:jc w:val="right"/>
      </w:pPr>
      <w:r>
        <w:rPr>
          <w:noProof/>
        </w:rPr>
        <w:lastRenderedPageBreak/>
        <w:drawing>
          <wp:inline distT="0" distB="0" distL="0" distR="0" wp14:anchorId="3C4E8276" wp14:editId="2AEFB2E6">
            <wp:extent cx="5256530" cy="3942080"/>
            <wp:effectExtent l="0" t="0" r="0" b="0"/>
            <wp:docPr id="5536" name="Picture 5536"/>
            <wp:cNvGraphicFramePr/>
            <a:graphic xmlns:a="http://schemas.openxmlformats.org/drawingml/2006/main">
              <a:graphicData uri="http://schemas.openxmlformats.org/drawingml/2006/picture">
                <pic:pic xmlns:pic="http://schemas.openxmlformats.org/drawingml/2006/picture">
                  <pic:nvPicPr>
                    <pic:cNvPr id="5536" name="Picture 5536"/>
                    <pic:cNvPicPr/>
                  </pic:nvPicPr>
                  <pic:blipFill>
                    <a:blip r:embed="rId34"/>
                    <a:stretch>
                      <a:fillRect/>
                    </a:stretch>
                  </pic:blipFill>
                  <pic:spPr>
                    <a:xfrm>
                      <a:off x="0" y="0"/>
                      <a:ext cx="5256530" cy="3942080"/>
                    </a:xfrm>
                    <a:prstGeom prst="rect">
                      <a:avLst/>
                    </a:prstGeom>
                  </pic:spPr>
                </pic:pic>
              </a:graphicData>
            </a:graphic>
          </wp:inline>
        </w:drawing>
      </w:r>
      <w:r>
        <w:t xml:space="preserve"> </w:t>
      </w:r>
    </w:p>
    <w:p w14:paraId="6F8ACFBE" w14:textId="77777777" w:rsidR="00DF3E01" w:rsidRDefault="00D76CA7">
      <w:pPr>
        <w:spacing w:after="213" w:line="259" w:lineRule="auto"/>
        <w:ind w:left="1038" w:right="1106"/>
        <w:jc w:val="center"/>
      </w:pPr>
      <w:r>
        <w:t xml:space="preserve">Рис. 22. Окно Редактора условных графических обозначений. </w:t>
      </w:r>
    </w:p>
    <w:p w14:paraId="3B50917A" w14:textId="77777777" w:rsidR="00DF3E01" w:rsidRDefault="00D76CA7">
      <w:pPr>
        <w:spacing w:after="88"/>
        <w:ind w:left="525" w:right="615" w:firstLine="852"/>
      </w:pPr>
      <w:r>
        <w:t>Процесс редактирования заключается в расположении на странице редактора графических фигур, таких как линии, прямоугольники, эллипсы, текст, растровые изображения, а также элементов управления – кнопок, списков и т.д. Окно редактора содержит панель, предназ</w:t>
      </w:r>
      <w:r>
        <w:t xml:space="preserve">наченную для отображения и изменения свойств имеющихся на странице элементов.  </w:t>
      </w:r>
    </w:p>
    <w:p w14:paraId="1CE9CD10" w14:textId="77777777" w:rsidR="00DF3E01" w:rsidRDefault="00D76CA7">
      <w:pPr>
        <w:ind w:left="525" w:right="613" w:firstLine="852"/>
      </w:pPr>
      <w:r>
        <w:t xml:space="preserve">Выбор графического элемента осуществляется при помощи щелчка мыши по его изображению на странице редактирования. При помощи растягиваемой рамки возможен выбор нескольких фигур </w:t>
      </w:r>
      <w:r>
        <w:t>сразу. Свойства выбранных элементов отображаются в панели свойств. Вокруг выбранных фигур отображаются рамки, содержащие в углах захваты, перемещение захватов приводит к изменению размеров выбранной фигуры. Все элементы могут быть перемещены в пределах стр</w:t>
      </w:r>
      <w:r>
        <w:t xml:space="preserve">аницы редактирования и повернуты на заданный угол вокруг центра вращения. При этом центр вращения может быть перемещен в любую точку (Рис. 23).   </w:t>
      </w:r>
    </w:p>
    <w:p w14:paraId="506CAD30" w14:textId="77777777" w:rsidR="00DF3E01" w:rsidRDefault="00D76CA7">
      <w:pPr>
        <w:spacing w:after="210" w:line="259" w:lineRule="auto"/>
        <w:ind w:left="0" w:right="1564" w:firstLine="0"/>
        <w:jc w:val="right"/>
      </w:pPr>
      <w:r>
        <w:rPr>
          <w:noProof/>
        </w:rPr>
        <w:lastRenderedPageBreak/>
        <w:drawing>
          <wp:inline distT="0" distB="0" distL="0" distR="0" wp14:anchorId="48AEE6B7" wp14:editId="78D5C70E">
            <wp:extent cx="4076700" cy="2066290"/>
            <wp:effectExtent l="0" t="0" r="0" b="0"/>
            <wp:docPr id="5570" name="Picture 5570"/>
            <wp:cNvGraphicFramePr/>
            <a:graphic xmlns:a="http://schemas.openxmlformats.org/drawingml/2006/main">
              <a:graphicData uri="http://schemas.openxmlformats.org/drawingml/2006/picture">
                <pic:pic xmlns:pic="http://schemas.openxmlformats.org/drawingml/2006/picture">
                  <pic:nvPicPr>
                    <pic:cNvPr id="5570" name="Picture 5570"/>
                    <pic:cNvPicPr/>
                  </pic:nvPicPr>
                  <pic:blipFill>
                    <a:blip r:embed="rId35"/>
                    <a:stretch>
                      <a:fillRect/>
                    </a:stretch>
                  </pic:blipFill>
                  <pic:spPr>
                    <a:xfrm>
                      <a:off x="0" y="0"/>
                      <a:ext cx="4076700" cy="2066290"/>
                    </a:xfrm>
                    <a:prstGeom prst="rect">
                      <a:avLst/>
                    </a:prstGeom>
                  </pic:spPr>
                </pic:pic>
              </a:graphicData>
            </a:graphic>
          </wp:inline>
        </w:drawing>
      </w:r>
      <w:r>
        <w:t xml:space="preserve"> </w:t>
      </w:r>
    </w:p>
    <w:p w14:paraId="743CE420" w14:textId="77777777" w:rsidR="00DF3E01" w:rsidRDefault="00D76CA7">
      <w:pPr>
        <w:spacing w:after="213" w:line="259" w:lineRule="auto"/>
        <w:ind w:left="2643" w:right="704"/>
      </w:pPr>
      <w:r>
        <w:t xml:space="preserve">Рис. 23. Изменение размеров и поворот фигуры. </w:t>
      </w:r>
    </w:p>
    <w:p w14:paraId="5F0889B9" w14:textId="77777777" w:rsidR="00DF3E01" w:rsidRDefault="00D76CA7">
      <w:pPr>
        <w:spacing w:after="84"/>
        <w:ind w:left="525" w:right="614" w:firstLine="852"/>
      </w:pPr>
      <w:r>
        <w:t>Основой при разработке Редактора послужили созданные нами б</w:t>
      </w:r>
      <w:r>
        <w:t>иблиотеки классов Special.Gui и Special.Design, предоставляющие каркас для приложений визуального редактирования. Для представления абстракции приложения редактирования используется класс GlyphDesignApp производный от класса DesignApplication. Процессом ре</w:t>
      </w:r>
      <w:r>
        <w:t>дактирования управляют классыдизайнеры. Для каждого графического элемента, с которым работает пользователь редактора, создаются экземпляры классов-дизайнеров: VisualDesigner, служащий для поддержки процессов визуального редактирования, и ModelDesigner, упр</w:t>
      </w:r>
      <w:r>
        <w:t>авляющий редактированием свойств элемента при помощи панели свойств. Класс приложения GlyphDesignApp отвечает за создание экземпляров классов-дизайнеров для размещаемых на странице редактирования элементов. Диаграмма основных классов редактора приведена на</w:t>
      </w:r>
      <w:r>
        <w:t xml:space="preserve"> рис. 24. </w:t>
      </w:r>
    </w:p>
    <w:p w14:paraId="65985FD6" w14:textId="77777777" w:rsidR="00DF3E01" w:rsidRDefault="00D76CA7">
      <w:pPr>
        <w:spacing w:after="0" w:line="259" w:lineRule="auto"/>
        <w:ind w:left="1392" w:firstLine="0"/>
        <w:jc w:val="left"/>
      </w:pPr>
      <w:r>
        <w:t xml:space="preserve">      </w:t>
      </w:r>
    </w:p>
    <w:p w14:paraId="21A18895" w14:textId="77777777" w:rsidR="00DF3E01" w:rsidRDefault="00D76CA7">
      <w:pPr>
        <w:spacing w:after="32" w:line="259" w:lineRule="auto"/>
        <w:ind w:left="13" w:right="-627" w:firstLine="0"/>
        <w:jc w:val="left"/>
      </w:pPr>
      <w:r>
        <w:rPr>
          <w:noProof/>
        </w:rPr>
        <w:lastRenderedPageBreak/>
        <w:drawing>
          <wp:inline distT="0" distB="0" distL="0" distR="0" wp14:anchorId="3C42565A" wp14:editId="57F794AF">
            <wp:extent cx="6382512" cy="5321809"/>
            <wp:effectExtent l="0" t="0" r="0" b="0"/>
            <wp:docPr id="62137" name="Picture 62137"/>
            <wp:cNvGraphicFramePr/>
            <a:graphic xmlns:a="http://schemas.openxmlformats.org/drawingml/2006/main">
              <a:graphicData uri="http://schemas.openxmlformats.org/drawingml/2006/picture">
                <pic:pic xmlns:pic="http://schemas.openxmlformats.org/drawingml/2006/picture">
                  <pic:nvPicPr>
                    <pic:cNvPr id="62137" name="Picture 62137"/>
                    <pic:cNvPicPr/>
                  </pic:nvPicPr>
                  <pic:blipFill>
                    <a:blip r:embed="rId36"/>
                    <a:stretch>
                      <a:fillRect/>
                    </a:stretch>
                  </pic:blipFill>
                  <pic:spPr>
                    <a:xfrm>
                      <a:off x="0" y="0"/>
                      <a:ext cx="6382512" cy="5321809"/>
                    </a:xfrm>
                    <a:prstGeom prst="rect">
                      <a:avLst/>
                    </a:prstGeom>
                  </pic:spPr>
                </pic:pic>
              </a:graphicData>
            </a:graphic>
          </wp:inline>
        </w:drawing>
      </w:r>
    </w:p>
    <w:p w14:paraId="4D018EED" w14:textId="77777777" w:rsidR="00DF3E01" w:rsidRDefault="00D76CA7">
      <w:pPr>
        <w:spacing w:after="255" w:line="259" w:lineRule="auto"/>
        <w:ind w:left="0" w:firstLine="0"/>
        <w:jc w:val="left"/>
      </w:pPr>
      <w:r>
        <w:t xml:space="preserve"> </w:t>
      </w:r>
    </w:p>
    <w:p w14:paraId="4FD4E8EC" w14:textId="77777777" w:rsidR="00DF3E01" w:rsidRDefault="00D76CA7">
      <w:pPr>
        <w:spacing w:after="213" w:line="259" w:lineRule="auto"/>
        <w:ind w:left="2317" w:right="704"/>
      </w:pPr>
      <w:r>
        <w:t xml:space="preserve">Рис. 24. UML диаграмма основных классов Редактора. </w:t>
      </w:r>
    </w:p>
    <w:p w14:paraId="35F882DF" w14:textId="77777777" w:rsidR="00DF3E01" w:rsidRDefault="00D76CA7">
      <w:pPr>
        <w:spacing w:after="123" w:line="382" w:lineRule="auto"/>
        <w:ind w:left="525" w:right="136" w:firstLine="842"/>
        <w:jc w:val="left"/>
      </w:pPr>
      <w:r>
        <w:t xml:space="preserve">Для представления атрибутов, общих для всех редактируемых геометрических фигур, был введен абстрактный класс ShapeComponent, являющийся базовым для классов прямоугольника, эллипса и т.д.:    </w:t>
      </w:r>
    </w:p>
    <w:p w14:paraId="19C17663" w14:textId="77777777" w:rsidR="00DF3E01" w:rsidRDefault="00D76CA7">
      <w:pPr>
        <w:pBdr>
          <w:top w:val="single" w:sz="4" w:space="0" w:color="333399"/>
          <w:left w:val="single" w:sz="4" w:space="0" w:color="333399"/>
          <w:right w:val="single" w:sz="4" w:space="0" w:color="333399"/>
        </w:pBdr>
        <w:spacing w:after="138" w:line="259" w:lineRule="auto"/>
        <w:ind w:left="535" w:right="433"/>
        <w:jc w:val="left"/>
      </w:pPr>
      <w:r>
        <w:rPr>
          <w:rFonts w:ascii="Courier New" w:eastAsia="Courier New" w:hAnsi="Courier New" w:cs="Courier New"/>
          <w:color w:val="0000FF"/>
          <w:sz w:val="20"/>
        </w:rPr>
        <w:t xml:space="preserve">public abstract class ShapeComponent </w:t>
      </w:r>
    </w:p>
    <w:p w14:paraId="2DE7717B" w14:textId="77777777" w:rsidR="00DF3E01" w:rsidRDefault="00D76CA7">
      <w:pPr>
        <w:pBdr>
          <w:top w:val="single" w:sz="4" w:space="0" w:color="333399"/>
          <w:left w:val="single" w:sz="4" w:space="0" w:color="333399"/>
          <w:right w:val="single" w:sz="4" w:space="0" w:color="333399"/>
        </w:pBdr>
        <w:tabs>
          <w:tab w:val="center" w:pos="1502"/>
        </w:tabs>
        <w:spacing w:after="138" w:line="259" w:lineRule="auto"/>
        <w:ind w:left="525" w:right="433"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22F95A65" w14:textId="77777777" w:rsidR="00DF3E01" w:rsidRDefault="00D76CA7">
      <w:pPr>
        <w:pBdr>
          <w:top w:val="single" w:sz="4" w:space="0" w:color="333399"/>
          <w:left w:val="single" w:sz="4" w:space="0" w:color="333399"/>
          <w:right w:val="single" w:sz="4" w:space="0" w:color="333399"/>
        </w:pBdr>
        <w:tabs>
          <w:tab w:val="center" w:pos="1442"/>
          <w:tab w:val="center" w:pos="4650"/>
        </w:tabs>
        <w:spacing w:after="136" w:line="259" w:lineRule="auto"/>
        <w:ind w:left="525" w:right="433"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Возвращает о</w:t>
      </w:r>
      <w:r>
        <w:rPr>
          <w:rFonts w:ascii="Courier New" w:eastAsia="Courier New" w:hAnsi="Courier New" w:cs="Courier New"/>
          <w:color w:val="008000"/>
          <w:sz w:val="20"/>
        </w:rPr>
        <w:t xml:space="preserve">бъект геометрической фигуры </w:t>
      </w:r>
    </w:p>
    <w:p w14:paraId="530D9EF2" w14:textId="77777777" w:rsidR="00DF3E01" w:rsidRDefault="00D76CA7">
      <w:pPr>
        <w:pBdr>
          <w:top w:val="single" w:sz="4" w:space="0" w:color="333399"/>
          <w:left w:val="single" w:sz="4" w:space="0" w:color="333399"/>
          <w:right w:val="single" w:sz="4" w:space="0" w:color="333399"/>
        </w:pBdr>
        <w:spacing w:after="1" w:line="404" w:lineRule="auto"/>
        <w:ind w:left="535" w:right="433"/>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Интерфейс IGraphicObject введен для обозначения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геометрических фигур, которые могут быть отрисованы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на некоторой поверхности.</w:t>
      </w:r>
      <w:r>
        <w:rPr>
          <w:rFonts w:ascii="Courier New" w:eastAsia="Courier New" w:hAnsi="Courier New" w:cs="Courier New"/>
          <w:color w:val="0000FF"/>
          <w:sz w:val="20"/>
        </w:rPr>
        <w:t xml:space="preserve"> </w:t>
      </w:r>
    </w:p>
    <w:p w14:paraId="4C9783FA" w14:textId="77777777" w:rsidR="00DF3E01" w:rsidRDefault="00D76CA7">
      <w:pPr>
        <w:pBdr>
          <w:top w:val="single" w:sz="4" w:space="0" w:color="333399"/>
          <w:left w:val="single" w:sz="4" w:space="0" w:color="333399"/>
          <w:right w:val="single" w:sz="4" w:space="0" w:color="333399"/>
        </w:pBdr>
        <w:tabs>
          <w:tab w:val="center" w:pos="1442"/>
          <w:tab w:val="center" w:pos="4116"/>
        </w:tabs>
        <w:spacing w:after="138" w:line="259" w:lineRule="auto"/>
        <w:ind w:left="525" w:right="433"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public abstract IGraphicObject Shape </w:t>
      </w:r>
    </w:p>
    <w:p w14:paraId="6BAEF465" w14:textId="77777777" w:rsidR="00DF3E01" w:rsidRDefault="00D76CA7">
      <w:pPr>
        <w:pBdr>
          <w:top w:val="single" w:sz="4" w:space="0" w:color="333399"/>
          <w:left w:val="single" w:sz="4" w:space="0" w:color="333399"/>
          <w:right w:val="single" w:sz="4" w:space="0" w:color="333399"/>
        </w:pBdr>
        <w:spacing w:after="138" w:line="402" w:lineRule="auto"/>
        <w:ind w:left="535" w:right="433"/>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get; </w:t>
      </w:r>
    </w:p>
    <w:tbl>
      <w:tblPr>
        <w:tblStyle w:val="TableGrid"/>
        <w:tblW w:w="8508" w:type="dxa"/>
        <w:tblInd w:w="427" w:type="dxa"/>
        <w:tblCellMar>
          <w:top w:w="46" w:type="dxa"/>
          <w:left w:w="113" w:type="dxa"/>
          <w:bottom w:w="0" w:type="dxa"/>
          <w:right w:w="115" w:type="dxa"/>
        </w:tblCellMar>
        <w:tblLook w:val="04A0" w:firstRow="1" w:lastRow="0" w:firstColumn="1" w:lastColumn="0" w:noHBand="0" w:noVBand="1"/>
      </w:tblPr>
      <w:tblGrid>
        <w:gridCol w:w="8508"/>
      </w:tblGrid>
      <w:tr w:rsidR="00DF3E01" w14:paraId="00DA8028" w14:textId="77777777">
        <w:trPr>
          <w:trHeight w:val="7581"/>
        </w:trPr>
        <w:tc>
          <w:tcPr>
            <w:tcW w:w="8508" w:type="dxa"/>
            <w:tcBorders>
              <w:top w:val="nil"/>
              <w:left w:val="single" w:sz="4" w:space="0" w:color="333399"/>
              <w:bottom w:val="single" w:sz="4" w:space="0" w:color="333399"/>
              <w:right w:val="single" w:sz="4" w:space="0" w:color="333399"/>
            </w:tcBorders>
          </w:tcPr>
          <w:p w14:paraId="31E2BA15" w14:textId="77777777" w:rsidR="00DF3E01" w:rsidRDefault="00D76CA7">
            <w:pPr>
              <w:tabs>
                <w:tab w:val="center" w:pos="902"/>
                <w:tab w:val="center" w:pos="1476"/>
              </w:tabs>
              <w:spacing w:after="97" w:line="259" w:lineRule="auto"/>
              <w:ind w:left="0" w:firstLine="0"/>
              <w:jc w:val="left"/>
            </w:pPr>
            <w:r>
              <w:rPr>
                <w:rFonts w:ascii="Courier New" w:eastAsia="Courier New" w:hAnsi="Courier New" w:cs="Courier New"/>
                <w:color w:val="0000FF"/>
                <w:sz w:val="20"/>
              </w:rPr>
              <w:lastRenderedPageBreak/>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620986FA"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w:t>
            </w:r>
          </w:p>
          <w:p w14:paraId="228C0C60" w14:textId="77777777" w:rsidR="00DF3E01" w:rsidRDefault="00D76CA7">
            <w:pPr>
              <w:tabs>
                <w:tab w:val="center" w:pos="902"/>
                <w:tab w:val="center" w:pos="3336"/>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Ограничивающий прямоугольник</w:t>
            </w:r>
            <w:r>
              <w:rPr>
                <w:rFonts w:ascii="Courier New" w:eastAsia="Courier New" w:hAnsi="Courier New" w:cs="Courier New"/>
                <w:color w:val="0000FF"/>
                <w:sz w:val="20"/>
              </w:rPr>
              <w:t xml:space="preserve"> </w:t>
            </w:r>
          </w:p>
          <w:p w14:paraId="71C37366"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public abstract System.Drawing.Rectangle BoundingBox </w:t>
            </w:r>
          </w:p>
          <w:p w14:paraId="722EF68E" w14:textId="77777777" w:rsidR="00DF3E01" w:rsidRDefault="00D76CA7">
            <w:pPr>
              <w:tabs>
                <w:tab w:val="center" w:pos="902"/>
                <w:tab w:val="center" w:pos="1476"/>
              </w:tabs>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0EB59203" w14:textId="77777777" w:rsidR="00DF3E01" w:rsidRDefault="00D76CA7">
            <w:pPr>
              <w:tabs>
                <w:tab w:val="center" w:pos="902"/>
                <w:tab w:val="center" w:pos="1416"/>
                <w:tab w:val="center" w:pos="2364"/>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get; </w:t>
            </w:r>
          </w:p>
          <w:p w14:paraId="66AF2A45" w14:textId="77777777" w:rsidR="00DF3E01" w:rsidRDefault="00D76CA7">
            <w:pPr>
              <w:tabs>
                <w:tab w:val="center" w:pos="902"/>
                <w:tab w:val="center" w:pos="1476"/>
              </w:tabs>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68F58735"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2E50FCE8" w14:textId="77777777" w:rsidR="00DF3E01" w:rsidRDefault="00D76CA7">
            <w:pPr>
              <w:spacing w:after="0" w:line="405" w:lineRule="auto"/>
              <w:ind w:left="0" w:right="1103"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Карандаш для отрисовки контура фигуры</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public IPen ShapePen </w:t>
            </w:r>
          </w:p>
          <w:p w14:paraId="74032566" w14:textId="77777777" w:rsidR="00DF3E01" w:rsidRDefault="00D76CA7">
            <w:pPr>
              <w:tabs>
                <w:tab w:val="center" w:pos="902"/>
                <w:tab w:val="center" w:pos="1476"/>
              </w:tabs>
              <w:spacing w:after="138"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37BEA115" w14:textId="77777777" w:rsidR="00DF3E01" w:rsidRDefault="00D76CA7">
            <w:pPr>
              <w:spacing w:after="2" w:line="402" w:lineRule="auto"/>
              <w:ind w:left="0" w:right="2196"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00FF"/>
                <w:sz w:val="20"/>
              </w:rPr>
              <w:t xml:space="preserve">get { return this.shapePen; }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set { this.shapePen = value; } </w:t>
            </w:r>
          </w:p>
          <w:p w14:paraId="2736732E" w14:textId="77777777" w:rsidR="00DF3E01" w:rsidRDefault="00D76CA7">
            <w:pPr>
              <w:tabs>
                <w:tab w:val="center" w:pos="902"/>
                <w:tab w:val="center" w:pos="1476"/>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6EED694D"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24ED94A7" w14:textId="77777777" w:rsidR="00DF3E01" w:rsidRDefault="00D76CA7">
            <w:pPr>
              <w:spacing w:after="0" w:line="405" w:lineRule="auto"/>
              <w:ind w:left="0" w:right="2304"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Кисть для заполнения фигуры</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public IBrush ShapeBrush </w:t>
            </w:r>
          </w:p>
          <w:p w14:paraId="496C90E0" w14:textId="77777777" w:rsidR="00DF3E01" w:rsidRDefault="00D76CA7">
            <w:pPr>
              <w:tabs>
                <w:tab w:val="center" w:pos="902"/>
                <w:tab w:val="center" w:pos="1476"/>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64FEC2C8" w14:textId="77777777" w:rsidR="00DF3E01" w:rsidRDefault="00D76CA7">
            <w:pPr>
              <w:spacing w:after="0" w:line="405" w:lineRule="auto"/>
              <w:ind w:left="0" w:right="1956"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get { return this.shapeBrush; }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set { this.shapeBrush = value; } </w:t>
            </w:r>
          </w:p>
          <w:p w14:paraId="1C835198" w14:textId="77777777" w:rsidR="00DF3E01" w:rsidRDefault="00D76CA7">
            <w:pPr>
              <w:tabs>
                <w:tab w:val="center" w:pos="902"/>
                <w:tab w:val="center" w:pos="1476"/>
              </w:tabs>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74DDED03" w14:textId="77777777" w:rsidR="00DF3E01" w:rsidRDefault="00D76CA7">
            <w:pPr>
              <w:tabs>
                <w:tab w:val="center" w:pos="962"/>
              </w:tabs>
              <w:spacing w:after="0"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tc>
      </w:tr>
    </w:tbl>
    <w:p w14:paraId="59733FF1" w14:textId="77777777" w:rsidR="00DF3E01" w:rsidRDefault="00D76CA7">
      <w:pPr>
        <w:spacing w:after="253" w:line="259" w:lineRule="auto"/>
        <w:ind w:left="1392" w:firstLine="0"/>
        <w:jc w:val="left"/>
      </w:pPr>
      <w:r>
        <w:t xml:space="preserve"> </w:t>
      </w:r>
    </w:p>
    <w:p w14:paraId="3568F059" w14:textId="77777777" w:rsidR="00DF3E01" w:rsidRDefault="00D76CA7">
      <w:pPr>
        <w:ind w:left="525" w:right="613" w:firstLine="852"/>
      </w:pPr>
      <w:r>
        <w:t>Класс ShapeGlyph предназначен для представления геометрической фигуры на странице редактирования в виде визуального элемента (глифа), с которым могут выполняться различные манипуляции (выделение, перемещение, поворот). Классы, производные от класса ShapeGl</w:t>
      </w:r>
      <w:r>
        <w:t>yph – RectGlyph, LineGlyph и др. – представляют на странице редактирования соответствующие геометрические фигуры. При создании экземпляра класса одной из геометрических фигур на страницу редактора попадает соответствующий глиф, который будет осуществлять о</w:t>
      </w:r>
      <w:r>
        <w:t xml:space="preserve">трисовку фигуры, и с которым может взаимодействовать пользователь. На рис. 25 изображена диаграмма классов графических фигур, с которыми работает редактор, приведена иерархия классов-дизайнеров фигур. </w:t>
      </w:r>
    </w:p>
    <w:p w14:paraId="15D94593" w14:textId="77777777" w:rsidR="00DF3E01" w:rsidRDefault="00D76CA7">
      <w:pPr>
        <w:spacing w:after="0" w:line="259" w:lineRule="auto"/>
        <w:ind w:left="1014" w:firstLine="0"/>
        <w:jc w:val="center"/>
      </w:pPr>
      <w:r>
        <w:rPr>
          <w:b/>
        </w:rPr>
        <w:lastRenderedPageBreak/>
        <w:t xml:space="preserve">    </w:t>
      </w:r>
    </w:p>
    <w:p w14:paraId="4B4ED791" w14:textId="77777777" w:rsidR="00DF3E01" w:rsidRDefault="00D76CA7">
      <w:pPr>
        <w:spacing w:after="302" w:line="259" w:lineRule="auto"/>
        <w:ind w:left="548" w:firstLine="0"/>
        <w:jc w:val="left"/>
      </w:pPr>
      <w:r>
        <w:rPr>
          <w:noProof/>
        </w:rPr>
        <w:drawing>
          <wp:inline distT="0" distB="0" distL="0" distR="0" wp14:anchorId="500FDD2F" wp14:editId="0BA5253A">
            <wp:extent cx="5245608" cy="7394449"/>
            <wp:effectExtent l="0" t="0" r="0" b="0"/>
            <wp:docPr id="62139" name="Picture 62139"/>
            <wp:cNvGraphicFramePr/>
            <a:graphic xmlns:a="http://schemas.openxmlformats.org/drawingml/2006/main">
              <a:graphicData uri="http://schemas.openxmlformats.org/drawingml/2006/picture">
                <pic:pic xmlns:pic="http://schemas.openxmlformats.org/drawingml/2006/picture">
                  <pic:nvPicPr>
                    <pic:cNvPr id="62139" name="Picture 62139"/>
                    <pic:cNvPicPr/>
                  </pic:nvPicPr>
                  <pic:blipFill>
                    <a:blip r:embed="rId37"/>
                    <a:stretch>
                      <a:fillRect/>
                    </a:stretch>
                  </pic:blipFill>
                  <pic:spPr>
                    <a:xfrm>
                      <a:off x="0" y="0"/>
                      <a:ext cx="5245608" cy="7394449"/>
                    </a:xfrm>
                    <a:prstGeom prst="rect">
                      <a:avLst/>
                    </a:prstGeom>
                  </pic:spPr>
                </pic:pic>
              </a:graphicData>
            </a:graphic>
          </wp:inline>
        </w:drawing>
      </w:r>
    </w:p>
    <w:p w14:paraId="2AB0B43D" w14:textId="77777777" w:rsidR="00DF3E01" w:rsidRDefault="00D76CA7">
      <w:pPr>
        <w:spacing w:after="216" w:line="259" w:lineRule="auto"/>
        <w:ind w:left="2636" w:right="704"/>
      </w:pPr>
      <w:r>
        <w:rPr>
          <w:b/>
        </w:rPr>
        <w:t xml:space="preserve"> </w:t>
      </w:r>
      <w:r>
        <w:t xml:space="preserve">Рис. 25. Классы геометрических фигур. </w:t>
      </w:r>
    </w:p>
    <w:p w14:paraId="57FF447A" w14:textId="77777777" w:rsidR="00DF3E01" w:rsidRDefault="00D76CA7">
      <w:pPr>
        <w:spacing w:after="0" w:line="443" w:lineRule="auto"/>
        <w:ind w:left="4681" w:right="4696" w:firstLine="0"/>
      </w:pPr>
      <w:r>
        <w:t xml:space="preserve">  </w:t>
      </w:r>
    </w:p>
    <w:p w14:paraId="76F2DEA0" w14:textId="77777777" w:rsidR="00DF3E01" w:rsidRDefault="00D76CA7">
      <w:pPr>
        <w:spacing w:after="0" w:line="259" w:lineRule="auto"/>
        <w:ind w:left="1402" w:right="704"/>
      </w:pPr>
      <w:r>
        <w:t xml:space="preserve">Пример: </w:t>
      </w:r>
    </w:p>
    <w:tbl>
      <w:tblPr>
        <w:tblStyle w:val="TableGrid"/>
        <w:tblW w:w="8508" w:type="dxa"/>
        <w:tblInd w:w="427" w:type="dxa"/>
        <w:tblCellMar>
          <w:top w:w="0" w:type="dxa"/>
          <w:left w:w="113" w:type="dxa"/>
          <w:bottom w:w="0" w:type="dxa"/>
          <w:right w:w="0" w:type="dxa"/>
        </w:tblCellMar>
        <w:tblLook w:val="04A0" w:firstRow="1" w:lastRow="0" w:firstColumn="1" w:lastColumn="0" w:noHBand="0" w:noVBand="1"/>
      </w:tblPr>
      <w:tblGrid>
        <w:gridCol w:w="8508"/>
      </w:tblGrid>
      <w:tr w:rsidR="00DF3E01" w14:paraId="0AC9EF6A" w14:textId="77777777">
        <w:trPr>
          <w:trHeight w:val="13360"/>
        </w:trPr>
        <w:tc>
          <w:tcPr>
            <w:tcW w:w="8508" w:type="dxa"/>
            <w:tcBorders>
              <w:top w:val="single" w:sz="4" w:space="0" w:color="333399"/>
              <w:left w:val="single" w:sz="4" w:space="0" w:color="333399"/>
              <w:bottom w:val="nil"/>
              <w:right w:val="single" w:sz="4" w:space="0" w:color="333399"/>
            </w:tcBorders>
            <w:vAlign w:val="center"/>
          </w:tcPr>
          <w:p w14:paraId="5E5385F3" w14:textId="77777777" w:rsidR="00DF3E01" w:rsidRDefault="00D76CA7">
            <w:pPr>
              <w:spacing w:after="0" w:line="362" w:lineRule="auto"/>
              <w:ind w:left="0" w:right="2155" w:firstLine="0"/>
              <w:jc w:val="left"/>
            </w:pPr>
            <w:r>
              <w:rPr>
                <w:rFonts w:ascii="Courier New" w:eastAsia="Courier New" w:hAnsi="Courier New" w:cs="Courier New"/>
                <w:color w:val="008000"/>
                <w:sz w:val="20"/>
              </w:rPr>
              <w:lastRenderedPageBreak/>
              <w:t>/// Базовый класс для Glyph’ов, представляющих /// на странице редактирования геометрические фигуры</w:t>
            </w:r>
            <w:r>
              <w:rPr>
                <w:rFonts w:ascii="Courier New" w:eastAsia="Courier New" w:hAnsi="Courier New" w:cs="Courier New"/>
                <w:color w:val="0000FF"/>
                <w:sz w:val="20"/>
              </w:rPr>
              <w:t xml:space="preserve"> public class ShapeGlyph: Glyph </w:t>
            </w:r>
          </w:p>
          <w:p w14:paraId="4546B5C9"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w:t>
            </w:r>
          </w:p>
          <w:p w14:paraId="44B8B92F" w14:textId="77777777" w:rsidR="00DF3E01" w:rsidRDefault="00D76CA7">
            <w:pPr>
              <w:spacing w:after="0" w:line="402" w:lineRule="auto"/>
              <w:ind w:left="0" w:right="2275" w:firstLine="0"/>
              <w:jc w:val="left"/>
            </w:pPr>
            <w:r>
              <w:rPr>
                <w:rFonts w:ascii="Courier New" w:eastAsia="Courier New" w:hAnsi="Courier New" w:cs="Courier New"/>
                <w:color w:val="008000"/>
                <w:sz w:val="20"/>
              </w:rPr>
              <w:t>/// В конструктор должен быть передан экземпляр /// класса геометричес</w:t>
            </w:r>
            <w:r>
              <w:rPr>
                <w:rFonts w:ascii="Courier New" w:eastAsia="Courier New" w:hAnsi="Courier New" w:cs="Courier New"/>
                <w:color w:val="008000"/>
                <w:sz w:val="20"/>
              </w:rPr>
              <w:t>кой фигуры</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7DA51FC1" w14:textId="77777777" w:rsidR="00DF3E01" w:rsidRDefault="00D76CA7">
            <w:pPr>
              <w:spacing w:after="94" w:line="259" w:lineRule="auto"/>
              <w:ind w:left="0" w:firstLine="0"/>
              <w:jc w:val="left"/>
            </w:pPr>
            <w:r>
              <w:rPr>
                <w:rFonts w:ascii="Courier New" w:eastAsia="Courier New" w:hAnsi="Courier New" w:cs="Courier New"/>
                <w:color w:val="0000FF"/>
                <w:sz w:val="20"/>
              </w:rPr>
              <w:t xml:space="preserve">   public ShapeGlyph(ShapeComponent shape) </w:t>
            </w:r>
          </w:p>
          <w:p w14:paraId="42C02D98"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 </w:t>
            </w:r>
          </w:p>
          <w:p w14:paraId="61A1EB12" w14:textId="77777777" w:rsidR="00DF3E01" w:rsidRDefault="00D76CA7">
            <w:pPr>
              <w:spacing w:after="0" w:line="363" w:lineRule="auto"/>
              <w:ind w:left="0" w:right="7795" w:firstLine="0"/>
              <w:jc w:val="left"/>
            </w:pPr>
            <w:r>
              <w:rPr>
                <w:rFonts w:ascii="Courier New" w:eastAsia="Courier New" w:hAnsi="Courier New" w:cs="Courier New"/>
                <w:color w:val="0000FF"/>
                <w:sz w:val="20"/>
              </w:rPr>
              <w:t xml:space="preserve">   }    </w:t>
            </w:r>
          </w:p>
          <w:p w14:paraId="1BC3FCFD"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public ShapeComponent Shape </w:t>
            </w:r>
          </w:p>
          <w:p w14:paraId="48CD3B85"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 </w:t>
            </w:r>
          </w:p>
          <w:p w14:paraId="04712D58" w14:textId="77777777" w:rsidR="00DF3E01" w:rsidRDefault="00D76CA7">
            <w:pPr>
              <w:tabs>
                <w:tab w:val="center" w:pos="902"/>
                <w:tab w:val="center" w:pos="1416"/>
                <w:tab w:val="center" w:pos="2304"/>
                <w:tab w:val="center" w:pos="3541"/>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get  </w:t>
            </w:r>
            <w:r>
              <w:rPr>
                <w:rFonts w:ascii="Courier New" w:eastAsia="Courier New" w:hAnsi="Courier New" w:cs="Courier New"/>
                <w:color w:val="0000FF"/>
                <w:sz w:val="20"/>
              </w:rPr>
              <w:tab/>
              <w:t xml:space="preserve"> </w:t>
            </w:r>
          </w:p>
          <w:p w14:paraId="04E53C26"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 </w:t>
            </w:r>
          </w:p>
          <w:p w14:paraId="6941339A" w14:textId="77777777" w:rsidR="00DF3E01" w:rsidRDefault="00D76CA7">
            <w:pPr>
              <w:spacing w:after="94" w:line="259" w:lineRule="auto"/>
              <w:ind w:left="0" w:firstLine="0"/>
              <w:jc w:val="left"/>
            </w:pPr>
            <w:r>
              <w:rPr>
                <w:rFonts w:ascii="Courier New" w:eastAsia="Courier New" w:hAnsi="Courier New" w:cs="Courier New"/>
                <w:color w:val="0000FF"/>
                <w:sz w:val="20"/>
              </w:rPr>
              <w:t xml:space="preserve">} </w:t>
            </w:r>
          </w:p>
          <w:p w14:paraId="056584D3"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w:t>
            </w:r>
          </w:p>
          <w:p w14:paraId="22A53905" w14:textId="77777777" w:rsidR="00DF3E01" w:rsidRDefault="00D76CA7">
            <w:pPr>
              <w:spacing w:after="2" w:line="359" w:lineRule="auto"/>
              <w:ind w:left="0" w:right="3835" w:firstLine="0"/>
              <w:jc w:val="left"/>
            </w:pPr>
            <w:r>
              <w:rPr>
                <w:rFonts w:ascii="Courier New" w:eastAsia="Courier New" w:hAnsi="Courier New" w:cs="Courier New"/>
                <w:color w:val="008000"/>
                <w:sz w:val="20"/>
              </w:rPr>
              <w:t>/// Глиф, представляющий эллипс</w:t>
            </w:r>
            <w:r>
              <w:rPr>
                <w:rFonts w:ascii="Courier New" w:eastAsia="Courier New" w:hAnsi="Courier New" w:cs="Courier New"/>
                <w:color w:val="0000FF"/>
                <w:sz w:val="20"/>
              </w:rPr>
              <w:t xml:space="preserve"> public class EllipseGlyph: ShapeGlyph </w:t>
            </w:r>
          </w:p>
          <w:p w14:paraId="3789284B" w14:textId="77777777" w:rsidR="00DF3E01" w:rsidRDefault="00D76CA7">
            <w:pPr>
              <w:spacing w:after="138" w:line="259" w:lineRule="auto"/>
              <w:ind w:left="0" w:firstLine="0"/>
              <w:jc w:val="left"/>
            </w:pPr>
            <w:r>
              <w:rPr>
                <w:rFonts w:ascii="Courier New" w:eastAsia="Courier New" w:hAnsi="Courier New" w:cs="Courier New"/>
                <w:color w:val="0000FF"/>
                <w:sz w:val="20"/>
              </w:rPr>
              <w:t xml:space="preserve">{ </w:t>
            </w:r>
          </w:p>
          <w:p w14:paraId="23DB96EC"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3A398EC3" w14:textId="77777777" w:rsidR="00DF3E01" w:rsidRDefault="00D76CA7">
            <w:pPr>
              <w:tabs>
                <w:tab w:val="center" w:pos="1802"/>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xml:space="preserve">/// Конструктор  </w:t>
            </w:r>
          </w:p>
          <w:p w14:paraId="4D269D11" w14:textId="77777777" w:rsidR="00DF3E01" w:rsidRDefault="00D76CA7">
            <w:pPr>
              <w:tabs>
                <w:tab w:val="center" w:pos="3602"/>
              </w:tabs>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urier New" w:eastAsia="Courier New" w:hAnsi="Courier New" w:cs="Courier New"/>
                <w:color w:val="0000FF"/>
                <w:sz w:val="20"/>
              </w:rPr>
              <w:t xml:space="preserve">public EllipseGlyph(EllipseComponent ellipse) </w:t>
            </w:r>
          </w:p>
          <w:p w14:paraId="5D6460ED" w14:textId="77777777" w:rsidR="00DF3E01" w:rsidRDefault="00D76CA7">
            <w:pPr>
              <w:tabs>
                <w:tab w:val="center" w:pos="902"/>
                <w:tab w:val="center" w:pos="1416"/>
                <w:tab w:val="center" w:pos="3024"/>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base(ellipse) </w:t>
            </w:r>
          </w:p>
          <w:p w14:paraId="6EE75670" w14:textId="77777777" w:rsidR="00DF3E01" w:rsidRDefault="00D76CA7">
            <w:pPr>
              <w:tabs>
                <w:tab w:val="center" w:pos="962"/>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3BEBE792" w14:textId="77777777" w:rsidR="00DF3E01" w:rsidRDefault="00D76CA7">
            <w:pPr>
              <w:tabs>
                <w:tab w:val="center" w:pos="962"/>
              </w:tabs>
              <w:spacing w:after="94"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641FA0A2"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w:t>
            </w:r>
          </w:p>
          <w:p w14:paraId="2C624377" w14:textId="77777777" w:rsidR="00DF3E01" w:rsidRDefault="00D76CA7">
            <w:pPr>
              <w:spacing w:after="2" w:line="402" w:lineRule="auto"/>
              <w:ind w:left="0" w:right="474"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xml:space="preserve">/// Возвращает отображаемый данным глифов эллипс </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public new EllipseComponent Shape </w:t>
            </w:r>
          </w:p>
          <w:p w14:paraId="50C2F330" w14:textId="77777777" w:rsidR="00DF3E01" w:rsidRDefault="00D76CA7">
            <w:pPr>
              <w:tabs>
                <w:tab w:val="center" w:pos="962"/>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61F852CD" w14:textId="77777777" w:rsidR="00DF3E01" w:rsidRDefault="00D76CA7">
            <w:pPr>
              <w:tabs>
                <w:tab w:val="center" w:pos="902"/>
                <w:tab w:val="center" w:pos="1416"/>
                <w:tab w:val="center" w:pos="4884"/>
              </w:tabs>
              <w:spacing w:after="135"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00FF"/>
                <w:sz w:val="20"/>
              </w:rPr>
              <w:t xml:space="preserve">get { return base.Shape as EllipseComponent; } </w:t>
            </w:r>
          </w:p>
          <w:p w14:paraId="0E8D5E90" w14:textId="77777777" w:rsidR="00DF3E01" w:rsidRDefault="00D76CA7">
            <w:pPr>
              <w:tabs>
                <w:tab w:val="center" w:pos="962"/>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607176DA"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w:t>
            </w:r>
          </w:p>
          <w:p w14:paraId="7BE98067" w14:textId="77777777" w:rsidR="00DF3E01" w:rsidRDefault="00D76CA7">
            <w:pPr>
              <w:tabs>
                <w:tab w:val="center" w:pos="3422"/>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urier New" w:eastAsia="Courier New" w:hAnsi="Courier New" w:cs="Courier New"/>
                <w:color w:val="008000"/>
                <w:sz w:val="20"/>
              </w:rPr>
              <w:t xml:space="preserve">/// Проверка принадлежности точки эллипсу.  </w:t>
            </w:r>
          </w:p>
          <w:p w14:paraId="47EFEF3F" w14:textId="77777777" w:rsidR="00DF3E01" w:rsidRDefault="00D76CA7">
            <w:pPr>
              <w:spacing w:after="0" w:line="405" w:lineRule="auto"/>
              <w:ind w:left="0" w:right="1972" w:firstLine="0"/>
              <w:jc w:val="left"/>
            </w:pP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Нужна для придания глифу нестандартной  </w:t>
            </w:r>
            <w:r>
              <w:rPr>
                <w:rFonts w:ascii="Courier New" w:eastAsia="Courier New" w:hAnsi="Courier New" w:cs="Courier New"/>
                <w:color w:val="008000"/>
                <w:sz w:val="20"/>
              </w:rPr>
              <w:tab/>
              <w:t>/// эллиптической формы.</w:t>
            </w:r>
            <w:r>
              <w:rPr>
                <w:rFonts w:ascii="Courier New" w:eastAsia="Courier New" w:hAnsi="Courier New" w:cs="Courier New"/>
                <w:color w:val="0000FF"/>
                <w:sz w:val="20"/>
              </w:rPr>
              <w:t xml:space="preserve"> </w:t>
            </w:r>
          </w:p>
          <w:p w14:paraId="5ABA193B" w14:textId="77777777" w:rsidR="00DF3E01" w:rsidRDefault="00D76CA7">
            <w:pPr>
              <w:tabs>
                <w:tab w:val="right" w:pos="8395"/>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urier New" w:eastAsia="Courier New" w:hAnsi="Courier New" w:cs="Courier New"/>
                <w:color w:val="0000FF"/>
                <w:sz w:val="20"/>
              </w:rPr>
              <w:t xml:space="preserve">public override bool ContainsPoint(System.Drawing.Point </w:t>
            </w:r>
          </w:p>
          <w:p w14:paraId="3066C201" w14:textId="77777777" w:rsidR="00DF3E01" w:rsidRDefault="00D76CA7">
            <w:pPr>
              <w:spacing w:after="135" w:line="259" w:lineRule="auto"/>
              <w:ind w:left="902" w:firstLine="0"/>
              <w:jc w:val="left"/>
            </w:pPr>
            <w:r>
              <w:rPr>
                <w:rFonts w:ascii="Courier New" w:eastAsia="Courier New" w:hAnsi="Courier New" w:cs="Courier New"/>
                <w:color w:val="0000FF"/>
                <w:sz w:val="20"/>
              </w:rPr>
              <w:t xml:space="preserve">point) </w:t>
            </w:r>
          </w:p>
          <w:p w14:paraId="712D6478" w14:textId="77777777" w:rsidR="00DF3E01" w:rsidRDefault="00D76CA7">
            <w:pPr>
              <w:tabs>
                <w:tab w:val="center" w:pos="902"/>
                <w:tab w:val="center" w:pos="1476"/>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75745410" w14:textId="77777777" w:rsidR="00DF3E01" w:rsidRDefault="00D76CA7">
            <w:pPr>
              <w:tabs>
                <w:tab w:val="center" w:pos="902"/>
                <w:tab w:val="center" w:pos="1416"/>
                <w:tab w:val="center" w:pos="4224"/>
              </w:tabs>
              <w:spacing w:after="0"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int X = point.X - Ellipse.Center.X; </w:t>
            </w:r>
          </w:p>
        </w:tc>
      </w:tr>
      <w:tr w:rsidR="00DF3E01" w14:paraId="21C75C4D" w14:textId="77777777">
        <w:trPr>
          <w:trHeight w:val="7921"/>
        </w:trPr>
        <w:tc>
          <w:tcPr>
            <w:tcW w:w="8508" w:type="dxa"/>
            <w:tcBorders>
              <w:top w:val="nil"/>
              <w:left w:val="single" w:sz="4" w:space="0" w:color="333399"/>
              <w:bottom w:val="single" w:sz="4" w:space="0" w:color="333399"/>
              <w:right w:val="single" w:sz="4" w:space="0" w:color="333399"/>
            </w:tcBorders>
          </w:tcPr>
          <w:p w14:paraId="7FF263E3" w14:textId="77777777" w:rsidR="00DF3E01" w:rsidRDefault="00D76CA7">
            <w:pPr>
              <w:spacing w:after="0" w:line="405" w:lineRule="auto"/>
              <w:ind w:left="0" w:right="2457" w:firstLine="0"/>
              <w:jc w:val="left"/>
            </w:pPr>
            <w:r>
              <w:rPr>
                <w:rFonts w:ascii="Courier New" w:eastAsia="Courier New" w:hAnsi="Courier New" w:cs="Courier New"/>
                <w:color w:val="0000FF"/>
                <w:sz w:val="20"/>
              </w:rPr>
              <w:lastRenderedPageBreak/>
              <w:t xml:space="preserve"> </w:t>
            </w:r>
            <w:r>
              <w:rPr>
                <w:rFonts w:ascii="Courier New" w:eastAsia="Courier New" w:hAnsi="Courier New" w:cs="Courier New"/>
                <w:color w:val="0000FF"/>
                <w:sz w:val="20"/>
              </w:rPr>
              <w:tab/>
              <w:t xml:space="preserve">int Y = Ellipse.Center.Y - point.Y;  </w:t>
            </w:r>
            <w:r>
              <w:rPr>
                <w:rFonts w:ascii="Courier New" w:eastAsia="Courier New" w:hAnsi="Courier New" w:cs="Courier New"/>
                <w:color w:val="0000FF"/>
                <w:sz w:val="20"/>
              </w:rPr>
              <w:tab/>
              <w:t xml:space="preserve">float xa = X/Ellipse.RadiusOX; </w:t>
            </w:r>
          </w:p>
          <w:p w14:paraId="10EEE604"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p w14:paraId="37FAE652"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 xml:space="preserve">if(Y*Y&lt;=(Ellipse.RadiusOY* Ellipse.RadiusOY)*(1-xa*xa)) </w:t>
            </w:r>
          </w:p>
          <w:p w14:paraId="2F629A7A" w14:textId="77777777" w:rsidR="00DF3E01" w:rsidRDefault="00D76CA7">
            <w:pPr>
              <w:tabs>
                <w:tab w:val="center" w:pos="902"/>
                <w:tab w:val="center" w:pos="2136"/>
              </w:tabs>
              <w:spacing w:after="94"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return true; </w:t>
            </w:r>
          </w:p>
          <w:p w14:paraId="74CD071E"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w:t>
            </w:r>
          </w:p>
          <w:p w14:paraId="78971111" w14:textId="77777777" w:rsidR="00DF3E01" w:rsidRDefault="00D76CA7">
            <w:pPr>
              <w:tabs>
                <w:tab w:val="center" w:pos="1682"/>
              </w:tabs>
              <w:spacing w:after="94"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return false; </w:t>
            </w:r>
          </w:p>
          <w:p w14:paraId="5676AD17" w14:textId="77777777" w:rsidR="00DF3E01" w:rsidRDefault="00D76CA7">
            <w:pPr>
              <w:spacing w:after="97" w:line="259" w:lineRule="auto"/>
              <w:ind w:left="0" w:firstLine="0"/>
              <w:jc w:val="left"/>
            </w:pPr>
            <w:r>
              <w:rPr>
                <w:rFonts w:ascii="Courier New" w:eastAsia="Courier New" w:hAnsi="Courier New" w:cs="Courier New"/>
                <w:color w:val="0000FF"/>
                <w:sz w:val="20"/>
              </w:rPr>
              <w:t xml:space="preserve">      } </w:t>
            </w:r>
          </w:p>
          <w:p w14:paraId="21DB2532"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w:t>
            </w:r>
          </w:p>
          <w:p w14:paraId="6F2EC0D5" w14:textId="77777777" w:rsidR="00DF3E01" w:rsidRDefault="00D76CA7">
            <w:pPr>
              <w:spacing w:after="0" w:line="402" w:lineRule="auto"/>
              <w:ind w:left="0" w:right="2217"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8000"/>
                <w:sz w:val="20"/>
              </w:rPr>
              <w:t xml:space="preserve">/// Отрисовка эллипса с использованием  </w:t>
            </w:r>
            <w:r>
              <w:rPr>
                <w:rFonts w:ascii="Courier New" w:eastAsia="Courier New" w:hAnsi="Courier New" w:cs="Courier New"/>
                <w:color w:val="008000"/>
                <w:sz w:val="20"/>
              </w:rPr>
              <w:tab/>
              <w:t>/// выбранной кисти и карандаша.</w:t>
            </w:r>
            <w:r>
              <w:rPr>
                <w:rFonts w:ascii="Courier New" w:eastAsia="Courier New" w:hAnsi="Courier New" w:cs="Courier New"/>
                <w:color w:val="0000FF"/>
                <w:sz w:val="20"/>
              </w:rPr>
              <w:t xml:space="preserve"> </w:t>
            </w:r>
          </w:p>
          <w:p w14:paraId="6FA8AB21" w14:textId="77777777" w:rsidR="00DF3E01" w:rsidRDefault="00D76CA7">
            <w:pPr>
              <w:spacing w:after="94"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 xml:space="preserve">protected override void OnPaint(RenderingPaintEventArgs e) </w:t>
            </w:r>
          </w:p>
          <w:p w14:paraId="34BA05A7" w14:textId="77777777" w:rsidR="00DF3E01" w:rsidRDefault="00D76CA7">
            <w:pPr>
              <w:spacing w:after="137" w:line="259" w:lineRule="auto"/>
              <w:ind w:left="0" w:firstLine="0"/>
              <w:jc w:val="left"/>
            </w:pPr>
            <w:r>
              <w:rPr>
                <w:rFonts w:ascii="Courier New" w:eastAsia="Courier New" w:hAnsi="Courier New" w:cs="Courier New"/>
                <w:color w:val="0000FF"/>
                <w:sz w:val="20"/>
              </w:rPr>
              <w:t xml:space="preserve">       { </w:t>
            </w:r>
          </w:p>
          <w:p w14:paraId="5F77AA76" w14:textId="77777777" w:rsidR="00DF3E01" w:rsidRDefault="00D76CA7">
            <w:pPr>
              <w:tabs>
                <w:tab w:val="center" w:pos="902"/>
                <w:tab w:val="center" w:pos="2436"/>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base.OnPaint (e); </w:t>
            </w:r>
          </w:p>
          <w:p w14:paraId="0CD3660F" w14:textId="77777777" w:rsidR="00DF3E01" w:rsidRDefault="00D76CA7">
            <w:pPr>
              <w:spacing w:after="135" w:line="259" w:lineRule="auto"/>
              <w:ind w:left="0" w:firstLine="0"/>
              <w:jc w:val="left"/>
            </w:pPr>
            <w:r>
              <w:rPr>
                <w:rFonts w:ascii="Courier New" w:eastAsia="Courier New" w:hAnsi="Courier New" w:cs="Courier New"/>
                <w:color w:val="0000FF"/>
                <w:sz w:val="20"/>
              </w:rPr>
              <w:t xml:space="preserve"> </w:t>
            </w:r>
          </w:p>
          <w:p w14:paraId="24FF0439" w14:textId="77777777" w:rsidR="00DF3E01" w:rsidRDefault="00D76CA7">
            <w:pPr>
              <w:tabs>
                <w:tab w:val="center" w:pos="902"/>
                <w:tab w:val="center" w:pos="2796"/>
              </w:tabs>
              <w:spacing w:after="13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e.Graphics.DrawEllipse( </w:t>
            </w:r>
          </w:p>
          <w:p w14:paraId="6651D014" w14:textId="77777777" w:rsidR="00DF3E01" w:rsidRDefault="00D76CA7">
            <w:pPr>
              <w:spacing w:after="0" w:line="404"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this.Shape.ShapePen, this.Shape.ShapeBrush,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this.Shape.Ellipse.Center,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r>
            <w:r>
              <w:rPr>
                <w:rFonts w:ascii="Courier New" w:eastAsia="Courier New" w:hAnsi="Courier New" w:cs="Courier New"/>
                <w:color w:val="0000FF"/>
                <w:sz w:val="20"/>
              </w:rPr>
              <w:t xml:space="preserve">this.Shape.Ellipse.RadiusOX,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this.Shape.Ellipse.RadiusOY); </w:t>
            </w:r>
          </w:p>
          <w:p w14:paraId="6BA87325" w14:textId="77777777" w:rsidR="00DF3E01" w:rsidRDefault="00D76CA7">
            <w:pPr>
              <w:tabs>
                <w:tab w:val="center" w:pos="962"/>
              </w:tabs>
              <w:spacing w:after="97" w:line="259" w:lineRule="auto"/>
              <w:ind w:left="0" w:firstLine="0"/>
              <w:jc w:val="left"/>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p>
          <w:p w14:paraId="38563127" w14:textId="77777777" w:rsidR="00DF3E01" w:rsidRDefault="00D76CA7">
            <w:pPr>
              <w:spacing w:after="92" w:line="259" w:lineRule="auto"/>
              <w:ind w:left="0" w:firstLine="0"/>
              <w:jc w:val="left"/>
            </w:pPr>
            <w:r>
              <w:rPr>
                <w:rFonts w:ascii="Courier New" w:eastAsia="Courier New" w:hAnsi="Courier New" w:cs="Courier New"/>
                <w:color w:val="0000FF"/>
                <w:sz w:val="20"/>
              </w:rPr>
              <w:t xml:space="preserve"> </w:t>
            </w:r>
          </w:p>
          <w:p w14:paraId="5DA86F6C" w14:textId="77777777" w:rsidR="00DF3E01" w:rsidRDefault="00D76CA7">
            <w:pPr>
              <w:spacing w:after="0" w:line="259" w:lineRule="auto"/>
              <w:ind w:left="0" w:firstLine="0"/>
              <w:jc w:val="left"/>
            </w:pPr>
            <w:r>
              <w:rPr>
                <w:rFonts w:ascii="Courier New" w:eastAsia="Courier New" w:hAnsi="Courier New" w:cs="Courier New"/>
                <w:color w:val="0000FF"/>
                <w:sz w:val="20"/>
              </w:rPr>
              <w:t xml:space="preserve">} </w:t>
            </w:r>
          </w:p>
        </w:tc>
      </w:tr>
    </w:tbl>
    <w:p w14:paraId="782CB62F" w14:textId="77777777" w:rsidR="00DF3E01" w:rsidRDefault="00D76CA7">
      <w:pPr>
        <w:spacing w:after="0" w:line="259" w:lineRule="auto"/>
        <w:ind w:left="1248" w:firstLine="0"/>
      </w:pPr>
      <w:r>
        <w:rPr>
          <w:b/>
        </w:rPr>
        <w:t xml:space="preserve"> </w:t>
      </w:r>
    </w:p>
    <w:p w14:paraId="66561C76" w14:textId="77777777" w:rsidR="00DF3E01" w:rsidRDefault="00D76CA7">
      <w:pPr>
        <w:pStyle w:val="1"/>
        <w:numPr>
          <w:ilvl w:val="0"/>
          <w:numId w:val="0"/>
        </w:numPr>
        <w:spacing w:line="397" w:lineRule="auto"/>
        <w:ind w:left="2979" w:right="12"/>
      </w:pPr>
      <w:bookmarkStart w:id="18" w:name="_Toc63256"/>
      <w:r>
        <w:t xml:space="preserve">Приложение 1. Иерархия классов пространства имен System.CodeDOM. </w:t>
      </w:r>
      <w:bookmarkEnd w:id="18"/>
    </w:p>
    <w:p w14:paraId="108ED095" w14:textId="77777777" w:rsidR="00DF3E01" w:rsidRDefault="00D76CA7">
      <w:pPr>
        <w:spacing w:line="259" w:lineRule="auto"/>
        <w:ind w:left="1402" w:right="704"/>
      </w:pPr>
      <w:r>
        <w:t xml:space="preserve">System.CodeDom.CodeObject </w:t>
      </w:r>
    </w:p>
    <w:p w14:paraId="51E4A551" w14:textId="77777777" w:rsidR="00DF3E01" w:rsidRDefault="00D76CA7">
      <w:pPr>
        <w:tabs>
          <w:tab w:val="center" w:pos="540"/>
          <w:tab w:val="center" w:pos="1248"/>
          <w:tab w:val="center" w:pos="3589"/>
        </w:tabs>
        <w:spacing w:line="259" w:lineRule="auto"/>
        <w:ind w:left="0" w:firstLine="0"/>
        <w:jc w:val="left"/>
      </w:pPr>
      <w:r>
        <w:rPr>
          <w:rFonts w:ascii="Calibri" w:eastAsia="Calibri" w:hAnsi="Calibri" w:cs="Calibri"/>
          <w:sz w:val="22"/>
        </w:rPr>
        <w:tab/>
      </w:r>
      <w:r>
        <w:t xml:space="preserve">       </w:t>
      </w:r>
      <w:r>
        <w:tab/>
        <w:t xml:space="preserve"> </w:t>
      </w:r>
      <w:r>
        <w:tab/>
        <w:t xml:space="preserve">System.CodeDom.CodeComment </w:t>
      </w:r>
    </w:p>
    <w:p w14:paraId="4BA6EF50" w14:textId="77777777" w:rsidR="00DF3E01" w:rsidRDefault="00D76CA7">
      <w:pPr>
        <w:tabs>
          <w:tab w:val="center" w:pos="540"/>
          <w:tab w:val="center" w:pos="1248"/>
          <w:tab w:val="center" w:pos="3744"/>
        </w:tabs>
        <w:spacing w:line="259" w:lineRule="auto"/>
        <w:ind w:left="0" w:firstLine="0"/>
        <w:jc w:val="left"/>
      </w:pPr>
      <w:r>
        <w:rPr>
          <w:rFonts w:ascii="Calibri" w:eastAsia="Calibri" w:hAnsi="Calibri" w:cs="Calibri"/>
          <w:sz w:val="22"/>
        </w:rPr>
        <w:tab/>
      </w:r>
      <w:r>
        <w:t xml:space="preserve">      </w:t>
      </w:r>
      <w:r>
        <w:tab/>
        <w:t xml:space="preserve"> </w:t>
      </w:r>
      <w:r>
        <w:tab/>
      </w:r>
      <w:r>
        <w:t xml:space="preserve">System.CodeDom.CodeCompileUnit </w:t>
      </w:r>
    </w:p>
    <w:p w14:paraId="5E37B690" w14:textId="77777777" w:rsidR="00DF3E01" w:rsidRDefault="00D76CA7">
      <w:pPr>
        <w:tabs>
          <w:tab w:val="center" w:pos="540"/>
          <w:tab w:val="center" w:pos="1248"/>
          <w:tab w:val="center" w:pos="3649"/>
        </w:tabs>
        <w:spacing w:line="259" w:lineRule="auto"/>
        <w:ind w:left="0" w:firstLine="0"/>
        <w:jc w:val="left"/>
      </w:pPr>
      <w:r>
        <w:rPr>
          <w:rFonts w:ascii="Calibri" w:eastAsia="Calibri" w:hAnsi="Calibri" w:cs="Calibri"/>
          <w:sz w:val="22"/>
        </w:rPr>
        <w:tab/>
      </w:r>
      <w:r>
        <w:t xml:space="preserve">       </w:t>
      </w:r>
      <w:r>
        <w:tab/>
        <w:t xml:space="preserve"> </w:t>
      </w:r>
      <w:r>
        <w:tab/>
        <w:t xml:space="preserve">System.CodeDom.CodeExpression </w:t>
      </w:r>
    </w:p>
    <w:p w14:paraId="1A639EBD" w14:textId="77777777" w:rsidR="00DF3E01" w:rsidRDefault="00D76CA7">
      <w:pPr>
        <w:spacing w:line="259" w:lineRule="auto"/>
        <w:ind w:left="2531" w:right="704"/>
      </w:pPr>
      <w:r>
        <w:t xml:space="preserve">System.CodeDom.CodeArgumentReferenceExpression </w:t>
      </w:r>
    </w:p>
    <w:p w14:paraId="7ACD65C4" w14:textId="77777777" w:rsidR="00DF3E01" w:rsidRDefault="00D76CA7">
      <w:pPr>
        <w:spacing w:line="259" w:lineRule="auto"/>
        <w:ind w:left="1966" w:right="704"/>
      </w:pPr>
      <w:r>
        <w:t xml:space="preserve">         System.CodeDom.CodeArrayCreateExpression </w:t>
      </w:r>
    </w:p>
    <w:p w14:paraId="34C5F761" w14:textId="77777777" w:rsidR="00DF3E01" w:rsidRDefault="00D76CA7">
      <w:pPr>
        <w:spacing w:line="259" w:lineRule="auto"/>
        <w:ind w:left="1966" w:right="704"/>
      </w:pPr>
      <w:r>
        <w:t xml:space="preserve">         </w:t>
      </w:r>
      <w:r>
        <w:t xml:space="preserve">System.CodeDom.CodeArrayIndexerExpression </w:t>
      </w:r>
    </w:p>
    <w:p w14:paraId="29B022B9" w14:textId="77777777" w:rsidR="00DF3E01" w:rsidRDefault="00D76CA7">
      <w:pPr>
        <w:spacing w:line="259" w:lineRule="auto"/>
        <w:ind w:left="1966" w:right="704"/>
      </w:pPr>
      <w:r>
        <w:t xml:space="preserve">         System.CodeDom.CodeBaseReferenceExpression </w:t>
      </w:r>
    </w:p>
    <w:p w14:paraId="6530EEEB" w14:textId="77777777" w:rsidR="00DF3E01" w:rsidRDefault="00D76CA7">
      <w:pPr>
        <w:spacing w:line="259" w:lineRule="auto"/>
        <w:ind w:left="1966" w:right="704"/>
      </w:pPr>
      <w:r>
        <w:t xml:space="preserve">         System.CodeDom.CodeBinaryOperatorExpression </w:t>
      </w:r>
    </w:p>
    <w:p w14:paraId="214A93CD" w14:textId="77777777" w:rsidR="00DF3E01" w:rsidRDefault="00D76CA7">
      <w:pPr>
        <w:spacing w:line="259" w:lineRule="auto"/>
        <w:ind w:left="1966" w:right="704"/>
      </w:pPr>
      <w:r>
        <w:lastRenderedPageBreak/>
        <w:t xml:space="preserve">         System.CodeDom.CodeCastExpression </w:t>
      </w:r>
    </w:p>
    <w:p w14:paraId="4514DE90" w14:textId="77777777" w:rsidR="00DF3E01" w:rsidRDefault="00D76CA7">
      <w:pPr>
        <w:spacing w:line="259" w:lineRule="auto"/>
        <w:ind w:left="1966" w:right="704"/>
      </w:pPr>
      <w:r>
        <w:t xml:space="preserve">         System.CodeDom.CodeDelegateCreateExpression </w:t>
      </w:r>
    </w:p>
    <w:p w14:paraId="4CAB11E7" w14:textId="77777777" w:rsidR="00DF3E01" w:rsidRDefault="00D76CA7">
      <w:pPr>
        <w:spacing w:line="259" w:lineRule="auto"/>
        <w:ind w:left="1966" w:right="704"/>
      </w:pPr>
      <w:r>
        <w:t xml:space="preserve">        </w:t>
      </w:r>
      <w:r>
        <w:t xml:space="preserve"> System.CodeDom.CodeDelegateInvokeExpression </w:t>
      </w:r>
    </w:p>
    <w:p w14:paraId="59DAB1B8" w14:textId="77777777" w:rsidR="00DF3E01" w:rsidRDefault="00D76CA7">
      <w:pPr>
        <w:spacing w:line="259" w:lineRule="auto"/>
        <w:ind w:left="1966" w:right="704"/>
      </w:pPr>
      <w:r>
        <w:t xml:space="preserve">         System.CodeDom.CodeDirectionExpression </w:t>
      </w:r>
    </w:p>
    <w:p w14:paraId="35E0C1C7" w14:textId="77777777" w:rsidR="00DF3E01" w:rsidRDefault="00D76CA7">
      <w:pPr>
        <w:spacing w:line="259" w:lineRule="auto"/>
        <w:ind w:left="1966" w:right="704"/>
      </w:pPr>
      <w:r>
        <w:t xml:space="preserve">         System.CodeDom.CodeEventReferenceExpression </w:t>
      </w:r>
    </w:p>
    <w:p w14:paraId="0A76B248" w14:textId="77777777" w:rsidR="00DF3E01" w:rsidRDefault="00D76CA7">
      <w:pPr>
        <w:spacing w:line="259" w:lineRule="auto"/>
        <w:ind w:left="1966" w:right="704"/>
      </w:pPr>
      <w:r>
        <w:t xml:space="preserve">         System.CodeDom.CodeFieldReferenceExpression </w:t>
      </w:r>
    </w:p>
    <w:p w14:paraId="06A23679" w14:textId="77777777" w:rsidR="00DF3E01" w:rsidRDefault="00D76CA7">
      <w:pPr>
        <w:spacing w:line="259" w:lineRule="auto"/>
        <w:ind w:left="1966" w:right="704"/>
      </w:pPr>
      <w:r>
        <w:t xml:space="preserve">         </w:t>
      </w:r>
      <w:r>
        <w:t xml:space="preserve">System.CodeDom.CodeIndexerExpression </w:t>
      </w:r>
    </w:p>
    <w:p w14:paraId="181069EB" w14:textId="77777777" w:rsidR="00DF3E01" w:rsidRDefault="00D76CA7">
      <w:pPr>
        <w:spacing w:line="259" w:lineRule="auto"/>
        <w:ind w:left="1966" w:right="704"/>
      </w:pPr>
      <w:r>
        <w:t xml:space="preserve">         System.CodeDom.CodeMethodInvokeExpression </w:t>
      </w:r>
    </w:p>
    <w:p w14:paraId="48BC2B6C" w14:textId="77777777" w:rsidR="00DF3E01" w:rsidRDefault="00D76CA7">
      <w:pPr>
        <w:spacing w:line="259" w:lineRule="auto"/>
        <w:ind w:left="1966" w:right="704"/>
      </w:pPr>
      <w:r>
        <w:t xml:space="preserve">         System.CodeDom.CodeMethodReferenceExpression </w:t>
      </w:r>
    </w:p>
    <w:p w14:paraId="75DA99E9" w14:textId="77777777" w:rsidR="00DF3E01" w:rsidRDefault="00D76CA7">
      <w:pPr>
        <w:spacing w:line="259" w:lineRule="auto"/>
        <w:ind w:left="1966" w:right="704"/>
      </w:pPr>
      <w:r>
        <w:t xml:space="preserve">         System.CodeDom.CodeObjectCreateExpression </w:t>
      </w:r>
    </w:p>
    <w:p w14:paraId="5E4F6B04" w14:textId="77777777" w:rsidR="00DF3E01" w:rsidRDefault="00D76CA7">
      <w:pPr>
        <w:spacing w:line="259" w:lineRule="auto"/>
        <w:ind w:left="1966" w:right="704"/>
      </w:pPr>
      <w:r>
        <w:t xml:space="preserve">         System.CodeDom.CodeParameterDeclarationExpression </w:t>
      </w:r>
    </w:p>
    <w:p w14:paraId="27C95D88" w14:textId="77777777" w:rsidR="00DF3E01" w:rsidRDefault="00D76CA7">
      <w:pPr>
        <w:spacing w:line="259" w:lineRule="auto"/>
        <w:ind w:left="1966" w:right="704"/>
      </w:pPr>
      <w:r>
        <w:t xml:space="preserve">         System.CodeDom.CodePrimitiveExpression </w:t>
      </w:r>
    </w:p>
    <w:p w14:paraId="73160584" w14:textId="77777777" w:rsidR="00DF3E01" w:rsidRDefault="00D76CA7">
      <w:pPr>
        <w:spacing w:line="259" w:lineRule="auto"/>
        <w:ind w:left="1966" w:right="704"/>
      </w:pPr>
      <w:r>
        <w:t xml:space="preserve">         System.CodeDom.CodePropertyReferenceExpression </w:t>
      </w:r>
    </w:p>
    <w:p w14:paraId="2EDE945D" w14:textId="77777777" w:rsidR="00DF3E01" w:rsidRDefault="00D76CA7">
      <w:pPr>
        <w:spacing w:line="259" w:lineRule="auto"/>
        <w:ind w:left="1966" w:right="704"/>
      </w:pPr>
      <w:r>
        <w:t xml:space="preserve">         System.CodeDom.CodePropertySetValueReferenceExpression </w:t>
      </w:r>
    </w:p>
    <w:p w14:paraId="2BEE6D8E" w14:textId="77777777" w:rsidR="00DF3E01" w:rsidRDefault="00D76CA7">
      <w:pPr>
        <w:spacing w:line="259" w:lineRule="auto"/>
        <w:ind w:left="1966" w:right="704"/>
      </w:pPr>
      <w:r>
        <w:t xml:space="preserve">         System.CodeDom.CodeSnippetExpression </w:t>
      </w:r>
    </w:p>
    <w:p w14:paraId="74EDBC25" w14:textId="77777777" w:rsidR="00DF3E01" w:rsidRDefault="00D76CA7">
      <w:pPr>
        <w:spacing w:line="259" w:lineRule="auto"/>
        <w:ind w:left="1966" w:right="704"/>
      </w:pPr>
      <w:r>
        <w:t xml:space="preserve">         System.CodeDom.CodeThisRefer</w:t>
      </w:r>
      <w:r>
        <w:t xml:space="preserve">enceExpression </w:t>
      </w:r>
    </w:p>
    <w:p w14:paraId="5F57D64B" w14:textId="77777777" w:rsidR="00DF3E01" w:rsidRDefault="00D76CA7">
      <w:pPr>
        <w:spacing w:line="259" w:lineRule="auto"/>
        <w:ind w:left="1966" w:right="704"/>
      </w:pPr>
      <w:r>
        <w:t xml:space="preserve">         System.CodeDom.CodeTypeOfExpression </w:t>
      </w:r>
    </w:p>
    <w:p w14:paraId="47C4E904" w14:textId="77777777" w:rsidR="00DF3E01" w:rsidRDefault="00D76CA7">
      <w:pPr>
        <w:spacing w:line="259" w:lineRule="auto"/>
        <w:ind w:left="1966" w:right="704"/>
      </w:pPr>
      <w:r>
        <w:t xml:space="preserve">         System.CodeDom.CodeTypeReferenceExpression </w:t>
      </w:r>
    </w:p>
    <w:p w14:paraId="682C1C43" w14:textId="77777777" w:rsidR="00DF3E01" w:rsidRDefault="00D76CA7">
      <w:pPr>
        <w:spacing w:line="259" w:lineRule="auto"/>
        <w:ind w:left="1966" w:right="704"/>
      </w:pPr>
      <w:r>
        <w:t xml:space="preserve">         System.CodeDom.CodeVariableReferenceExpression </w:t>
      </w:r>
    </w:p>
    <w:p w14:paraId="7F45200F" w14:textId="77777777" w:rsidR="00DF3E01" w:rsidRDefault="00D76CA7">
      <w:pPr>
        <w:spacing w:line="259" w:lineRule="auto"/>
        <w:ind w:left="1966" w:right="704"/>
      </w:pPr>
      <w:r>
        <w:t xml:space="preserve">System.CodeDom.CodeNamespace </w:t>
      </w:r>
    </w:p>
    <w:p w14:paraId="19EBEAF8" w14:textId="77777777" w:rsidR="00DF3E01" w:rsidRDefault="00D76CA7">
      <w:pPr>
        <w:spacing w:line="259" w:lineRule="auto"/>
        <w:ind w:left="1966" w:right="704"/>
      </w:pPr>
      <w:r>
        <w:t xml:space="preserve">System.CodeDom.CodeNamespaceImport </w:t>
      </w:r>
    </w:p>
    <w:p w14:paraId="0AA1E7F7" w14:textId="77777777" w:rsidR="00DF3E01" w:rsidRDefault="00D76CA7">
      <w:pPr>
        <w:spacing w:line="259" w:lineRule="auto"/>
        <w:ind w:left="1966" w:right="704"/>
      </w:pPr>
      <w:r>
        <w:t xml:space="preserve">System.CodeDom.CodeStatement </w:t>
      </w:r>
    </w:p>
    <w:p w14:paraId="004CA73B" w14:textId="77777777" w:rsidR="00DF3E01" w:rsidRDefault="00D76CA7">
      <w:pPr>
        <w:spacing w:line="259" w:lineRule="auto"/>
        <w:ind w:left="2531" w:right="704"/>
      </w:pPr>
      <w:r>
        <w:t xml:space="preserve">System.CodeDom.CodeAssignStatement </w:t>
      </w:r>
    </w:p>
    <w:p w14:paraId="17B83444" w14:textId="77777777" w:rsidR="00DF3E01" w:rsidRDefault="00D76CA7">
      <w:pPr>
        <w:spacing w:line="259" w:lineRule="auto"/>
        <w:ind w:left="1966" w:right="704"/>
      </w:pPr>
      <w:r>
        <w:t xml:space="preserve">         System.CodeDom.CodeAttachEventStatement </w:t>
      </w:r>
    </w:p>
    <w:p w14:paraId="10B9C02B" w14:textId="77777777" w:rsidR="00DF3E01" w:rsidRDefault="00D76CA7">
      <w:pPr>
        <w:spacing w:line="259" w:lineRule="auto"/>
        <w:ind w:left="1966" w:right="704"/>
      </w:pPr>
      <w:r>
        <w:t xml:space="preserve">         System.CodeDom.CodeCommentStatement </w:t>
      </w:r>
    </w:p>
    <w:p w14:paraId="410DDA97" w14:textId="77777777" w:rsidR="00DF3E01" w:rsidRDefault="00D76CA7">
      <w:pPr>
        <w:spacing w:line="259" w:lineRule="auto"/>
        <w:ind w:left="1966" w:right="704"/>
      </w:pPr>
      <w:r>
        <w:t xml:space="preserve">         System.CodeDom.CodeConditionStatement </w:t>
      </w:r>
    </w:p>
    <w:p w14:paraId="4B879BE4" w14:textId="77777777" w:rsidR="00DF3E01" w:rsidRDefault="00D76CA7">
      <w:pPr>
        <w:spacing w:line="259" w:lineRule="auto"/>
        <w:ind w:left="1966" w:right="704"/>
      </w:pPr>
      <w:r>
        <w:t xml:space="preserve">         S</w:t>
      </w:r>
      <w:r>
        <w:t xml:space="preserve">ystem.CodeDom.CodeExpressionStatement </w:t>
      </w:r>
    </w:p>
    <w:p w14:paraId="2C745F5C" w14:textId="77777777" w:rsidR="00DF3E01" w:rsidRDefault="00D76CA7">
      <w:pPr>
        <w:spacing w:line="259" w:lineRule="auto"/>
        <w:ind w:left="1966" w:right="704"/>
      </w:pPr>
      <w:r>
        <w:t xml:space="preserve">         System.CodeDom.CodeGotoStatement </w:t>
      </w:r>
    </w:p>
    <w:p w14:paraId="077B049F" w14:textId="77777777" w:rsidR="00DF3E01" w:rsidRDefault="00D76CA7">
      <w:pPr>
        <w:spacing w:line="259" w:lineRule="auto"/>
        <w:ind w:left="1966" w:right="704"/>
      </w:pPr>
      <w:r>
        <w:t xml:space="preserve">         System.CodeDom.CodeIterationStatement </w:t>
      </w:r>
    </w:p>
    <w:p w14:paraId="156D0415" w14:textId="77777777" w:rsidR="00DF3E01" w:rsidRDefault="00D76CA7">
      <w:pPr>
        <w:spacing w:line="259" w:lineRule="auto"/>
        <w:ind w:left="1966" w:right="704"/>
      </w:pPr>
      <w:r>
        <w:t xml:space="preserve">         System.CodeDom.CodeLabeledStatement </w:t>
      </w:r>
    </w:p>
    <w:p w14:paraId="12425593" w14:textId="77777777" w:rsidR="00DF3E01" w:rsidRDefault="00D76CA7">
      <w:pPr>
        <w:spacing w:line="259" w:lineRule="auto"/>
        <w:ind w:left="1966" w:right="704"/>
      </w:pPr>
      <w:r>
        <w:t xml:space="preserve">         System.CodeDom.CodeMethodReturnStatement </w:t>
      </w:r>
    </w:p>
    <w:p w14:paraId="15D9A7DF" w14:textId="77777777" w:rsidR="00DF3E01" w:rsidRDefault="00D76CA7">
      <w:pPr>
        <w:spacing w:line="259" w:lineRule="auto"/>
        <w:ind w:left="1966" w:right="704"/>
      </w:pPr>
      <w:r>
        <w:t xml:space="preserve">         System.CodeDom.CodeR</w:t>
      </w:r>
      <w:r>
        <w:t xml:space="preserve">emoveEventStatement </w:t>
      </w:r>
    </w:p>
    <w:p w14:paraId="5A09C3B7" w14:textId="77777777" w:rsidR="00DF3E01" w:rsidRDefault="00D76CA7">
      <w:pPr>
        <w:spacing w:line="259" w:lineRule="auto"/>
        <w:ind w:left="1966" w:right="704"/>
      </w:pPr>
      <w:r>
        <w:t xml:space="preserve">         System.CodeDom.CodeSnippetStatement </w:t>
      </w:r>
    </w:p>
    <w:p w14:paraId="43A63C0A" w14:textId="77777777" w:rsidR="00DF3E01" w:rsidRDefault="00D76CA7">
      <w:pPr>
        <w:spacing w:line="259" w:lineRule="auto"/>
        <w:ind w:left="1966" w:right="704"/>
      </w:pPr>
      <w:r>
        <w:lastRenderedPageBreak/>
        <w:t xml:space="preserve">         System.CodeDom.CodeThrowExceptionStatement </w:t>
      </w:r>
    </w:p>
    <w:p w14:paraId="5B5A2F70" w14:textId="77777777" w:rsidR="00DF3E01" w:rsidRDefault="00D76CA7">
      <w:pPr>
        <w:spacing w:line="259" w:lineRule="auto"/>
        <w:ind w:left="1966" w:right="704"/>
      </w:pPr>
      <w:r>
        <w:t xml:space="preserve">         System.CodeDom.CodeTryCatchFinallyStatement </w:t>
      </w:r>
    </w:p>
    <w:p w14:paraId="2DDAB36E" w14:textId="77777777" w:rsidR="00DF3E01" w:rsidRDefault="00D76CA7">
      <w:pPr>
        <w:spacing w:line="259" w:lineRule="auto"/>
        <w:ind w:left="1966" w:right="704"/>
      </w:pPr>
      <w:r>
        <w:t xml:space="preserve">         System.CodeDom.CodeVariableDeclarationStatement </w:t>
      </w:r>
    </w:p>
    <w:p w14:paraId="3A225156" w14:textId="77777777" w:rsidR="00DF3E01" w:rsidRDefault="00D76CA7">
      <w:pPr>
        <w:spacing w:line="259" w:lineRule="auto"/>
        <w:ind w:left="1966" w:right="704"/>
      </w:pPr>
      <w:r>
        <w:t>System.CodeDom.CodeTypeM</w:t>
      </w:r>
      <w:r>
        <w:t xml:space="preserve">ember </w:t>
      </w:r>
    </w:p>
    <w:p w14:paraId="519729EE" w14:textId="77777777" w:rsidR="00DF3E01" w:rsidRDefault="00D76CA7">
      <w:pPr>
        <w:spacing w:after="0"/>
        <w:ind w:left="1956" w:right="704" w:firstLine="565"/>
      </w:pPr>
      <w:r>
        <w:t xml:space="preserve">System.CodeDom.CodeMemberEvent          System.CodeDom.CodeMemberField </w:t>
      </w:r>
    </w:p>
    <w:p w14:paraId="2F307990" w14:textId="77777777" w:rsidR="00DF3E01" w:rsidRDefault="00D76CA7">
      <w:pPr>
        <w:spacing w:line="259" w:lineRule="auto"/>
        <w:ind w:left="1966" w:right="704"/>
      </w:pPr>
      <w:r>
        <w:t xml:space="preserve">         System.CodeDom.CodeMemberMethod </w:t>
      </w:r>
    </w:p>
    <w:p w14:paraId="71B44494" w14:textId="77777777" w:rsidR="00DF3E01" w:rsidRDefault="00D76CA7">
      <w:pPr>
        <w:spacing w:line="259" w:lineRule="auto"/>
        <w:ind w:left="1966" w:right="704"/>
      </w:pPr>
      <w:r>
        <w:t xml:space="preserve">         System.CodeDom.CodeMemberProperty </w:t>
      </w:r>
    </w:p>
    <w:p w14:paraId="2BB7D59B" w14:textId="77777777" w:rsidR="00DF3E01" w:rsidRDefault="00D76CA7">
      <w:pPr>
        <w:spacing w:line="259" w:lineRule="auto"/>
        <w:ind w:left="1966" w:right="704"/>
      </w:pPr>
      <w:r>
        <w:t xml:space="preserve">         System.CodeDom.CodeSnippetTypeMember </w:t>
      </w:r>
    </w:p>
    <w:p w14:paraId="468A6E41" w14:textId="77777777" w:rsidR="00DF3E01" w:rsidRDefault="00D76CA7">
      <w:pPr>
        <w:spacing w:line="259" w:lineRule="auto"/>
        <w:ind w:left="1966" w:right="704"/>
      </w:pPr>
      <w:r>
        <w:t xml:space="preserve">         System.CodeDom.CodeTypeDeclaration </w:t>
      </w:r>
    </w:p>
    <w:p w14:paraId="47B49060" w14:textId="77777777" w:rsidR="00DF3E01" w:rsidRDefault="00D76CA7">
      <w:pPr>
        <w:spacing w:line="259" w:lineRule="auto"/>
        <w:ind w:left="1966" w:right="704"/>
      </w:pPr>
      <w:r>
        <w:t xml:space="preserve">System.CodeDom.CodeTypeReference </w:t>
      </w:r>
    </w:p>
    <w:p w14:paraId="751387C4" w14:textId="77777777" w:rsidR="00DF3E01" w:rsidRDefault="00D76CA7">
      <w:pPr>
        <w:pStyle w:val="1"/>
        <w:numPr>
          <w:ilvl w:val="0"/>
          <w:numId w:val="0"/>
        </w:numPr>
        <w:ind w:left="1737" w:right="12" w:hanging="619"/>
      </w:pPr>
      <w:bookmarkStart w:id="19" w:name="_Toc63257"/>
      <w:r>
        <w:lastRenderedPageBreak/>
        <w:t xml:space="preserve">Приложение 2. Пример результатов генерации кода программной модели компонента </w:t>
      </w:r>
      <w:bookmarkEnd w:id="19"/>
    </w:p>
    <w:tbl>
      <w:tblPr>
        <w:tblStyle w:val="TableGrid"/>
        <w:tblW w:w="9048" w:type="dxa"/>
        <w:tblInd w:w="427" w:type="dxa"/>
        <w:tblCellMar>
          <w:top w:w="0" w:type="dxa"/>
          <w:left w:w="113" w:type="dxa"/>
          <w:bottom w:w="0" w:type="dxa"/>
          <w:right w:w="115" w:type="dxa"/>
        </w:tblCellMar>
        <w:tblLook w:val="04A0" w:firstRow="1" w:lastRow="0" w:firstColumn="1" w:lastColumn="0" w:noHBand="0" w:noVBand="1"/>
      </w:tblPr>
      <w:tblGrid>
        <w:gridCol w:w="9048"/>
      </w:tblGrid>
      <w:tr w:rsidR="00DF3E01" w14:paraId="6767B5D1" w14:textId="77777777">
        <w:trPr>
          <w:trHeight w:val="12340"/>
        </w:trPr>
        <w:tc>
          <w:tcPr>
            <w:tcW w:w="9048" w:type="dxa"/>
            <w:tcBorders>
              <w:top w:val="single" w:sz="4" w:space="0" w:color="333399"/>
              <w:left w:val="single" w:sz="4" w:space="0" w:color="333399"/>
              <w:bottom w:val="nil"/>
              <w:right w:val="single" w:sz="4" w:space="0" w:color="333399"/>
            </w:tcBorders>
            <w:vAlign w:val="center"/>
          </w:tcPr>
          <w:p w14:paraId="094C62B1" w14:textId="77777777" w:rsidR="00DF3E01" w:rsidRDefault="00D76CA7">
            <w:pPr>
              <w:spacing w:after="1" w:line="361" w:lineRule="auto"/>
              <w:ind w:left="0" w:right="4740" w:firstLine="0"/>
              <w:jc w:val="left"/>
            </w:pPr>
            <w:r>
              <w:rPr>
                <w:rFonts w:ascii="Courier New" w:eastAsia="Courier New" w:hAnsi="Courier New" w:cs="Courier New"/>
                <w:color w:val="3366FF"/>
                <w:sz w:val="20"/>
              </w:rPr>
              <w:t xml:space="preserve">namespace Pa10.Modeling.Elements {     using System;     using Pa10.Mathematics;     using Pa10.Modeling;     </w:t>
            </w:r>
            <w:r>
              <w:rPr>
                <w:rFonts w:ascii="Courier New" w:eastAsia="Courier New" w:hAnsi="Courier New" w:cs="Courier New"/>
                <w:color w:val="3366FF"/>
                <w:sz w:val="20"/>
              </w:rPr>
              <w:t xml:space="preserve">using Pa10.Modeling.Elements; </w:t>
            </w:r>
          </w:p>
          <w:p w14:paraId="5272D6C6"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1AA645CB" w14:textId="77777777" w:rsidR="00DF3E01" w:rsidRDefault="00D76CA7">
            <w:pPr>
              <w:spacing w:after="0" w:line="402" w:lineRule="auto"/>
              <w:ind w:left="0" w:right="541" w:firstLine="0"/>
              <w:jc w:val="left"/>
            </w:pPr>
            <w:r>
              <w:rPr>
                <w:rFonts w:ascii="Courier New" w:eastAsia="Courier New" w:hAnsi="Courier New" w:cs="Courier New"/>
                <w:color w:val="3366FF"/>
                <w:sz w:val="20"/>
              </w:rPr>
              <w:t xml:space="preserve">         public </w:t>
            </w:r>
            <w:r>
              <w:rPr>
                <w:rFonts w:ascii="Courier New" w:eastAsia="Courier New" w:hAnsi="Courier New" w:cs="Courier New"/>
                <w:color w:val="3366FF"/>
                <w:sz w:val="20"/>
              </w:rPr>
              <w:tab/>
              <w:t xml:space="preserve">class </w:t>
            </w:r>
            <w:r>
              <w:rPr>
                <w:rFonts w:ascii="Courier New" w:eastAsia="Courier New" w:hAnsi="Courier New" w:cs="Courier New"/>
                <w:color w:val="3366FF"/>
                <w:sz w:val="20"/>
              </w:rPr>
              <w:tab/>
              <w:t xml:space="preserve">RC_Component </w:t>
            </w:r>
            <w:r>
              <w:rPr>
                <w:rFonts w:ascii="Courier New" w:eastAsia="Courier New" w:hAnsi="Courier New" w:cs="Courier New"/>
                <w:color w:val="3366FF"/>
                <w:sz w:val="20"/>
              </w:rPr>
              <w:tab/>
              <w:t xml:space="preserve">: </w:t>
            </w:r>
            <w:r>
              <w:rPr>
                <w:rFonts w:ascii="Courier New" w:eastAsia="Courier New" w:hAnsi="Courier New" w:cs="Courier New"/>
                <w:color w:val="3366FF"/>
                <w:sz w:val="20"/>
              </w:rPr>
              <w:tab/>
              <w:t xml:space="preserve">Pa10.Modeling.Elements. </w:t>
            </w:r>
          </w:p>
          <w:p w14:paraId="77D04ABE" w14:textId="77777777" w:rsidR="00DF3E01" w:rsidRDefault="00D76CA7">
            <w:pPr>
              <w:spacing w:after="94" w:line="259" w:lineRule="auto"/>
              <w:ind w:left="902" w:firstLine="0"/>
              <w:jc w:val="left"/>
            </w:pPr>
            <w:r>
              <w:rPr>
                <w:rFonts w:ascii="Courier New" w:eastAsia="Courier New" w:hAnsi="Courier New" w:cs="Courier New"/>
                <w:color w:val="3366FF"/>
                <w:sz w:val="20"/>
              </w:rPr>
              <w:t xml:space="preserve">SimpleEqComponent { </w:t>
            </w:r>
          </w:p>
          <w:p w14:paraId="0CD05E9A"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30C9EBEC"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private Pa10.Modeling.Elements.Node node1; </w:t>
            </w:r>
          </w:p>
          <w:p w14:paraId="4D6C9C7E"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p>
          <w:p w14:paraId="5ABC6CDB"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private Pa10.Modeling.Elements.Node node2; </w:t>
            </w:r>
          </w:p>
          <w:p w14:paraId="09A8FAA8"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p>
          <w:p w14:paraId="32A4C47E"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private Pa10.Modeling.Elements.Condenser condenser1; </w:t>
            </w:r>
          </w:p>
          <w:p w14:paraId="7612D7DB"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4BEFF4B4" w14:textId="77777777" w:rsidR="00DF3E01" w:rsidRDefault="00D76CA7">
            <w:pPr>
              <w:spacing w:after="95" w:line="259" w:lineRule="auto"/>
              <w:ind w:left="0" w:firstLine="0"/>
              <w:jc w:val="left"/>
            </w:pPr>
            <w:r>
              <w:rPr>
                <w:rFonts w:ascii="Courier New" w:eastAsia="Courier New" w:hAnsi="Courier New" w:cs="Courier New"/>
                <w:color w:val="3366FF"/>
                <w:sz w:val="20"/>
              </w:rPr>
              <w:t xml:space="preserve">        private Pa10.Modeling.Elements.Resistance resistance1; </w:t>
            </w:r>
          </w:p>
          <w:p w14:paraId="4F8B78E1"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34A92143"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private Pa10.Modeling.Elements.ISource iSource1;</w:t>
            </w:r>
            <w:r>
              <w:rPr>
                <w:rFonts w:ascii="Courier New" w:eastAsia="Courier New" w:hAnsi="Courier New" w:cs="Courier New"/>
                <w:color w:val="3366FF"/>
                <w:sz w:val="20"/>
              </w:rPr>
              <w:t xml:space="preserve"> </w:t>
            </w:r>
          </w:p>
          <w:p w14:paraId="576DD2CB"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2B3C8C37"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private Pa10.Modeling.Elements.Node node3; </w:t>
            </w:r>
          </w:p>
          <w:p w14:paraId="4CDBE4FC"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p>
          <w:p w14:paraId="2AEC6A92"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private Pa10.Modeling.Elements.Node node4; </w:t>
            </w:r>
          </w:p>
          <w:p w14:paraId="4AC12068" w14:textId="77777777" w:rsidR="00DF3E01" w:rsidRDefault="00D76CA7">
            <w:pPr>
              <w:spacing w:after="135" w:line="259" w:lineRule="auto"/>
              <w:ind w:left="0" w:firstLine="0"/>
              <w:jc w:val="left"/>
            </w:pPr>
            <w:r>
              <w:rPr>
                <w:rFonts w:ascii="Courier New" w:eastAsia="Courier New" w:hAnsi="Courier New" w:cs="Courier New"/>
                <w:color w:val="3366FF"/>
                <w:sz w:val="20"/>
              </w:rPr>
              <w:t xml:space="preserve">         </w:t>
            </w:r>
          </w:p>
          <w:p w14:paraId="6E05068D" w14:textId="77777777" w:rsidR="00DF3E01" w:rsidRDefault="00D76CA7">
            <w:pPr>
              <w:tabs>
                <w:tab w:val="center" w:pos="6121"/>
              </w:tabs>
              <w:spacing w:after="97" w:line="259" w:lineRule="auto"/>
              <w:ind w:left="0" w:firstLine="0"/>
              <w:jc w:val="left"/>
            </w:pPr>
            <w:r>
              <w:rPr>
                <w:rFonts w:ascii="Courier New" w:eastAsia="Courier New" w:hAnsi="Courier New" w:cs="Courier New"/>
                <w:color w:val="3366FF"/>
                <w:sz w:val="20"/>
              </w:rPr>
              <w:t xml:space="preserve">        private </w:t>
            </w:r>
            <w:r>
              <w:rPr>
                <w:rFonts w:ascii="Courier New" w:eastAsia="Courier New" w:hAnsi="Courier New" w:cs="Courier New"/>
                <w:color w:val="3366FF"/>
                <w:sz w:val="20"/>
              </w:rPr>
              <w:tab/>
              <w:t xml:space="preserve">Pa10.Mathematics.ComponentCollection  </w:t>
            </w:r>
          </w:p>
          <w:p w14:paraId="51D94815"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componentCollection1; </w:t>
            </w:r>
          </w:p>
          <w:p w14:paraId="17AF2705" w14:textId="77777777" w:rsidR="00DF3E01" w:rsidRDefault="00D76CA7">
            <w:pPr>
              <w:spacing w:after="95" w:line="259" w:lineRule="auto"/>
              <w:ind w:left="0" w:firstLine="0"/>
              <w:jc w:val="left"/>
            </w:pPr>
            <w:r>
              <w:rPr>
                <w:rFonts w:ascii="Courier New" w:eastAsia="Courier New" w:hAnsi="Courier New" w:cs="Courier New"/>
                <w:color w:val="3366FF"/>
                <w:sz w:val="20"/>
              </w:rPr>
              <w:t xml:space="preserve">         </w:t>
            </w:r>
          </w:p>
          <w:p w14:paraId="3578B90B" w14:textId="77777777" w:rsidR="00DF3E01" w:rsidRDefault="00D76CA7">
            <w:pPr>
              <w:spacing w:after="0" w:line="362" w:lineRule="auto"/>
              <w:ind w:left="0" w:right="282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public RC_Component() {             this.Initialize(); </w:t>
            </w:r>
          </w:p>
          <w:p w14:paraId="735FA6BF" w14:textId="77777777" w:rsidR="00DF3E01" w:rsidRDefault="00D76CA7">
            <w:pPr>
              <w:spacing w:after="0" w:line="362" w:lineRule="auto"/>
              <w:ind w:left="0" w:right="7620" w:firstLine="0"/>
              <w:jc w:val="left"/>
            </w:pPr>
            <w:r>
              <w:rPr>
                <w:rFonts w:ascii="Courier New" w:eastAsia="Courier New" w:hAnsi="Courier New" w:cs="Courier New"/>
                <w:color w:val="3366FF"/>
                <w:sz w:val="20"/>
              </w:rPr>
              <w:t xml:space="preserve">        }          </w:t>
            </w:r>
          </w:p>
          <w:p w14:paraId="378CDFBA" w14:textId="77777777" w:rsidR="00DF3E01" w:rsidRDefault="00D76CA7">
            <w:pPr>
              <w:spacing w:after="2" w:line="359" w:lineRule="auto"/>
              <w:ind w:left="0" w:right="4500" w:firstLine="0"/>
              <w:jc w:val="left"/>
            </w:pPr>
            <w:r>
              <w:rPr>
                <w:rFonts w:ascii="Courier New" w:eastAsia="Courier New" w:hAnsi="Courier New" w:cs="Courier New"/>
                <w:color w:val="3366FF"/>
                <w:sz w:val="20"/>
              </w:rPr>
              <w:t xml:space="preserve">        public System.Double R {             get { </w:t>
            </w:r>
          </w:p>
          <w:p w14:paraId="326FC39B"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return this.resistance1.R; </w:t>
            </w:r>
          </w:p>
          <w:p w14:paraId="04AFCD68" w14:textId="77777777" w:rsidR="00DF3E01" w:rsidRDefault="00D76CA7">
            <w:pPr>
              <w:spacing w:after="0" w:line="259" w:lineRule="auto"/>
              <w:ind w:left="0" w:right="6779" w:firstLine="0"/>
              <w:jc w:val="left"/>
            </w:pPr>
            <w:r>
              <w:rPr>
                <w:rFonts w:ascii="Courier New" w:eastAsia="Courier New" w:hAnsi="Courier New" w:cs="Courier New"/>
                <w:color w:val="3366FF"/>
                <w:sz w:val="20"/>
              </w:rPr>
              <w:t xml:space="preserve">            }             set { </w:t>
            </w:r>
          </w:p>
        </w:tc>
      </w:tr>
    </w:tbl>
    <w:p w14:paraId="10B7051F" w14:textId="77777777" w:rsidR="00DF3E01" w:rsidRDefault="00DF3E01">
      <w:pPr>
        <w:spacing w:after="0" w:line="259" w:lineRule="auto"/>
        <w:ind w:left="-1260" w:right="10698" w:firstLine="0"/>
        <w:jc w:val="left"/>
      </w:pPr>
    </w:p>
    <w:tbl>
      <w:tblPr>
        <w:tblStyle w:val="TableGrid"/>
        <w:tblW w:w="9048" w:type="dxa"/>
        <w:tblInd w:w="427" w:type="dxa"/>
        <w:tblCellMar>
          <w:top w:w="46" w:type="dxa"/>
          <w:left w:w="113" w:type="dxa"/>
          <w:bottom w:w="0" w:type="dxa"/>
          <w:right w:w="537" w:type="dxa"/>
        </w:tblCellMar>
        <w:tblLook w:val="04A0" w:firstRow="1" w:lastRow="0" w:firstColumn="1" w:lastColumn="0" w:noHBand="0" w:noVBand="1"/>
      </w:tblPr>
      <w:tblGrid>
        <w:gridCol w:w="9048"/>
      </w:tblGrid>
      <w:tr w:rsidR="00DF3E01" w14:paraId="2F3CC5FA" w14:textId="77777777">
        <w:trPr>
          <w:trHeight w:val="13699"/>
        </w:trPr>
        <w:tc>
          <w:tcPr>
            <w:tcW w:w="9048" w:type="dxa"/>
            <w:tcBorders>
              <w:top w:val="nil"/>
              <w:left w:val="single" w:sz="4" w:space="0" w:color="333399"/>
              <w:bottom w:val="single" w:sz="4" w:space="0" w:color="333399"/>
              <w:right w:val="single" w:sz="4" w:space="0" w:color="333399"/>
            </w:tcBorders>
          </w:tcPr>
          <w:p w14:paraId="584C22D8" w14:textId="77777777" w:rsidR="00DF3E01" w:rsidRDefault="00D76CA7">
            <w:pPr>
              <w:spacing w:after="97" w:line="259" w:lineRule="auto"/>
              <w:ind w:left="0" w:firstLine="0"/>
              <w:jc w:val="left"/>
            </w:pPr>
            <w:r>
              <w:rPr>
                <w:rFonts w:ascii="Courier New" w:eastAsia="Courier New" w:hAnsi="Courier New" w:cs="Courier New"/>
                <w:color w:val="3366FF"/>
                <w:sz w:val="20"/>
              </w:rPr>
              <w:lastRenderedPageBreak/>
              <w:t xml:space="preserve">                </w:t>
            </w:r>
            <w:r>
              <w:rPr>
                <w:rFonts w:ascii="Courier New" w:eastAsia="Courier New" w:hAnsi="Courier New" w:cs="Courier New"/>
                <w:color w:val="3366FF"/>
                <w:sz w:val="20"/>
              </w:rPr>
              <w:t xml:space="preserve">this.resistance1.R = value; </w:t>
            </w:r>
          </w:p>
          <w:p w14:paraId="7BE1953A"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1826CD55" w14:textId="77777777" w:rsidR="00DF3E01" w:rsidRDefault="00D76CA7">
            <w:pPr>
              <w:spacing w:after="0" w:line="362" w:lineRule="auto"/>
              <w:ind w:left="0" w:right="7199" w:firstLine="0"/>
              <w:jc w:val="left"/>
            </w:pPr>
            <w:r>
              <w:rPr>
                <w:rFonts w:ascii="Courier New" w:eastAsia="Courier New" w:hAnsi="Courier New" w:cs="Courier New"/>
                <w:color w:val="3366FF"/>
                <w:sz w:val="20"/>
              </w:rPr>
              <w:t xml:space="preserve">        }          </w:t>
            </w:r>
          </w:p>
          <w:p w14:paraId="239FE1B7" w14:textId="77777777" w:rsidR="00DF3E01" w:rsidRDefault="00D76CA7">
            <w:pPr>
              <w:spacing w:after="2" w:line="359" w:lineRule="auto"/>
              <w:ind w:left="0" w:right="4078" w:firstLine="0"/>
              <w:jc w:val="left"/>
            </w:pPr>
            <w:r>
              <w:rPr>
                <w:rFonts w:ascii="Courier New" w:eastAsia="Courier New" w:hAnsi="Courier New" w:cs="Courier New"/>
                <w:color w:val="3366FF"/>
                <w:sz w:val="20"/>
              </w:rPr>
              <w:t xml:space="preserve">        public System.Double I {             get { </w:t>
            </w:r>
          </w:p>
          <w:p w14:paraId="47A2E6EC"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return this.iSource1.I; </w:t>
            </w:r>
          </w:p>
          <w:p w14:paraId="4F81C37A" w14:textId="77777777" w:rsidR="00DF3E01" w:rsidRDefault="00D76CA7">
            <w:pPr>
              <w:spacing w:after="0" w:line="362" w:lineRule="auto"/>
              <w:ind w:left="0" w:right="6358" w:firstLine="0"/>
              <w:jc w:val="left"/>
            </w:pPr>
            <w:r>
              <w:rPr>
                <w:rFonts w:ascii="Courier New" w:eastAsia="Courier New" w:hAnsi="Courier New" w:cs="Courier New"/>
                <w:color w:val="3366FF"/>
                <w:sz w:val="20"/>
              </w:rPr>
              <w:t xml:space="preserve">            }             set { </w:t>
            </w:r>
          </w:p>
          <w:p w14:paraId="4034EDB2"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this.iSource1.I = value; </w:t>
            </w:r>
          </w:p>
          <w:p w14:paraId="498F9F5A"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25E129CC" w14:textId="77777777" w:rsidR="00DF3E01" w:rsidRDefault="00D76CA7">
            <w:pPr>
              <w:spacing w:after="2" w:line="359" w:lineRule="auto"/>
              <w:ind w:left="0" w:right="7199" w:firstLine="0"/>
              <w:jc w:val="left"/>
            </w:pPr>
            <w:r>
              <w:rPr>
                <w:rFonts w:ascii="Courier New" w:eastAsia="Courier New" w:hAnsi="Courier New" w:cs="Courier New"/>
                <w:color w:val="3366FF"/>
                <w:sz w:val="20"/>
              </w:rPr>
              <w:t xml:space="preserve">        }          </w:t>
            </w:r>
          </w:p>
          <w:p w14:paraId="4A0D3261" w14:textId="77777777" w:rsidR="00DF3E01" w:rsidRDefault="00D76CA7">
            <w:pPr>
              <w:spacing w:after="0" w:line="362" w:lineRule="auto"/>
              <w:ind w:left="0" w:right="4078" w:firstLine="0"/>
              <w:jc w:val="left"/>
            </w:pPr>
            <w:r>
              <w:rPr>
                <w:rFonts w:ascii="Courier New" w:eastAsia="Courier New" w:hAnsi="Courier New" w:cs="Courier New"/>
                <w:color w:val="3366FF"/>
                <w:sz w:val="20"/>
              </w:rPr>
              <w:t xml:space="preserve">        public System.Double C {             get { </w:t>
            </w:r>
          </w:p>
          <w:p w14:paraId="775280B6"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return this.condenser1.C; </w:t>
            </w:r>
          </w:p>
          <w:p w14:paraId="3320BF47" w14:textId="77777777" w:rsidR="00DF3E01" w:rsidRDefault="00D76CA7">
            <w:pPr>
              <w:spacing w:after="2" w:line="359" w:lineRule="auto"/>
              <w:ind w:left="0" w:right="6358" w:firstLine="0"/>
              <w:jc w:val="left"/>
            </w:pPr>
            <w:r>
              <w:rPr>
                <w:rFonts w:ascii="Courier New" w:eastAsia="Courier New" w:hAnsi="Courier New" w:cs="Courier New"/>
                <w:color w:val="3366FF"/>
                <w:sz w:val="20"/>
              </w:rPr>
              <w:t xml:space="preserve">            }             set { </w:t>
            </w:r>
          </w:p>
          <w:p w14:paraId="0A56D5B2"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this.condenser1.C = value; </w:t>
            </w:r>
          </w:p>
          <w:p w14:paraId="4050CB68"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76982208" w14:textId="77777777" w:rsidR="00DF3E01" w:rsidRDefault="00D76CA7">
            <w:pPr>
              <w:spacing w:after="0" w:line="362" w:lineRule="auto"/>
              <w:ind w:left="0" w:right="7199" w:firstLine="0"/>
              <w:jc w:val="left"/>
            </w:pPr>
            <w:r>
              <w:rPr>
                <w:rFonts w:ascii="Courier New" w:eastAsia="Courier New" w:hAnsi="Courier New" w:cs="Courier New"/>
                <w:color w:val="3366FF"/>
                <w:sz w:val="20"/>
              </w:rPr>
              <w:t xml:space="preserve">        }          </w:t>
            </w:r>
          </w:p>
          <w:p w14:paraId="455E7129"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private void Initialize() { </w:t>
            </w:r>
          </w:p>
          <w:p w14:paraId="53280D3B"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42907A62" w14:textId="77777777" w:rsidR="00DF3E01" w:rsidRDefault="00D76CA7">
            <w:pPr>
              <w:spacing w:after="2" w:line="360" w:lineRule="auto"/>
              <w:ind w:left="0" w:right="120" w:firstLine="0"/>
            </w:pPr>
            <w:r>
              <w:rPr>
                <w:rFonts w:ascii="Courier New" w:eastAsia="Courier New" w:hAnsi="Courier New" w:cs="Courier New"/>
                <w:color w:val="3366FF"/>
                <w:sz w:val="20"/>
              </w:rPr>
              <w:t xml:space="preserve">            this.node1 = new Pa10.Modeling.Elements.Node();             this.node2 = new Pa10.Modeling.Elements.Node();             this.condenser1= new Pa10.Modeling.Elements.Condenser</w:t>
            </w:r>
            <w:r>
              <w:rPr>
                <w:rFonts w:ascii="Courier New" w:eastAsia="Courier New" w:hAnsi="Courier New" w:cs="Courier New"/>
                <w:color w:val="3366FF"/>
                <w:sz w:val="20"/>
              </w:rPr>
              <w:t xml:space="preserve">();             this.resistance1 = new Pa10.Modeling.Elements. </w:t>
            </w:r>
          </w:p>
          <w:p w14:paraId="3BB3D54C"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Resistance(); </w:t>
            </w:r>
          </w:p>
          <w:p w14:paraId="7D0A9A53" w14:textId="77777777" w:rsidR="00DF3E01" w:rsidRDefault="00D76CA7">
            <w:pPr>
              <w:spacing w:after="1" w:line="360" w:lineRule="auto"/>
              <w:ind w:left="0" w:firstLine="0"/>
              <w:jc w:val="left"/>
            </w:pPr>
            <w:r>
              <w:rPr>
                <w:rFonts w:ascii="Courier New" w:eastAsia="Courier New" w:hAnsi="Courier New" w:cs="Courier New"/>
                <w:color w:val="3366FF"/>
                <w:sz w:val="20"/>
              </w:rPr>
              <w:t xml:space="preserve">            this.iSource1 = new Pa10.Modeling.Elements.ISource();             this.node3 = new Pa10.Modeling.Elements.Node();             </w:t>
            </w:r>
            <w:r>
              <w:rPr>
                <w:rFonts w:ascii="Courier New" w:eastAsia="Courier New" w:hAnsi="Courier New" w:cs="Courier New"/>
                <w:color w:val="3366FF"/>
                <w:sz w:val="20"/>
              </w:rPr>
              <w:t xml:space="preserve">this.node4 = new Pa10.Modeling.Elements.Node();             this.componentCollection1=new </w:t>
            </w:r>
          </w:p>
          <w:p w14:paraId="1ACF5A91"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Pa10.Mathematics.ComponentCollection(); </w:t>
            </w:r>
          </w:p>
          <w:p w14:paraId="1FD21C42"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5A92D090"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node1 </w:t>
            </w:r>
          </w:p>
          <w:p w14:paraId="4D58142E"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470B09D1"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0D84805A" w14:textId="77777777" w:rsidR="00DF3E01" w:rsidRDefault="00D76CA7">
            <w:pPr>
              <w:spacing w:after="0" w:line="259" w:lineRule="auto"/>
              <w:ind w:left="902" w:right="57" w:firstLine="0"/>
              <w:jc w:val="left"/>
            </w:pPr>
            <w:r>
              <w:rPr>
                <w:rFonts w:ascii="Courier New" w:eastAsia="Courier New" w:hAnsi="Courier New" w:cs="Courier New"/>
                <w:color w:val="3366FF"/>
                <w:sz w:val="20"/>
              </w:rPr>
              <w:t>this.node1.ConnectedContacts.Ad</w:t>
            </w:r>
            <w:r>
              <w:rPr>
                <w:rFonts w:ascii="Courier New" w:eastAsia="Courier New" w:hAnsi="Courier New" w:cs="Courier New"/>
                <w:color w:val="3366FF"/>
                <w:sz w:val="20"/>
              </w:rPr>
              <w:t xml:space="preserve">d(this.resistance1.OutContact) ; </w:t>
            </w:r>
          </w:p>
        </w:tc>
      </w:tr>
    </w:tbl>
    <w:p w14:paraId="4983D406" w14:textId="77777777" w:rsidR="00DF3E01" w:rsidRDefault="00DF3E01">
      <w:pPr>
        <w:spacing w:after="0" w:line="259" w:lineRule="auto"/>
        <w:ind w:left="-1260" w:right="502" w:firstLine="0"/>
        <w:jc w:val="left"/>
      </w:pPr>
    </w:p>
    <w:tbl>
      <w:tblPr>
        <w:tblStyle w:val="TableGrid"/>
        <w:tblW w:w="8508" w:type="dxa"/>
        <w:tblInd w:w="427" w:type="dxa"/>
        <w:tblCellMar>
          <w:top w:w="0" w:type="dxa"/>
          <w:left w:w="113" w:type="dxa"/>
          <w:bottom w:w="0" w:type="dxa"/>
          <w:right w:w="51" w:type="dxa"/>
        </w:tblCellMar>
        <w:tblLook w:val="04A0" w:firstRow="1" w:lastRow="0" w:firstColumn="1" w:lastColumn="0" w:noHBand="0" w:noVBand="1"/>
      </w:tblPr>
      <w:tblGrid>
        <w:gridCol w:w="8508"/>
      </w:tblGrid>
      <w:tr w:rsidR="00DF3E01" w14:paraId="1E00A8E6" w14:textId="77777777">
        <w:trPr>
          <w:trHeight w:val="13123"/>
        </w:trPr>
        <w:tc>
          <w:tcPr>
            <w:tcW w:w="8508" w:type="dxa"/>
            <w:tcBorders>
              <w:top w:val="single" w:sz="4" w:space="0" w:color="333399"/>
              <w:left w:val="single" w:sz="4" w:space="0" w:color="333399"/>
              <w:bottom w:val="single" w:sz="4" w:space="0" w:color="333399"/>
              <w:right w:val="single" w:sz="4" w:space="0" w:color="333399"/>
            </w:tcBorders>
            <w:vAlign w:val="center"/>
          </w:tcPr>
          <w:p w14:paraId="6169B99A" w14:textId="77777777" w:rsidR="00DF3E01" w:rsidRDefault="00D76CA7">
            <w:pPr>
              <w:spacing w:after="99" w:line="259" w:lineRule="auto"/>
              <w:ind w:left="0" w:firstLine="0"/>
              <w:jc w:val="left"/>
            </w:pPr>
            <w:r>
              <w:rPr>
                <w:rFonts w:ascii="Courier New" w:eastAsia="Courier New" w:hAnsi="Courier New" w:cs="Courier New"/>
                <w:color w:val="3366FF"/>
                <w:sz w:val="20"/>
              </w:rPr>
              <w:t xml:space="preserve">            //  </w:t>
            </w:r>
          </w:p>
          <w:p w14:paraId="30023777"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node2 </w:t>
            </w:r>
          </w:p>
          <w:p w14:paraId="6016A6FF"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60116B83"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p>
          <w:p w14:paraId="1756697E"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this.node2.ConnectedContacts.Add(this.iSource1.InContact); </w:t>
            </w:r>
          </w:p>
          <w:p w14:paraId="6919C5A3"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1CBFE744"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iSource1 </w:t>
            </w:r>
          </w:p>
          <w:p w14:paraId="0917E882"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753F7DAB"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this.iSource1.I = 1; </w:t>
            </w:r>
          </w:p>
          <w:p w14:paraId="1FC4FD0A"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632C1C1B"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node3 </w:t>
            </w:r>
          </w:p>
          <w:p w14:paraId="2E3F2FD8"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491B4ADC"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3713A826" w14:textId="77777777" w:rsidR="00DF3E01" w:rsidRDefault="00D76CA7">
            <w:pPr>
              <w:spacing w:after="94" w:line="259" w:lineRule="auto"/>
              <w:ind w:left="902" w:firstLine="0"/>
              <w:jc w:val="left"/>
            </w:pPr>
            <w:r>
              <w:rPr>
                <w:rFonts w:ascii="Courier New" w:eastAsia="Courier New" w:hAnsi="Courier New" w:cs="Courier New"/>
                <w:color w:val="3366FF"/>
                <w:sz w:val="20"/>
              </w:rPr>
              <w:t xml:space="preserve">this.node3.ConnectedContacts.Add(this.iSource1.OutContact); </w:t>
            </w:r>
          </w:p>
          <w:p w14:paraId="08268590"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48DE8AED"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this.node3.ConnectedContacts.Add(this.condenser1.InContact); </w:t>
            </w:r>
          </w:p>
          <w:p w14:paraId="1C8486FC"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233B1FB4"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r>
              <w:rPr>
                <w:rFonts w:ascii="Courier New" w:eastAsia="Courier New" w:hAnsi="Courier New" w:cs="Courier New"/>
                <w:color w:val="3366FF"/>
                <w:sz w:val="20"/>
              </w:rPr>
              <w:t xml:space="preserve">// node4 </w:t>
            </w:r>
          </w:p>
          <w:p w14:paraId="2E3C1209"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518CAE59"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w:t>
            </w:r>
          </w:p>
          <w:p w14:paraId="1D096653"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this.node4.ConnectedContacts.Add(this.condenser1.OutContact); </w:t>
            </w:r>
          </w:p>
          <w:p w14:paraId="0CA73767"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w:t>
            </w:r>
          </w:p>
          <w:p w14:paraId="06051535" w14:textId="77777777" w:rsidR="00DF3E01" w:rsidRDefault="00D76CA7">
            <w:pPr>
              <w:spacing w:after="97" w:line="259" w:lineRule="auto"/>
              <w:ind w:left="902" w:firstLine="0"/>
              <w:jc w:val="left"/>
            </w:pPr>
            <w:r>
              <w:rPr>
                <w:rFonts w:ascii="Courier New" w:eastAsia="Courier New" w:hAnsi="Courier New" w:cs="Courier New"/>
                <w:color w:val="3366FF"/>
                <w:sz w:val="20"/>
              </w:rPr>
              <w:t xml:space="preserve">this.node4.ConnectedContacts.Add(this.resistance1.InContact); </w:t>
            </w:r>
          </w:p>
          <w:p w14:paraId="0C0B3ADE" w14:textId="77777777" w:rsidR="00DF3E01" w:rsidRDefault="00D76CA7">
            <w:pPr>
              <w:spacing w:after="94" w:line="259" w:lineRule="auto"/>
              <w:ind w:left="0" w:firstLine="0"/>
              <w:jc w:val="left"/>
            </w:pPr>
            <w:r>
              <w:rPr>
                <w:rFonts w:ascii="Courier New" w:eastAsia="Courier New" w:hAnsi="Courier New" w:cs="Courier New"/>
                <w:color w:val="3366FF"/>
                <w:sz w:val="20"/>
              </w:rPr>
              <w:t xml:space="preserve">            //  </w:t>
            </w:r>
          </w:p>
          <w:p w14:paraId="25DE1B5C"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componentCollection1 </w:t>
            </w:r>
          </w:p>
          <w:p w14:paraId="54CC618D"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3FC742DA" w14:textId="77777777" w:rsidR="00DF3E01" w:rsidRDefault="00D76CA7">
            <w:pPr>
              <w:spacing w:after="1" w:line="361" w:lineRule="auto"/>
              <w:ind w:left="0" w:firstLine="0"/>
              <w:jc w:val="left"/>
            </w:pPr>
            <w:r>
              <w:rPr>
                <w:rFonts w:ascii="Courier New" w:eastAsia="Courier New" w:hAnsi="Courier New" w:cs="Courier New"/>
                <w:color w:val="3366FF"/>
                <w:sz w:val="20"/>
              </w:rPr>
              <w:t xml:space="preserve">            this.componentCollection1.Add(this.node4);             this.componentCollection1.Add(this.node3);             this.componentCollection1.Add(this.iSource1);             this.componentCollection1.Add(this.resistance1);           </w:t>
            </w:r>
            <w:r>
              <w:rPr>
                <w:rFonts w:ascii="Courier New" w:eastAsia="Courier New" w:hAnsi="Courier New" w:cs="Courier New"/>
                <w:color w:val="3366FF"/>
                <w:sz w:val="20"/>
              </w:rPr>
              <w:t xml:space="preserve">  this.componentCollection1.Add(this.condenser1);             this.componentCollection1.Add(this.node2);             this.componentCollection1.Add(this.node1);             this.node2.ConnectedContacts.Add(this.InContact);             this.node1.ConnectedCo</w:t>
            </w:r>
            <w:r>
              <w:rPr>
                <w:rFonts w:ascii="Courier New" w:eastAsia="Courier New" w:hAnsi="Courier New" w:cs="Courier New"/>
                <w:color w:val="3366FF"/>
                <w:sz w:val="20"/>
              </w:rPr>
              <w:t xml:space="preserve">ntacts.Add(this.OutContact); </w:t>
            </w:r>
          </w:p>
          <w:p w14:paraId="5A5C7CDC" w14:textId="77777777" w:rsidR="00DF3E01" w:rsidRDefault="00D76CA7">
            <w:pPr>
              <w:spacing w:after="97" w:line="259" w:lineRule="auto"/>
              <w:ind w:left="0" w:firstLine="0"/>
              <w:jc w:val="left"/>
            </w:pPr>
            <w:r>
              <w:rPr>
                <w:rFonts w:ascii="Courier New" w:eastAsia="Courier New" w:hAnsi="Courier New" w:cs="Courier New"/>
                <w:color w:val="3366FF"/>
                <w:sz w:val="20"/>
              </w:rPr>
              <w:t xml:space="preserve">        } </w:t>
            </w:r>
          </w:p>
          <w:p w14:paraId="292EF1B2" w14:textId="77777777" w:rsidR="00DF3E01" w:rsidRDefault="00D76CA7">
            <w:pPr>
              <w:spacing w:after="92" w:line="259" w:lineRule="auto"/>
              <w:ind w:left="0" w:firstLine="0"/>
              <w:jc w:val="left"/>
            </w:pPr>
            <w:r>
              <w:rPr>
                <w:rFonts w:ascii="Courier New" w:eastAsia="Courier New" w:hAnsi="Courier New" w:cs="Courier New"/>
                <w:color w:val="3366FF"/>
                <w:sz w:val="20"/>
              </w:rPr>
              <w:t xml:space="preserve">    } </w:t>
            </w:r>
          </w:p>
          <w:p w14:paraId="08FAF11D" w14:textId="77777777" w:rsidR="00DF3E01" w:rsidRDefault="00D76CA7">
            <w:pPr>
              <w:spacing w:after="0" w:line="259" w:lineRule="auto"/>
              <w:ind w:left="0" w:firstLine="0"/>
              <w:jc w:val="left"/>
            </w:pPr>
            <w:r>
              <w:rPr>
                <w:rFonts w:ascii="Courier New" w:eastAsia="Courier New" w:hAnsi="Courier New" w:cs="Courier New"/>
                <w:color w:val="3366FF"/>
                <w:sz w:val="20"/>
              </w:rPr>
              <w:t xml:space="preserve">} </w:t>
            </w:r>
          </w:p>
        </w:tc>
      </w:tr>
    </w:tbl>
    <w:p w14:paraId="1A5C3E59" w14:textId="77777777" w:rsidR="00D76CA7" w:rsidRDefault="00D76CA7"/>
    <w:sectPr w:rsidR="00D76CA7">
      <w:footerReference w:type="even" r:id="rId38"/>
      <w:footerReference w:type="default" r:id="rId39"/>
      <w:footerReference w:type="first" r:id="rId40"/>
      <w:pgSz w:w="11906" w:h="16838"/>
      <w:pgMar w:top="1438" w:right="1209" w:bottom="1444" w:left="1260" w:header="720" w:footer="706"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46CCA" w14:textId="77777777" w:rsidR="00D76CA7" w:rsidRDefault="00D76CA7">
      <w:pPr>
        <w:spacing w:after="0" w:line="240" w:lineRule="auto"/>
      </w:pPr>
      <w:r>
        <w:separator/>
      </w:r>
    </w:p>
  </w:endnote>
  <w:endnote w:type="continuationSeparator" w:id="0">
    <w:p w14:paraId="7CDBE286" w14:textId="77777777" w:rsidR="00D76CA7" w:rsidRDefault="00D76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E028" w14:textId="77777777" w:rsidR="00DF3E01" w:rsidRDefault="00D76CA7">
    <w:pPr>
      <w:tabs>
        <w:tab w:val="center" w:pos="540"/>
        <w:tab w:val="center" w:pos="8771"/>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71B86" w14:textId="77777777" w:rsidR="00DF3E01" w:rsidRDefault="00D76CA7">
    <w:pPr>
      <w:tabs>
        <w:tab w:val="center" w:pos="540"/>
        <w:tab w:val="center" w:pos="8771"/>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ABBE0" w14:textId="77777777" w:rsidR="00DF3E01" w:rsidRDefault="00D76CA7">
    <w:pPr>
      <w:tabs>
        <w:tab w:val="center" w:pos="540"/>
        <w:tab w:val="center" w:pos="8771"/>
      </w:tabs>
      <w:spacing w:after="0" w:line="259" w:lineRule="auto"/>
      <w:ind w:lef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4F279" w14:textId="77777777" w:rsidR="00D76CA7" w:rsidRDefault="00D76CA7">
      <w:pPr>
        <w:spacing w:after="0" w:line="240" w:lineRule="auto"/>
      </w:pPr>
      <w:r>
        <w:separator/>
      </w:r>
    </w:p>
  </w:footnote>
  <w:footnote w:type="continuationSeparator" w:id="0">
    <w:p w14:paraId="7CA15994" w14:textId="77777777" w:rsidR="00D76CA7" w:rsidRDefault="00D76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012CE"/>
    <w:multiLevelType w:val="hybridMultilevel"/>
    <w:tmpl w:val="22E2B50E"/>
    <w:lvl w:ilvl="0" w:tplc="7514230C">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9CB3AA">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C41C36">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061DEA">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89C48">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6AFB4C">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D0BA2A">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109126">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50EEA6">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5A53DC"/>
    <w:multiLevelType w:val="hybridMultilevel"/>
    <w:tmpl w:val="CD445128"/>
    <w:lvl w:ilvl="0" w:tplc="F894FD94">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4EF9D2">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4E6EBC">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A4A0C6">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189868">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7885D0">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64B906">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F61892">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78AE02">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3C50FF"/>
    <w:multiLevelType w:val="hybridMultilevel"/>
    <w:tmpl w:val="FD46F024"/>
    <w:lvl w:ilvl="0" w:tplc="21ECB22C">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AE9460">
      <w:start w:val="1"/>
      <w:numFmt w:val="bullet"/>
      <w:lvlText w:val="o"/>
      <w:lvlJc w:val="left"/>
      <w:pPr>
        <w:ind w:left="2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D291F2">
      <w:start w:val="1"/>
      <w:numFmt w:val="bullet"/>
      <w:lvlText w:val="▪"/>
      <w:lvlJc w:val="left"/>
      <w:pPr>
        <w:ind w:left="3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44CDAE">
      <w:start w:val="1"/>
      <w:numFmt w:val="bullet"/>
      <w:lvlText w:val="•"/>
      <w:lvlJc w:val="left"/>
      <w:pPr>
        <w:ind w:left="3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584046">
      <w:start w:val="1"/>
      <w:numFmt w:val="bullet"/>
      <w:lvlText w:val="o"/>
      <w:lvlJc w:val="left"/>
      <w:pPr>
        <w:ind w:left="4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48C37A">
      <w:start w:val="1"/>
      <w:numFmt w:val="bullet"/>
      <w:lvlText w:val="▪"/>
      <w:lvlJc w:val="left"/>
      <w:pPr>
        <w:ind w:left="5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4A2AA2">
      <w:start w:val="1"/>
      <w:numFmt w:val="bullet"/>
      <w:lvlText w:val="•"/>
      <w:lvlJc w:val="left"/>
      <w:pPr>
        <w:ind w:left="6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8C8700">
      <w:start w:val="1"/>
      <w:numFmt w:val="bullet"/>
      <w:lvlText w:val="o"/>
      <w:lvlJc w:val="left"/>
      <w:pPr>
        <w:ind w:left="6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0C627A">
      <w:start w:val="1"/>
      <w:numFmt w:val="bullet"/>
      <w:lvlText w:val="▪"/>
      <w:lvlJc w:val="left"/>
      <w:pPr>
        <w:ind w:left="7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765BB7"/>
    <w:multiLevelType w:val="hybridMultilevel"/>
    <w:tmpl w:val="8C26FF56"/>
    <w:lvl w:ilvl="0" w:tplc="20FCE2B6">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DC6200">
      <w:start w:val="1"/>
      <w:numFmt w:val="bullet"/>
      <w:lvlText w:val="o"/>
      <w:lvlJc w:val="left"/>
      <w:pPr>
        <w:ind w:left="23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36A0D6">
      <w:start w:val="1"/>
      <w:numFmt w:val="bullet"/>
      <w:lvlText w:val="▪"/>
      <w:lvlJc w:val="left"/>
      <w:pPr>
        <w:ind w:left="3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D0251A">
      <w:start w:val="1"/>
      <w:numFmt w:val="bullet"/>
      <w:lvlText w:val="•"/>
      <w:lvlJc w:val="left"/>
      <w:pPr>
        <w:ind w:left="3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64585C">
      <w:start w:val="1"/>
      <w:numFmt w:val="bullet"/>
      <w:lvlText w:val="o"/>
      <w:lvlJc w:val="left"/>
      <w:pPr>
        <w:ind w:left="4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F8F544">
      <w:start w:val="1"/>
      <w:numFmt w:val="bullet"/>
      <w:lvlText w:val="▪"/>
      <w:lvlJc w:val="left"/>
      <w:pPr>
        <w:ind w:left="5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4E064E">
      <w:start w:val="1"/>
      <w:numFmt w:val="bullet"/>
      <w:lvlText w:val="•"/>
      <w:lvlJc w:val="left"/>
      <w:pPr>
        <w:ind w:left="5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3219B8">
      <w:start w:val="1"/>
      <w:numFmt w:val="bullet"/>
      <w:lvlText w:val="o"/>
      <w:lvlJc w:val="left"/>
      <w:pPr>
        <w:ind w:left="6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663F42">
      <w:start w:val="1"/>
      <w:numFmt w:val="bullet"/>
      <w:lvlText w:val="▪"/>
      <w:lvlJc w:val="left"/>
      <w:pPr>
        <w:ind w:left="7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3503EE"/>
    <w:multiLevelType w:val="hybridMultilevel"/>
    <w:tmpl w:val="F1E2014C"/>
    <w:lvl w:ilvl="0" w:tplc="3C4E0CF4">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38EFF4">
      <w:start w:val="1"/>
      <w:numFmt w:val="bullet"/>
      <w:lvlText w:val="o"/>
      <w:lvlJc w:val="left"/>
      <w:pPr>
        <w:ind w:left="1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1454F4">
      <w:start w:val="1"/>
      <w:numFmt w:val="bullet"/>
      <w:lvlText w:val="▪"/>
      <w:lvlJc w:val="left"/>
      <w:pPr>
        <w:ind w:left="2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4CF7F2">
      <w:start w:val="1"/>
      <w:numFmt w:val="bullet"/>
      <w:lvlText w:val="•"/>
      <w:lvlJc w:val="left"/>
      <w:pPr>
        <w:ind w:left="3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6498DE">
      <w:start w:val="1"/>
      <w:numFmt w:val="bullet"/>
      <w:lvlText w:val="o"/>
      <w:lvlJc w:val="left"/>
      <w:pPr>
        <w:ind w:left="3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6EC824">
      <w:start w:val="1"/>
      <w:numFmt w:val="bullet"/>
      <w:lvlText w:val="▪"/>
      <w:lvlJc w:val="left"/>
      <w:pPr>
        <w:ind w:left="46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5E7A44">
      <w:start w:val="1"/>
      <w:numFmt w:val="bullet"/>
      <w:lvlText w:val="•"/>
      <w:lvlJc w:val="left"/>
      <w:pPr>
        <w:ind w:left="5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9AF802">
      <w:start w:val="1"/>
      <w:numFmt w:val="bullet"/>
      <w:lvlText w:val="o"/>
      <w:lvlJc w:val="left"/>
      <w:pPr>
        <w:ind w:left="60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EC31CC">
      <w:start w:val="1"/>
      <w:numFmt w:val="bullet"/>
      <w:lvlText w:val="▪"/>
      <w:lvlJc w:val="left"/>
      <w:pPr>
        <w:ind w:left="6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E31869"/>
    <w:multiLevelType w:val="hybridMultilevel"/>
    <w:tmpl w:val="5CEE9846"/>
    <w:lvl w:ilvl="0" w:tplc="5A2A6D28">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941BDA">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C6F434">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8D462">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56C17C">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52FE48">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3E5B96">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D47C76">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B0E250">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3F2C13"/>
    <w:multiLevelType w:val="hybridMultilevel"/>
    <w:tmpl w:val="17D4A0EC"/>
    <w:lvl w:ilvl="0" w:tplc="00FAEDEC">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D0B0DC">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069A9A">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EE2CA8">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0488FA">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82D398">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D09124">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6E8580">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E2D36E">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2708CA"/>
    <w:multiLevelType w:val="hybridMultilevel"/>
    <w:tmpl w:val="D6ECAE9A"/>
    <w:lvl w:ilvl="0" w:tplc="F51CC078">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F26A40">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12613E">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7804F2">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B2854C">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442D14">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22F1DC">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98D132">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52EEB0">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301A3B"/>
    <w:multiLevelType w:val="multilevel"/>
    <w:tmpl w:val="24400788"/>
    <w:lvl w:ilvl="0">
      <w:start w:val="1"/>
      <w:numFmt w:val="decimal"/>
      <w:pStyle w:val="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pStyle w:val="4"/>
      <w:lvlText w:val="%1.%2.%3.%4."/>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06B3F0C"/>
    <w:multiLevelType w:val="hybridMultilevel"/>
    <w:tmpl w:val="D7486456"/>
    <w:lvl w:ilvl="0" w:tplc="BE0675BE">
      <w:start w:val="1"/>
      <w:numFmt w:val="bullet"/>
      <w:lvlText w:val="•"/>
      <w:lvlJc w:val="left"/>
      <w:pPr>
        <w:ind w:left="2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F0396A">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08CAF0">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B21946">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64D6">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EE898">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783E96">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B22362">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2CEA46">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46A5F74"/>
    <w:multiLevelType w:val="hybridMultilevel"/>
    <w:tmpl w:val="3E0CC824"/>
    <w:lvl w:ilvl="0" w:tplc="AE86B92E">
      <w:start w:val="1"/>
      <w:numFmt w:val="bullet"/>
      <w:lvlText w:val="•"/>
      <w:lvlJc w:val="left"/>
      <w:pPr>
        <w:ind w:left="13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A0CF10">
      <w:start w:val="1"/>
      <w:numFmt w:val="bullet"/>
      <w:lvlText w:val="o"/>
      <w:lvlJc w:val="left"/>
      <w:pPr>
        <w:ind w:left="22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463E30">
      <w:start w:val="1"/>
      <w:numFmt w:val="bullet"/>
      <w:lvlText w:val="▪"/>
      <w:lvlJc w:val="left"/>
      <w:pPr>
        <w:ind w:left="30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72BD8A">
      <w:start w:val="1"/>
      <w:numFmt w:val="bullet"/>
      <w:lvlText w:val="•"/>
      <w:lvlJc w:val="left"/>
      <w:pPr>
        <w:ind w:left="3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5A369E">
      <w:start w:val="1"/>
      <w:numFmt w:val="bullet"/>
      <w:lvlText w:val="o"/>
      <w:lvlJc w:val="left"/>
      <w:pPr>
        <w:ind w:left="4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327610">
      <w:start w:val="1"/>
      <w:numFmt w:val="bullet"/>
      <w:lvlText w:val="▪"/>
      <w:lvlJc w:val="left"/>
      <w:pPr>
        <w:ind w:left="5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4684BC">
      <w:start w:val="1"/>
      <w:numFmt w:val="bullet"/>
      <w:lvlText w:val="•"/>
      <w:lvlJc w:val="left"/>
      <w:pPr>
        <w:ind w:left="5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0C1922">
      <w:start w:val="1"/>
      <w:numFmt w:val="bullet"/>
      <w:lvlText w:val="o"/>
      <w:lvlJc w:val="left"/>
      <w:pPr>
        <w:ind w:left="6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58D2FC">
      <w:start w:val="1"/>
      <w:numFmt w:val="bullet"/>
      <w:lvlText w:val="▪"/>
      <w:lvlJc w:val="left"/>
      <w:pPr>
        <w:ind w:left="7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0"/>
  </w:num>
  <w:num w:numId="3">
    <w:abstractNumId w:val="6"/>
  </w:num>
  <w:num w:numId="4">
    <w:abstractNumId w:val="7"/>
  </w:num>
  <w:num w:numId="5">
    <w:abstractNumId w:val="5"/>
  </w:num>
  <w:num w:numId="6">
    <w:abstractNumId w:val="9"/>
  </w:num>
  <w:num w:numId="7">
    <w:abstractNumId w:val="3"/>
  </w:num>
  <w:num w:numId="8">
    <w:abstractNumId w:val="1"/>
  </w:num>
  <w:num w:numId="9">
    <w:abstractNumId w:val="2"/>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E01"/>
    <w:rsid w:val="002F1063"/>
    <w:rsid w:val="00D76CA7"/>
    <w:rsid w:val="00DF3E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C23F"/>
  <w15:docId w15:val="{EAF6A834-BCA7-4426-8499-15CC6435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7" w:line="368" w:lineRule="auto"/>
      <w:ind w:left="550" w:hanging="10"/>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numPr>
        <w:numId w:val="11"/>
      </w:numPr>
      <w:spacing w:after="0"/>
      <w:ind w:left="3222" w:right="1093" w:hanging="1952"/>
      <w:jc w:val="both"/>
      <w:outlineLvl w:val="0"/>
    </w:pPr>
    <w:rPr>
      <w:rFonts w:ascii="Arial" w:eastAsia="Arial" w:hAnsi="Arial" w:cs="Arial"/>
      <w:b/>
      <w:color w:val="000000"/>
      <w:sz w:val="32"/>
    </w:rPr>
  </w:style>
  <w:style w:type="paragraph" w:styleId="2">
    <w:name w:val="heading 2"/>
    <w:next w:val="a"/>
    <w:link w:val="20"/>
    <w:uiPriority w:val="9"/>
    <w:unhideWhenUsed/>
    <w:qFormat/>
    <w:pPr>
      <w:keepNext/>
      <w:keepLines/>
      <w:numPr>
        <w:ilvl w:val="1"/>
        <w:numId w:val="11"/>
      </w:numPr>
      <w:spacing w:after="215"/>
      <w:ind w:left="10" w:right="173" w:hanging="10"/>
      <w:jc w:val="center"/>
      <w:outlineLvl w:val="1"/>
    </w:pPr>
    <w:rPr>
      <w:rFonts w:ascii="Arial" w:eastAsia="Arial" w:hAnsi="Arial" w:cs="Arial"/>
      <w:b/>
      <w:color w:val="000000"/>
      <w:sz w:val="28"/>
    </w:rPr>
  </w:style>
  <w:style w:type="paragraph" w:styleId="3">
    <w:name w:val="heading 3"/>
    <w:next w:val="a"/>
    <w:link w:val="30"/>
    <w:uiPriority w:val="9"/>
    <w:unhideWhenUsed/>
    <w:qFormat/>
    <w:pPr>
      <w:keepNext/>
      <w:keepLines/>
      <w:numPr>
        <w:ilvl w:val="2"/>
        <w:numId w:val="11"/>
      </w:numPr>
      <w:spacing w:after="215"/>
      <w:ind w:left="10" w:right="173" w:hanging="10"/>
      <w:jc w:val="center"/>
      <w:outlineLvl w:val="2"/>
    </w:pPr>
    <w:rPr>
      <w:rFonts w:ascii="Arial" w:eastAsia="Arial" w:hAnsi="Arial" w:cs="Arial"/>
      <w:b/>
      <w:color w:val="000000"/>
      <w:sz w:val="28"/>
    </w:rPr>
  </w:style>
  <w:style w:type="paragraph" w:styleId="4">
    <w:name w:val="heading 4"/>
    <w:next w:val="a"/>
    <w:link w:val="40"/>
    <w:uiPriority w:val="9"/>
    <w:unhideWhenUsed/>
    <w:qFormat/>
    <w:pPr>
      <w:keepNext/>
      <w:keepLines/>
      <w:numPr>
        <w:ilvl w:val="3"/>
        <w:numId w:val="11"/>
      </w:numPr>
      <w:spacing w:after="462"/>
      <w:ind w:right="79"/>
      <w:jc w:val="center"/>
      <w:outlineLvl w:val="3"/>
    </w:pPr>
    <w:rPr>
      <w:rFonts w:ascii="Arial" w:eastAsia="Arial" w:hAnsi="Arial" w:cs="Arial"/>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Arial" w:eastAsia="Arial" w:hAnsi="Arial" w:cs="Arial"/>
      <w:b/>
      <w:color w:val="000000"/>
      <w:sz w:val="28"/>
    </w:rPr>
  </w:style>
  <w:style w:type="character" w:customStyle="1" w:styleId="40">
    <w:name w:val="Заголовок 4 Знак"/>
    <w:link w:val="4"/>
    <w:rPr>
      <w:rFonts w:ascii="Arial" w:eastAsia="Arial" w:hAnsi="Arial" w:cs="Arial"/>
      <w:color w:val="000000"/>
      <w:sz w:val="28"/>
    </w:rPr>
  </w:style>
  <w:style w:type="character" w:customStyle="1" w:styleId="30">
    <w:name w:val="Заголовок 3 Знак"/>
    <w:link w:val="3"/>
    <w:rPr>
      <w:rFonts w:ascii="Arial" w:eastAsia="Arial" w:hAnsi="Arial" w:cs="Arial"/>
      <w:b/>
      <w:color w:val="000000"/>
      <w:sz w:val="28"/>
    </w:rPr>
  </w:style>
  <w:style w:type="character" w:customStyle="1" w:styleId="10">
    <w:name w:val="Заголовок 1 Знак"/>
    <w:link w:val="1"/>
    <w:rPr>
      <w:rFonts w:ascii="Arial" w:eastAsia="Arial" w:hAnsi="Arial" w:cs="Arial"/>
      <w:b/>
      <w:color w:val="000000"/>
      <w:sz w:val="32"/>
    </w:rPr>
  </w:style>
  <w:style w:type="paragraph" w:styleId="11">
    <w:name w:val="toc 1"/>
    <w:hidden/>
    <w:pPr>
      <w:spacing w:after="249"/>
      <w:ind w:left="565" w:right="625" w:hanging="10"/>
      <w:jc w:val="both"/>
    </w:pPr>
    <w:rPr>
      <w:rFonts w:ascii="Times New Roman" w:eastAsia="Times New Roman" w:hAnsi="Times New Roman" w:cs="Times New Roman"/>
      <w:color w:val="000000"/>
      <w:sz w:val="24"/>
    </w:rPr>
  </w:style>
  <w:style w:type="paragraph" w:styleId="21">
    <w:name w:val="toc 2"/>
    <w:hidden/>
    <w:pPr>
      <w:spacing w:after="141"/>
      <w:ind w:left="764" w:right="591" w:hanging="10"/>
      <w:jc w:val="both"/>
    </w:pPr>
    <w:rPr>
      <w:rFonts w:ascii="Times New Roman" w:eastAsia="Times New Roman" w:hAnsi="Times New Roman" w:cs="Times New Roman"/>
      <w:color w:val="000000"/>
      <w:sz w:val="24"/>
    </w:rPr>
  </w:style>
  <w:style w:type="paragraph" w:styleId="31">
    <w:name w:val="toc 3"/>
    <w:hidden/>
    <w:pPr>
      <w:spacing w:after="117"/>
      <w:ind w:left="764" w:right="586" w:hanging="10"/>
      <w:jc w:val="both"/>
    </w:pPr>
    <w:rPr>
      <w:rFonts w:ascii="Times New Roman" w:eastAsia="Times New Roman" w:hAnsi="Times New Roman" w:cs="Times New Roman"/>
      <w:color w:val="000000"/>
      <w:sz w:val="24"/>
    </w:rPr>
  </w:style>
  <w:style w:type="paragraph" w:styleId="41">
    <w:name w:val="toc 4"/>
    <w:hidden/>
    <w:pPr>
      <w:spacing w:after="136"/>
      <w:ind w:left="941" w:right="639"/>
      <w:jc w:val="right"/>
    </w:pPr>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www.modelica.org/"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delica.org/"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http://www.modelica.org/" TargetMode="External"/><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yperlink" Target="http://www.modelica.org/"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hyperlink" Target="http://www.modelica.org/" TargetMode="External"/><Relationship Id="rId3" Type="http://schemas.openxmlformats.org/officeDocument/2006/relationships/settings" Target="settings.xml"/><Relationship Id="rId12" Type="http://schemas.openxmlformats.org/officeDocument/2006/relationships/hyperlink" Target="http://www.modelica.org/"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65</Pages>
  <Words>12259</Words>
  <Characters>69881</Characters>
  <Application>Microsoft Office Word</Application>
  <DocSecurity>0</DocSecurity>
  <Lines>582</Lines>
  <Paragraphs>163</Paragraphs>
  <ScaleCrop>false</ScaleCrop>
  <Company/>
  <LinksUpToDate>false</LinksUpToDate>
  <CharactersWithSpaces>81977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Михаил</dc:creator>
  <cp:keywords/>
  <cp:lastModifiedBy>Владимир Маничев</cp:lastModifiedBy>
  <cp:revision>2</cp:revision>
  <dcterms:created xsi:type="dcterms:W3CDTF">2021-01-04T13:20:00Z</dcterms:created>
  <dcterms:modified xsi:type="dcterms:W3CDTF">2021-01-04T13:20:00Z</dcterms:modified>
</cp:coreProperties>
</file>