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  <w:t>МОСКОВС</w:t>
      </w:r>
      <w:r w:rsidR="001310AC"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  <w:t>КИЙ ГОСУДАРСТВЕННЫЙ УНИВЕРСИТЕТ</w:t>
      </w:r>
      <w:r w:rsidR="001310AC" w:rsidRPr="001310AC"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  <w:br/>
      </w:r>
      <w:r w:rsidRPr="001310AC"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  <w:t>ИМЕНИ М.В. ЛОМОНОСОВА</w:t>
      </w: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  <w:t>ФАКУЛЬТЕТ КОСМИЧЕСКИХ ИССЛЕДОВАНИЙ</w:t>
      </w: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F71E52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1310AC" w:rsidRPr="00B44C4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-10"/>
          <w:kern w:val="1"/>
          <w:sz w:val="48"/>
          <w:szCs w:val="48"/>
        </w:rPr>
      </w:pPr>
      <w:r w:rsidRPr="001310AC">
        <w:rPr>
          <w:rFonts w:ascii="Times New Roman" w:hAnsi="Times New Roman" w:cs="Times New Roman"/>
          <w:b/>
          <w:bCs/>
          <w:spacing w:val="-10"/>
          <w:kern w:val="1"/>
          <w:sz w:val="48"/>
          <w:szCs w:val="48"/>
        </w:rPr>
        <w:t>ДНЕВНИК ПРАКТИКИ</w:t>
      </w: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студента(</w:t>
      </w:r>
      <w:proofErr w:type="spellStart"/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ки</w:t>
      </w:r>
      <w:proofErr w:type="spellEnd"/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) </w:t>
      </w:r>
      <w:r w:rsidR="001310AC" w:rsidRPr="00B44C4C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</w:t>
      </w:r>
      <w:r w:rsidR="00754B32"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</w:t>
      </w:r>
      <w:r w:rsidR="00754B32"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ФИО</w:t>
      </w:r>
      <w:r w:rsidR="00754B32"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&gt;</w:t>
      </w:r>
      <w:r w:rsidR="001310AC" w:rsidRPr="00B44C4C">
        <w:rPr>
          <w:rFonts w:ascii="Times New Roman" w:hAnsi="Times New Roman" w:cs="Times New Roman"/>
          <w:spacing w:val="-20"/>
          <w:kern w:val="1"/>
          <w:sz w:val="28"/>
          <w:szCs w:val="28"/>
        </w:rPr>
        <w:t>__</w:t>
      </w:r>
      <w:r w:rsidR="001310AC"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_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</w:t>
      </w:r>
    </w:p>
    <w:p w:rsidR="00F94318" w:rsidRPr="001310AC" w:rsidRDefault="001310AC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1 </w:t>
      </w:r>
      <w:r w:rsidR="007316F5"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курса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магистратуры</w:t>
      </w:r>
    </w:p>
    <w:p w:rsidR="001310AC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группы _</w:t>
      </w:r>
      <w:r w:rsidR="00754B32"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</w:t>
      </w:r>
      <w:r w:rsid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номер</w:t>
      </w:r>
      <w:r w:rsidR="00754B32"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&gt;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_</w:t>
      </w: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Pr="00B44C4C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87356D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pacing w:val="-20"/>
          <w:kern w:val="1"/>
          <w:sz w:val="28"/>
          <w:szCs w:val="28"/>
        </w:rPr>
      </w:pPr>
      <w:r w:rsidRPr="0087356D">
        <w:rPr>
          <w:rFonts w:ascii="Times New Roman" w:hAnsi="Times New Roman" w:cs="Times New Roman"/>
          <w:b/>
          <w:spacing w:val="-20"/>
          <w:kern w:val="1"/>
          <w:sz w:val="28"/>
          <w:szCs w:val="28"/>
        </w:rPr>
        <w:t>Москва</w:t>
      </w:r>
      <w:r w:rsidR="00754B32">
        <w:rPr>
          <w:rFonts w:ascii="Times New Roman" w:hAnsi="Times New Roman" w:cs="Times New Roman"/>
          <w:b/>
          <w:spacing w:val="-20"/>
          <w:kern w:val="1"/>
          <w:sz w:val="28"/>
          <w:szCs w:val="28"/>
        </w:rPr>
        <w:t xml:space="preserve"> 2019</w:t>
      </w:r>
      <w:r w:rsidRPr="0087356D">
        <w:rPr>
          <w:rFonts w:ascii="Times New Roman" w:hAnsi="Times New Roman" w:cs="Times New Roman"/>
          <w:b/>
          <w:spacing w:val="-20"/>
          <w:kern w:val="1"/>
          <w:sz w:val="28"/>
          <w:szCs w:val="28"/>
        </w:rPr>
        <w:t xml:space="preserve"> год</w:t>
      </w: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СВЕДЕНИЯ О СТУДЕНТЕ</w:t>
      </w:r>
    </w:p>
    <w:p w:rsidR="0087356D" w:rsidRDefault="007316F5" w:rsidP="0087356D">
      <w:pPr>
        <w:widowControl w:val="0"/>
        <w:numPr>
          <w:ilvl w:val="0"/>
          <w:numId w:val="1"/>
        </w:numPr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Ф</w:t>
      </w:r>
      <w:r w:rsid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>ИО: _____________________________________________________________________</w:t>
      </w:r>
    </w:p>
    <w:p w:rsidR="0087356D" w:rsidRPr="0087356D" w:rsidRDefault="0087356D" w:rsidP="0087356D">
      <w:pPr>
        <w:widowControl w:val="0"/>
        <w:numPr>
          <w:ilvl w:val="0"/>
          <w:numId w:val="1"/>
        </w:numPr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Курс: </w:t>
      </w:r>
    </w:p>
    <w:p w:rsidR="0087356D" w:rsidRPr="0087356D" w:rsidRDefault="0087356D" w:rsidP="0087356D">
      <w:pPr>
        <w:widowControl w:val="0"/>
        <w:numPr>
          <w:ilvl w:val="0"/>
          <w:numId w:val="1"/>
        </w:numPr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87356D">
        <w:rPr>
          <w:rFonts w:ascii="Times New Roman" w:hAnsi="Times New Roman" w:cs="Times New Roman"/>
          <w:kern w:val="1"/>
          <w:sz w:val="28"/>
          <w:szCs w:val="28"/>
        </w:rPr>
        <w:t>Группа</w:t>
      </w:r>
      <w:r>
        <w:rPr>
          <w:rFonts w:ascii="Times New Roman" w:hAnsi="Times New Roman" w:cs="Times New Roman"/>
          <w:kern w:val="1"/>
          <w:sz w:val="28"/>
          <w:szCs w:val="28"/>
        </w:rPr>
        <w:t>: ________________</w:t>
      </w:r>
    </w:p>
    <w:p w:rsidR="0087356D" w:rsidRPr="0087356D" w:rsidRDefault="0087356D" w:rsidP="0087356D">
      <w:pPr>
        <w:widowControl w:val="0"/>
        <w:numPr>
          <w:ilvl w:val="0"/>
          <w:numId w:val="1"/>
        </w:numPr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Научный </w:t>
      </w:r>
      <w:r w:rsidR="007316F5"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: __________________</w:t>
      </w:r>
      <w:r w:rsidR="00754B32"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&lt;ФИО научного руководителя&gt;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_______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br/>
      </w:r>
      <w:r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</w:t>
      </w:r>
    </w:p>
    <w:p w:rsidR="0087356D" w:rsidRDefault="0087356D" w:rsidP="001310AC">
      <w:pPr>
        <w:widowControl w:val="0"/>
        <w:numPr>
          <w:ilvl w:val="0"/>
          <w:numId w:val="1"/>
        </w:numPr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Тема </w:t>
      </w:r>
      <w:r w:rsidR="007316F5"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: ________________</w:t>
      </w:r>
      <w:proofErr w:type="gramStart"/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</w:t>
      </w:r>
      <w:r w:rsidR="00754B32"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</w:t>
      </w:r>
      <w:proofErr w:type="gramEnd"/>
      <w:r w:rsid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Тема дипломной или курсовой работы</w:t>
      </w:r>
      <w:r w:rsidR="00754B32"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&gt;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</w:t>
      </w:r>
    </w:p>
    <w:p w:rsidR="0087356D" w:rsidRDefault="0087356D" w:rsidP="0087356D">
      <w:pPr>
        <w:widowControl w:val="0"/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_____________________________________________________________________________</w:t>
      </w:r>
    </w:p>
    <w:p w:rsidR="00F94318" w:rsidRPr="0087356D" w:rsidRDefault="0087356D" w:rsidP="001310AC">
      <w:pPr>
        <w:widowControl w:val="0"/>
        <w:numPr>
          <w:ilvl w:val="0"/>
          <w:numId w:val="1"/>
        </w:numPr>
        <w:tabs>
          <w:tab w:val="left" w:pos="318"/>
          <w:tab w:val="left" w:pos="8869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Сроки прохождения практики: </w:t>
      </w:r>
      <w:r w:rsidR="007316F5"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>с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</w:t>
      </w:r>
      <w:r w:rsidR="00406FB6">
        <w:rPr>
          <w:rFonts w:ascii="Times New Roman" w:hAnsi="Times New Roman" w:cs="Times New Roman"/>
          <w:spacing w:val="-20"/>
          <w:kern w:val="1"/>
          <w:sz w:val="28"/>
          <w:szCs w:val="28"/>
        </w:rPr>
        <w:t>5</w:t>
      </w:r>
      <w:r w:rsidR="00754B32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июл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я</w:t>
      </w:r>
      <w:r w:rsidR="007316F5"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по</w:t>
      </w:r>
      <w:r w:rsidR="00754B32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</w:t>
      </w:r>
      <w:r w:rsidR="00406FB6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18 </w:t>
      </w:r>
      <w:r w:rsidR="00754B32">
        <w:rPr>
          <w:rFonts w:ascii="Times New Roman" w:hAnsi="Times New Roman" w:cs="Times New Roman"/>
          <w:spacing w:val="-20"/>
          <w:kern w:val="1"/>
          <w:sz w:val="28"/>
          <w:szCs w:val="28"/>
        </w:rPr>
        <w:t>июля 20</w:t>
      </w:r>
      <w:r w:rsidR="00406FB6">
        <w:rPr>
          <w:rFonts w:ascii="Times New Roman" w:hAnsi="Times New Roman" w:cs="Times New Roman"/>
          <w:spacing w:val="-20"/>
          <w:kern w:val="1"/>
          <w:sz w:val="28"/>
          <w:szCs w:val="28"/>
        </w:rPr>
        <w:t>21</w:t>
      </w:r>
      <w:r w:rsidR="007316F5" w:rsidRPr="0087356D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года</w:t>
      </w:r>
      <w:r w:rsidR="00754B32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</w:t>
      </w:r>
      <w:r w:rsidR="00754B32"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&lt;Сроки&gt;</w:t>
      </w:r>
    </w:p>
    <w:p w:rsidR="0087356D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87356D" w:rsidRDefault="0087356D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7316F5" w:rsidP="0087356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 практики</w:t>
      </w:r>
    </w:p>
    <w:p w:rsidR="00F94318" w:rsidRPr="001310AC" w:rsidRDefault="007316F5" w:rsidP="0087356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Факультета космических исследований</w:t>
      </w:r>
    </w:p>
    <w:p w:rsidR="00F94318" w:rsidRPr="001310AC" w:rsidRDefault="007316F5" w:rsidP="0087356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МГУ имени М.В. Ломоносова</w:t>
      </w:r>
    </w:p>
    <w:p w:rsidR="00F94318" w:rsidRPr="001310AC" w:rsidRDefault="00F94318" w:rsidP="0087356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7316F5" w:rsidP="0087356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</w:t>
      </w:r>
      <w:r w:rsidR="00406FB6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</w:t>
      </w:r>
      <w:r w:rsidR="00406FB6">
        <w:rPr>
          <w:rFonts w:ascii="Times New Roman" w:hAnsi="Times New Roman" w:cs="Times New Roman"/>
          <w:spacing w:val="-20"/>
          <w:kern w:val="1"/>
          <w:sz w:val="28"/>
          <w:szCs w:val="28"/>
        </w:rPr>
        <w:t>Владыкина В.Е.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)</w:t>
      </w:r>
    </w:p>
    <w:p w:rsidR="00F94318" w:rsidRPr="001310AC" w:rsidRDefault="007316F5" w:rsidP="0087356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   </w:t>
      </w: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lastRenderedPageBreak/>
        <w:t>СВЕДЕНИЯ О ПРИНИМАЮЩЕЙ ОРГАНИЗАЦИИ</w:t>
      </w:r>
    </w:p>
    <w:p w:rsidR="00CF05BB" w:rsidRPr="001310AC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Pr="00CF05BB" w:rsidRDefault="007316F5" w:rsidP="00CF05BB">
      <w:pPr>
        <w:pStyle w:val="a3"/>
        <w:widowControl w:val="0"/>
        <w:numPr>
          <w:ilvl w:val="0"/>
          <w:numId w:val="2"/>
        </w:numPr>
        <w:tabs>
          <w:tab w:val="left" w:pos="936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Место прохождения практики (организация, департамент/отдел) </w:t>
      </w:r>
      <w:r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___________</w:t>
      </w:r>
      <w:r w:rsidR="00754B32" w:rsidRPr="00754B3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&lt;Полное название организации, отдела и т.д.&gt;</w:t>
      </w: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___________________________________________________________________________________________________________________________________</w:t>
      </w:r>
    </w:p>
    <w:p w:rsidR="00CF05BB" w:rsidRDefault="007316F5" w:rsidP="001310AC">
      <w:pPr>
        <w:pStyle w:val="a3"/>
        <w:widowControl w:val="0"/>
        <w:numPr>
          <w:ilvl w:val="0"/>
          <w:numId w:val="2"/>
        </w:numPr>
        <w:tabs>
          <w:tab w:val="left" w:pos="936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 организаци</w:t>
      </w:r>
      <w:r w:rsid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и (департамента, отдела и т.д.) (Ф.И.О., должность, тел.)</w:t>
      </w:r>
    </w:p>
    <w:p w:rsidR="00CF05BB" w:rsidRPr="00CF05BB" w:rsidRDefault="007316F5" w:rsidP="00CF05BB">
      <w:pPr>
        <w:pStyle w:val="a3"/>
        <w:widowControl w:val="0"/>
        <w:tabs>
          <w:tab w:val="left" w:pos="9366"/>
        </w:tabs>
        <w:autoSpaceDE w:val="0"/>
        <w:autoSpaceDN w:val="0"/>
        <w:adjustRightInd w:val="0"/>
        <w:spacing w:after="0" w:line="360" w:lineRule="auto"/>
        <w:ind w:left="111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</w:t>
      </w:r>
      <w:r w:rsidR="00CF05BB"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</w:t>
      </w: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_______________________________________________________________________________________________________________________</w:t>
      </w:r>
      <w:r w:rsid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</w:t>
      </w:r>
    </w:p>
    <w:p w:rsidR="00CF05BB" w:rsidRDefault="007316F5" w:rsidP="00CF05BB">
      <w:pPr>
        <w:pStyle w:val="a3"/>
        <w:widowControl w:val="0"/>
        <w:numPr>
          <w:ilvl w:val="0"/>
          <w:numId w:val="2"/>
        </w:numPr>
        <w:tabs>
          <w:tab w:val="left" w:pos="936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 практики от организации (Ф.И.О., должность, тел.)</w:t>
      </w:r>
    </w:p>
    <w:p w:rsidR="00F94318" w:rsidRPr="00CF05BB" w:rsidRDefault="007316F5" w:rsidP="00CF05BB">
      <w:pPr>
        <w:pStyle w:val="a3"/>
        <w:widowControl w:val="0"/>
        <w:tabs>
          <w:tab w:val="left" w:pos="9366"/>
        </w:tabs>
        <w:autoSpaceDE w:val="0"/>
        <w:autoSpaceDN w:val="0"/>
        <w:adjustRightInd w:val="0"/>
        <w:spacing w:after="0" w:line="360" w:lineRule="auto"/>
        <w:ind w:left="111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F94318" w:rsidRPr="001310AC" w:rsidRDefault="00F94318" w:rsidP="001310AC">
      <w:pPr>
        <w:widowControl w:val="0"/>
        <w:tabs>
          <w:tab w:val="left" w:pos="936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Default="007316F5" w:rsidP="00CF05BB">
      <w:pPr>
        <w:pStyle w:val="a3"/>
        <w:widowControl w:val="0"/>
        <w:numPr>
          <w:ilvl w:val="0"/>
          <w:numId w:val="2"/>
        </w:numPr>
        <w:tabs>
          <w:tab w:val="left" w:pos="936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 группы практикантов от факультета</w:t>
      </w:r>
    </w:p>
    <w:p w:rsidR="00CF05BB" w:rsidRPr="001310AC" w:rsidRDefault="00406FB6" w:rsidP="00CF05BB">
      <w:pPr>
        <w:pStyle w:val="a3"/>
        <w:widowControl w:val="0"/>
        <w:tabs>
          <w:tab w:val="left" w:pos="9366"/>
        </w:tabs>
        <w:autoSpaceDE w:val="0"/>
        <w:autoSpaceDN w:val="0"/>
        <w:adjustRightInd w:val="0"/>
        <w:spacing w:after="0" w:line="360" w:lineRule="auto"/>
        <w:ind w:left="1110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Владыкина Вероника Евгеньевна</w:t>
      </w:r>
      <w:r w:rsid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>, ассистент кафедры фундаментальной и прикладной математики ФК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И</w:t>
      </w: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>
      <w:pPr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br w:type="page"/>
      </w: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lastRenderedPageBreak/>
        <w:t>ИНДИВИДУАЛЬНОЕ ЗАДАНИЕ</w:t>
      </w:r>
    </w:p>
    <w:p w:rsidR="00F94318" w:rsidRDefault="007316F5" w:rsidP="00CF05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________________</w:t>
      </w:r>
      <w:proofErr w:type="gramStart"/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</w:t>
      </w:r>
      <w:r w:rsidR="00754B32" w:rsidRPr="00754B32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&lt;</w:t>
      </w:r>
      <w:proofErr w:type="gramEnd"/>
      <w:r w:rsidR="00754B32" w:rsidRPr="00754B32">
        <w:rPr>
          <w:rFonts w:ascii="Times New Roman" w:hAnsi="Times New Roman" w:cs="Times New Roman"/>
          <w:bCs/>
          <w:color w:val="FF0000"/>
          <w:spacing w:val="-20"/>
          <w:kern w:val="1"/>
          <w:sz w:val="28"/>
          <w:szCs w:val="28"/>
        </w:rPr>
        <w:t>Подробно – задание на практику. Заполняется совместно с научным руководителем&gt;</w:t>
      </w:r>
      <w:r w:rsidR="00754B32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05BB" w:rsidRPr="001310AC" w:rsidRDefault="00CF05BB" w:rsidP="00CF05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B44C4C" w:rsidRPr="001310A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B44C4C" w:rsidRDefault="008C529E" w:rsidP="008C529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Научный </w:t>
      </w:r>
      <w:r w:rsidRPr="00754B32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:</w:t>
      </w:r>
    </w:p>
    <w:p w:rsidR="00B44C4C" w:rsidRPr="001310A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_________________) </w:t>
      </w:r>
    </w:p>
    <w:p w:rsidR="00B44C4C" w:rsidRPr="001310A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(подпись)        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(печать)      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(расшифровка)</w:t>
      </w:r>
    </w:p>
    <w:p w:rsidR="00F94318" w:rsidRPr="00942B6E" w:rsidRDefault="00942B6E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</w:pPr>
      <w:r w:rsidRPr="00942B6E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Печать факультета или отдела кадров, где работает руководитель. Можно без печати, если подпись научного руководителя заверена руководителем программы</w:t>
      </w:r>
      <w:r w:rsidRPr="00942B6E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&gt;</w:t>
      </w: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         </w:t>
      </w:r>
    </w:p>
    <w:p w:rsidR="00CF05BB" w:rsidRDefault="00CF05BB">
      <w:pPr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br w:type="page"/>
      </w: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lastRenderedPageBreak/>
        <w:t>СВЕДЕНИЯ О ХАРАКТЕРЕ РАБОТ, ВЫПОЛНЯВШИХСЯ НА ПРАКТИКЕ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(должностные обязанности, содержание работы и т.д.)</w:t>
      </w: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 w:rsidP="00CF05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Р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уководитель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практики от принимающей организации</w:t>
      </w:r>
    </w:p>
    <w:p w:rsidR="00CF05BB" w:rsidRDefault="00CF05BB" w:rsidP="00CF05BB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CF05BB" w:rsidP="00CF05BB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</w:t>
      </w:r>
      <w:r w:rsidR="007316F5"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</w:t>
      </w:r>
      <w:r w:rsidR="007316F5"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_________________) </w:t>
      </w:r>
    </w:p>
    <w:p w:rsidR="00F94318" w:rsidRPr="001310AC" w:rsidRDefault="007316F5" w:rsidP="00CF05BB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(подпись)        </w:t>
      </w:r>
      <w:r w:rsidR="00CF05BB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(печать)      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(расшифровка)</w:t>
      </w:r>
    </w:p>
    <w:p w:rsidR="00F94318" w:rsidRPr="00F71E52" w:rsidRDefault="00942B6E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0000"/>
          <w:spacing w:val="-20"/>
          <w:kern w:val="1"/>
          <w:sz w:val="28"/>
          <w:szCs w:val="28"/>
        </w:rPr>
      </w:pPr>
      <w:r w:rsidRPr="00942B6E">
        <w:rPr>
          <w:rFonts w:ascii="Times New Roman" w:hAnsi="Times New Roman" w:cs="Times New Roman"/>
          <w:bCs/>
          <w:color w:val="FF0000"/>
          <w:spacing w:val="-20"/>
          <w:kern w:val="1"/>
          <w:sz w:val="28"/>
          <w:szCs w:val="28"/>
        </w:rPr>
        <w:t>&lt;Подпись руководителя практики от предприятия. Печать организации.</w:t>
      </w:r>
      <w:r w:rsidRPr="00F71E52">
        <w:rPr>
          <w:rFonts w:ascii="Times New Roman" w:hAnsi="Times New Roman" w:cs="Times New Roman"/>
          <w:bCs/>
          <w:color w:val="FF0000"/>
          <w:spacing w:val="-20"/>
          <w:kern w:val="1"/>
          <w:sz w:val="28"/>
          <w:szCs w:val="28"/>
        </w:rPr>
        <w:t>&gt;</w:t>
      </w: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ОПИСАНИЕ МАТЕРИАЛА ДЛЯ КУРСОВОЙ/ДИПЛОМНОЙ РАБОТЫ, СОБРАННОГО СТУДЕНТОМ</w:t>
      </w:r>
      <w:r w:rsidR="00CF05BB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ВО 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ВРЕМЯ</w:t>
      </w:r>
      <w:r w:rsidR="00CF05BB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ПРАКТИКИ </w:t>
      </w:r>
    </w:p>
    <w:p w:rsidR="00CF05BB" w:rsidRDefault="00CF05BB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B44C4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Р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уководитель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практики от принимающей организации</w:t>
      </w:r>
    </w:p>
    <w:p w:rsidR="00B44C4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B44C4C" w:rsidRPr="001310A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>_____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_________________) </w:t>
      </w:r>
    </w:p>
    <w:p w:rsidR="00B44C4C" w:rsidRPr="001310AC" w:rsidRDefault="00B44C4C" w:rsidP="00B44C4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(подпись)        </w:t>
      </w:r>
      <w:r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(печать)      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(расшифровка)</w:t>
      </w:r>
    </w:p>
    <w:p w:rsidR="00F94318" w:rsidRPr="00374158" w:rsidRDefault="0037415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</w:pPr>
      <w:r w:rsidRPr="00374158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&lt;Подпись руководителя практики от предприятия. Печать организации.&gt;</w:t>
      </w: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257946" w:rsidRDefault="007316F5" w:rsidP="002579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lastRenderedPageBreak/>
        <w:t>ОЦЕНКА ПРАКТИКИ</w:t>
      </w:r>
      <w:r w:rsidR="00257946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</w:t>
      </w:r>
      <w:r w:rsidRPr="001310AC">
        <w:rPr>
          <w:rFonts w:ascii="Times New Roman" w:hAnsi="Times New Roman" w:cs="Times New Roman"/>
          <w:i/>
          <w:iCs/>
          <w:spacing w:val="-20"/>
          <w:kern w:val="1"/>
          <w:sz w:val="28"/>
          <w:szCs w:val="28"/>
        </w:rPr>
        <w:t>(выставляется по результатам сдачи зачета на кафедре)</w:t>
      </w:r>
    </w:p>
    <w:p w:rsidR="00F94318" w:rsidRPr="00FC3CCC" w:rsidRDefault="00F71E52" w:rsidP="00FC3CCC">
      <w:pPr>
        <w:widowControl w:val="0"/>
        <w:tabs>
          <w:tab w:val="left" w:pos="502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</w:pPr>
      <w:r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План практики выполнен полностью и оценивается «</w:t>
      </w:r>
      <w:proofErr w:type="spellStart"/>
      <w:r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отл</w:t>
      </w:r>
      <w:proofErr w:type="spellEnd"/>
      <w:r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.</w:t>
      </w:r>
      <w:r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/ «хор.</w:t>
      </w:r>
      <w:r w:rsidR="0007296D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»/ «</w:t>
      </w:r>
      <w:proofErr w:type="spellStart"/>
      <w:r w:rsidR="0007296D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удовл</w:t>
      </w:r>
      <w:proofErr w:type="spellEnd"/>
      <w:r w:rsidR="0007296D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.»</w:t>
      </w:r>
      <w:r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,</w:t>
      </w:r>
      <w:r w:rsidR="0007296D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 xml:space="preserve"> </w:t>
      </w:r>
      <w:r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оценка</w:t>
      </w:r>
      <w:r w:rsidR="00FC3CCC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_____</w:t>
      </w:r>
      <w:r w:rsidRPr="00F71E52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 xml:space="preserve"> </w:t>
      </w:r>
      <w:r w:rsidRPr="00FC3CCC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практик</w:t>
      </w:r>
      <w:r w:rsidR="00FC3CCC" w:rsidRPr="00FC3CCC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 xml:space="preserve">и </w:t>
      </w:r>
      <w:r w:rsidRPr="00FC3CCC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соответствует оценке в характеристике</w:t>
      </w:r>
      <w:r w:rsidR="00FC3CCC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  <w:u w:val="single"/>
        </w:rPr>
        <w:t>___________________________________</w:t>
      </w:r>
      <w:r>
        <w:rPr>
          <w:rFonts w:ascii="Times New Roman" w:hAnsi="Times New Roman" w:cs="Times New Roman"/>
          <w:spacing w:val="-20"/>
          <w:kern w:val="1"/>
          <w:sz w:val="28"/>
          <w:szCs w:val="28"/>
          <w:u w:val="single"/>
        </w:rPr>
        <w:t xml:space="preserve"> </w:t>
      </w:r>
      <w:r w:rsidR="007316F5"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________________________________________________________________________________________________________________________________</w:t>
      </w:r>
      <w:r w:rsidR="00257946">
        <w:rPr>
          <w:rFonts w:ascii="Times New Roman" w:hAnsi="Times New Roman" w:cs="Times New Roman"/>
          <w:spacing w:val="-20"/>
          <w:kern w:val="1"/>
          <w:sz w:val="28"/>
          <w:szCs w:val="28"/>
        </w:rPr>
        <w:t>_________________________</w:t>
      </w:r>
    </w:p>
    <w:p w:rsidR="00F94318" w:rsidRPr="001310AC" w:rsidRDefault="00F94318" w:rsidP="001310AC">
      <w:pPr>
        <w:widowControl w:val="0"/>
        <w:tabs>
          <w:tab w:val="left" w:pos="50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F94318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Руководитель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</w:t>
      </w: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практики от кафедры/</w:t>
      </w: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>факультета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              </w:t>
      </w:r>
      <w:r w:rsidR="00257946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 xml:space="preserve">          </w:t>
      </w:r>
      <w:r w:rsidR="00257946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ab/>
        <w:t xml:space="preserve">      _________________</w:t>
      </w:r>
      <w:proofErr w:type="gramStart"/>
      <w:r w:rsidR="00257946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(</w:t>
      </w:r>
      <w:proofErr w:type="gramEnd"/>
      <w:r w:rsidR="00257946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______</w:t>
      </w:r>
      <w:r w:rsidRPr="001310AC">
        <w:rPr>
          <w:rFonts w:ascii="Times New Roman" w:hAnsi="Times New Roman" w:cs="Times New Roman"/>
          <w:b/>
          <w:bCs/>
          <w:spacing w:val="-20"/>
          <w:kern w:val="1"/>
          <w:sz w:val="28"/>
          <w:szCs w:val="28"/>
        </w:rPr>
        <w:t>__________________)</w:t>
      </w:r>
    </w:p>
    <w:p w:rsidR="00F94318" w:rsidRPr="001310AC" w:rsidRDefault="007316F5" w:rsidP="00131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-20"/>
          <w:kern w:val="1"/>
          <w:sz w:val="28"/>
          <w:szCs w:val="28"/>
        </w:rPr>
      </w:pPr>
      <w:r w:rsidRPr="001310AC">
        <w:rPr>
          <w:rFonts w:ascii="Times New Roman" w:hAnsi="Times New Roman" w:cs="Times New Roman"/>
          <w:spacing w:val="-20"/>
          <w:kern w:val="1"/>
          <w:sz w:val="28"/>
          <w:szCs w:val="28"/>
        </w:rPr>
        <w:t xml:space="preserve">                                                                 (подпись)                (расшифровка)</w:t>
      </w:r>
    </w:p>
    <w:p w:rsidR="007316F5" w:rsidRPr="00374158" w:rsidRDefault="00374158" w:rsidP="001310AC">
      <w:pPr>
        <w:widowControl w:val="0"/>
        <w:tabs>
          <w:tab w:val="left" w:pos="63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</w:pPr>
      <w:r w:rsidRPr="00374158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 xml:space="preserve">&lt;Подпись </w:t>
      </w:r>
      <w:r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преподавателя, принимавшего зачет по практике. За</w:t>
      </w:r>
      <w:r w:rsidR="00733849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 xml:space="preserve">веряется подписью </w:t>
      </w:r>
      <w:r w:rsidR="003541FE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В.Е.Владыкиной</w:t>
      </w:r>
      <w:r w:rsidRPr="00374158">
        <w:rPr>
          <w:rFonts w:ascii="Times New Roman" w:hAnsi="Times New Roman" w:cs="Times New Roman"/>
          <w:color w:val="FF0000"/>
          <w:spacing w:val="-20"/>
          <w:kern w:val="1"/>
          <w:sz w:val="28"/>
          <w:szCs w:val="28"/>
        </w:rPr>
        <w:t>&gt;</w:t>
      </w:r>
      <w:bookmarkStart w:id="0" w:name="_GoBack"/>
      <w:bookmarkEnd w:id="0"/>
    </w:p>
    <w:sectPr w:rsidR="007316F5" w:rsidRPr="00374158" w:rsidSect="001310AC">
      <w:pgSz w:w="11900" w:h="16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2E086D"/>
    <w:multiLevelType w:val="hybridMultilevel"/>
    <w:tmpl w:val="0F101D04"/>
    <w:lvl w:ilvl="0" w:tplc="25EE6698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632F"/>
    <w:multiLevelType w:val="hybridMultilevel"/>
    <w:tmpl w:val="9D381AC4"/>
    <w:lvl w:ilvl="0" w:tplc="25EE6698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8E3"/>
    <w:rsid w:val="0007296D"/>
    <w:rsid w:val="001310AC"/>
    <w:rsid w:val="00257946"/>
    <w:rsid w:val="003025DD"/>
    <w:rsid w:val="003541FE"/>
    <w:rsid w:val="00374158"/>
    <w:rsid w:val="00406FB6"/>
    <w:rsid w:val="00707F15"/>
    <w:rsid w:val="007316F5"/>
    <w:rsid w:val="00733849"/>
    <w:rsid w:val="00754B32"/>
    <w:rsid w:val="0087356D"/>
    <w:rsid w:val="008C529E"/>
    <w:rsid w:val="00942B6E"/>
    <w:rsid w:val="00A908E3"/>
    <w:rsid w:val="00B44C4C"/>
    <w:rsid w:val="00B92E11"/>
    <w:rsid w:val="00CF05BB"/>
    <w:rsid w:val="00F71E52"/>
    <w:rsid w:val="00F94318"/>
    <w:rsid w:val="00F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90086"/>
  <w15:docId w15:val="{145154E0-D53F-4700-8D5C-505DAAF3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&lt;4D6963726F736F667420576F7264202D20C4EDE5E2EDE8EA20EFF0E0EAF2E8EAE8&gt;</vt:lpstr>
    </vt:vector>
  </TitlesOfParts>
  <Company>MSU</Company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&lt;4D6963726F736F667420576F7264202D20C4EDE5E2EDE8EA20EFF0E0EAF2E8EAE8&gt;</dc:title>
  <dc:creator>Kusovis</dc:creator>
  <cp:lastModifiedBy>User</cp:lastModifiedBy>
  <cp:revision>10</cp:revision>
  <dcterms:created xsi:type="dcterms:W3CDTF">2018-06-05T13:05:00Z</dcterms:created>
  <dcterms:modified xsi:type="dcterms:W3CDTF">2022-06-20T13:43:00Z</dcterms:modified>
</cp:coreProperties>
</file>