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48866" w14:textId="1BAB14C7" w:rsidR="006A722F" w:rsidRPr="006A722F" w:rsidRDefault="006A722F" w:rsidP="00AC4DB2">
      <w:pPr>
        <w:spacing w:after="0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73664838"/>
      <w:bookmarkEnd w:id="0"/>
      <w:r w:rsidRPr="006A722F">
        <w:rPr>
          <w:rFonts w:ascii="Times New Roman" w:hAnsi="Times New Roman" w:cs="Times New Roman"/>
          <w:sz w:val="28"/>
          <w:szCs w:val="28"/>
          <w:lang w:val="ru-RU"/>
        </w:rPr>
        <w:t>Филиал Московского Государственного Университета</w:t>
      </w:r>
    </w:p>
    <w:p w14:paraId="3DD7AAA0" w14:textId="1A5245AF" w:rsidR="006A722F" w:rsidRDefault="006A722F" w:rsidP="00AC4DB2"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22F">
        <w:rPr>
          <w:rFonts w:ascii="Times New Roman" w:hAnsi="Times New Roman" w:cs="Times New Roman"/>
          <w:sz w:val="28"/>
          <w:szCs w:val="28"/>
          <w:lang w:val="ru-RU"/>
        </w:rPr>
        <w:t>имени М.В. Ломоносова в городе Ташкенте</w:t>
      </w:r>
    </w:p>
    <w:p w14:paraId="0CBACAE5" w14:textId="502F70EF" w:rsidR="006A722F" w:rsidRDefault="006A722F" w:rsidP="00AC4DB2"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22F">
        <w:rPr>
          <w:rFonts w:ascii="Times New Roman" w:hAnsi="Times New Roman" w:cs="Times New Roman"/>
          <w:sz w:val="28"/>
          <w:szCs w:val="28"/>
          <w:lang w:val="ru-RU"/>
        </w:rPr>
        <w:t>Факультет прикладной математики и информатики</w:t>
      </w:r>
    </w:p>
    <w:p w14:paraId="470C7377" w14:textId="24DB1942" w:rsidR="006A722F" w:rsidRDefault="006A722F" w:rsidP="00AC4DB2"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22F">
        <w:rPr>
          <w:rFonts w:ascii="Times New Roman" w:hAnsi="Times New Roman" w:cs="Times New Roman"/>
          <w:sz w:val="28"/>
          <w:szCs w:val="28"/>
          <w:lang w:val="ru-RU"/>
        </w:rPr>
        <w:t>Кафедра прикладной математики и информатики</w:t>
      </w:r>
    </w:p>
    <w:p w14:paraId="057EC85C" w14:textId="6147F91A" w:rsidR="006A722F" w:rsidRDefault="006A722F" w:rsidP="00AC4DB2"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2C52EF" w14:textId="77777777" w:rsidR="00447183" w:rsidRDefault="00447183" w:rsidP="00AC4DB2"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3EF505" w14:textId="4208478F" w:rsidR="006A722F" w:rsidRDefault="006A722F" w:rsidP="00AC4DB2"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22F">
        <w:rPr>
          <w:rFonts w:ascii="Times New Roman" w:hAnsi="Times New Roman" w:cs="Times New Roman"/>
          <w:sz w:val="28"/>
          <w:szCs w:val="28"/>
          <w:lang w:val="ru-RU"/>
        </w:rPr>
        <w:t xml:space="preserve">Абдуллаева Евгения </w:t>
      </w:r>
      <w:proofErr w:type="spellStart"/>
      <w:r w:rsidRPr="006A722F">
        <w:rPr>
          <w:rFonts w:ascii="Times New Roman" w:hAnsi="Times New Roman" w:cs="Times New Roman"/>
          <w:sz w:val="28"/>
          <w:szCs w:val="28"/>
          <w:lang w:val="ru-RU"/>
        </w:rPr>
        <w:t>Гасановна</w:t>
      </w:r>
      <w:proofErr w:type="spellEnd"/>
    </w:p>
    <w:p w14:paraId="52AE09CC" w14:textId="3C76514C" w:rsidR="006A722F" w:rsidRDefault="006A722F" w:rsidP="00AC4DB2"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19AC79" w14:textId="77777777" w:rsidR="00447183" w:rsidRDefault="00447183" w:rsidP="00AC4DB2"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14CC99" w14:textId="30DA50A1" w:rsidR="006A722F" w:rsidRPr="006A722F" w:rsidRDefault="006A722F" w:rsidP="00AC4DB2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A722F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ВЫПУСКНАЯ КВАЛИФИКАЦИОННАЯ РАБОТА</w:t>
      </w:r>
    </w:p>
    <w:p w14:paraId="17E3A1AF" w14:textId="77777777" w:rsidR="006A722F" w:rsidRPr="006A722F" w:rsidRDefault="006A722F" w:rsidP="00AC4DB2">
      <w:pPr>
        <w:spacing w:after="0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A722F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 тему: «Разработка модулей оповещения и статистики</w:t>
      </w:r>
    </w:p>
    <w:p w14:paraId="00685F08" w14:textId="6F49FCED" w:rsidR="006A722F" w:rsidRPr="006A722F" w:rsidRDefault="006A722F" w:rsidP="00AC4DB2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A722F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 системы дистанционного обучения»</w:t>
      </w:r>
    </w:p>
    <w:p w14:paraId="42C02AFD" w14:textId="3C4E621D" w:rsidR="006A722F" w:rsidRDefault="006A722F" w:rsidP="00AC4DB2"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22F">
        <w:rPr>
          <w:rFonts w:ascii="Times New Roman" w:hAnsi="Times New Roman" w:cs="Times New Roman"/>
          <w:sz w:val="28"/>
          <w:szCs w:val="28"/>
          <w:lang w:val="ru-RU"/>
        </w:rPr>
        <w:t xml:space="preserve">по направлению 01.03.02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6A722F">
        <w:rPr>
          <w:rFonts w:ascii="Times New Roman" w:hAnsi="Times New Roman" w:cs="Times New Roman"/>
          <w:sz w:val="28"/>
          <w:szCs w:val="28"/>
          <w:lang w:val="ru-RU"/>
        </w:rPr>
        <w:t>Прикладная математика и информатика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D6B5072" w14:textId="0478F1CF" w:rsidR="006A722F" w:rsidRDefault="006A722F" w:rsidP="00AC4DB2"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E14048" w14:textId="77777777" w:rsidR="006A722F" w:rsidRDefault="006A722F" w:rsidP="00AC4DB2"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581770" w14:textId="63CBE432" w:rsidR="006A722F" w:rsidRDefault="006A722F" w:rsidP="00AC4DB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722F">
        <w:rPr>
          <w:rFonts w:ascii="Times New Roman" w:hAnsi="Times New Roman" w:cs="Times New Roman"/>
          <w:sz w:val="28"/>
          <w:szCs w:val="28"/>
          <w:lang w:val="ru-RU"/>
        </w:rPr>
        <w:t>Выпускная квалификационная работа рассмотрена и рекомендована к защите</w:t>
      </w:r>
    </w:p>
    <w:p w14:paraId="1FFE4BF6" w14:textId="68B8F643" w:rsidR="006A722F" w:rsidRDefault="006A722F" w:rsidP="00AC4DB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722F">
        <w:rPr>
          <w:rFonts w:ascii="Times New Roman" w:hAnsi="Times New Roman" w:cs="Times New Roman"/>
          <w:sz w:val="28"/>
          <w:szCs w:val="28"/>
          <w:lang w:val="ru-RU"/>
        </w:rPr>
        <w:t>Руководитель Филиала МГУ имени М.В. Ломоносова в г. Ташкенте</w:t>
      </w:r>
    </w:p>
    <w:p w14:paraId="1ACC4900" w14:textId="38F9E16F" w:rsidR="006A722F" w:rsidRDefault="006A722F" w:rsidP="00AC4DB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722F">
        <w:rPr>
          <w:rFonts w:ascii="Times New Roman" w:hAnsi="Times New Roman" w:cs="Times New Roman"/>
          <w:sz w:val="28"/>
          <w:szCs w:val="28"/>
          <w:lang w:val="ru-RU"/>
        </w:rPr>
        <w:t xml:space="preserve">к.ф.-м.н., доцент </w:t>
      </w:r>
      <w:proofErr w:type="spellStart"/>
      <w:r w:rsidRPr="006A722F">
        <w:rPr>
          <w:rFonts w:ascii="Times New Roman" w:hAnsi="Times New Roman" w:cs="Times New Roman"/>
          <w:sz w:val="28"/>
          <w:szCs w:val="28"/>
          <w:lang w:val="ru-RU"/>
        </w:rPr>
        <w:t>Строгалов</w:t>
      </w:r>
      <w:proofErr w:type="spellEnd"/>
      <w:r w:rsidRPr="006A722F">
        <w:rPr>
          <w:rFonts w:ascii="Times New Roman" w:hAnsi="Times New Roman" w:cs="Times New Roman"/>
          <w:sz w:val="28"/>
          <w:szCs w:val="28"/>
          <w:lang w:val="ru-RU"/>
        </w:rPr>
        <w:t xml:space="preserve"> Александр Сергеевич</w:t>
      </w:r>
    </w:p>
    <w:p w14:paraId="654A25C1" w14:textId="7505C66E" w:rsidR="006A722F" w:rsidRDefault="006A722F" w:rsidP="00AC4DB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23F1EF5" w14:textId="46D9CBAF" w:rsidR="006A722F" w:rsidRDefault="003A41A7" w:rsidP="00AC4DB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B4041A" wp14:editId="44EA7F6C">
            <wp:simplePos x="0" y="0"/>
            <wp:positionH relativeFrom="column">
              <wp:posOffset>4753254</wp:posOffset>
            </wp:positionH>
            <wp:positionV relativeFrom="paragraph">
              <wp:posOffset>65329</wp:posOffset>
            </wp:positionV>
            <wp:extent cx="782320" cy="4597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2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722F" w:rsidRPr="006A722F">
        <w:rPr>
          <w:rFonts w:ascii="Times New Roman" w:hAnsi="Times New Roman" w:cs="Times New Roman"/>
          <w:sz w:val="28"/>
          <w:szCs w:val="28"/>
          <w:lang w:val="ru-RU"/>
        </w:rPr>
        <w:t>Научный руководитель</w:t>
      </w:r>
    </w:p>
    <w:p w14:paraId="10684F2C" w14:textId="3F18D228" w:rsidR="006A722F" w:rsidRPr="003A41A7" w:rsidRDefault="006A722F" w:rsidP="00AC4DB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722F">
        <w:rPr>
          <w:rFonts w:ascii="Times New Roman" w:hAnsi="Times New Roman" w:cs="Times New Roman"/>
          <w:sz w:val="28"/>
          <w:szCs w:val="28"/>
          <w:lang w:val="ru-RU"/>
        </w:rPr>
        <w:t xml:space="preserve">к.ф.-м.н., </w:t>
      </w:r>
      <w:proofErr w:type="spellStart"/>
      <w:r w:rsidRPr="006A722F">
        <w:rPr>
          <w:rFonts w:ascii="Times New Roman" w:hAnsi="Times New Roman" w:cs="Times New Roman"/>
          <w:sz w:val="28"/>
          <w:szCs w:val="28"/>
          <w:lang w:val="ru-RU"/>
        </w:rPr>
        <w:t>в.н.с</w:t>
      </w:r>
      <w:proofErr w:type="spellEnd"/>
      <w:r w:rsidRPr="006A722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A722F">
        <w:rPr>
          <w:rFonts w:ascii="Times New Roman" w:hAnsi="Times New Roman" w:cs="Times New Roman"/>
          <w:sz w:val="28"/>
          <w:szCs w:val="28"/>
          <w:lang w:val="ru-RU"/>
        </w:rPr>
        <w:t>Алисейчик</w:t>
      </w:r>
      <w:proofErr w:type="spellEnd"/>
      <w:r w:rsidRPr="006A722F">
        <w:rPr>
          <w:rFonts w:ascii="Times New Roman" w:hAnsi="Times New Roman" w:cs="Times New Roman"/>
          <w:sz w:val="28"/>
          <w:szCs w:val="28"/>
          <w:lang w:val="ru-RU"/>
        </w:rPr>
        <w:t xml:space="preserve"> Павел Александрович</w:t>
      </w:r>
    </w:p>
    <w:p w14:paraId="397A5B2B" w14:textId="4E892E94" w:rsidR="006A722F" w:rsidRDefault="006A722F" w:rsidP="00AC4DB2">
      <w:pPr>
        <w:ind w:left="720"/>
        <w:rPr>
          <w:lang w:val="ru-RU"/>
        </w:rPr>
      </w:pPr>
    </w:p>
    <w:p w14:paraId="7FCCBFA0" w14:textId="77777777" w:rsidR="009D71AB" w:rsidRPr="003A41A7" w:rsidRDefault="009D71AB" w:rsidP="00AC4DB2">
      <w:pPr>
        <w:ind w:left="720"/>
        <w:rPr>
          <w:lang w:val="ru-RU"/>
        </w:rPr>
      </w:pPr>
    </w:p>
    <w:p w14:paraId="7EA6EF76" w14:textId="569EE80C" w:rsidR="006A722F" w:rsidRDefault="006A722F" w:rsidP="00AC4DB2">
      <w:pPr>
        <w:ind w:left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A722F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____</w:t>
      </w:r>
      <w:r w:rsidRPr="006A722F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_____________</w:t>
      </w:r>
      <w:r w:rsidRPr="006A722F">
        <w:rPr>
          <w:rFonts w:ascii="Times New Roman" w:hAnsi="Times New Roman" w:cs="Times New Roman"/>
          <w:sz w:val="28"/>
          <w:szCs w:val="28"/>
          <w:lang w:val="ru-RU"/>
        </w:rPr>
        <w:t xml:space="preserve"> 2021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722F">
        <w:rPr>
          <w:rFonts w:ascii="Times New Roman" w:hAnsi="Times New Roman" w:cs="Times New Roman"/>
          <w:sz w:val="28"/>
          <w:szCs w:val="28"/>
          <w:lang w:val="ru-RU"/>
        </w:rPr>
        <w:t>г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7D8688" w14:textId="6CE0517C" w:rsidR="006A722F" w:rsidRDefault="006A722F" w:rsidP="00AC4DB2"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E4780B" w14:textId="77777777" w:rsidR="009D71AB" w:rsidRDefault="009D71AB" w:rsidP="00AC4DB2"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31F9D3" w14:textId="77777777" w:rsidR="006A722F" w:rsidRPr="009D71AB" w:rsidRDefault="006A722F" w:rsidP="00AC4DB2"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3EFD0D" w14:textId="5BF4EEFC" w:rsidR="006A722F" w:rsidRPr="006A722F" w:rsidRDefault="006A722F" w:rsidP="00AC4DB2"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Ташкент 2021 г.</w:t>
      </w:r>
    </w:p>
    <w:sectPr w:rsidR="006A722F" w:rsidRPr="006A722F" w:rsidSect="009D71A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CE"/>
    <w:rsid w:val="00367FCE"/>
    <w:rsid w:val="003A41A7"/>
    <w:rsid w:val="00447183"/>
    <w:rsid w:val="006A722F"/>
    <w:rsid w:val="00710FF7"/>
    <w:rsid w:val="009D71AB"/>
    <w:rsid w:val="00AC4DB2"/>
    <w:rsid w:val="00CB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84D8"/>
  <w15:chartTrackingRefBased/>
  <w15:docId w15:val="{4B7060F0-D4BF-4D57-8D46-D31419AC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Evgenia</dc:creator>
  <cp:keywords/>
  <dc:description/>
  <cp:lastModifiedBy>Evgenia</cp:lastModifiedBy>
  <cp:revision>6</cp:revision>
  <dcterms:created xsi:type="dcterms:W3CDTF">2021-06-03T20:51:00Z</dcterms:created>
  <dcterms:modified xsi:type="dcterms:W3CDTF">2021-06-03T22:22:00Z</dcterms:modified>
</cp:coreProperties>
</file>