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866" w14:textId="1BAB14C7" w:rsidR="006A722F" w:rsidRPr="006A722F" w:rsidRDefault="006A722F" w:rsidP="00AC4DB2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73664838"/>
      <w:bookmarkEnd w:id="0"/>
      <w:r w:rsidRPr="006A722F">
        <w:rPr>
          <w:rFonts w:ascii="Times New Roman" w:hAnsi="Times New Roman" w:cs="Times New Roman"/>
          <w:sz w:val="28"/>
          <w:szCs w:val="28"/>
          <w:lang w:val="ru-RU"/>
        </w:rPr>
        <w:t>Филиал Московского Государственного Университета</w:t>
      </w:r>
    </w:p>
    <w:p w14:paraId="3DD7AAA0" w14:textId="1A5245A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имени М.В. Ломоносова в городе Ташкенте</w:t>
      </w:r>
    </w:p>
    <w:p w14:paraId="0CBACAE5" w14:textId="502F70E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14:paraId="470C7377" w14:textId="24DB1942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Кафедра прикладной математики и информатики</w:t>
      </w:r>
    </w:p>
    <w:p w14:paraId="057EC85C" w14:textId="6147F91A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2C52EF" w14:textId="77777777" w:rsidR="00447183" w:rsidRDefault="00447183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3EF505" w14:textId="4208478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Абдуллаева Евгения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Гасановна</w:t>
      </w:r>
      <w:proofErr w:type="spellEnd"/>
    </w:p>
    <w:p w14:paraId="52AE09CC" w14:textId="3C76514C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19AC79" w14:textId="77777777" w:rsidR="00447183" w:rsidRDefault="00447183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4CC99" w14:textId="30DA50A1" w:rsidR="006A722F" w:rsidRPr="006A722F" w:rsidRDefault="006A722F" w:rsidP="00AC4DB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ВЫПУСКНАЯ КВАЛИФИКАЦИОННАЯ РАБОТА</w:t>
      </w:r>
    </w:p>
    <w:p w14:paraId="17E3A1AF" w14:textId="77777777" w:rsidR="006A722F" w:rsidRPr="006A722F" w:rsidRDefault="006A722F" w:rsidP="00AC4DB2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тему: </w:t>
      </w: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модулей оповещения и статистики</w:t>
      </w:r>
    </w:p>
    <w:p w14:paraId="00685F08" w14:textId="6F49FCED" w:rsidR="006A722F" w:rsidRPr="006A722F" w:rsidRDefault="006A722F" w:rsidP="00AC4DB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системы дистанционного обучения</w:t>
      </w: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2C02AFD" w14:textId="3C4E621D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по направлению 01.03.02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D6B5072" w14:textId="0478F1C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E14048" w14:textId="77777777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581770" w14:textId="63CBE432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Выпускная квалификационная работа рассмотрена и рекомендована к защите</w:t>
      </w:r>
    </w:p>
    <w:p w14:paraId="1FFE4BF6" w14:textId="68B8F643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Руководитель Филиала МГУ имени М.В. Ломоносова в г. Ташкенте</w:t>
      </w:r>
    </w:p>
    <w:p w14:paraId="1ACC4900" w14:textId="38F9E16F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к.ф.-м.н., доцент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Строгалов</w:t>
      </w:r>
      <w:proofErr w:type="spellEnd"/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 Сергеевич</w:t>
      </w:r>
    </w:p>
    <w:p w14:paraId="654A25C1" w14:textId="7505C66E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23F1EF5" w14:textId="46D9CBAF" w:rsidR="006A722F" w:rsidRDefault="003A41A7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B4041A" wp14:editId="44EA7F6C">
            <wp:simplePos x="0" y="0"/>
            <wp:positionH relativeFrom="column">
              <wp:posOffset>4753254</wp:posOffset>
            </wp:positionH>
            <wp:positionV relativeFrom="paragraph">
              <wp:posOffset>65329</wp:posOffset>
            </wp:positionV>
            <wp:extent cx="782320" cy="459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22F" w:rsidRPr="006A722F">
        <w:rPr>
          <w:rFonts w:ascii="Times New Roman" w:hAnsi="Times New Roman" w:cs="Times New Roman"/>
          <w:sz w:val="28"/>
          <w:szCs w:val="28"/>
          <w:lang w:val="ru-RU"/>
        </w:rPr>
        <w:t>Научный руководитель</w:t>
      </w:r>
    </w:p>
    <w:p w14:paraId="10684F2C" w14:textId="3F18D228" w:rsidR="006A722F" w:rsidRPr="003A41A7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к.ф.-м.н.,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в.н.с</w:t>
      </w:r>
      <w:proofErr w:type="spellEnd"/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Алисейчик</w:t>
      </w:r>
      <w:proofErr w:type="spellEnd"/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 Павел Александрович</w:t>
      </w:r>
    </w:p>
    <w:p w14:paraId="397A5B2B" w14:textId="599FE042" w:rsidR="006A722F" w:rsidRPr="003A41A7" w:rsidRDefault="006A722F" w:rsidP="00AC4DB2">
      <w:pPr>
        <w:ind w:left="720"/>
        <w:rPr>
          <w:lang w:val="ru-RU"/>
        </w:rPr>
      </w:pPr>
    </w:p>
    <w:p w14:paraId="7EA6EF76" w14:textId="569EE80C" w:rsidR="006A722F" w:rsidRDefault="006A722F" w:rsidP="00AC4DB2">
      <w:pPr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_____________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 2021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D8688" w14:textId="0D3B9E3B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31F9D3" w14:textId="77777777" w:rsidR="006A722F" w:rsidRPr="00447183" w:rsidRDefault="006A722F" w:rsidP="00AC4DB2">
      <w:pPr>
        <w:ind w:left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3EFD0D" w14:textId="5BF4EEFC" w:rsidR="006A722F" w:rsidRP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Ташкент 2021 г.</w:t>
      </w:r>
    </w:p>
    <w:sectPr w:rsidR="006A722F" w:rsidRPr="006A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CE"/>
    <w:rsid w:val="00367FCE"/>
    <w:rsid w:val="003A41A7"/>
    <w:rsid w:val="00447183"/>
    <w:rsid w:val="006A722F"/>
    <w:rsid w:val="00710FF7"/>
    <w:rsid w:val="00AC4DB2"/>
    <w:rsid w:val="00C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4D8"/>
  <w15:chartTrackingRefBased/>
  <w15:docId w15:val="{4B7060F0-D4BF-4D57-8D46-D31419A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</dc:creator>
  <cp:keywords/>
  <dc:description/>
  <cp:lastModifiedBy>Evgenia</cp:lastModifiedBy>
  <cp:revision>5</cp:revision>
  <dcterms:created xsi:type="dcterms:W3CDTF">2021-06-03T20:51:00Z</dcterms:created>
  <dcterms:modified xsi:type="dcterms:W3CDTF">2021-06-03T21:10:00Z</dcterms:modified>
</cp:coreProperties>
</file>