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8195B" w14:textId="5BDE3993" w:rsidR="003B7AB3" w:rsidRPr="00985D12" w:rsidRDefault="003B7AB3" w:rsidP="000E590B">
      <w:pPr>
        <w:jc w:val="center"/>
      </w:pPr>
      <w:r w:rsidRPr="00D4581B">
        <w:rPr>
          <w:rFonts w:asciiTheme="majorHAnsi" w:hAnsiTheme="majorHAnsi"/>
          <w:b/>
          <w:i/>
          <w:color w:val="E36C0A" w:themeColor="accent6" w:themeShade="BF"/>
          <w:sz w:val="44"/>
        </w:rPr>
        <w:t>BARANGAY CLEARANCE</w:t>
      </w:r>
    </w:p>
    <w:p w14:paraId="3A81C73F" w14:textId="77777777" w:rsidR="003B7AB3" w:rsidRPr="00D4581B" w:rsidRDefault="003B7AB3" w:rsidP="00D4581B">
      <w:pPr>
        <w:pStyle w:val="NoSpacing"/>
        <w:tabs>
          <w:tab w:val="left" w:pos="2136"/>
        </w:tabs>
        <w:jc w:val="both"/>
        <w:rPr>
          <w:rFonts w:asciiTheme="majorHAnsi" w:hAnsiTheme="majorHAnsi"/>
          <w:color w:val="E36C0A" w:themeColor="accent6" w:themeShade="BF"/>
          <w:sz w:val="28"/>
        </w:rPr>
      </w:pPr>
      <w:r w:rsidRPr="00D4581B">
        <w:rPr>
          <w:rFonts w:asciiTheme="majorHAnsi" w:hAnsiTheme="majorHAnsi"/>
          <w:color w:val="E36C0A" w:themeColor="accent6" w:themeShade="BF"/>
          <w:sz w:val="28"/>
        </w:rPr>
        <w:tab/>
      </w:r>
    </w:p>
    <w:p w14:paraId="1FC59A39" w14:textId="77777777" w:rsidR="003B7AB3" w:rsidRPr="00D4581B" w:rsidRDefault="003B7AB3" w:rsidP="00D4581B">
      <w:pPr>
        <w:pStyle w:val="NoSpacing"/>
        <w:jc w:val="both"/>
        <w:rPr>
          <w:rFonts w:asciiTheme="majorHAnsi" w:hAnsiTheme="majorHAnsi"/>
          <w:color w:val="E36C0A" w:themeColor="accent6" w:themeShade="BF"/>
          <w:sz w:val="28"/>
        </w:rPr>
      </w:pPr>
    </w:p>
    <w:p w14:paraId="7ABA4A7B" w14:textId="72D7B014" w:rsidR="003B7AB3" w:rsidRPr="00D4581B" w:rsidRDefault="003B7AB3" w:rsidP="00D4581B">
      <w:pPr>
        <w:pStyle w:val="NoSpacing"/>
        <w:jc w:val="both"/>
        <w:rPr>
          <w:rFonts w:asciiTheme="majorHAnsi" w:hAnsiTheme="majorHAnsi"/>
          <w:b/>
          <w:i/>
          <w:sz w:val="40"/>
        </w:rPr>
      </w:pPr>
      <w:r w:rsidRPr="00D4581B">
        <w:rPr>
          <w:rFonts w:asciiTheme="majorHAnsi" w:hAnsiTheme="majorHAnsi"/>
          <w:sz w:val="28"/>
        </w:rPr>
        <w:t>TO WHOM IT MAY CONCERN</w:t>
      </w:r>
      <w:r w:rsidR="000E590B">
        <w:rPr>
          <w:rFonts w:asciiTheme="majorHAnsi" w:hAnsiTheme="majorHAnsi"/>
          <w:sz w:val="28"/>
        </w:rPr>
        <w:t>:</w:t>
      </w:r>
    </w:p>
    <w:p w14:paraId="57C83F5A" w14:textId="77777777" w:rsidR="003B7AB3" w:rsidRPr="00D4581B" w:rsidRDefault="003B7AB3" w:rsidP="00D4581B">
      <w:pPr>
        <w:pStyle w:val="NoSpacing"/>
        <w:jc w:val="both"/>
        <w:rPr>
          <w:rFonts w:asciiTheme="majorHAnsi" w:hAnsiTheme="majorHAnsi"/>
          <w:sz w:val="28"/>
        </w:rPr>
      </w:pPr>
    </w:p>
    <w:p w14:paraId="3833447A" w14:textId="272A0348" w:rsidR="003B7AB3" w:rsidRPr="00D4581B" w:rsidRDefault="003B7AB3" w:rsidP="00D4581B">
      <w:pPr>
        <w:pStyle w:val="NoSpacing"/>
        <w:jc w:val="both"/>
        <w:rPr>
          <w:rFonts w:asciiTheme="majorHAnsi" w:hAnsiTheme="majorHAnsi"/>
          <w:sz w:val="28"/>
        </w:rPr>
      </w:pPr>
      <w:r w:rsidRPr="00D4581B">
        <w:rPr>
          <w:rFonts w:asciiTheme="majorHAnsi" w:hAnsiTheme="majorHAnsi"/>
          <w:sz w:val="28"/>
        </w:rPr>
        <w:tab/>
        <w:t xml:space="preserve">THIS IS TO CERTIFY that ${resident_name}, Residing at ${purok_name}, ${barangay_name}, ${municipality_name} ${province_name}. He/She is known to me to be a Good Moral Character in this Community. </w:t>
      </w:r>
      <w:r w:rsidR="00C82A24">
        <w:rPr>
          <w:rFonts w:asciiTheme="majorHAnsi" w:hAnsiTheme="majorHAnsi"/>
          <w:sz w:val="28"/>
        </w:rPr>
      </w:r>
      <w:r w:rsidR="00985D12" w:rsidRPr="000E590B">
        <w:rPr>
          <w:rFonts w:asciiTheme="majorHAnsi" w:hAnsiTheme="majorHAnsi" w:cstheme="minorHAnsi"/>
          <w:b/>
          <w:bCs/>
          <w:i/>
          <w:iCs/>
          <w:sz w:val="28"/>
          <w:u w:val="single"/>
        </w:rPr>
      </w:r>
      <w:r w:rsidR="002B705F">
        <w:rPr>
          <w:rFonts w:asciiTheme="majorHAnsi" w:hAnsiTheme="majorHAnsi"/>
          <w:sz w:val="28"/>
        </w:rPr>
      </w:r>
      <w:r w:rsidRPr="002B705F">
        <w:rPr>
          <w:rFonts w:asciiTheme="majorHAnsi" w:hAnsiTheme="majorHAnsi"/>
          <w:sz w:val="28"/>
        </w:rPr>
      </w:r>
      <w:r w:rsidRPr="00D4581B">
        <w:rPr>
          <w:rFonts w:asciiTheme="majorHAnsi" w:hAnsiTheme="majorHAnsi"/>
          <w:sz w:val="28"/>
        </w:rPr>
      </w:r>
      <w:r w:rsidRPr="000E590B">
        <w:rPr>
          <w:rFonts w:asciiTheme="majorHAnsi" w:hAnsiTheme="majorHAnsi"/>
          <w:b/>
          <w:bCs/>
          <w:i/>
          <w:iCs/>
          <w:sz w:val="28"/>
        </w:rPr>
      </w:r>
      <w:r w:rsidR="002B705F" w:rsidRPr="000E590B">
        <w:rPr>
          <w:rFonts w:asciiTheme="majorHAnsi" w:hAnsiTheme="majorHAnsi"/>
          <w:b/>
          <w:bCs/>
          <w:i/>
          <w:iCs/>
          <w:sz w:val="28"/>
        </w:rPr>
      </w:r>
      <w:r w:rsidRPr="000E590B">
        <w:rPr>
          <w:rFonts w:asciiTheme="majorHAnsi" w:hAnsiTheme="majorHAnsi"/>
          <w:b/>
          <w:bCs/>
          <w:i/>
          <w:iCs/>
          <w:sz w:val="28"/>
        </w:rPr>
      </w:r>
      <w:proofErr w:type="spellStart"/>
      <w:r w:rsidRPr="000E590B">
        <w:rPr>
          <w:rFonts w:asciiTheme="majorHAnsi" w:hAnsiTheme="majorHAnsi"/>
          <w:b/>
          <w:bCs/>
          <w:i/>
          <w:iCs/>
          <w:sz w:val="28"/>
        </w:rPr>
      </w:r>
      <w:proofErr w:type="spellEnd"/>
      <w:r w:rsidRPr="000E590B">
        <w:rPr>
          <w:rFonts w:asciiTheme="majorHAnsi" w:hAnsiTheme="majorHAnsi"/>
          <w:b/>
          <w:bCs/>
          <w:i/>
          <w:iCs/>
          <w:sz w:val="28"/>
        </w:rPr>
      </w:r>
      <w:r w:rsidRPr="00D4581B">
        <w:rPr>
          <w:rFonts w:asciiTheme="majorHAnsi" w:hAnsiTheme="majorHAnsi"/>
          <w:sz w:val="28"/>
        </w:rPr>
      </w:r>
      <w:r w:rsidR="00091D4E">
        <w:rPr>
          <w:rFonts w:asciiTheme="majorHAnsi" w:hAnsiTheme="majorHAnsi"/>
          <w:sz w:val="28"/>
        </w:rPr>
      </w:r>
      <w:proofErr w:type="spellStart"/>
      <w:r w:rsidR="00091D4E">
        <w:rPr>
          <w:rFonts w:asciiTheme="majorHAnsi" w:hAnsiTheme="majorHAnsi"/>
          <w:sz w:val="28"/>
        </w:rPr>
      </w:r>
      <w:r w:rsidR="00AB4BEA">
        <w:rPr>
          <w:rFonts w:asciiTheme="majorHAnsi" w:hAnsiTheme="majorHAnsi"/>
          <w:sz w:val="28"/>
        </w:rPr>
      </w:r>
      <w:r w:rsidR="00091D4E">
        <w:rPr>
          <w:rFonts w:asciiTheme="majorHAnsi" w:hAnsiTheme="majorHAnsi"/>
          <w:sz w:val="28"/>
        </w:rPr>
      </w:r>
      <w:proofErr w:type="spellEnd"/>
      <w:r w:rsidRPr="00D4581B">
        <w:rPr>
          <w:rFonts w:asciiTheme="majorHAnsi" w:hAnsiTheme="majorHAnsi"/>
          <w:sz w:val="28"/>
        </w:rPr>
      </w:r>
    </w:p>
    <w:p w14:paraId="21D6BB90" w14:textId="77777777" w:rsidR="003B7AB3" w:rsidRPr="00D4581B" w:rsidRDefault="003B7AB3" w:rsidP="00D4581B">
      <w:pPr>
        <w:pStyle w:val="NoSpacing"/>
        <w:jc w:val="both"/>
        <w:rPr>
          <w:rFonts w:asciiTheme="majorHAnsi" w:hAnsiTheme="majorHAnsi"/>
          <w:sz w:val="28"/>
        </w:rPr>
      </w:pPr>
    </w:p>
    <w:p w14:paraId="45E6427A" w14:textId="0EB9C532" w:rsidR="003B7AB3" w:rsidRPr="00D4581B" w:rsidRDefault="003B7AB3" w:rsidP="00D4581B">
      <w:pPr>
        <w:pStyle w:val="NoSpacing"/>
        <w:jc w:val="both"/>
        <w:rPr>
          <w:rFonts w:asciiTheme="majorHAnsi" w:hAnsiTheme="majorHAnsi"/>
          <w:sz w:val="28"/>
        </w:rPr>
      </w:pPr>
      <w:r w:rsidRPr="00D4581B">
        <w:rPr>
          <w:rFonts w:asciiTheme="majorHAnsi" w:hAnsiTheme="majorHAnsi"/>
          <w:sz w:val="28"/>
        </w:rPr>
        <w:tab/>
        <w:t>THIS IS TO CERTIFY that</w:t>
      </w:r>
      <w:r w:rsidR="002B705F">
        <w:rPr>
          <w:rFonts w:asciiTheme="majorHAnsi" w:hAnsiTheme="majorHAnsi"/>
          <w:sz w:val="28"/>
        </w:rPr>
        <w:t xml:space="preserve"> </w:t>
      </w:r>
      <w:r w:rsidR="00985D12" w:rsidRPr="000E590B">
        <w:rPr>
          <w:rFonts w:asciiTheme="majorHAnsi" w:hAnsiTheme="majorHAnsi" w:cstheme="minorHAnsi"/>
          <w:b/>
          <w:bCs/>
          <w:i/>
          <w:iCs/>
          <w:sz w:val="28"/>
          <w:u w:val="single"/>
        </w:rPr>
        <w:t>${resident_name}</w:t>
      </w:r>
      <w:r w:rsidR="00C82A24">
        <w:rPr>
          <w:rFonts w:asciiTheme="majorHAnsi" w:hAnsiTheme="majorHAnsi"/>
          <w:sz w:val="28"/>
          <w:u w:val="single"/>
        </w:rPr>
        <w:t>,</w:t>
      </w:r>
      <w:r w:rsidRPr="00D4581B">
        <w:rPr>
          <w:rFonts w:asciiTheme="majorHAnsi" w:hAnsiTheme="majorHAnsi"/>
          <w:sz w:val="28"/>
        </w:rPr>
        <w:t xml:space="preserve"> is not nor she/he ever been convicted of any crime whatever. </w:t>
      </w:r>
    </w:p>
    <w:p w14:paraId="2D9120E2" w14:textId="77777777" w:rsidR="003B7AB3" w:rsidRPr="00D4581B" w:rsidRDefault="003B7AB3" w:rsidP="00D4581B">
      <w:pPr>
        <w:pStyle w:val="NoSpacing"/>
        <w:jc w:val="both"/>
        <w:rPr>
          <w:rFonts w:asciiTheme="majorHAnsi" w:hAnsiTheme="majorHAnsi"/>
          <w:sz w:val="28"/>
        </w:rPr>
      </w:pPr>
    </w:p>
    <w:p w14:paraId="33A73A6B" w14:textId="77777777" w:rsidR="003B7AB3" w:rsidRPr="00D4581B" w:rsidRDefault="003B7AB3" w:rsidP="00D4581B">
      <w:pPr>
        <w:pStyle w:val="NoSpacing"/>
        <w:jc w:val="both"/>
        <w:rPr>
          <w:rFonts w:asciiTheme="majorHAnsi" w:hAnsiTheme="majorHAnsi"/>
          <w:sz w:val="28"/>
        </w:rPr>
      </w:pPr>
      <w:r w:rsidRPr="00D4581B">
        <w:rPr>
          <w:rFonts w:asciiTheme="majorHAnsi" w:hAnsiTheme="majorHAnsi"/>
          <w:sz w:val="28"/>
        </w:rPr>
        <w:tab/>
        <w:t>THIS IS TO CERTIFY FURTHERMORE that the said person is not she/he ever been a member of any subversive society of organization in this community.</w:t>
      </w:r>
    </w:p>
    <w:p w14:paraId="3178FD2E" w14:textId="77777777" w:rsidR="003B7AB3" w:rsidRPr="00D4581B" w:rsidRDefault="003B7AB3" w:rsidP="00D4581B">
      <w:pPr>
        <w:pStyle w:val="NoSpacing"/>
        <w:jc w:val="both"/>
        <w:rPr>
          <w:rFonts w:asciiTheme="majorHAnsi" w:hAnsiTheme="majorHAnsi"/>
          <w:sz w:val="28"/>
        </w:rPr>
      </w:pPr>
    </w:p>
    <w:p w14:paraId="09958D2E" w14:textId="77777777" w:rsidR="003B7AB3" w:rsidRPr="00D4581B" w:rsidRDefault="003B7AB3" w:rsidP="00D4581B">
      <w:pPr>
        <w:pStyle w:val="NoSpacing"/>
        <w:jc w:val="both"/>
        <w:rPr>
          <w:rFonts w:asciiTheme="majorHAnsi" w:hAnsiTheme="majorHAnsi"/>
          <w:sz w:val="28"/>
        </w:rPr>
      </w:pPr>
      <w:r w:rsidRPr="00D4581B">
        <w:rPr>
          <w:rFonts w:asciiTheme="majorHAnsi" w:hAnsiTheme="majorHAnsi"/>
          <w:sz w:val="28"/>
        </w:rPr>
        <w:tab/>
        <w:t>THIS CLEARANCE is issued upon the request of the interested person for and purposes.</w:t>
      </w:r>
    </w:p>
    <w:p w14:paraId="4955CB6B" w14:textId="77777777" w:rsidR="003B7AB3" w:rsidRPr="00D4581B" w:rsidRDefault="003B7AB3" w:rsidP="00D4581B">
      <w:pPr>
        <w:pStyle w:val="NoSpacing"/>
        <w:jc w:val="both"/>
        <w:rPr>
          <w:rFonts w:asciiTheme="majorHAnsi" w:hAnsiTheme="majorHAnsi"/>
          <w:sz w:val="28"/>
        </w:rPr>
      </w:pPr>
    </w:p>
    <w:p w14:paraId="7B699A10" w14:textId="214B9E9F" w:rsidR="003B7AB3" w:rsidRPr="00D4581B" w:rsidRDefault="003B7AB3" w:rsidP="00D4581B">
      <w:pPr>
        <w:pStyle w:val="NoSpacing"/>
        <w:jc w:val="both"/>
        <w:rPr>
          <w:rFonts w:asciiTheme="majorHAnsi" w:hAnsiTheme="majorHAnsi"/>
          <w:sz w:val="28"/>
          <w:u w:val="single"/>
        </w:rPr>
      </w:pPr>
      <w:r w:rsidRPr="00D4581B">
        <w:rPr>
          <w:rFonts w:asciiTheme="majorHAnsi" w:hAnsiTheme="majorHAnsi"/>
          <w:sz w:val="28"/>
        </w:rPr>
        <w:tab/>
        <w:t>ISSUED and given this ${issued_full_date} at ${barangay_name}, ${municipality_name}, ${province_name}, Western Mindanao, Philippines.</w:t>
      </w:r>
      <w:r w:rsidR="00AC3AAB">
        <w:rPr>
          <w:rFonts w:asciiTheme="majorHAnsi" w:hAnsiTheme="majorHAnsi"/>
          <w:sz w:val="28"/>
        </w:rPr>
      </w:r>
      <w:r w:rsidR="00985D12" w:rsidRPr="000E590B">
        <w:rPr>
          <w:rFonts w:asciiTheme="majorHAnsi" w:hAnsiTheme="majorHAnsi"/>
          <w:b/>
          <w:bCs/>
          <w:i/>
          <w:iCs/>
          <w:sz w:val="28"/>
        </w:rPr>
      </w:r>
      <w:r w:rsidR="00985D12" w:rsidRPr="000E590B">
        <w:rPr>
          <w:rFonts w:asciiTheme="majorHAnsi" w:hAnsiTheme="majorHAnsi"/>
          <w:b/>
          <w:bCs/>
          <w:i/>
          <w:iCs/>
          <w:sz w:val="28"/>
          <w:vertAlign w:val="superscript"/>
        </w:rPr>
      </w:r>
      <w:r w:rsidR="00985D12" w:rsidRPr="000E590B">
        <w:rPr>
          <w:rFonts w:asciiTheme="majorHAnsi" w:hAnsiTheme="majorHAnsi"/>
          <w:b/>
          <w:bCs/>
          <w:i/>
          <w:iCs/>
          <w:sz w:val="28"/>
        </w:rPr>
      </w:r>
      <w:r w:rsidRPr="000E590B">
        <w:rPr>
          <w:rFonts w:asciiTheme="majorHAnsi" w:hAnsiTheme="majorHAnsi"/>
          <w:b/>
          <w:bCs/>
          <w:i/>
          <w:iCs/>
          <w:sz w:val="28"/>
        </w:rPr>
      </w:r>
      <w:r w:rsidRPr="000E590B">
        <w:rPr>
          <w:rFonts w:asciiTheme="majorHAnsi" w:hAnsiTheme="majorHAnsi"/>
          <w:b/>
          <w:bCs/>
          <w:sz w:val="28"/>
        </w:rPr>
      </w:r>
      <w:r w:rsidRPr="00D4581B">
        <w:rPr>
          <w:rFonts w:asciiTheme="majorHAnsi" w:hAnsiTheme="majorHAnsi"/>
          <w:sz w:val="28"/>
        </w:rPr>
      </w:r>
      <w:r w:rsidR="00C82A24">
        <w:rPr>
          <w:rFonts w:asciiTheme="majorHAnsi" w:hAnsiTheme="majorHAnsi"/>
          <w:sz w:val="28"/>
        </w:rPr>
      </w:r>
      <w:r w:rsidR="00985D12" w:rsidRPr="000E590B">
        <w:rPr>
          <w:rFonts w:asciiTheme="majorHAnsi" w:hAnsiTheme="majorHAnsi"/>
          <w:b/>
          <w:bCs/>
          <w:i/>
          <w:iCs/>
          <w:sz w:val="28"/>
        </w:rPr>
      </w:r>
      <w:r w:rsidR="00D4581B" w:rsidRPr="000E590B">
        <w:rPr>
          <w:rFonts w:asciiTheme="majorHAnsi" w:hAnsiTheme="majorHAnsi"/>
          <w:b/>
          <w:bCs/>
          <w:i/>
          <w:iCs/>
          <w:sz w:val="28"/>
        </w:rPr>
      </w:r>
      <w:r w:rsidRPr="000E590B">
        <w:rPr>
          <w:rFonts w:asciiTheme="majorHAnsi" w:hAnsiTheme="majorHAnsi"/>
          <w:sz w:val="28"/>
        </w:rPr>
      </w:r>
      <w:r w:rsidRPr="00D4581B">
        <w:rPr>
          <w:rFonts w:asciiTheme="majorHAnsi" w:hAnsiTheme="majorHAnsi"/>
          <w:sz w:val="28"/>
        </w:rPr>
      </w:r>
      <w:r w:rsidRPr="000E590B">
        <w:rPr>
          <w:rFonts w:asciiTheme="majorHAnsi" w:hAnsiTheme="majorHAnsi"/>
          <w:i/>
          <w:iCs/>
          <w:sz w:val="28"/>
        </w:rPr>
      </w:r>
      <w:r w:rsidR="000E590B" w:rsidRPr="000E590B">
        <w:rPr>
          <w:rFonts w:asciiTheme="majorHAnsi" w:hAnsiTheme="majorHAnsi"/>
          <w:i/>
          <w:iCs/>
          <w:sz w:val="28"/>
        </w:rPr>
      </w:r>
      <w:proofErr w:type="spellStart"/>
      <w:r w:rsidRPr="000E590B">
        <w:rPr>
          <w:rFonts w:asciiTheme="majorHAnsi" w:hAnsiTheme="majorHAnsi"/>
          <w:i/>
          <w:iCs/>
          <w:sz w:val="28"/>
        </w:rPr>
      </w:r>
      <w:proofErr w:type="spellEnd"/>
      <w:r w:rsidRPr="000E590B">
        <w:rPr>
          <w:rFonts w:asciiTheme="majorHAnsi" w:hAnsiTheme="majorHAnsi"/>
          <w:i/>
          <w:iCs/>
          <w:sz w:val="28"/>
        </w:rPr>
      </w:r>
      <w:proofErr w:type="spellStart"/>
      <w:r w:rsidRPr="000E590B">
        <w:rPr>
          <w:rFonts w:asciiTheme="majorHAnsi" w:hAnsiTheme="majorHAnsi"/>
          <w:i/>
          <w:iCs/>
          <w:sz w:val="28"/>
        </w:rPr>
      </w:r>
      <w:proofErr w:type="spellEnd"/>
      <w:r w:rsidRPr="000E590B">
        <w:rPr>
          <w:rFonts w:asciiTheme="majorHAnsi" w:hAnsiTheme="majorHAnsi"/>
          <w:i/>
          <w:iCs/>
          <w:sz w:val="28"/>
        </w:rPr>
      </w:r>
      <w:r w:rsidR="000E590B" w:rsidRPr="000E590B">
        <w:rPr>
          <w:rFonts w:asciiTheme="majorHAnsi" w:hAnsiTheme="majorHAnsi"/>
          <w:i/>
          <w:iCs/>
          <w:sz w:val="28"/>
        </w:rPr>
      </w:r>
      <w:r w:rsidRPr="000E590B">
        <w:rPr>
          <w:rFonts w:asciiTheme="majorHAnsi" w:hAnsiTheme="majorHAnsi"/>
          <w:i/>
          <w:iCs/>
          <w:sz w:val="28"/>
        </w:rPr>
      </w:r>
    </w:p>
    <w:p w14:paraId="1D4861FC" w14:textId="77777777" w:rsidR="003B7AB3" w:rsidRPr="00D4581B" w:rsidRDefault="003B7AB3" w:rsidP="00D4581B">
      <w:pPr>
        <w:pStyle w:val="NoSpacing"/>
        <w:jc w:val="both"/>
        <w:rPr>
          <w:rFonts w:asciiTheme="majorHAnsi" w:hAnsiTheme="majorHAnsi"/>
          <w:sz w:val="28"/>
        </w:rPr>
      </w:pPr>
    </w:p>
    <w:p w14:paraId="7CE3B1EC" w14:textId="77777777" w:rsidR="003B7AB3" w:rsidRPr="00D4581B" w:rsidRDefault="003B7AB3" w:rsidP="00D4581B">
      <w:pPr>
        <w:pStyle w:val="NoSpacing"/>
        <w:jc w:val="both"/>
        <w:rPr>
          <w:rFonts w:asciiTheme="majorHAnsi" w:hAnsiTheme="majorHAnsi"/>
          <w:sz w:val="28"/>
        </w:rPr>
      </w:pPr>
    </w:p>
    <w:p w14:paraId="31DB55A9" w14:textId="1955983A" w:rsidR="003B7AB3" w:rsidRPr="00D4581B" w:rsidRDefault="003B7AB3" w:rsidP="00D4581B">
      <w:pPr>
        <w:pStyle w:val="NoSpacing"/>
        <w:jc w:val="both"/>
        <w:rPr>
          <w:rFonts w:asciiTheme="majorHAnsi" w:hAnsiTheme="majorHAnsi"/>
          <w:sz w:val="24"/>
        </w:rPr>
      </w:pPr>
    </w:p>
    <w:p w14:paraId="4672071E" w14:textId="77777777" w:rsidR="003B7AB3" w:rsidRPr="00D4581B" w:rsidRDefault="003B7AB3" w:rsidP="00D4581B">
      <w:pPr>
        <w:pStyle w:val="NoSpacing"/>
        <w:jc w:val="both"/>
        <w:rPr>
          <w:rFonts w:asciiTheme="majorHAnsi" w:hAnsiTheme="majorHAnsi"/>
          <w:sz w:val="24"/>
        </w:rPr>
      </w:pPr>
    </w:p>
    <w:p w14:paraId="1F87D1C2" w14:textId="77777777" w:rsidR="003B7AB3" w:rsidRPr="00D4581B" w:rsidRDefault="003B7AB3" w:rsidP="00D4581B">
      <w:pPr>
        <w:pStyle w:val="NoSpacing"/>
        <w:jc w:val="both"/>
        <w:rPr>
          <w:rFonts w:asciiTheme="majorHAnsi" w:hAnsiTheme="majorHAnsi"/>
          <w:sz w:val="24"/>
        </w:rPr>
      </w:pPr>
    </w:p>
    <w:p w14:paraId="3886BA5F" w14:textId="77777777" w:rsidR="003B7AB3" w:rsidRPr="00D4581B" w:rsidRDefault="003B7AB3" w:rsidP="00D4581B">
      <w:pPr>
        <w:pStyle w:val="NoSpacing"/>
        <w:jc w:val="both"/>
        <w:rPr>
          <w:rFonts w:asciiTheme="majorHAnsi" w:hAnsiTheme="majorHAnsi"/>
          <w:sz w:val="24"/>
        </w:rPr>
      </w:pPr>
    </w:p>
    <w:p w14:paraId="23A89F83" w14:textId="77777777" w:rsidR="003B7AB3" w:rsidRPr="00D4581B" w:rsidRDefault="003B7AB3" w:rsidP="00D4581B">
      <w:pPr>
        <w:pStyle w:val="NoSpacing"/>
        <w:jc w:val="both"/>
        <w:rPr>
          <w:rFonts w:asciiTheme="majorHAnsi" w:hAnsiTheme="majorHAnsi"/>
          <w:sz w:val="28"/>
          <w:u w:val="single"/>
        </w:rPr>
      </w:pPr>
      <w:r w:rsidRPr="00D4581B">
        <w:rPr>
          <w:rFonts w:asciiTheme="majorHAnsi" w:hAnsiTheme="majorHAnsi"/>
          <w:sz w:val="28"/>
          <w:u w:val="single"/>
        </w:rPr>
        <w:t>${punong_barangay_name}</w:t>
      </w:r>
      <w:r w:rsidR="00D4581B" w:rsidRPr="00D4581B">
        <w:rPr>
          <w:rFonts w:asciiTheme="majorHAnsi" w:hAnsiTheme="majorHAnsi"/>
          <w:sz w:val="28"/>
          <w:u w:val="single"/>
        </w:rPr>
      </w:r>
    </w:p>
    <w:p w14:paraId="16FC25A1" w14:textId="29307205" w:rsidR="003B7AB3" w:rsidRPr="00D4581B" w:rsidRDefault="003B7AB3" w:rsidP="00BF3C2D">
      <w:pPr>
        <w:pStyle w:val="NoSpacing"/>
        <w:ind w:firstLine="720"/>
        <w:jc w:val="both"/>
        <w:rPr>
          <w:rFonts w:asciiTheme="majorHAnsi" w:hAnsiTheme="majorHAnsi"/>
          <w:sz w:val="28"/>
        </w:rPr>
      </w:pPr>
      <w:r w:rsidRPr="00D4581B">
        <w:rPr>
          <w:rFonts w:asciiTheme="majorHAnsi" w:hAnsiTheme="majorHAnsi"/>
          <w:sz w:val="28"/>
        </w:rPr>
        <w:t xml:space="preserve">Punong Barangay </w:t>
      </w:r>
    </w:p>
    <w:p w14:paraId="623C5E70" w14:textId="77777777" w:rsidR="003B7AB3" w:rsidRPr="00D4581B" w:rsidRDefault="003B7AB3" w:rsidP="00D4581B">
      <w:pPr>
        <w:pStyle w:val="NoSpacing"/>
        <w:jc w:val="both"/>
        <w:rPr>
          <w:rFonts w:asciiTheme="majorHAnsi" w:hAnsiTheme="majorHAnsi"/>
          <w:sz w:val="28"/>
        </w:rPr>
      </w:pPr>
    </w:p>
    <w:p w14:paraId="40FFDD6F" w14:textId="77777777" w:rsidR="003B7AB3" w:rsidRPr="00D4581B" w:rsidRDefault="003B7AB3" w:rsidP="00D4581B">
      <w:pPr>
        <w:pStyle w:val="NoSpacing"/>
        <w:jc w:val="both"/>
        <w:rPr>
          <w:rFonts w:asciiTheme="majorHAnsi" w:hAnsiTheme="majorHAnsi"/>
          <w:i/>
          <w:sz w:val="24"/>
        </w:rPr>
      </w:pPr>
      <w:r w:rsidRPr="00D4581B">
        <w:rPr>
          <w:rFonts w:asciiTheme="majorHAnsi" w:hAnsiTheme="majorHAnsi"/>
          <w:sz w:val="28"/>
        </w:rPr>
        <w:tab/>
      </w:r>
      <w:r w:rsidRPr="00D4581B">
        <w:rPr>
          <w:rFonts w:asciiTheme="majorHAnsi" w:hAnsiTheme="majorHAnsi"/>
          <w:sz w:val="28"/>
        </w:rPr>
        <w:tab/>
      </w:r>
      <w:r w:rsidRPr="00D4581B">
        <w:rPr>
          <w:rFonts w:asciiTheme="majorHAnsi" w:hAnsiTheme="majorHAnsi"/>
          <w:sz w:val="28"/>
        </w:rPr>
        <w:tab/>
      </w:r>
      <w:r w:rsidRPr="00D4581B">
        <w:rPr>
          <w:rFonts w:asciiTheme="majorHAnsi" w:hAnsiTheme="majorHAnsi"/>
          <w:sz w:val="28"/>
        </w:rPr>
        <w:tab/>
      </w:r>
      <w:r w:rsidRPr="00D4581B">
        <w:rPr>
          <w:rFonts w:asciiTheme="majorHAnsi" w:hAnsiTheme="majorHAnsi"/>
          <w:sz w:val="28"/>
        </w:rPr>
        <w:tab/>
      </w:r>
      <w:r w:rsidRPr="00D4581B">
        <w:rPr>
          <w:rFonts w:asciiTheme="majorHAnsi" w:hAnsiTheme="majorHAnsi"/>
          <w:sz w:val="28"/>
        </w:rPr>
        <w:tab/>
      </w:r>
      <w:r w:rsidRPr="00D4581B">
        <w:rPr>
          <w:rFonts w:asciiTheme="majorHAnsi" w:hAnsiTheme="majorHAnsi"/>
          <w:sz w:val="28"/>
        </w:rPr>
        <w:tab/>
      </w:r>
      <w:r w:rsidRPr="00D4581B">
        <w:rPr>
          <w:rFonts w:asciiTheme="majorHAnsi" w:hAnsiTheme="majorHAnsi"/>
          <w:sz w:val="28"/>
        </w:rPr>
        <w:tab/>
      </w:r>
      <w:r w:rsidRPr="00D4581B">
        <w:rPr>
          <w:rFonts w:asciiTheme="majorHAnsi" w:hAnsiTheme="majorHAnsi"/>
          <w:i/>
          <w:sz w:val="24"/>
        </w:rPr>
        <w:t xml:space="preserve">Not Valid Without Official Seal </w:t>
      </w:r>
    </w:p>
    <w:p w14:paraId="32DEB0A2" w14:textId="77777777" w:rsidR="003B7AB3" w:rsidRPr="00D4581B" w:rsidRDefault="003B7AB3" w:rsidP="00D4581B">
      <w:pPr>
        <w:pStyle w:val="NoSpacing"/>
        <w:jc w:val="both"/>
        <w:rPr>
          <w:rFonts w:asciiTheme="majorHAnsi" w:hAnsiTheme="majorHAnsi"/>
          <w:sz w:val="28"/>
        </w:rPr>
      </w:pPr>
    </w:p>
    <w:p w14:paraId="242B115E" w14:textId="77777777" w:rsidR="003B7AB3" w:rsidRPr="00D4581B" w:rsidRDefault="003B7AB3" w:rsidP="00D4581B">
      <w:pPr>
        <w:pStyle w:val="NoSpacing"/>
        <w:jc w:val="both"/>
        <w:rPr>
          <w:rFonts w:asciiTheme="majorHAnsi" w:hAnsiTheme="majorHAnsi"/>
          <w:sz w:val="28"/>
        </w:rPr>
      </w:pPr>
    </w:p>
    <w:p w14:paraId="234606D0" w14:textId="77777777" w:rsidR="003B7AB3" w:rsidRPr="00D4581B" w:rsidRDefault="003B7AB3" w:rsidP="00D4581B">
      <w:pPr>
        <w:pStyle w:val="NoSpacing"/>
        <w:jc w:val="both"/>
        <w:rPr>
          <w:rFonts w:asciiTheme="majorHAnsi" w:hAnsiTheme="majorHAnsi"/>
          <w:sz w:val="24"/>
        </w:rPr>
      </w:pPr>
    </w:p>
    <w:p w14:paraId="50800DDD" w14:textId="77777777" w:rsidR="00E20660" w:rsidRPr="00D4581B" w:rsidRDefault="00E20660" w:rsidP="00D4581B">
      <w:pPr>
        <w:jc w:val="both"/>
        <w:rPr>
          <w:rFonts w:asciiTheme="majorHAnsi" w:hAnsiTheme="majorHAnsi"/>
        </w:rPr>
      </w:pPr>
    </w:p>
    <w:sectPr w:rsidR="00E20660" w:rsidRPr="00D4581B" w:rsidSect="00A87AB9">
      <w:headerReference w:type="default" r:id="rId7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80581" w14:textId="77777777" w:rsidR="00C61BF9" w:rsidRDefault="00C61BF9" w:rsidP="007069ED">
      <w:pPr>
        <w:spacing w:after="0" w:line="240" w:lineRule="auto"/>
      </w:pPr>
      <w:r>
        <w:separator/>
      </w:r>
    </w:p>
  </w:endnote>
  <w:endnote w:type="continuationSeparator" w:id="0">
    <w:p w14:paraId="3E7167B0" w14:textId="77777777" w:rsidR="00C61BF9" w:rsidRDefault="00C61BF9" w:rsidP="00706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5E0DF" w14:textId="77777777" w:rsidR="00C61BF9" w:rsidRDefault="00C61BF9" w:rsidP="007069ED">
      <w:pPr>
        <w:spacing w:after="0" w:line="240" w:lineRule="auto"/>
      </w:pPr>
      <w:r>
        <w:separator/>
      </w:r>
    </w:p>
  </w:footnote>
  <w:footnote w:type="continuationSeparator" w:id="0">
    <w:p w14:paraId="533B259D" w14:textId="77777777" w:rsidR="00C61BF9" w:rsidRDefault="00C61BF9" w:rsidP="007069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843FF" w14:textId="77777777" w:rsidR="00985D12" w:rsidRDefault="00985D12" w:rsidP="007069ED">
    <w:pPr>
      <w:spacing w:after="0"/>
      <w:ind w:left="2880" w:firstLine="720"/>
      <w:rPr>
        <w:rFonts w:asciiTheme="majorHAnsi" w:hAnsiTheme="majorHAnsi"/>
        <w:color w:val="222A35"/>
        <w:sz w:val="20"/>
        <w:szCs w:val="14"/>
      </w:rPr>
    </w:pPr>
  </w:p>
  <w:p w14:paraId="550F7ED7" w14:textId="77777777" w:rsidR="00985D12" w:rsidRDefault="00985D12" w:rsidP="007069ED">
    <w:pPr>
      <w:spacing w:after="0"/>
      <w:ind w:left="2880" w:firstLine="720"/>
      <w:rPr>
        <w:rFonts w:asciiTheme="majorHAnsi" w:hAnsiTheme="majorHAnsi"/>
        <w:color w:val="222A35"/>
        <w:sz w:val="20"/>
        <w:szCs w:val="14"/>
      </w:rPr>
    </w:pPr>
  </w:p>
  <w:p w14:paraId="67FDFCCC" w14:textId="77777777" w:rsidR="00985D12" w:rsidRDefault="00985D12" w:rsidP="007069ED">
    <w:pPr>
      <w:spacing w:after="0"/>
      <w:ind w:left="2880" w:firstLine="720"/>
      <w:rPr>
        <w:rFonts w:asciiTheme="majorHAnsi" w:hAnsiTheme="majorHAnsi"/>
        <w:color w:val="222A35"/>
        <w:sz w:val="20"/>
        <w:szCs w:val="14"/>
      </w:rPr>
    </w:pPr>
  </w:p>
  <w:p w14:paraId="1C7D725A" w14:textId="77777777" w:rsidR="00985D12" w:rsidRDefault="00985D12" w:rsidP="007069ED">
    <w:pPr>
      <w:spacing w:after="0"/>
      <w:ind w:left="2880" w:firstLine="720"/>
      <w:rPr>
        <w:rFonts w:asciiTheme="majorHAnsi" w:hAnsiTheme="majorHAnsi"/>
        <w:color w:val="222A35"/>
        <w:sz w:val="20"/>
        <w:szCs w:val="14"/>
      </w:rPr>
    </w:pPr>
  </w:p>
  <w:p w14:paraId="3F4770EB" w14:textId="15D80D28" w:rsidR="00417831" w:rsidRPr="00BA7BFA" w:rsidRDefault="00417831" w:rsidP="007069ED">
    <w:pPr>
      <w:spacing w:after="0"/>
      <w:ind w:left="2880" w:firstLine="720"/>
      <w:rPr>
        <w:rFonts w:asciiTheme="majorHAnsi" w:hAnsiTheme="majorHAnsi"/>
        <w:color w:val="222A35"/>
        <w:szCs w:val="14"/>
      </w:rPr>
    </w:pPr>
    <w:r w:rsidRPr="00BA7BFA">
      <w:rPr>
        <w:rFonts w:asciiTheme="majorHAnsi" w:hAnsiTheme="majorHAnsi"/>
        <w:noProof/>
      </w:rPr>
      <w:drawing>
        <wp:anchor distT="0" distB="0" distL="114300" distR="114300" simplePos="0" relativeHeight="251659264" behindDoc="1" locked="0" layoutInCell="1" allowOverlap="1" wp14:anchorId="32C25032" wp14:editId="638B4B01">
          <wp:simplePos x="0" y="0"/>
          <wp:positionH relativeFrom="column">
            <wp:posOffset>130629</wp:posOffset>
          </wp:positionH>
          <wp:positionV relativeFrom="paragraph">
            <wp:posOffset>-155749</wp:posOffset>
          </wp:positionV>
          <wp:extent cx="1173622" cy="1165608"/>
          <wp:effectExtent l="0" t="0" r="7620" b="0"/>
          <wp:wrapNone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5334" cy="1177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A7BFA">
      <w:rPr>
        <w:rFonts w:asciiTheme="majorHAnsi" w:hAnsiTheme="majorHAnsi"/>
        <w:color w:val="222A35"/>
        <w:sz w:val="20"/>
        <w:szCs w:val="14"/>
      </w:rPr>
      <w:t xml:space="preserve"> </w:t>
    </w:r>
    <w:r w:rsidRPr="00BA7BFA">
      <w:rPr>
        <w:rFonts w:asciiTheme="majorHAnsi" w:hAnsiTheme="majorHAnsi"/>
        <w:color w:val="222A35"/>
        <w:szCs w:val="14"/>
      </w:rPr>
      <w:t>Republic of the Philippines</w:t>
    </w:r>
  </w:p>
  <w:p w14:paraId="32C3B96B" w14:textId="77777777" w:rsidR="00417831" w:rsidRPr="00BA7BFA" w:rsidRDefault="00417831" w:rsidP="007069ED">
    <w:pPr>
      <w:spacing w:after="0"/>
      <w:jc w:val="center"/>
      <w:rPr>
        <w:rFonts w:asciiTheme="majorHAnsi" w:hAnsiTheme="majorHAnsi"/>
        <w:b/>
        <w:color w:val="222A35"/>
        <w:sz w:val="18"/>
        <w:szCs w:val="10"/>
      </w:rPr>
    </w:pPr>
    <w:r w:rsidRPr="00BA7BFA">
      <w:rPr>
        <w:rFonts w:asciiTheme="majorHAnsi" w:hAnsiTheme="majorHAnsi"/>
        <w:b/>
        <w:color w:val="222A35"/>
        <w:sz w:val="18"/>
        <w:szCs w:val="10"/>
      </w:rPr>
      <w:t>PROVINCE OF ZAMBOANGA DEL SUR</w:t>
    </w:r>
  </w:p>
  <w:p w14:paraId="19AD13BE" w14:textId="77777777" w:rsidR="00417831" w:rsidRPr="00BA7BFA" w:rsidRDefault="00417831" w:rsidP="007069ED">
    <w:pPr>
      <w:spacing w:after="0"/>
      <w:jc w:val="center"/>
      <w:rPr>
        <w:rFonts w:asciiTheme="majorHAnsi" w:hAnsiTheme="majorHAnsi"/>
        <w:color w:val="222A35"/>
        <w:szCs w:val="14"/>
      </w:rPr>
    </w:pPr>
    <w:r w:rsidRPr="00BA7BFA">
      <w:rPr>
        <w:rFonts w:asciiTheme="majorHAnsi" w:hAnsiTheme="majorHAnsi"/>
        <w:color w:val="222A35"/>
        <w:szCs w:val="14"/>
      </w:rPr>
      <w:t xml:space="preserve">Municipality of </w:t>
    </w:r>
    <w:proofErr w:type="spellStart"/>
    <w:r w:rsidRPr="00BA7BFA">
      <w:rPr>
        <w:rFonts w:asciiTheme="majorHAnsi" w:hAnsiTheme="majorHAnsi"/>
        <w:color w:val="222A35"/>
        <w:szCs w:val="14"/>
      </w:rPr>
      <w:t>Tukuran</w:t>
    </w:r>
    <w:proofErr w:type="spellEnd"/>
  </w:p>
  <w:p w14:paraId="1FDB19A5" w14:textId="77777777" w:rsidR="00417831" w:rsidRPr="00BA7BFA" w:rsidRDefault="00417831" w:rsidP="007069ED">
    <w:pPr>
      <w:spacing w:after="0"/>
      <w:jc w:val="center"/>
      <w:rPr>
        <w:rFonts w:asciiTheme="majorHAnsi" w:hAnsiTheme="majorHAnsi"/>
        <w:b/>
        <w:color w:val="222A35"/>
        <w:sz w:val="18"/>
        <w:szCs w:val="10"/>
      </w:rPr>
    </w:pPr>
    <w:r w:rsidRPr="00BA7BFA">
      <w:rPr>
        <w:rFonts w:asciiTheme="majorHAnsi" w:hAnsiTheme="majorHAnsi"/>
        <w:b/>
        <w:color w:val="222A35"/>
        <w:sz w:val="18"/>
        <w:szCs w:val="10"/>
      </w:rPr>
      <w:t xml:space="preserve">BARANGAY SUGOD </w:t>
    </w:r>
  </w:p>
  <w:p w14:paraId="33739C91" w14:textId="77777777" w:rsidR="00417831" w:rsidRPr="00BA7BFA" w:rsidRDefault="00417831" w:rsidP="007069ED">
    <w:pPr>
      <w:pStyle w:val="NoSpacing"/>
      <w:rPr>
        <w:rFonts w:asciiTheme="majorHAnsi" w:hAnsiTheme="majorHAnsi"/>
        <w:sz w:val="24"/>
      </w:rPr>
    </w:pPr>
  </w:p>
  <w:p w14:paraId="754A4768" w14:textId="77777777" w:rsidR="00417831" w:rsidRPr="00BA7BFA" w:rsidRDefault="00417831" w:rsidP="007069ED">
    <w:pPr>
      <w:pStyle w:val="NoSpacing"/>
      <w:pBdr>
        <w:bottom w:val="double" w:sz="6" w:space="1" w:color="auto"/>
      </w:pBdr>
      <w:jc w:val="center"/>
      <w:rPr>
        <w:rFonts w:asciiTheme="majorHAnsi" w:hAnsiTheme="majorHAnsi" w:cs="Times New Roman"/>
        <w:b/>
        <w:color w:val="E36C0A" w:themeColor="accent6" w:themeShade="BF"/>
        <w:sz w:val="36"/>
      </w:rPr>
    </w:pPr>
    <w:r w:rsidRPr="00BA7BFA">
      <w:rPr>
        <w:rFonts w:asciiTheme="majorHAnsi" w:hAnsiTheme="majorHAnsi" w:cs="Times New Roman"/>
        <w:b/>
        <w:color w:val="E36C0A" w:themeColor="accent6" w:themeShade="BF"/>
        <w:sz w:val="36"/>
      </w:rPr>
      <w:t>OFFICE OF THE PUNONG BARANGAY</w:t>
    </w:r>
  </w:p>
  <w:p w14:paraId="3DA24DBA" w14:textId="77777777" w:rsidR="00417831" w:rsidRDefault="0041783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4739"/>
    <w:rsid w:val="000102A5"/>
    <w:rsid w:val="0002219C"/>
    <w:rsid w:val="00027338"/>
    <w:rsid w:val="00032F80"/>
    <w:rsid w:val="00042F64"/>
    <w:rsid w:val="00047BCA"/>
    <w:rsid w:val="00047E46"/>
    <w:rsid w:val="00051369"/>
    <w:rsid w:val="00054739"/>
    <w:rsid w:val="00061273"/>
    <w:rsid w:val="000645E6"/>
    <w:rsid w:val="00067595"/>
    <w:rsid w:val="00073443"/>
    <w:rsid w:val="0007700B"/>
    <w:rsid w:val="00091D4E"/>
    <w:rsid w:val="000957DA"/>
    <w:rsid w:val="000A10F6"/>
    <w:rsid w:val="000A1465"/>
    <w:rsid w:val="000B3A8A"/>
    <w:rsid w:val="000C2044"/>
    <w:rsid w:val="000D1054"/>
    <w:rsid w:val="000E3CAD"/>
    <w:rsid w:val="000E590B"/>
    <w:rsid w:val="000E6B63"/>
    <w:rsid w:val="000F374D"/>
    <w:rsid w:val="000F45F8"/>
    <w:rsid w:val="001045FF"/>
    <w:rsid w:val="001170BD"/>
    <w:rsid w:val="00120A5D"/>
    <w:rsid w:val="00125209"/>
    <w:rsid w:val="00146704"/>
    <w:rsid w:val="00152054"/>
    <w:rsid w:val="0015630F"/>
    <w:rsid w:val="00173854"/>
    <w:rsid w:val="00176933"/>
    <w:rsid w:val="00181B47"/>
    <w:rsid w:val="0018482A"/>
    <w:rsid w:val="00191ED2"/>
    <w:rsid w:val="001949FC"/>
    <w:rsid w:val="00195E9F"/>
    <w:rsid w:val="00197598"/>
    <w:rsid w:val="001A1A8A"/>
    <w:rsid w:val="001A3881"/>
    <w:rsid w:val="001A54E6"/>
    <w:rsid w:val="001A5773"/>
    <w:rsid w:val="001B3931"/>
    <w:rsid w:val="001D389E"/>
    <w:rsid w:val="002033FD"/>
    <w:rsid w:val="0020584B"/>
    <w:rsid w:val="0020666B"/>
    <w:rsid w:val="00207CBF"/>
    <w:rsid w:val="0021268E"/>
    <w:rsid w:val="00212A69"/>
    <w:rsid w:val="002250B4"/>
    <w:rsid w:val="00226F9E"/>
    <w:rsid w:val="002439F7"/>
    <w:rsid w:val="00246C2A"/>
    <w:rsid w:val="00247BA8"/>
    <w:rsid w:val="002641E6"/>
    <w:rsid w:val="00264E4E"/>
    <w:rsid w:val="00265881"/>
    <w:rsid w:val="002669B7"/>
    <w:rsid w:val="00266C96"/>
    <w:rsid w:val="00270F83"/>
    <w:rsid w:val="002742C5"/>
    <w:rsid w:val="00274393"/>
    <w:rsid w:val="00276F83"/>
    <w:rsid w:val="00277F13"/>
    <w:rsid w:val="00282511"/>
    <w:rsid w:val="00295598"/>
    <w:rsid w:val="002956DA"/>
    <w:rsid w:val="00296AEA"/>
    <w:rsid w:val="002A1D3F"/>
    <w:rsid w:val="002B234D"/>
    <w:rsid w:val="002B5053"/>
    <w:rsid w:val="002B705F"/>
    <w:rsid w:val="002B76D9"/>
    <w:rsid w:val="002C5375"/>
    <w:rsid w:val="002D43ED"/>
    <w:rsid w:val="002D5EBD"/>
    <w:rsid w:val="002D7150"/>
    <w:rsid w:val="002E7D45"/>
    <w:rsid w:val="002F2BD1"/>
    <w:rsid w:val="002F54D1"/>
    <w:rsid w:val="003069A0"/>
    <w:rsid w:val="0031400A"/>
    <w:rsid w:val="003160F3"/>
    <w:rsid w:val="00321D4C"/>
    <w:rsid w:val="00322CD9"/>
    <w:rsid w:val="00340474"/>
    <w:rsid w:val="00344B5F"/>
    <w:rsid w:val="00356459"/>
    <w:rsid w:val="00363760"/>
    <w:rsid w:val="00381BDC"/>
    <w:rsid w:val="003910E8"/>
    <w:rsid w:val="00396CB7"/>
    <w:rsid w:val="003B02E2"/>
    <w:rsid w:val="003B0EAD"/>
    <w:rsid w:val="003B25A4"/>
    <w:rsid w:val="003B7AB3"/>
    <w:rsid w:val="003C1EEB"/>
    <w:rsid w:val="003F26D6"/>
    <w:rsid w:val="003F545F"/>
    <w:rsid w:val="004037F7"/>
    <w:rsid w:val="0040783D"/>
    <w:rsid w:val="00417831"/>
    <w:rsid w:val="00423ADF"/>
    <w:rsid w:val="00425EFC"/>
    <w:rsid w:val="004271AD"/>
    <w:rsid w:val="004334B4"/>
    <w:rsid w:val="00434123"/>
    <w:rsid w:val="00437AF1"/>
    <w:rsid w:val="004467D1"/>
    <w:rsid w:val="00447849"/>
    <w:rsid w:val="00453077"/>
    <w:rsid w:val="00463991"/>
    <w:rsid w:val="004714F7"/>
    <w:rsid w:val="00471B66"/>
    <w:rsid w:val="00486FB3"/>
    <w:rsid w:val="00490C0C"/>
    <w:rsid w:val="00490D70"/>
    <w:rsid w:val="004A0AFF"/>
    <w:rsid w:val="004A4AD7"/>
    <w:rsid w:val="004B0BB5"/>
    <w:rsid w:val="004B287E"/>
    <w:rsid w:val="004B3E6D"/>
    <w:rsid w:val="004B5157"/>
    <w:rsid w:val="004B5578"/>
    <w:rsid w:val="004B5F0B"/>
    <w:rsid w:val="004D5432"/>
    <w:rsid w:val="004D57F8"/>
    <w:rsid w:val="004E709E"/>
    <w:rsid w:val="005007C9"/>
    <w:rsid w:val="005012CE"/>
    <w:rsid w:val="00521381"/>
    <w:rsid w:val="00526F37"/>
    <w:rsid w:val="00545037"/>
    <w:rsid w:val="005520BE"/>
    <w:rsid w:val="00557844"/>
    <w:rsid w:val="00561E32"/>
    <w:rsid w:val="00571B86"/>
    <w:rsid w:val="00571E67"/>
    <w:rsid w:val="005A1CEA"/>
    <w:rsid w:val="005C4CA1"/>
    <w:rsid w:val="005D7385"/>
    <w:rsid w:val="005E34F9"/>
    <w:rsid w:val="005E57CA"/>
    <w:rsid w:val="006064C5"/>
    <w:rsid w:val="0061543F"/>
    <w:rsid w:val="006372E2"/>
    <w:rsid w:val="00655E0F"/>
    <w:rsid w:val="00666D6E"/>
    <w:rsid w:val="00667505"/>
    <w:rsid w:val="00675CAB"/>
    <w:rsid w:val="0068796A"/>
    <w:rsid w:val="006A0432"/>
    <w:rsid w:val="006A7676"/>
    <w:rsid w:val="006B2296"/>
    <w:rsid w:val="006C1A5E"/>
    <w:rsid w:val="006D2F9E"/>
    <w:rsid w:val="006E2A48"/>
    <w:rsid w:val="006F3F6A"/>
    <w:rsid w:val="006F49FA"/>
    <w:rsid w:val="00702385"/>
    <w:rsid w:val="007069ED"/>
    <w:rsid w:val="007175ED"/>
    <w:rsid w:val="0072397F"/>
    <w:rsid w:val="00724673"/>
    <w:rsid w:val="00727B10"/>
    <w:rsid w:val="007338E8"/>
    <w:rsid w:val="00742DE5"/>
    <w:rsid w:val="00743D5B"/>
    <w:rsid w:val="0075172F"/>
    <w:rsid w:val="007517C3"/>
    <w:rsid w:val="0076532A"/>
    <w:rsid w:val="007719B7"/>
    <w:rsid w:val="00775669"/>
    <w:rsid w:val="00777EE9"/>
    <w:rsid w:val="007848F5"/>
    <w:rsid w:val="0078785F"/>
    <w:rsid w:val="00792F6A"/>
    <w:rsid w:val="007A315F"/>
    <w:rsid w:val="007E260D"/>
    <w:rsid w:val="007F1699"/>
    <w:rsid w:val="007F2E7A"/>
    <w:rsid w:val="007F7072"/>
    <w:rsid w:val="00803788"/>
    <w:rsid w:val="00803A90"/>
    <w:rsid w:val="00824BA9"/>
    <w:rsid w:val="0083324C"/>
    <w:rsid w:val="00833462"/>
    <w:rsid w:val="00847B16"/>
    <w:rsid w:val="00847FF7"/>
    <w:rsid w:val="00857365"/>
    <w:rsid w:val="008577E0"/>
    <w:rsid w:val="00857B7C"/>
    <w:rsid w:val="00857C07"/>
    <w:rsid w:val="00861811"/>
    <w:rsid w:val="00863DA1"/>
    <w:rsid w:val="00864A35"/>
    <w:rsid w:val="008663D3"/>
    <w:rsid w:val="008859C5"/>
    <w:rsid w:val="00886AE2"/>
    <w:rsid w:val="008A51EA"/>
    <w:rsid w:val="008B6994"/>
    <w:rsid w:val="008C528C"/>
    <w:rsid w:val="008F43BA"/>
    <w:rsid w:val="008F7572"/>
    <w:rsid w:val="00911673"/>
    <w:rsid w:val="009129B4"/>
    <w:rsid w:val="0092263A"/>
    <w:rsid w:val="009263CC"/>
    <w:rsid w:val="0092646B"/>
    <w:rsid w:val="00926510"/>
    <w:rsid w:val="009306A4"/>
    <w:rsid w:val="00946B39"/>
    <w:rsid w:val="0094739E"/>
    <w:rsid w:val="00962FFA"/>
    <w:rsid w:val="009804BC"/>
    <w:rsid w:val="00983D43"/>
    <w:rsid w:val="00985D12"/>
    <w:rsid w:val="009B05F7"/>
    <w:rsid w:val="009C0C48"/>
    <w:rsid w:val="009C2760"/>
    <w:rsid w:val="009C3519"/>
    <w:rsid w:val="009F2A57"/>
    <w:rsid w:val="00A1429B"/>
    <w:rsid w:val="00A554AC"/>
    <w:rsid w:val="00A7274F"/>
    <w:rsid w:val="00A73313"/>
    <w:rsid w:val="00A74015"/>
    <w:rsid w:val="00A855A9"/>
    <w:rsid w:val="00A87AB9"/>
    <w:rsid w:val="00A87C04"/>
    <w:rsid w:val="00A900A2"/>
    <w:rsid w:val="00A95674"/>
    <w:rsid w:val="00AA2D53"/>
    <w:rsid w:val="00AA3E3D"/>
    <w:rsid w:val="00AA6F5A"/>
    <w:rsid w:val="00AB4BEA"/>
    <w:rsid w:val="00AB7C07"/>
    <w:rsid w:val="00AC3AAB"/>
    <w:rsid w:val="00AC4F8B"/>
    <w:rsid w:val="00AC5FAA"/>
    <w:rsid w:val="00AD3668"/>
    <w:rsid w:val="00AD4817"/>
    <w:rsid w:val="00B01351"/>
    <w:rsid w:val="00B01CD2"/>
    <w:rsid w:val="00B042D1"/>
    <w:rsid w:val="00B07443"/>
    <w:rsid w:val="00B12B1B"/>
    <w:rsid w:val="00B223A2"/>
    <w:rsid w:val="00B3329A"/>
    <w:rsid w:val="00B40A74"/>
    <w:rsid w:val="00B614BB"/>
    <w:rsid w:val="00B6259A"/>
    <w:rsid w:val="00B833E2"/>
    <w:rsid w:val="00B83C6A"/>
    <w:rsid w:val="00B87424"/>
    <w:rsid w:val="00B91D0F"/>
    <w:rsid w:val="00B9224D"/>
    <w:rsid w:val="00BA7BFA"/>
    <w:rsid w:val="00BA7F46"/>
    <w:rsid w:val="00BB2B86"/>
    <w:rsid w:val="00BB579D"/>
    <w:rsid w:val="00BC0A87"/>
    <w:rsid w:val="00BC4898"/>
    <w:rsid w:val="00BC567E"/>
    <w:rsid w:val="00BE58A6"/>
    <w:rsid w:val="00BE5CAE"/>
    <w:rsid w:val="00BF0C40"/>
    <w:rsid w:val="00BF3C2D"/>
    <w:rsid w:val="00BF5E16"/>
    <w:rsid w:val="00BF67ED"/>
    <w:rsid w:val="00C015E1"/>
    <w:rsid w:val="00C11F77"/>
    <w:rsid w:val="00C22D95"/>
    <w:rsid w:val="00C27A79"/>
    <w:rsid w:val="00C30300"/>
    <w:rsid w:val="00C315F9"/>
    <w:rsid w:val="00C51A6A"/>
    <w:rsid w:val="00C5580E"/>
    <w:rsid w:val="00C61BF9"/>
    <w:rsid w:val="00C74391"/>
    <w:rsid w:val="00C82A24"/>
    <w:rsid w:val="00C8788C"/>
    <w:rsid w:val="00C910A3"/>
    <w:rsid w:val="00C97B09"/>
    <w:rsid w:val="00CA19BC"/>
    <w:rsid w:val="00CA5BE5"/>
    <w:rsid w:val="00CC51C4"/>
    <w:rsid w:val="00CD2497"/>
    <w:rsid w:val="00CF29D7"/>
    <w:rsid w:val="00CF6D8A"/>
    <w:rsid w:val="00D03ECE"/>
    <w:rsid w:val="00D16384"/>
    <w:rsid w:val="00D17F3F"/>
    <w:rsid w:val="00D23F6B"/>
    <w:rsid w:val="00D30D00"/>
    <w:rsid w:val="00D40BE6"/>
    <w:rsid w:val="00D4581B"/>
    <w:rsid w:val="00D534E9"/>
    <w:rsid w:val="00D8197F"/>
    <w:rsid w:val="00D95F11"/>
    <w:rsid w:val="00DA0BB2"/>
    <w:rsid w:val="00DE0BA0"/>
    <w:rsid w:val="00DE3EE6"/>
    <w:rsid w:val="00DE65D0"/>
    <w:rsid w:val="00DF282A"/>
    <w:rsid w:val="00DF59D7"/>
    <w:rsid w:val="00DF5B43"/>
    <w:rsid w:val="00E0276E"/>
    <w:rsid w:val="00E1430F"/>
    <w:rsid w:val="00E20660"/>
    <w:rsid w:val="00E211F4"/>
    <w:rsid w:val="00E24BE5"/>
    <w:rsid w:val="00E2682A"/>
    <w:rsid w:val="00E4053B"/>
    <w:rsid w:val="00E451A4"/>
    <w:rsid w:val="00E46FBB"/>
    <w:rsid w:val="00E63193"/>
    <w:rsid w:val="00E8431C"/>
    <w:rsid w:val="00EA63EB"/>
    <w:rsid w:val="00EA7124"/>
    <w:rsid w:val="00EA7331"/>
    <w:rsid w:val="00EB09CD"/>
    <w:rsid w:val="00EB1B4B"/>
    <w:rsid w:val="00EB2242"/>
    <w:rsid w:val="00EB67A1"/>
    <w:rsid w:val="00EC6758"/>
    <w:rsid w:val="00ED33CD"/>
    <w:rsid w:val="00EE3401"/>
    <w:rsid w:val="00EE47EB"/>
    <w:rsid w:val="00EF1E01"/>
    <w:rsid w:val="00EF6B32"/>
    <w:rsid w:val="00F112B8"/>
    <w:rsid w:val="00F17651"/>
    <w:rsid w:val="00F24B66"/>
    <w:rsid w:val="00F338C6"/>
    <w:rsid w:val="00F34215"/>
    <w:rsid w:val="00F44D31"/>
    <w:rsid w:val="00F50BD6"/>
    <w:rsid w:val="00F56961"/>
    <w:rsid w:val="00F57BC0"/>
    <w:rsid w:val="00F65ABA"/>
    <w:rsid w:val="00F673F4"/>
    <w:rsid w:val="00F70747"/>
    <w:rsid w:val="00F710B5"/>
    <w:rsid w:val="00F71362"/>
    <w:rsid w:val="00F71EBD"/>
    <w:rsid w:val="00F94E13"/>
    <w:rsid w:val="00FB35B8"/>
    <w:rsid w:val="00FC2573"/>
    <w:rsid w:val="00FC34A7"/>
    <w:rsid w:val="00FE2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5EDEF9"/>
  <w15:docId w15:val="{280A1BC8-31DB-4768-A932-50EB66072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17F3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06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9ED"/>
  </w:style>
  <w:style w:type="paragraph" w:styleId="Footer">
    <w:name w:val="footer"/>
    <w:basedOn w:val="Normal"/>
    <w:link w:val="FooterChar"/>
    <w:uiPriority w:val="99"/>
    <w:unhideWhenUsed/>
    <w:rsid w:val="00706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9ED"/>
  </w:style>
  <w:style w:type="paragraph" w:styleId="BalloonText">
    <w:name w:val="Balloon Text"/>
    <w:basedOn w:val="Normal"/>
    <w:link w:val="BalloonTextChar"/>
    <w:uiPriority w:val="99"/>
    <w:semiHidden/>
    <w:unhideWhenUsed/>
    <w:rsid w:val="003140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40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FF181B-340C-47DC-A4B5-D51D7D451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3109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EUGINE</cp:lastModifiedBy>
  <cp:revision>310</cp:revision>
  <cp:lastPrinted>2024-11-18T05:43:00Z</cp:lastPrinted>
  <dcterms:created xsi:type="dcterms:W3CDTF">2021-11-24T02:26:00Z</dcterms:created>
  <dcterms:modified xsi:type="dcterms:W3CDTF">2026-03-22T06:11:00Z</dcterms:modified>
</cp:coreProperties>
</file>