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EF3" w:rsidRDefault="00C855C0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lastRenderedPageBreak/>
        <w:drawing>
          <wp:inline distT="0" distB="0" distL="0" distR="0">
            <wp:extent cx="5943600" cy="319527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E1" w:rsidRDefault="003965E1">
      <w:r>
        <w:rPr>
          <w:noProof/>
        </w:rPr>
        <w:drawing>
          <wp:inline distT="0" distB="0" distL="0" distR="0">
            <wp:extent cx="5943600" cy="319527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65E1" w:rsidSect="00580E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C855C0"/>
    <w:rsid w:val="003965E1"/>
    <w:rsid w:val="00580EF3"/>
    <w:rsid w:val="00C855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E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5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Fantasy_Android</dc:creator>
  <cp:lastModifiedBy>Fantasy_Android</cp:lastModifiedBy>
  <cp:revision>2</cp:revision>
  <dcterms:created xsi:type="dcterms:W3CDTF">2022-08-08T13:28:00Z</dcterms:created>
  <dcterms:modified xsi:type="dcterms:W3CDTF">2022-08-08T13:31:00Z</dcterms:modified>
</cp:coreProperties>
</file>