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51" w:rsidRDefault="00357398">
      <w:r>
        <w:t>User:</w:t>
      </w:r>
    </w:p>
    <w:p w:rsidR="00357398" w:rsidRDefault="00357398">
      <w:r>
        <w:t>Trip planner:</w:t>
      </w:r>
    </w:p>
    <w:p w:rsidR="00357398" w:rsidRDefault="00357398">
      <w:r>
        <w:t>Itinerary:</w:t>
      </w:r>
    </w:p>
    <w:p w:rsidR="00357398" w:rsidRDefault="00357398">
      <w:bookmarkStart w:id="0" w:name="_GoBack"/>
      <w:bookmarkEnd w:id="0"/>
    </w:p>
    <w:sectPr w:rsidR="0035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2BA"/>
    <w:rsid w:val="00357398"/>
    <w:rsid w:val="005E4136"/>
    <w:rsid w:val="009D72BA"/>
    <w:rsid w:val="00C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2015-09-04T00:10:00Z</dcterms:created>
  <dcterms:modified xsi:type="dcterms:W3CDTF">2015-09-04T03:03:00Z</dcterms:modified>
</cp:coreProperties>
</file>