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DA08B" w14:textId="5C7B297F" w:rsidR="00107C79" w:rsidRPr="009236B2" w:rsidRDefault="009236B2" w:rsidP="009236B2">
      <w:pPr>
        <w:jc w:val="center"/>
        <w:rPr>
          <w:b/>
          <w:bCs/>
          <w:sz w:val="32"/>
          <w:szCs w:val="32"/>
        </w:rPr>
      </w:pPr>
      <w:r w:rsidRPr="009236B2">
        <w:rPr>
          <w:b/>
          <w:bCs/>
          <w:sz w:val="32"/>
          <w:szCs w:val="32"/>
        </w:rPr>
        <w:t>Lista de Exercícios de Sequ</w:t>
      </w:r>
      <w:r>
        <w:rPr>
          <w:b/>
          <w:bCs/>
          <w:sz w:val="32"/>
          <w:szCs w:val="32"/>
        </w:rPr>
        <w:t>ê</w:t>
      </w:r>
      <w:r w:rsidRPr="009236B2">
        <w:rPr>
          <w:b/>
          <w:bCs/>
          <w:sz w:val="32"/>
          <w:szCs w:val="32"/>
        </w:rPr>
        <w:t>ncia</w:t>
      </w:r>
    </w:p>
    <w:p w14:paraId="736BCD83" w14:textId="13870C46" w:rsidR="009236B2" w:rsidRDefault="009236B2"/>
    <w:p w14:paraId="3EEE9A51" w14:textId="5B1DA8D8" w:rsidR="009236B2" w:rsidRDefault="009236B2">
      <w:r>
        <w:t>Desenvolva um algoritmo utilizando a técnica de fluxograma na solução de cada um dos exercícios propostos e cole o fluxo logo abaixo do exercício.</w:t>
      </w:r>
    </w:p>
    <w:p w14:paraId="56584620" w14:textId="77777777" w:rsidR="009236B2" w:rsidRDefault="009236B2"/>
    <w:p w14:paraId="2514C423" w14:textId="77777777" w:rsidR="00C037B9" w:rsidRDefault="009236B2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Estrutura de Sequência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1 - Faça um algoritmo que calcule a área de um triângulo retângulo. Sabe-se que a fórmula para cálculo da área é ( base * altura ) / 2.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 </w:t>
      </w:r>
    </w:p>
    <w:p w14:paraId="20C595EF" w14:textId="77777777" w:rsidR="00770DE5" w:rsidRDefault="00C037B9" w:rsidP="00770DE5">
      <w:pPr>
        <w:rPr>
          <w:rFonts w:ascii="Open Sans" w:hAnsi="Open Sans" w:cs="Open Sans"/>
          <w:color w:val="6F7074"/>
          <w:sz w:val="23"/>
          <w:szCs w:val="23"/>
        </w:rPr>
      </w:pPr>
      <w:r w:rsidRPr="00C037B9">
        <w:rPr>
          <w:rFonts w:ascii="Open Sans" w:hAnsi="Open Sans" w:cs="Open Sans"/>
          <w:noProof/>
          <w:color w:val="6F7074"/>
          <w:sz w:val="23"/>
          <w:szCs w:val="23"/>
          <w:lang w:eastAsia="pt-BR"/>
        </w:rPr>
        <w:drawing>
          <wp:inline distT="0" distB="0" distL="0" distR="0" wp14:anchorId="300BB38F" wp14:editId="52F6CF7D">
            <wp:extent cx="3638550" cy="4162425"/>
            <wp:effectExtent l="0" t="0" r="0" b="9525"/>
            <wp:docPr id="1" name="Imagem 1" descr="C:\Users\Gui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2977" w14:textId="77777777" w:rsidR="00770DE5" w:rsidRDefault="00770DE5" w:rsidP="00770DE5">
      <w:pPr>
        <w:rPr>
          <w:rFonts w:ascii="Open Sans" w:hAnsi="Open Sans" w:cs="Open Sans"/>
          <w:color w:val="6F7074"/>
          <w:sz w:val="23"/>
          <w:szCs w:val="23"/>
        </w:rPr>
      </w:pPr>
    </w:p>
    <w:p w14:paraId="4E49D555" w14:textId="77777777" w:rsidR="00770DE5" w:rsidRDefault="00770DE5" w:rsidP="00770DE5">
      <w:pPr>
        <w:rPr>
          <w:rFonts w:ascii="Open Sans" w:hAnsi="Open Sans" w:cs="Open Sans"/>
          <w:color w:val="6F7074"/>
          <w:sz w:val="23"/>
          <w:szCs w:val="23"/>
        </w:rPr>
      </w:pPr>
    </w:p>
    <w:p w14:paraId="240E09BC" w14:textId="77777777" w:rsidR="00770DE5" w:rsidRDefault="00770DE5" w:rsidP="00770DE5">
      <w:pPr>
        <w:rPr>
          <w:rFonts w:ascii="Open Sans" w:hAnsi="Open Sans" w:cs="Open Sans"/>
          <w:color w:val="6F7074"/>
          <w:sz w:val="23"/>
          <w:szCs w:val="23"/>
        </w:rPr>
      </w:pPr>
    </w:p>
    <w:p w14:paraId="6F821DAD" w14:textId="77777777" w:rsidR="00770DE5" w:rsidRDefault="00770DE5" w:rsidP="00770DE5">
      <w:pPr>
        <w:rPr>
          <w:rFonts w:ascii="Open Sans" w:hAnsi="Open Sans" w:cs="Open Sans"/>
          <w:color w:val="6F7074"/>
          <w:sz w:val="23"/>
          <w:szCs w:val="23"/>
        </w:rPr>
      </w:pPr>
    </w:p>
    <w:p w14:paraId="7ABCB2E3" w14:textId="77777777" w:rsidR="00770DE5" w:rsidRDefault="00770DE5" w:rsidP="00770DE5">
      <w:pPr>
        <w:rPr>
          <w:rFonts w:ascii="Open Sans" w:hAnsi="Open Sans" w:cs="Open Sans"/>
          <w:color w:val="6F7074"/>
          <w:sz w:val="23"/>
          <w:szCs w:val="23"/>
        </w:rPr>
      </w:pPr>
    </w:p>
    <w:p w14:paraId="72F715C2" w14:textId="77777777" w:rsidR="00770DE5" w:rsidRDefault="00770DE5" w:rsidP="00770DE5">
      <w:pPr>
        <w:rPr>
          <w:rFonts w:ascii="Open Sans" w:hAnsi="Open Sans" w:cs="Open Sans"/>
          <w:color w:val="6F7074"/>
          <w:sz w:val="23"/>
          <w:szCs w:val="23"/>
        </w:rPr>
      </w:pPr>
    </w:p>
    <w:p w14:paraId="125C835F" w14:textId="77777777" w:rsidR="00770DE5" w:rsidRDefault="00770DE5" w:rsidP="00770DE5">
      <w:pPr>
        <w:rPr>
          <w:rFonts w:ascii="Open Sans" w:hAnsi="Open Sans" w:cs="Open Sans"/>
          <w:color w:val="6F7074"/>
          <w:sz w:val="23"/>
          <w:szCs w:val="23"/>
        </w:rPr>
      </w:pPr>
    </w:p>
    <w:p w14:paraId="68B27F5D" w14:textId="77777777" w:rsidR="00770DE5" w:rsidRDefault="00770DE5" w:rsidP="00770DE5">
      <w:pPr>
        <w:rPr>
          <w:rFonts w:ascii="Open Sans" w:hAnsi="Open Sans" w:cs="Open Sans"/>
          <w:color w:val="6F7074"/>
          <w:sz w:val="23"/>
          <w:szCs w:val="23"/>
        </w:rPr>
      </w:pPr>
    </w:p>
    <w:p w14:paraId="2D815D91" w14:textId="77777777" w:rsidR="00770DE5" w:rsidRDefault="00770DE5" w:rsidP="00770DE5">
      <w:pPr>
        <w:rPr>
          <w:rFonts w:ascii="Open Sans" w:hAnsi="Open Sans" w:cs="Open Sans"/>
          <w:color w:val="6F7074"/>
          <w:sz w:val="23"/>
          <w:szCs w:val="23"/>
        </w:rPr>
      </w:pPr>
    </w:p>
    <w:p w14:paraId="2E3563CD" w14:textId="22CCFFE3" w:rsidR="00770DE5" w:rsidRP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770DE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Algoritmo "areaTriangulo"</w:t>
      </w:r>
    </w:p>
    <w:p w14:paraId="514289D6" w14:textId="77777777" w:rsidR="00770DE5" w:rsidRP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00AEB2D5" w14:textId="77777777" w:rsidR="00770DE5" w:rsidRP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770DE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Var</w:t>
      </w:r>
    </w:p>
    <w:p w14:paraId="3D4B880F" w14:textId="32F85B45" w:rsidR="00770DE5" w:rsidRP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770DE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base,altura: inteiro</w:t>
      </w:r>
    </w:p>
    <w:p w14:paraId="15AF74B4" w14:textId="77777777" w:rsidR="00770DE5" w:rsidRP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770DE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 : real</w:t>
      </w:r>
    </w:p>
    <w:p w14:paraId="071CDB49" w14:textId="77777777" w:rsidR="00770DE5" w:rsidRP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7AF9163A" w14:textId="31CE7A44" w:rsidR="00770DE5" w:rsidRP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Inicio</w:t>
      </w:r>
    </w:p>
    <w:p w14:paraId="40D6AE86" w14:textId="77777777" w:rsidR="00770DE5" w:rsidRP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06F22379" w14:textId="63AF47FE" w:rsidR="00770DE5" w:rsidRP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 </w:t>
      </w:r>
      <w:r w:rsidRPr="00770DE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EscrevaL ("Informe a altura do triângulo")</w:t>
      </w:r>
    </w:p>
    <w:p w14:paraId="124795CD" w14:textId="77777777" w:rsidR="00770DE5" w:rsidRP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770DE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  Leia (altura)</w:t>
      </w:r>
    </w:p>
    <w:p w14:paraId="5F4A9FD4" w14:textId="77777777" w:rsidR="00770DE5" w:rsidRP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770DE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  EscrevaL ("Informe a base do triângulo")</w:t>
      </w:r>
    </w:p>
    <w:p w14:paraId="4CE2775C" w14:textId="77777777" w:rsidR="00770DE5" w:rsidRP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770DE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  Leia (base)</w:t>
      </w:r>
    </w:p>
    <w:p w14:paraId="2709DB1E" w14:textId="77777777" w:rsidR="00770DE5" w:rsidRP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770DE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  A &lt;- (base * altura)/2</w:t>
      </w:r>
    </w:p>
    <w:p w14:paraId="4027C772" w14:textId="77777777" w:rsidR="00770DE5" w:rsidRP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770DE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  Escreva ("A área do triângulo é de", A, "m²")</w:t>
      </w:r>
    </w:p>
    <w:p w14:paraId="511B2712" w14:textId="77777777" w:rsidR="00770DE5" w:rsidRP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19B6C265" w14:textId="77777777" w:rsidR="00770DE5" w:rsidRP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0D12A55F" w14:textId="59355952" w:rsidR="0081526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770DE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Fimalgoritmo</w:t>
      </w:r>
    </w:p>
    <w:p w14:paraId="6EB077BA" w14:textId="02EE0BB7" w:rsidR="00770DE5" w:rsidRDefault="00770DE5" w:rsidP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29915C9C" w14:textId="0A4335BF" w:rsidR="00815265" w:rsidRDefault="00770DE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noProof/>
          <w:color w:val="6F7074"/>
          <w:sz w:val="23"/>
          <w:szCs w:val="23"/>
          <w:shd w:val="clear" w:color="auto" w:fill="FFFFFF"/>
          <w:lang w:eastAsia="pt-BR"/>
        </w:rPr>
        <w:drawing>
          <wp:inline distT="0" distB="0" distL="0" distR="0" wp14:anchorId="5AAC7DA7" wp14:editId="42DB78F7">
            <wp:extent cx="3048178" cy="347622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516" cy="348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195D" w14:textId="2E6540A1" w:rsidR="00B300C2" w:rsidRDefault="009236B2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>2 - A companhia de água e esgoto precisa de um programa para calcular o consumo de água em metros cúbicos e o valor da conta a ser paga. O programa deverá permitir a digitação da leitura do mês anterior e do mês atual, calcular e exibir o consumo e o valor da conta de água. Sabe-se que o valor do metro cúbico é R$ 3,00.</w:t>
      </w:r>
    </w:p>
    <w:p w14:paraId="53B959F8" w14:textId="34B30E67" w:rsid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  <w:r w:rsidRPr="00815265">
        <w:rPr>
          <w:rFonts w:ascii="Open Sans" w:hAnsi="Open Sans" w:cs="Open Sans"/>
          <w:color w:val="6F7074"/>
          <w:sz w:val="23"/>
          <w:szCs w:val="23"/>
        </w:rPr>
        <w:t>Algoritmo "contaAgua"</w:t>
      </w:r>
    </w:p>
    <w:p w14:paraId="23ACE15C" w14:textId="4F71A565" w:rsidR="00815265" w:rsidRP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Var</w:t>
      </w:r>
    </w:p>
    <w:p w14:paraId="3A4E59BE" w14:textId="77777777" w:rsidR="00815265" w:rsidRP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</w:p>
    <w:p w14:paraId="6AD5A743" w14:textId="77777777" w:rsidR="00815265" w:rsidRP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  <w:r w:rsidRPr="00815265">
        <w:rPr>
          <w:rFonts w:ascii="Open Sans" w:hAnsi="Open Sans" w:cs="Open Sans"/>
          <w:color w:val="6F7074"/>
          <w:sz w:val="23"/>
          <w:szCs w:val="23"/>
        </w:rPr>
        <w:t>m_3,conta,conta2: real</w:t>
      </w:r>
    </w:p>
    <w:p w14:paraId="74486908" w14:textId="27E81C9C" w:rsidR="00815265" w:rsidRPr="00815265" w:rsidRDefault="00A1401D" w:rsidP="00815265">
      <w:pPr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aguaL,aguaL2 : inteiro</w:t>
      </w:r>
    </w:p>
    <w:p w14:paraId="18F25DF5" w14:textId="77777777" w:rsidR="00815265" w:rsidRP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</w:p>
    <w:p w14:paraId="250B31D5" w14:textId="77777777" w:rsidR="00815265" w:rsidRPr="00A1401D" w:rsidRDefault="00815265" w:rsidP="00815265">
      <w:pPr>
        <w:rPr>
          <w:rFonts w:ascii="Open Sans" w:hAnsi="Open Sans" w:cs="Open Sans"/>
          <w:b/>
          <w:color w:val="6F7074"/>
          <w:sz w:val="23"/>
          <w:szCs w:val="23"/>
        </w:rPr>
      </w:pPr>
      <w:r w:rsidRPr="00A1401D">
        <w:rPr>
          <w:rFonts w:ascii="Open Sans" w:hAnsi="Open Sans" w:cs="Open Sans"/>
          <w:b/>
          <w:color w:val="6F7074"/>
          <w:sz w:val="23"/>
          <w:szCs w:val="23"/>
        </w:rPr>
        <w:t>Inicio</w:t>
      </w:r>
    </w:p>
    <w:p w14:paraId="033D5100" w14:textId="161B8E98" w:rsidR="00815265" w:rsidRPr="00815265" w:rsidRDefault="00A1401D" w:rsidP="00815265">
      <w:pPr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  </w:t>
      </w:r>
      <w:r w:rsidR="00815265" w:rsidRPr="00815265">
        <w:rPr>
          <w:rFonts w:ascii="Open Sans" w:hAnsi="Open Sans" w:cs="Open Sans"/>
          <w:color w:val="6F7074"/>
          <w:sz w:val="23"/>
          <w:szCs w:val="23"/>
        </w:rPr>
        <w:t>EscrevaL ("Quanto você gastou no mês atual?")</w:t>
      </w:r>
    </w:p>
    <w:p w14:paraId="625931EF" w14:textId="77777777" w:rsidR="00815265" w:rsidRP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  <w:r w:rsidRPr="00815265">
        <w:rPr>
          <w:rFonts w:ascii="Open Sans" w:hAnsi="Open Sans" w:cs="Open Sans"/>
          <w:color w:val="6F7074"/>
          <w:sz w:val="23"/>
          <w:szCs w:val="23"/>
        </w:rPr>
        <w:t xml:space="preserve">   Leia (aguaL)</w:t>
      </w:r>
    </w:p>
    <w:p w14:paraId="12DD7BDD" w14:textId="77777777" w:rsidR="00815265" w:rsidRP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  <w:r w:rsidRPr="00815265">
        <w:rPr>
          <w:rFonts w:ascii="Open Sans" w:hAnsi="Open Sans" w:cs="Open Sans"/>
          <w:color w:val="6F7074"/>
          <w:sz w:val="23"/>
          <w:szCs w:val="23"/>
        </w:rPr>
        <w:t xml:space="preserve">   EscrevaL ("E quanto você gastou no mÊs anterior?")</w:t>
      </w:r>
    </w:p>
    <w:p w14:paraId="55E59630" w14:textId="77777777" w:rsidR="00815265" w:rsidRP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  <w:r w:rsidRPr="00815265">
        <w:rPr>
          <w:rFonts w:ascii="Open Sans" w:hAnsi="Open Sans" w:cs="Open Sans"/>
          <w:color w:val="6F7074"/>
          <w:sz w:val="23"/>
          <w:szCs w:val="23"/>
        </w:rPr>
        <w:t xml:space="preserve">   Leia (aguaL2)</w:t>
      </w:r>
    </w:p>
    <w:p w14:paraId="63BFA586" w14:textId="77777777" w:rsidR="00815265" w:rsidRP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  <w:r w:rsidRPr="00815265">
        <w:rPr>
          <w:rFonts w:ascii="Open Sans" w:hAnsi="Open Sans" w:cs="Open Sans"/>
          <w:color w:val="6F7074"/>
          <w:sz w:val="23"/>
          <w:szCs w:val="23"/>
        </w:rPr>
        <w:t xml:space="preserve">    m_3 &lt;- aguaL/1000</w:t>
      </w:r>
    </w:p>
    <w:p w14:paraId="4A3DE9B5" w14:textId="77777777" w:rsidR="00815265" w:rsidRP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  <w:r w:rsidRPr="00815265">
        <w:rPr>
          <w:rFonts w:ascii="Open Sans" w:hAnsi="Open Sans" w:cs="Open Sans"/>
          <w:color w:val="6F7074"/>
          <w:sz w:val="23"/>
          <w:szCs w:val="23"/>
        </w:rPr>
        <w:t xml:space="preserve">    conta &lt;- m_3 * 3,00</w:t>
      </w:r>
    </w:p>
    <w:p w14:paraId="443BB166" w14:textId="77777777" w:rsidR="00815265" w:rsidRP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  <w:r w:rsidRPr="00815265">
        <w:rPr>
          <w:rFonts w:ascii="Open Sans" w:hAnsi="Open Sans" w:cs="Open Sans"/>
          <w:color w:val="6F7074"/>
          <w:sz w:val="23"/>
          <w:szCs w:val="23"/>
        </w:rPr>
        <w:t xml:space="preserve">   EscrevaL ("Sua conta é de R$",conta, " reais, E a quantidade de agua em m³ foi de", m_3)</w:t>
      </w:r>
    </w:p>
    <w:p w14:paraId="41117E6E" w14:textId="77777777" w:rsidR="00815265" w:rsidRP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  <w:r w:rsidRPr="00815265">
        <w:rPr>
          <w:rFonts w:ascii="Open Sans" w:hAnsi="Open Sans" w:cs="Open Sans"/>
          <w:color w:val="6F7074"/>
          <w:sz w:val="23"/>
          <w:szCs w:val="23"/>
        </w:rPr>
        <w:t xml:space="preserve">    m_3 &lt;- aguaL2 / 1000</w:t>
      </w:r>
    </w:p>
    <w:p w14:paraId="572C1CC6" w14:textId="77777777" w:rsidR="00815265" w:rsidRP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  <w:r w:rsidRPr="00815265">
        <w:rPr>
          <w:rFonts w:ascii="Open Sans" w:hAnsi="Open Sans" w:cs="Open Sans"/>
          <w:color w:val="6F7074"/>
          <w:sz w:val="23"/>
          <w:szCs w:val="23"/>
        </w:rPr>
        <w:t xml:space="preserve">    conta2 &lt;- m_3 * 3,00</w:t>
      </w:r>
    </w:p>
    <w:p w14:paraId="59AE81C9" w14:textId="7D6D2D83" w:rsid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  <w:r w:rsidRPr="00815265">
        <w:rPr>
          <w:rFonts w:ascii="Open Sans" w:hAnsi="Open Sans" w:cs="Open Sans"/>
          <w:color w:val="6F7074"/>
          <w:sz w:val="23"/>
          <w:szCs w:val="23"/>
        </w:rPr>
        <w:t xml:space="preserve">   EscrevaL ("Sua conta é de R$",conta2, " reais, E a quantidade de agua em m³ foi de", m_3)</w:t>
      </w:r>
    </w:p>
    <w:p w14:paraId="49C4DB63" w14:textId="2BEE2091" w:rsidR="000528AB" w:rsidRDefault="000528AB" w:rsidP="00815265">
      <w:pPr>
        <w:rPr>
          <w:rFonts w:ascii="Open Sans" w:hAnsi="Open Sans" w:cs="Open Sans"/>
          <w:noProof/>
          <w:color w:val="6F7074"/>
          <w:sz w:val="23"/>
          <w:szCs w:val="23"/>
          <w:lang w:eastAsia="pt-BR"/>
        </w:rPr>
      </w:pPr>
      <w:r w:rsidRPr="000528AB">
        <w:rPr>
          <w:rFonts w:ascii="Open Sans" w:hAnsi="Open Sans" w:cs="Open Sans"/>
          <w:noProof/>
          <w:color w:val="6F7074"/>
          <w:sz w:val="23"/>
          <w:szCs w:val="23"/>
          <w:lang w:eastAsia="pt-BR"/>
        </w:rPr>
        <w:t>Fimalgoritmo</w:t>
      </w:r>
    </w:p>
    <w:p w14:paraId="696419B0" w14:textId="77777777" w:rsidR="00466555" w:rsidRDefault="00466555" w:rsidP="00815265">
      <w:pPr>
        <w:rPr>
          <w:rFonts w:ascii="Open Sans" w:hAnsi="Open Sans" w:cs="Open Sans"/>
          <w:noProof/>
          <w:color w:val="6F7074"/>
          <w:sz w:val="23"/>
          <w:szCs w:val="23"/>
          <w:lang w:eastAsia="pt-BR"/>
        </w:rPr>
      </w:pPr>
    </w:p>
    <w:p w14:paraId="6AE3DC4F" w14:textId="6E4E37F0" w:rsidR="00A1401D" w:rsidRDefault="00A1401D" w:rsidP="00815265">
      <w:pPr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noProof/>
          <w:color w:val="6F7074"/>
          <w:sz w:val="23"/>
          <w:szCs w:val="23"/>
          <w:lang w:eastAsia="pt-BR"/>
        </w:rPr>
        <w:lastRenderedPageBreak/>
        <w:drawing>
          <wp:inline distT="0" distB="0" distL="0" distR="0" wp14:anchorId="53000D33" wp14:editId="50C5AF23">
            <wp:extent cx="2705100" cy="291318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26" cy="294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26DE" w14:textId="4DC879D9" w:rsidR="00D06F78" w:rsidRDefault="00770DE5" w:rsidP="00815265">
      <w:pPr>
        <w:rPr>
          <w:rFonts w:ascii="Open Sans" w:hAnsi="Open Sans" w:cs="Open Sans"/>
          <w:color w:val="6F7074"/>
          <w:sz w:val="23"/>
          <w:szCs w:val="23"/>
        </w:rPr>
      </w:pPr>
      <w:r w:rsidRPr="00770DE5">
        <w:rPr>
          <w:rFonts w:ascii="Open Sans" w:hAnsi="Open Sans" w:cs="Open Sans"/>
          <w:noProof/>
          <w:color w:val="6F7074"/>
          <w:sz w:val="23"/>
          <w:szCs w:val="23"/>
          <w:lang w:eastAsia="pt-BR"/>
        </w:rPr>
        <w:drawing>
          <wp:inline distT="0" distB="0" distL="0" distR="0" wp14:anchorId="34FDA8CF" wp14:editId="25B86772">
            <wp:extent cx="2628900" cy="5772150"/>
            <wp:effectExtent l="0" t="0" r="0" b="0"/>
            <wp:docPr id="6" name="Imagem 6" descr="C:\Users\Gui\Downloads\Untitled Diagram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i\Downloads\Untitled Diagram.drawio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194" cy="578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EBBB" w14:textId="11E1CB46" w:rsidR="00A1401D" w:rsidRDefault="00A1401D" w:rsidP="00815265">
      <w:pPr>
        <w:rPr>
          <w:rFonts w:ascii="Open Sans" w:hAnsi="Open Sans" w:cs="Open Sans"/>
          <w:color w:val="6F7074"/>
          <w:sz w:val="23"/>
          <w:szCs w:val="23"/>
        </w:rPr>
      </w:pPr>
    </w:p>
    <w:p w14:paraId="5C89002C" w14:textId="77777777" w:rsid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</w:p>
    <w:p w14:paraId="24E90B68" w14:textId="77777777" w:rsid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</w:p>
    <w:p w14:paraId="674E3AFD" w14:textId="77777777" w:rsid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</w:p>
    <w:p w14:paraId="29EF2B3B" w14:textId="77777777" w:rsidR="00815265" w:rsidRDefault="00815265" w:rsidP="00815265">
      <w:pPr>
        <w:rPr>
          <w:rFonts w:ascii="Open Sans" w:hAnsi="Open Sans" w:cs="Open Sans"/>
          <w:color w:val="6F7074"/>
          <w:sz w:val="23"/>
          <w:szCs w:val="23"/>
        </w:rPr>
      </w:pPr>
    </w:p>
    <w:p w14:paraId="016380C2" w14:textId="77777777" w:rsidR="00D15FB0" w:rsidRDefault="009236B2" w:rsidP="0081526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 </w:t>
      </w:r>
      <w:r>
        <w:rPr>
          <w:rFonts w:ascii="Open Sans" w:hAnsi="Open Sans" w:cs="Open Sans"/>
          <w:color w:val="6F7074"/>
          <w:sz w:val="23"/>
          <w:szCs w:val="23"/>
        </w:rPr>
        <w:br/>
      </w:r>
    </w:p>
    <w:p w14:paraId="20EB0EE7" w14:textId="2FCC85C4" w:rsidR="0052549B" w:rsidRDefault="009236B2" w:rsidP="0081526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3 - Faça um algoritmo que receba o preço de custo de um produto, o seu preço de venda e a quantidade em estoque. Calcule e mostre como resultado o valor do lucro na venda de uma unidade do estoque e o lucro na venda do estoque inteiro.</w:t>
      </w:r>
    </w:p>
    <w:p w14:paraId="54346C85" w14:textId="7A340C9E" w:rsidR="00DD1F76" w:rsidRDefault="00DD1F76" w:rsidP="0081526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39D51597" w14:textId="3A84D676" w:rsidR="00DD1F76" w:rsidRDefault="00DD1F76" w:rsidP="0081526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DD1F76">
        <w:rPr>
          <w:rFonts w:ascii="Open Sans" w:hAnsi="Open Sans" w:cs="Open Sans"/>
          <w:noProof/>
          <w:color w:val="6F7074"/>
          <w:sz w:val="23"/>
          <w:szCs w:val="23"/>
          <w:shd w:val="clear" w:color="auto" w:fill="FFFFFF"/>
          <w:lang w:eastAsia="pt-BR"/>
        </w:rPr>
        <w:drawing>
          <wp:inline distT="0" distB="0" distL="0" distR="0" wp14:anchorId="263106AB" wp14:editId="51B226BC">
            <wp:extent cx="4400550" cy="3733800"/>
            <wp:effectExtent l="0" t="0" r="0" b="0"/>
            <wp:docPr id="8" name="Imagem 8" descr="C:\Users\Gui\Downloads\Untitled Diagram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i\Downloads\Untitled Diagram.drawio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D8A3" w14:textId="77777777" w:rsidR="0052549B" w:rsidRDefault="0052549B" w:rsidP="0081526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10B960B9" w14:textId="77777777" w:rsidR="00466555" w:rsidRDefault="00466555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18CE8A48" w14:textId="77777777" w:rsidR="00466555" w:rsidRDefault="00466555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5ADAA070" w14:textId="77777777" w:rsidR="00466555" w:rsidRDefault="00466555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7920020E" w14:textId="77777777" w:rsidR="00466555" w:rsidRDefault="00466555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6797C79C" w14:textId="77777777" w:rsidR="00466555" w:rsidRDefault="00466555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37EA0282" w14:textId="77777777" w:rsidR="00466555" w:rsidRDefault="00466555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6A59F414" w14:textId="77777777" w:rsidR="00466555" w:rsidRDefault="00466555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25F42A6B" w14:textId="276F0D32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Algoritmo "lucroEstoque"</w:t>
      </w:r>
    </w:p>
    <w:p w14:paraId="230C1EB8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23033623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Var</w:t>
      </w:r>
    </w:p>
    <w:p w14:paraId="4D40A685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// Seção de Declarações das variáveis</w:t>
      </w:r>
    </w:p>
    <w:p w14:paraId="444112EF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PC,PV,QE,Lucro,Lucro2 : Inteiro</w:t>
      </w:r>
    </w:p>
    <w:p w14:paraId="0F8033C4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444EB0FB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19E871AA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055D507E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Inicio</w:t>
      </w:r>
    </w:p>
    <w:p w14:paraId="67E59B0F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// Seção de Comandos, procedimento, funções, operadores, etc...</w:t>
      </w:r>
    </w:p>
    <w:p w14:paraId="6E7A6B82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697B4AFE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39F8DA59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EscrevaL ("Informe o preço de custo")</w:t>
      </w:r>
    </w:p>
    <w:p w14:paraId="1ADD6DA3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Leia (PC)</w:t>
      </w:r>
    </w:p>
    <w:p w14:paraId="3BC3CFDF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EscrevaL ("Informe o preço de venda")</w:t>
      </w:r>
    </w:p>
    <w:p w14:paraId="620A66B1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Leia (PV)</w:t>
      </w:r>
    </w:p>
    <w:p w14:paraId="4412757C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EscrevaL ("Informe a quantidade em estoque")</w:t>
      </w:r>
    </w:p>
    <w:p w14:paraId="1331E014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Leia (QE)</w:t>
      </w:r>
    </w:p>
    <w:p w14:paraId="7B6E246C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Lucro &lt;- PV - PC</w:t>
      </w:r>
    </w:p>
    <w:p w14:paraId="4B78362D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EscrevaL ("O lucro do produto individual é de", Lucro, " reais")</w:t>
      </w:r>
    </w:p>
    <w:p w14:paraId="5DC32866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Lucro2 &lt;- (PV - PC) * QE</w:t>
      </w:r>
    </w:p>
    <w:p w14:paraId="22F1B8E8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Escreva ("O lucro do produto com estoque é de", Lucro2, " reais")</w:t>
      </w:r>
    </w:p>
    <w:p w14:paraId="2E4F6CAE" w14:textId="77777777" w:rsidR="00572604" w:rsidRP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05FE32DD" w14:textId="08D1E241" w:rsidR="0052549B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57260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Fimalgoritmo</w:t>
      </w:r>
    </w:p>
    <w:p w14:paraId="4423CAEF" w14:textId="1AF131B1" w:rsidR="00572604" w:rsidRDefault="00572604" w:rsidP="00572604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noProof/>
          <w:color w:val="6F7074"/>
          <w:sz w:val="23"/>
          <w:szCs w:val="23"/>
          <w:shd w:val="clear" w:color="auto" w:fill="FFFFFF"/>
          <w:lang w:eastAsia="pt-BR"/>
        </w:rPr>
        <w:lastRenderedPageBreak/>
        <w:drawing>
          <wp:inline distT="0" distB="0" distL="0" distR="0" wp14:anchorId="004D3A33" wp14:editId="300F4EA3">
            <wp:extent cx="4218214" cy="4724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318" cy="473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110C" w14:textId="77777777" w:rsidR="0052549B" w:rsidRDefault="0052549B" w:rsidP="0081526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440F7995" w14:textId="77777777" w:rsidR="0052549B" w:rsidRDefault="0052549B" w:rsidP="0081526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43ACF9DD" w14:textId="77777777" w:rsidR="00466555" w:rsidRDefault="009236B2" w:rsidP="0081526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 </w:t>
      </w:r>
      <w:r>
        <w:rPr>
          <w:rFonts w:ascii="Open Sans" w:hAnsi="Open Sans" w:cs="Open Sans"/>
          <w:color w:val="6F7074"/>
          <w:sz w:val="23"/>
          <w:szCs w:val="23"/>
        </w:rPr>
        <w:br/>
      </w:r>
    </w:p>
    <w:p w14:paraId="3A5C3828" w14:textId="10F2CAD0" w:rsidR="000528AB" w:rsidRDefault="009236B2" w:rsidP="0081526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4 - A companhia de água e esgoto da cidade precisa de um programa que calcule a média de consumo dos clientes. Sabe-se que para cálculo da média de consumo será necessário receber a leitura do consumo realizado nos últimos três meses.</w:t>
      </w:r>
    </w:p>
    <w:p w14:paraId="140354F7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0528AB">
        <w:rPr>
          <w:rFonts w:ascii="Open Sans" w:hAnsi="Open Sans" w:cs="Open Sans"/>
          <w:color w:val="6F7074"/>
          <w:sz w:val="23"/>
          <w:szCs w:val="23"/>
        </w:rPr>
        <w:t>Algoritmo "mediaConsumo"</w:t>
      </w:r>
    </w:p>
    <w:p w14:paraId="5EDF4E63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</w:p>
    <w:p w14:paraId="37CF10D2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0528AB">
        <w:rPr>
          <w:rFonts w:ascii="Open Sans" w:hAnsi="Open Sans" w:cs="Open Sans"/>
          <w:color w:val="6F7074"/>
          <w:sz w:val="23"/>
          <w:szCs w:val="23"/>
        </w:rPr>
        <w:t>Var</w:t>
      </w:r>
    </w:p>
    <w:p w14:paraId="1DC50E80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0528AB">
        <w:rPr>
          <w:rFonts w:ascii="Open Sans" w:hAnsi="Open Sans" w:cs="Open Sans"/>
          <w:color w:val="6F7074"/>
          <w:sz w:val="23"/>
          <w:szCs w:val="23"/>
        </w:rPr>
        <w:t>// Seção de Declarações das variáveis</w:t>
      </w:r>
    </w:p>
    <w:p w14:paraId="2BC9FF8C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</w:p>
    <w:p w14:paraId="7F5D566D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0528AB">
        <w:rPr>
          <w:rFonts w:ascii="Open Sans" w:hAnsi="Open Sans" w:cs="Open Sans"/>
          <w:color w:val="6F7074"/>
          <w:sz w:val="23"/>
          <w:szCs w:val="23"/>
        </w:rPr>
        <w:t>L1,L2,L3: Inteiro</w:t>
      </w:r>
    </w:p>
    <w:p w14:paraId="3AC9991F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0528AB">
        <w:rPr>
          <w:rFonts w:ascii="Open Sans" w:hAnsi="Open Sans" w:cs="Open Sans"/>
          <w:color w:val="6F7074"/>
          <w:sz w:val="23"/>
          <w:szCs w:val="23"/>
        </w:rPr>
        <w:t>M: Real</w:t>
      </w:r>
    </w:p>
    <w:p w14:paraId="6304081C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</w:p>
    <w:p w14:paraId="767892E2" w14:textId="5D1F742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0528AB">
        <w:rPr>
          <w:rFonts w:ascii="Open Sans" w:hAnsi="Open Sans" w:cs="Open Sans"/>
          <w:color w:val="6F7074"/>
          <w:sz w:val="23"/>
          <w:szCs w:val="23"/>
        </w:rPr>
        <w:lastRenderedPageBreak/>
        <w:t>Inicio</w:t>
      </w:r>
    </w:p>
    <w:p w14:paraId="0AA7D80C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0528AB">
        <w:rPr>
          <w:rFonts w:ascii="Open Sans" w:hAnsi="Open Sans" w:cs="Open Sans"/>
          <w:color w:val="6F7074"/>
          <w:sz w:val="23"/>
          <w:szCs w:val="23"/>
        </w:rPr>
        <w:t>// Seção de Comandos, procedimento, funções, operadores, etc...</w:t>
      </w:r>
    </w:p>
    <w:p w14:paraId="64180638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</w:p>
    <w:p w14:paraId="08B38596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0528AB">
        <w:rPr>
          <w:rFonts w:ascii="Open Sans" w:hAnsi="Open Sans" w:cs="Open Sans"/>
          <w:color w:val="6F7074"/>
          <w:sz w:val="23"/>
          <w:szCs w:val="23"/>
        </w:rPr>
        <w:t>EscrevaL ("Informe a leitura do 1° mês")</w:t>
      </w:r>
    </w:p>
    <w:p w14:paraId="6A188CE7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0528AB">
        <w:rPr>
          <w:rFonts w:ascii="Open Sans" w:hAnsi="Open Sans" w:cs="Open Sans"/>
          <w:color w:val="6F7074"/>
          <w:sz w:val="23"/>
          <w:szCs w:val="23"/>
        </w:rPr>
        <w:t>Leia (L1)</w:t>
      </w:r>
    </w:p>
    <w:p w14:paraId="4AE269B6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0528AB">
        <w:rPr>
          <w:rFonts w:ascii="Open Sans" w:hAnsi="Open Sans" w:cs="Open Sans"/>
          <w:color w:val="6F7074"/>
          <w:sz w:val="23"/>
          <w:szCs w:val="23"/>
        </w:rPr>
        <w:t>EscrevaL ("Informe a leitura do 2° mês")</w:t>
      </w:r>
    </w:p>
    <w:p w14:paraId="6AFE4541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0528AB">
        <w:rPr>
          <w:rFonts w:ascii="Open Sans" w:hAnsi="Open Sans" w:cs="Open Sans"/>
          <w:color w:val="6F7074"/>
          <w:sz w:val="23"/>
          <w:szCs w:val="23"/>
        </w:rPr>
        <w:t>Leia (L2)</w:t>
      </w:r>
    </w:p>
    <w:p w14:paraId="37B3BC29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0528AB">
        <w:rPr>
          <w:rFonts w:ascii="Open Sans" w:hAnsi="Open Sans" w:cs="Open Sans"/>
          <w:color w:val="6F7074"/>
          <w:sz w:val="23"/>
          <w:szCs w:val="23"/>
        </w:rPr>
        <w:t>EscrevaL ("Informe a leitura do 3° mês")</w:t>
      </w:r>
    </w:p>
    <w:p w14:paraId="054639F4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0528AB">
        <w:rPr>
          <w:rFonts w:ascii="Open Sans" w:hAnsi="Open Sans" w:cs="Open Sans"/>
          <w:color w:val="6F7074"/>
          <w:sz w:val="23"/>
          <w:szCs w:val="23"/>
        </w:rPr>
        <w:t>Leia (L3)</w:t>
      </w:r>
    </w:p>
    <w:p w14:paraId="7229FCEF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0528AB">
        <w:rPr>
          <w:rFonts w:ascii="Open Sans" w:hAnsi="Open Sans" w:cs="Open Sans"/>
          <w:color w:val="6F7074"/>
          <w:sz w:val="23"/>
          <w:szCs w:val="23"/>
        </w:rPr>
        <w:t>M &lt;- (L1+L2+L3)/3</w:t>
      </w:r>
    </w:p>
    <w:p w14:paraId="4FD95EF9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0528AB">
        <w:rPr>
          <w:rFonts w:ascii="Open Sans" w:hAnsi="Open Sans" w:cs="Open Sans"/>
          <w:color w:val="6F7074"/>
          <w:sz w:val="23"/>
          <w:szCs w:val="23"/>
        </w:rPr>
        <w:t>Escreva ("A média da leitura dos meses é de",M)</w:t>
      </w:r>
    </w:p>
    <w:p w14:paraId="611D63ED" w14:textId="77777777" w:rsidR="000528AB" w:rsidRP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</w:p>
    <w:p w14:paraId="3D3D301C" w14:textId="796CC7AA" w:rsid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0528AB">
        <w:rPr>
          <w:rFonts w:ascii="Open Sans" w:hAnsi="Open Sans" w:cs="Open Sans"/>
          <w:color w:val="6F7074"/>
          <w:sz w:val="23"/>
          <w:szCs w:val="23"/>
        </w:rPr>
        <w:t>Fimalgoritmo</w:t>
      </w:r>
    </w:p>
    <w:p w14:paraId="5D34C7E2" w14:textId="77777777" w:rsid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</w:p>
    <w:p w14:paraId="77A04F28" w14:textId="2C26E577" w:rsid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noProof/>
          <w:color w:val="6F7074"/>
          <w:sz w:val="23"/>
          <w:szCs w:val="23"/>
          <w:lang w:eastAsia="pt-BR"/>
        </w:rPr>
        <w:drawing>
          <wp:inline distT="0" distB="0" distL="0" distR="0" wp14:anchorId="7E71BABE" wp14:editId="0C35280D">
            <wp:extent cx="4008091" cy="441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690" cy="445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15BC" w14:textId="32DA1BE2" w:rsidR="00466555" w:rsidRDefault="00466555" w:rsidP="000528AB">
      <w:pPr>
        <w:rPr>
          <w:rFonts w:ascii="Open Sans" w:hAnsi="Open Sans" w:cs="Open Sans"/>
          <w:color w:val="6F7074"/>
          <w:sz w:val="23"/>
          <w:szCs w:val="23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559BA246" wp14:editId="00C6F704">
                <wp:extent cx="308610" cy="308610"/>
                <wp:effectExtent l="0" t="0" r="0" b="0"/>
                <wp:docPr id="5" name="Retângulo 5" descr="blob:https://web.whatsapp.com/a109feb1-d43f-4fa1-9d4b-d6702f8105c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E3CE7B" id="Retângulo 5" o:spid="_x0000_s1026" alt="blob:https://web.whatsapp.com/a109feb1-d43f-4fa1-9d4b-d6702f8105c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P2GmkXsAgAAAwYAAA4AAAAA&#10;AAAAAAAAAAAALgIAAGRycy9lMm9Eb2MueG1sUEsBAi0AFAAGAAgAAAAhAJj2bA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553C16EC" w14:textId="77777777" w:rsid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</w:p>
    <w:p w14:paraId="54E8E955" w14:textId="77777777" w:rsid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</w:p>
    <w:p w14:paraId="396D278C" w14:textId="1E0D892A" w:rsidR="000528AB" w:rsidRDefault="00466555" w:rsidP="000528AB">
      <w:pPr>
        <w:rPr>
          <w:rFonts w:ascii="Open Sans" w:hAnsi="Open Sans" w:cs="Open Sans"/>
          <w:color w:val="6F7074"/>
          <w:sz w:val="23"/>
          <w:szCs w:val="23"/>
        </w:rPr>
      </w:pPr>
      <w:r w:rsidRPr="00466555">
        <w:rPr>
          <w:rFonts w:ascii="Open Sans" w:hAnsi="Open Sans" w:cs="Open Sans"/>
          <w:noProof/>
          <w:color w:val="6F7074"/>
          <w:sz w:val="23"/>
          <w:szCs w:val="23"/>
          <w:lang w:eastAsia="pt-BR"/>
        </w:rPr>
        <w:drawing>
          <wp:inline distT="0" distB="0" distL="0" distR="0" wp14:anchorId="0E082060" wp14:editId="0FD29E3F">
            <wp:extent cx="3634105" cy="4690745"/>
            <wp:effectExtent l="0" t="0" r="4445" b="0"/>
            <wp:docPr id="9" name="Imagem 9" descr="C:\Users\Gui\Downloads\WhatsApp Image 2022-03-29 at 23.27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\Downloads\WhatsApp Image 2022-03-29 at 23.27.4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AB23" w14:textId="77777777" w:rsid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</w:p>
    <w:p w14:paraId="24AB3A8A" w14:textId="77777777" w:rsid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</w:p>
    <w:p w14:paraId="6970855A" w14:textId="77777777" w:rsidR="000528AB" w:rsidRDefault="000528AB" w:rsidP="000528AB">
      <w:pPr>
        <w:rPr>
          <w:rFonts w:ascii="Open Sans" w:hAnsi="Open Sans" w:cs="Open Sans"/>
          <w:color w:val="6F7074"/>
          <w:sz w:val="23"/>
          <w:szCs w:val="23"/>
        </w:rPr>
      </w:pPr>
    </w:p>
    <w:p w14:paraId="15993AA5" w14:textId="70CE1B9E" w:rsidR="00466555" w:rsidRDefault="009236B2" w:rsidP="000528AB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 5 - Faça um algoritmo que calcule e mostre o percentual de lucro na venda de um produto. O algoritmo deverá receber o preço de custo, o preço de venda e exibir o percentual de lucro.</w:t>
      </w:r>
    </w:p>
    <w:p w14:paraId="46F79F5D" w14:textId="77777777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46655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Algoritmo "percentualLucro"</w:t>
      </w:r>
    </w:p>
    <w:p w14:paraId="24A97F70" w14:textId="77777777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158ABE90" w14:textId="77777777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46655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Var</w:t>
      </w:r>
    </w:p>
    <w:p w14:paraId="06BD49BF" w14:textId="77777777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46655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// Seção de Declarações das variáveis</w:t>
      </w:r>
    </w:p>
    <w:p w14:paraId="26C2D70A" w14:textId="77777777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2A806252" w14:textId="77777777" w:rsidR="006E32FC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46655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PC,PV,Lucro: Inteiro</w:t>
      </w:r>
    </w:p>
    <w:p w14:paraId="400AA599" w14:textId="5A3B2828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46655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>Percentual: Real</w:t>
      </w:r>
    </w:p>
    <w:p w14:paraId="737FA8AF" w14:textId="77777777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03773412" w14:textId="77777777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223A2A5C" w14:textId="0F95447A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46655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Inicio</w:t>
      </w:r>
    </w:p>
    <w:p w14:paraId="2C77C87D" w14:textId="77777777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46655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// Seção de Comandos, procedimento, funções, operadores, etc...</w:t>
      </w:r>
    </w:p>
    <w:p w14:paraId="0A533EAD" w14:textId="77777777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0761C00D" w14:textId="76F57C42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46655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EscrevaL ("Informe o preço de custo")</w:t>
      </w:r>
    </w:p>
    <w:p w14:paraId="4C1161B4" w14:textId="77777777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46655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Leia (PC)</w:t>
      </w:r>
    </w:p>
    <w:p w14:paraId="51DE0BF5" w14:textId="77777777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46655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EscrevaL ("Informe o preço de venda")</w:t>
      </w:r>
    </w:p>
    <w:p w14:paraId="4E7DA07A" w14:textId="77777777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46655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Leia (PV)</w:t>
      </w:r>
    </w:p>
    <w:p w14:paraId="54D4C932" w14:textId="499F1500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46655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Lucro &lt;- PV - PC</w:t>
      </w:r>
    </w:p>
    <w:p w14:paraId="023757D6" w14:textId="77777777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46655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Percentual &lt;- (Lucro/PC)*100</w:t>
      </w:r>
    </w:p>
    <w:p w14:paraId="203169F6" w14:textId="77777777" w:rsidR="00466555" w:rsidRP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46655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Escreva ("O percentual de lucro é de", Percentual,"%")</w:t>
      </w:r>
    </w:p>
    <w:p w14:paraId="689618DB" w14:textId="2E067ABB" w:rsid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46655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Fimalgoritmo</w:t>
      </w:r>
    </w:p>
    <w:p w14:paraId="336B37DC" w14:textId="334AC425" w:rsidR="006E32FC" w:rsidRDefault="006E32FC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56539562" w14:textId="7786ADA6" w:rsidR="006E32FC" w:rsidRDefault="006E32FC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noProof/>
          <w:color w:val="6F7074"/>
          <w:sz w:val="23"/>
          <w:szCs w:val="23"/>
          <w:shd w:val="clear" w:color="auto" w:fill="FFFFFF"/>
          <w:lang w:eastAsia="pt-BR"/>
        </w:rPr>
        <w:drawing>
          <wp:inline distT="0" distB="0" distL="0" distR="0" wp14:anchorId="56D8E26B" wp14:editId="395DC39B">
            <wp:extent cx="3640463" cy="46431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14" cy="465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D0D5" w14:textId="126BC4B2" w:rsid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4B6596D6" w14:textId="388AD819" w:rsidR="00466555" w:rsidRDefault="00466555" w:rsidP="0046655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466555">
        <w:rPr>
          <w:rFonts w:ascii="Open Sans" w:hAnsi="Open Sans" w:cs="Open Sans"/>
          <w:noProof/>
          <w:color w:val="6F7074"/>
          <w:sz w:val="23"/>
          <w:szCs w:val="23"/>
          <w:shd w:val="clear" w:color="auto" w:fill="FFFFFF"/>
          <w:lang w:eastAsia="pt-BR"/>
        </w:rPr>
        <w:drawing>
          <wp:inline distT="0" distB="0" distL="0" distR="0" wp14:anchorId="71FB055F" wp14:editId="600EF2F0">
            <wp:extent cx="4215765" cy="5165725"/>
            <wp:effectExtent l="0" t="0" r="0" b="0"/>
            <wp:docPr id="12" name="Imagem 12" descr="C:\Users\Gui\Downloads\WhatsApp Image 2022-03-29 at 23.27.4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i\Downloads\WhatsApp Image 2022-03-29 at 23.27.40 (1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39B8" w14:textId="77777777" w:rsidR="00466555" w:rsidRDefault="00466555" w:rsidP="000528AB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6AF6EA46" w14:textId="77777777" w:rsidR="006E32FC" w:rsidRDefault="009236B2" w:rsidP="000528AB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6 - Faça um programa que receba o número de horas trabalhadas por um funcionário e mostre o tempo trabalhado em minutos.</w:t>
      </w:r>
    </w:p>
    <w:p w14:paraId="489C810C" w14:textId="77777777" w:rsidR="006E32FC" w:rsidRDefault="006E32FC" w:rsidP="000528AB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0AE2EE8D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Algoritmo "tempoMinuto"</w:t>
      </w:r>
    </w:p>
    <w:p w14:paraId="3EE64B73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</w:p>
    <w:p w14:paraId="23E94568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Var</w:t>
      </w:r>
    </w:p>
    <w:p w14:paraId="47187D53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// Seção de Declarações das variáveis</w:t>
      </w:r>
    </w:p>
    <w:p w14:paraId="118CAB21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</w:p>
    <w:p w14:paraId="5C8DB986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H,minutos: inteiro</w:t>
      </w:r>
    </w:p>
    <w:p w14:paraId="478CC9DA" w14:textId="77777777" w:rsid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</w:p>
    <w:p w14:paraId="125BACC9" w14:textId="528EB399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lastRenderedPageBreak/>
        <w:t>Inicio</w:t>
      </w:r>
    </w:p>
    <w:p w14:paraId="62004D5F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// Seção de Comandos, procedimento, funções, operadores, etc...</w:t>
      </w:r>
    </w:p>
    <w:p w14:paraId="40A511C0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</w:p>
    <w:p w14:paraId="17A6BD3B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EscrevaL ("Informe quantas horas trabalhou:")</w:t>
      </w:r>
    </w:p>
    <w:p w14:paraId="72B64909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Leia (H)</w:t>
      </w:r>
    </w:p>
    <w:p w14:paraId="561CDED8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minutos &lt;- H * 60</w:t>
      </w:r>
    </w:p>
    <w:p w14:paraId="2C9DF8FC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EscrevaL ("O tempo trabalhado em minutos é de", minutos," minutos.")</w:t>
      </w:r>
    </w:p>
    <w:p w14:paraId="4A3843C2" w14:textId="77777777" w:rsid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</w:p>
    <w:p w14:paraId="0063BC11" w14:textId="77777777" w:rsid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Fimalgoritmo</w:t>
      </w:r>
    </w:p>
    <w:p w14:paraId="65416D11" w14:textId="77777777" w:rsid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</w:p>
    <w:p w14:paraId="3ACE4F75" w14:textId="77777777" w:rsid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noProof/>
          <w:color w:val="6F7074"/>
          <w:sz w:val="23"/>
          <w:szCs w:val="23"/>
          <w:lang w:eastAsia="pt-BR"/>
        </w:rPr>
        <w:drawing>
          <wp:inline distT="0" distB="0" distL="0" distR="0" wp14:anchorId="4DC14CCA" wp14:editId="1ACE08F4">
            <wp:extent cx="3181350" cy="41814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9216" w14:textId="77777777" w:rsid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</w:p>
    <w:p w14:paraId="023AC61E" w14:textId="77777777" w:rsid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noProof/>
          <w:color w:val="6F7074"/>
          <w:sz w:val="23"/>
          <w:szCs w:val="23"/>
          <w:lang w:eastAsia="pt-BR"/>
        </w:rPr>
        <w:lastRenderedPageBreak/>
        <w:drawing>
          <wp:inline distT="0" distB="0" distL="0" distR="0" wp14:anchorId="14FCCB80" wp14:editId="121E14B9">
            <wp:extent cx="3067050" cy="2686050"/>
            <wp:effectExtent l="0" t="0" r="0" b="0"/>
            <wp:docPr id="15" name="Imagem 15" descr="C:\Users\Gui\Downloads\Untitled Diagram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i\Downloads\Untitled Diagram.drawio (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67BF" w14:textId="77777777" w:rsidR="006E32FC" w:rsidRDefault="009236B2" w:rsidP="006E32FC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7 - Faça um programa que permita calcular o valor de uma ligação telefônica. Sabe-se que o valor da ligação é o resultado da multiplicação dos segundos gastos pelo valor do segundo (R$ 0,02).</w:t>
      </w:r>
    </w:p>
    <w:p w14:paraId="08A3E83D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Algoritmo "valorLigacao"</w:t>
      </w:r>
    </w:p>
    <w:p w14:paraId="13112AF4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</w:p>
    <w:p w14:paraId="14A98E5D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Var</w:t>
      </w:r>
    </w:p>
    <w:p w14:paraId="47C73058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// Seção de Declarações das variáveis</w:t>
      </w:r>
    </w:p>
    <w:p w14:paraId="3F968067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minutosL, tempoSegundos: inteiro</w:t>
      </w:r>
    </w:p>
    <w:p w14:paraId="0BC8C07E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valor: real</w:t>
      </w:r>
    </w:p>
    <w:p w14:paraId="2F8D69C8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</w:p>
    <w:p w14:paraId="1260A690" w14:textId="70D69ECA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Inicio</w:t>
      </w:r>
    </w:p>
    <w:p w14:paraId="20E29FAE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// Seção de Comandos, procedimento, funções, operadores, etc...</w:t>
      </w:r>
    </w:p>
    <w:p w14:paraId="3114A6FC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</w:p>
    <w:p w14:paraId="0056E40C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EscrevaL ("Informe quantos minutos de ligação foram feitos:")</w:t>
      </w:r>
    </w:p>
    <w:p w14:paraId="20775350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Leia (minutosL)</w:t>
      </w:r>
    </w:p>
    <w:p w14:paraId="1CC3EB53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tempoSegundos&lt;- minutosL * 60</w:t>
      </w:r>
    </w:p>
    <w:p w14:paraId="2327870D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valor &lt;- tempoSegundos * 0.02</w:t>
      </w:r>
    </w:p>
    <w:p w14:paraId="3E74C488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Escreva ("O valor da ligação é de", valor, " reais")</w:t>
      </w:r>
    </w:p>
    <w:p w14:paraId="20A461D6" w14:textId="77777777" w:rsidR="006E32FC" w:rsidRP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</w:p>
    <w:p w14:paraId="3A66F799" w14:textId="77777777" w:rsidR="006E32FC" w:rsidRDefault="006E32FC" w:rsidP="006E32FC">
      <w:pPr>
        <w:rPr>
          <w:rFonts w:ascii="Open Sans" w:hAnsi="Open Sans" w:cs="Open Sans"/>
          <w:color w:val="6F7074"/>
          <w:sz w:val="23"/>
          <w:szCs w:val="23"/>
        </w:rPr>
      </w:pPr>
      <w:r w:rsidRPr="006E32FC">
        <w:rPr>
          <w:rFonts w:ascii="Open Sans" w:hAnsi="Open Sans" w:cs="Open Sans"/>
          <w:color w:val="6F7074"/>
          <w:sz w:val="23"/>
          <w:szCs w:val="23"/>
        </w:rPr>
        <w:t>Fimalgoritmo</w:t>
      </w:r>
      <w:r w:rsidR="009236B2">
        <w:rPr>
          <w:rFonts w:ascii="Open Sans" w:hAnsi="Open Sans" w:cs="Open Sans"/>
          <w:color w:val="6F7074"/>
          <w:sz w:val="23"/>
          <w:szCs w:val="23"/>
        </w:rPr>
        <w:br/>
      </w:r>
    </w:p>
    <w:p w14:paraId="773B0A54" w14:textId="77777777" w:rsidR="006E32FC" w:rsidRDefault="006E32FC" w:rsidP="006E32FC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noProof/>
          <w:color w:val="6F7074"/>
          <w:sz w:val="23"/>
          <w:szCs w:val="23"/>
          <w:lang w:eastAsia="pt-BR"/>
        </w:rPr>
        <w:lastRenderedPageBreak/>
        <w:drawing>
          <wp:inline distT="0" distB="0" distL="0" distR="0" wp14:anchorId="5E08234B" wp14:editId="4F875365">
            <wp:extent cx="3566160" cy="43891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3E24" w14:textId="1326D687" w:rsidR="006E32FC" w:rsidRDefault="006E32FC" w:rsidP="006E32FC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5400BEA7" w14:textId="05314FD3" w:rsidR="006E32FC" w:rsidRDefault="006E32FC" w:rsidP="006E32FC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6E32FC">
        <w:rPr>
          <w:rFonts w:ascii="Open Sans" w:hAnsi="Open Sans" w:cs="Open Sans"/>
          <w:noProof/>
          <w:color w:val="6F7074"/>
          <w:sz w:val="23"/>
          <w:szCs w:val="23"/>
          <w:shd w:val="clear" w:color="auto" w:fill="FFFFFF"/>
          <w:lang w:eastAsia="pt-BR"/>
        </w:rPr>
        <w:drawing>
          <wp:inline distT="0" distB="0" distL="0" distR="0" wp14:anchorId="09764195" wp14:editId="691FD4BD">
            <wp:extent cx="3543300" cy="4019550"/>
            <wp:effectExtent l="0" t="0" r="0" b="0"/>
            <wp:docPr id="17" name="Imagem 17" descr="C:\Users\Gui\Downloads\Untitled Diagram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ui\Downloads\Untitled Diagram.drawio (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5917" w14:textId="77777777" w:rsidR="00214A9F" w:rsidRDefault="009236B2" w:rsidP="006E32FC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</w:rPr>
        <w:lastRenderedPageBreak/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8 - Faça um programa que calcule e mostre o valor da gratificação por tempo de serviço. Sabe-se que para cada ano trabalhado o funcionário recebe 1% de gratificação que é calculada sobre o salário.</w:t>
      </w:r>
    </w:p>
    <w:p w14:paraId="572D1284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  <w:r w:rsidRPr="0069290B">
        <w:rPr>
          <w:rFonts w:ascii="Open Sans" w:hAnsi="Open Sans" w:cs="Open Sans"/>
          <w:color w:val="6F7074"/>
          <w:sz w:val="23"/>
          <w:szCs w:val="23"/>
        </w:rPr>
        <w:t>Algoritmo "gratificacao"</w:t>
      </w:r>
    </w:p>
    <w:p w14:paraId="772C451D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</w:p>
    <w:p w14:paraId="786470B4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  <w:r w:rsidRPr="0069290B">
        <w:rPr>
          <w:rFonts w:ascii="Open Sans" w:hAnsi="Open Sans" w:cs="Open Sans"/>
          <w:color w:val="6F7074"/>
          <w:sz w:val="23"/>
          <w:szCs w:val="23"/>
        </w:rPr>
        <w:t>Var</w:t>
      </w:r>
    </w:p>
    <w:p w14:paraId="40449D4E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  <w:r w:rsidRPr="0069290B">
        <w:rPr>
          <w:rFonts w:ascii="Open Sans" w:hAnsi="Open Sans" w:cs="Open Sans"/>
          <w:color w:val="6F7074"/>
          <w:sz w:val="23"/>
          <w:szCs w:val="23"/>
        </w:rPr>
        <w:t>// Seção de Declarações das variáveis</w:t>
      </w:r>
    </w:p>
    <w:p w14:paraId="2353932D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</w:p>
    <w:p w14:paraId="5841F705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  <w:r w:rsidRPr="0069290B">
        <w:rPr>
          <w:rFonts w:ascii="Open Sans" w:hAnsi="Open Sans" w:cs="Open Sans"/>
          <w:color w:val="6F7074"/>
          <w:sz w:val="23"/>
          <w:szCs w:val="23"/>
        </w:rPr>
        <w:t>anos: inteiro</w:t>
      </w:r>
    </w:p>
    <w:p w14:paraId="75AE5434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  <w:r w:rsidRPr="0069290B">
        <w:rPr>
          <w:rFonts w:ascii="Open Sans" w:hAnsi="Open Sans" w:cs="Open Sans"/>
          <w:color w:val="6F7074"/>
          <w:sz w:val="23"/>
          <w:szCs w:val="23"/>
        </w:rPr>
        <w:t>salarioInicial,salarioFinal,Porcentagem : real</w:t>
      </w:r>
    </w:p>
    <w:p w14:paraId="3BE1437B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</w:p>
    <w:p w14:paraId="2C499FBB" w14:textId="24D9E25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  <w:r w:rsidRPr="0069290B">
        <w:rPr>
          <w:rFonts w:ascii="Open Sans" w:hAnsi="Open Sans" w:cs="Open Sans"/>
          <w:color w:val="6F7074"/>
          <w:sz w:val="23"/>
          <w:szCs w:val="23"/>
        </w:rPr>
        <w:t>Inicio</w:t>
      </w:r>
    </w:p>
    <w:p w14:paraId="1F818DA5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  <w:r w:rsidRPr="0069290B">
        <w:rPr>
          <w:rFonts w:ascii="Open Sans" w:hAnsi="Open Sans" w:cs="Open Sans"/>
          <w:color w:val="6F7074"/>
          <w:sz w:val="23"/>
          <w:szCs w:val="23"/>
        </w:rPr>
        <w:t>// Seção de Comandos, procedimento, funções, operadores, etc...</w:t>
      </w:r>
    </w:p>
    <w:p w14:paraId="4823BC12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</w:p>
    <w:p w14:paraId="1DF2E32C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</w:p>
    <w:p w14:paraId="0A01C04A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  <w:r w:rsidRPr="0069290B">
        <w:rPr>
          <w:rFonts w:ascii="Open Sans" w:hAnsi="Open Sans" w:cs="Open Sans"/>
          <w:color w:val="6F7074"/>
          <w:sz w:val="23"/>
          <w:szCs w:val="23"/>
        </w:rPr>
        <w:t>EscrevaL (" Informe quantos anos trabalhou:")</w:t>
      </w:r>
    </w:p>
    <w:p w14:paraId="003A9E4B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  <w:r w:rsidRPr="0069290B">
        <w:rPr>
          <w:rFonts w:ascii="Open Sans" w:hAnsi="Open Sans" w:cs="Open Sans"/>
          <w:color w:val="6F7074"/>
          <w:sz w:val="23"/>
          <w:szCs w:val="23"/>
        </w:rPr>
        <w:t>Leia (anos)</w:t>
      </w:r>
    </w:p>
    <w:p w14:paraId="63D75AB1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  <w:r w:rsidRPr="0069290B">
        <w:rPr>
          <w:rFonts w:ascii="Open Sans" w:hAnsi="Open Sans" w:cs="Open Sans"/>
          <w:color w:val="6F7074"/>
          <w:sz w:val="23"/>
          <w:szCs w:val="23"/>
        </w:rPr>
        <w:t>EscrevaL (" Informe o salário:")</w:t>
      </w:r>
    </w:p>
    <w:p w14:paraId="57BF2206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  <w:r w:rsidRPr="0069290B">
        <w:rPr>
          <w:rFonts w:ascii="Open Sans" w:hAnsi="Open Sans" w:cs="Open Sans"/>
          <w:color w:val="6F7074"/>
          <w:sz w:val="23"/>
          <w:szCs w:val="23"/>
        </w:rPr>
        <w:t>Leia (salarioInicial)</w:t>
      </w:r>
    </w:p>
    <w:p w14:paraId="5A8933B8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  <w:r w:rsidRPr="0069290B">
        <w:rPr>
          <w:rFonts w:ascii="Open Sans" w:hAnsi="Open Sans" w:cs="Open Sans"/>
          <w:color w:val="6F7074"/>
          <w:sz w:val="23"/>
          <w:szCs w:val="23"/>
        </w:rPr>
        <w:t>Porcentagem &lt;- anos/100</w:t>
      </w:r>
    </w:p>
    <w:p w14:paraId="5C91F721" w14:textId="77777777" w:rsidR="0069290B" w:rsidRP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  <w:r w:rsidRPr="0069290B">
        <w:rPr>
          <w:rFonts w:ascii="Open Sans" w:hAnsi="Open Sans" w:cs="Open Sans"/>
          <w:color w:val="6F7074"/>
          <w:sz w:val="23"/>
          <w:szCs w:val="23"/>
        </w:rPr>
        <w:t>salarioFinal &lt;- (Porcentagem * salarioInicial) + salarioInicial</w:t>
      </w:r>
    </w:p>
    <w:p w14:paraId="0E0A18EB" w14:textId="77777777" w:rsid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  <w:r w:rsidRPr="0069290B">
        <w:rPr>
          <w:rFonts w:ascii="Open Sans" w:hAnsi="Open Sans" w:cs="Open Sans"/>
          <w:color w:val="6F7074"/>
          <w:sz w:val="23"/>
          <w:szCs w:val="23"/>
        </w:rPr>
        <w:t>Escreva ("A gratificação junto com o salári</w:t>
      </w:r>
      <w:r>
        <w:rPr>
          <w:rFonts w:ascii="Open Sans" w:hAnsi="Open Sans" w:cs="Open Sans"/>
          <w:color w:val="6F7074"/>
          <w:sz w:val="23"/>
          <w:szCs w:val="23"/>
        </w:rPr>
        <w:t>o é de", salarioFinal, " reais"</w:t>
      </w:r>
    </w:p>
    <w:p w14:paraId="316C2F62" w14:textId="19E46B41" w:rsidR="0069290B" w:rsidRDefault="0069290B" w:rsidP="0069290B">
      <w:pPr>
        <w:rPr>
          <w:rFonts w:ascii="Open Sans" w:hAnsi="Open Sans" w:cs="Open Sans"/>
          <w:color w:val="6F7074"/>
          <w:sz w:val="23"/>
          <w:szCs w:val="23"/>
        </w:rPr>
      </w:pPr>
      <w:r w:rsidRPr="0069290B">
        <w:rPr>
          <w:rFonts w:ascii="Open Sans" w:hAnsi="Open Sans" w:cs="Open Sans"/>
          <w:color w:val="6F7074"/>
          <w:sz w:val="23"/>
          <w:szCs w:val="23"/>
        </w:rPr>
        <w:t>Fimalgoritmo</w:t>
      </w:r>
    </w:p>
    <w:p w14:paraId="6AF36691" w14:textId="373C62DD" w:rsidR="0062639B" w:rsidRDefault="0062639B" w:rsidP="0069290B">
      <w:pPr>
        <w:rPr>
          <w:rFonts w:ascii="Open Sans" w:hAnsi="Open Sans" w:cs="Open Sans"/>
          <w:color w:val="6F7074"/>
          <w:sz w:val="23"/>
          <w:szCs w:val="23"/>
        </w:rPr>
      </w:pPr>
      <w:r w:rsidRPr="0062639B">
        <w:rPr>
          <w:rFonts w:ascii="Open Sans" w:hAnsi="Open Sans" w:cs="Open Sans"/>
          <w:noProof/>
          <w:color w:val="6F7074"/>
          <w:sz w:val="23"/>
          <w:szCs w:val="23"/>
          <w:lang w:eastAsia="pt-BR"/>
        </w:rPr>
        <w:lastRenderedPageBreak/>
        <w:drawing>
          <wp:inline distT="0" distB="0" distL="0" distR="0" wp14:anchorId="33D8ED51" wp14:editId="0F0941A7">
            <wp:extent cx="3461338" cy="5229225"/>
            <wp:effectExtent l="0" t="0" r="6350" b="0"/>
            <wp:docPr id="21" name="Imagem 21" descr="C:\Users\Gui\Downloads\Untitled Diagram.drawi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ui\Downloads\Untitled Diagram.drawio (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89" cy="523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D706" w14:textId="0320BC4C" w:rsidR="0062639B" w:rsidRDefault="0062639B" w:rsidP="0069290B">
      <w:pPr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noProof/>
          <w:color w:val="6F7074"/>
          <w:sz w:val="23"/>
          <w:szCs w:val="23"/>
          <w:lang w:eastAsia="pt-BR"/>
        </w:rPr>
        <w:drawing>
          <wp:inline distT="0" distB="0" distL="0" distR="0" wp14:anchorId="2CB0C2B9" wp14:editId="15918DD5">
            <wp:extent cx="3060835" cy="3484880"/>
            <wp:effectExtent l="0" t="0" r="635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637" cy="349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00E4" w14:textId="0BFAF29C" w:rsidR="0062639B" w:rsidRDefault="0062639B" w:rsidP="0069290B">
      <w:pPr>
        <w:rPr>
          <w:rFonts w:ascii="Open Sans" w:hAnsi="Open Sans" w:cs="Open Sans"/>
          <w:color w:val="6F7074"/>
          <w:sz w:val="23"/>
          <w:szCs w:val="23"/>
        </w:rPr>
      </w:pPr>
    </w:p>
    <w:p w14:paraId="7381B69A" w14:textId="736B03C5" w:rsidR="009236B2" w:rsidRDefault="009236B2" w:rsidP="0069290B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9 - Faça um programa que permita calcular o valor do imposto de ICMS de uma mercadoria.  Na resolução do problema você deve considerar uma alíquota de 12% para o ICMS.</w:t>
      </w:r>
    </w:p>
    <w:p w14:paraId="181ABAE3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  <w:r w:rsidRPr="0023738F">
        <w:rPr>
          <w:rFonts w:ascii="Open Sans" w:hAnsi="Open Sans" w:cs="Open Sans"/>
          <w:color w:val="6F7074"/>
          <w:sz w:val="23"/>
          <w:szCs w:val="23"/>
        </w:rPr>
        <w:t>Algoritmo "produtoICMS"</w:t>
      </w:r>
    </w:p>
    <w:p w14:paraId="54805DA5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</w:p>
    <w:p w14:paraId="5B957235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  <w:r w:rsidRPr="0023738F">
        <w:rPr>
          <w:rFonts w:ascii="Open Sans" w:hAnsi="Open Sans" w:cs="Open Sans"/>
          <w:color w:val="6F7074"/>
          <w:sz w:val="23"/>
          <w:szCs w:val="23"/>
        </w:rPr>
        <w:t>Var</w:t>
      </w:r>
    </w:p>
    <w:p w14:paraId="0F4B5158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  <w:r w:rsidRPr="0023738F">
        <w:rPr>
          <w:rFonts w:ascii="Open Sans" w:hAnsi="Open Sans" w:cs="Open Sans"/>
          <w:color w:val="6F7074"/>
          <w:sz w:val="23"/>
          <w:szCs w:val="23"/>
        </w:rPr>
        <w:t>// Seção de Declarações das variáveis</w:t>
      </w:r>
    </w:p>
    <w:p w14:paraId="577C5AA2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</w:p>
    <w:p w14:paraId="58ADE57F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  <w:r w:rsidRPr="0023738F">
        <w:rPr>
          <w:rFonts w:ascii="Open Sans" w:hAnsi="Open Sans" w:cs="Open Sans"/>
          <w:color w:val="6F7074"/>
          <w:sz w:val="23"/>
          <w:szCs w:val="23"/>
        </w:rPr>
        <w:t>mercadoria, ICMS : real</w:t>
      </w:r>
    </w:p>
    <w:p w14:paraId="224A2184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</w:p>
    <w:p w14:paraId="10F47968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</w:p>
    <w:p w14:paraId="0DE243F4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  <w:r w:rsidRPr="0023738F">
        <w:rPr>
          <w:rFonts w:ascii="Open Sans" w:hAnsi="Open Sans" w:cs="Open Sans"/>
          <w:color w:val="6F7074"/>
          <w:sz w:val="23"/>
          <w:szCs w:val="23"/>
        </w:rPr>
        <w:t>Inicio</w:t>
      </w:r>
    </w:p>
    <w:p w14:paraId="3C55B1D2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  <w:r w:rsidRPr="0023738F">
        <w:rPr>
          <w:rFonts w:ascii="Open Sans" w:hAnsi="Open Sans" w:cs="Open Sans"/>
          <w:color w:val="6F7074"/>
          <w:sz w:val="23"/>
          <w:szCs w:val="23"/>
        </w:rPr>
        <w:t>// Seção de Comandos, procedimento, funções, operadores, etc...</w:t>
      </w:r>
    </w:p>
    <w:p w14:paraId="3E939863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</w:p>
    <w:p w14:paraId="3F49D24D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</w:p>
    <w:p w14:paraId="0E15A0A1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  <w:r w:rsidRPr="0023738F">
        <w:rPr>
          <w:rFonts w:ascii="Open Sans" w:hAnsi="Open Sans" w:cs="Open Sans"/>
          <w:color w:val="6F7074"/>
          <w:sz w:val="23"/>
          <w:szCs w:val="23"/>
        </w:rPr>
        <w:t>EscrevaL ("Informe o valor da mercadoria")</w:t>
      </w:r>
    </w:p>
    <w:p w14:paraId="6EBFECFE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  <w:r w:rsidRPr="0023738F">
        <w:rPr>
          <w:rFonts w:ascii="Open Sans" w:hAnsi="Open Sans" w:cs="Open Sans"/>
          <w:color w:val="6F7074"/>
          <w:sz w:val="23"/>
          <w:szCs w:val="23"/>
        </w:rPr>
        <w:t>Leia (mercadoria)</w:t>
      </w:r>
    </w:p>
    <w:p w14:paraId="53F3C86E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  <w:r w:rsidRPr="0023738F">
        <w:rPr>
          <w:rFonts w:ascii="Open Sans" w:hAnsi="Open Sans" w:cs="Open Sans"/>
          <w:color w:val="6F7074"/>
          <w:sz w:val="23"/>
          <w:szCs w:val="23"/>
        </w:rPr>
        <w:t>ICMS &lt;- mercadoria * 0.12</w:t>
      </w:r>
    </w:p>
    <w:p w14:paraId="4A5CFD0D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</w:p>
    <w:p w14:paraId="6C64B46F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  <w:r w:rsidRPr="0023738F">
        <w:rPr>
          <w:rFonts w:ascii="Open Sans" w:hAnsi="Open Sans" w:cs="Open Sans"/>
          <w:color w:val="6F7074"/>
          <w:sz w:val="23"/>
          <w:szCs w:val="23"/>
        </w:rPr>
        <w:t>EscrevaL ("O valor da aliquota de ICMS é de R$", ICMS:4:2)</w:t>
      </w:r>
    </w:p>
    <w:p w14:paraId="6E6B08EC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</w:p>
    <w:p w14:paraId="1B4236A7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</w:p>
    <w:p w14:paraId="56377451" w14:textId="77777777" w:rsidR="0023738F" w:rsidRP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</w:p>
    <w:p w14:paraId="6B7C9D11" w14:textId="576299D0" w:rsid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  <w:r w:rsidRPr="0023738F">
        <w:rPr>
          <w:rFonts w:ascii="Open Sans" w:hAnsi="Open Sans" w:cs="Open Sans"/>
          <w:color w:val="6F7074"/>
          <w:sz w:val="23"/>
          <w:szCs w:val="23"/>
        </w:rPr>
        <w:t>Fimalgoritmo</w:t>
      </w:r>
    </w:p>
    <w:p w14:paraId="7CB3A88F" w14:textId="13567AA6" w:rsid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</w:p>
    <w:p w14:paraId="77AC0027" w14:textId="6096A20F" w:rsidR="0023738F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noProof/>
          <w:color w:val="6F7074"/>
          <w:sz w:val="23"/>
          <w:szCs w:val="23"/>
          <w:lang w:eastAsia="pt-BR"/>
        </w:rPr>
        <w:lastRenderedPageBreak/>
        <w:drawing>
          <wp:inline distT="0" distB="0" distL="0" distR="0" wp14:anchorId="097B2145" wp14:editId="78FA897F">
            <wp:extent cx="3819525" cy="44291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08A5" w14:textId="49A4FC98" w:rsidR="0023738F" w:rsidRPr="0069290B" w:rsidRDefault="0023738F" w:rsidP="0023738F">
      <w:pPr>
        <w:rPr>
          <w:rFonts w:ascii="Open Sans" w:hAnsi="Open Sans" w:cs="Open Sans"/>
          <w:color w:val="6F7074"/>
          <w:sz w:val="23"/>
          <w:szCs w:val="23"/>
        </w:rPr>
      </w:pPr>
      <w:r w:rsidRPr="0023738F">
        <w:rPr>
          <w:rFonts w:ascii="Open Sans" w:hAnsi="Open Sans" w:cs="Open Sans"/>
          <w:noProof/>
          <w:color w:val="6F7074"/>
          <w:sz w:val="23"/>
          <w:szCs w:val="23"/>
          <w:lang w:eastAsia="pt-BR"/>
        </w:rPr>
        <w:drawing>
          <wp:inline distT="0" distB="0" distL="0" distR="0" wp14:anchorId="73DA7B8F" wp14:editId="7006A2EB">
            <wp:extent cx="3543300" cy="2971800"/>
            <wp:effectExtent l="0" t="0" r="0" b="0"/>
            <wp:docPr id="23" name="Imagem 23" descr="C:\Users\Gui\Downloads\Untitled Diagram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ui\Downloads\Untitled Diagram.drawio (1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38F" w:rsidRPr="00692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B2"/>
    <w:rsid w:val="000528AB"/>
    <w:rsid w:val="000857EF"/>
    <w:rsid w:val="00107C79"/>
    <w:rsid w:val="00214A9F"/>
    <w:rsid w:val="0023738F"/>
    <w:rsid w:val="00466555"/>
    <w:rsid w:val="0052549B"/>
    <w:rsid w:val="00572604"/>
    <w:rsid w:val="0062639B"/>
    <w:rsid w:val="0069290B"/>
    <w:rsid w:val="006B46F6"/>
    <w:rsid w:val="006E32FC"/>
    <w:rsid w:val="00770DE5"/>
    <w:rsid w:val="00815265"/>
    <w:rsid w:val="009236B2"/>
    <w:rsid w:val="00970379"/>
    <w:rsid w:val="00A1401D"/>
    <w:rsid w:val="00AC740E"/>
    <w:rsid w:val="00B300C2"/>
    <w:rsid w:val="00C037B9"/>
    <w:rsid w:val="00D06F78"/>
    <w:rsid w:val="00D15FB0"/>
    <w:rsid w:val="00DD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88BB"/>
  <w15:chartTrackingRefBased/>
  <w15:docId w15:val="{65820411-968D-48D9-A8AB-529438F8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18</Pages>
  <Words>894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Vieira</dc:creator>
  <cp:keywords/>
  <dc:description/>
  <cp:lastModifiedBy>Gui</cp:lastModifiedBy>
  <cp:revision>11</cp:revision>
  <dcterms:created xsi:type="dcterms:W3CDTF">2022-03-18T15:02:00Z</dcterms:created>
  <dcterms:modified xsi:type="dcterms:W3CDTF">2022-03-30T03:14:00Z</dcterms:modified>
</cp:coreProperties>
</file>