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E98" w:rsidRDefault="00D05E98">
      <w:r>
        <w:rPr>
          <w:rFonts w:hint="eastAsia"/>
        </w:rPr>
        <w:t xml:space="preserve">데이터베이스 </w:t>
      </w:r>
      <w:proofErr w:type="spellStart"/>
      <w:r>
        <w:rPr>
          <w:rFonts w:hint="eastAsia"/>
        </w:rPr>
        <w:t>텀프로젝트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차 과제 </w:t>
      </w:r>
      <w:r>
        <w:t xml:space="preserve">                                     2017112085 </w:t>
      </w:r>
      <w:r>
        <w:rPr>
          <w:rFonts w:hint="eastAsia"/>
        </w:rPr>
        <w:t>이유경</w:t>
      </w:r>
    </w:p>
    <w:p w:rsidR="007320A1" w:rsidRDefault="007320A1" w:rsidP="007320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E-R </w:t>
      </w:r>
      <w:r>
        <w:rPr>
          <w:rFonts w:hint="eastAsia"/>
        </w:rPr>
        <w:t>다이어그램</w:t>
      </w:r>
    </w:p>
    <w:p w:rsidR="004C68E2" w:rsidRDefault="008A66DE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7035" cy="8172450"/>
                <wp:effectExtent l="0" t="0" r="184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직사각형 2"/>
                        <wps:cNvSpPr/>
                        <wps:spPr>
                          <a:xfrm>
                            <a:off x="3297115" y="1037561"/>
                            <a:ext cx="641838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1266092" y="1011127"/>
                            <a:ext cx="641838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강사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75846" y="96722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이름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타원 12"/>
                        <wps:cNvSpPr/>
                        <wps:spPr>
                          <a:xfrm>
                            <a:off x="87922" y="553405"/>
                            <a:ext cx="852855" cy="405025"/>
                          </a:xfrm>
                          <a:prstGeom prst="ellipse">
                            <a:avLst/>
                          </a:prstGeom>
                          <a:ln w="3175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연락처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184638" y="975720"/>
                            <a:ext cx="641839" cy="4311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Pr="00CD0419" w:rsidRDefault="008A66DE" w:rsidP="008A66D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D0419">
                                <w:rPr>
                                  <w:rFonts w:hint="eastAsia"/>
                                  <w:u w:val="single"/>
                                </w:rPr>
                                <w:t>사번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70339" y="1440671"/>
                            <a:ext cx="1019906" cy="39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생년월일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1011116" y="70345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성별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타원 16"/>
                        <wps:cNvSpPr/>
                        <wps:spPr>
                          <a:xfrm>
                            <a:off x="1793630" y="70344"/>
                            <a:ext cx="641839" cy="404508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연봉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타원 19"/>
                        <wps:cNvSpPr/>
                        <wps:spPr>
                          <a:xfrm>
                            <a:off x="35170" y="1871494"/>
                            <a:ext cx="1019906" cy="39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담당종목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타원 20"/>
                        <wps:cNvSpPr/>
                        <wps:spPr>
                          <a:xfrm>
                            <a:off x="35171" y="2290872"/>
                            <a:ext cx="1380391" cy="426019"/>
                          </a:xfrm>
                          <a:prstGeom prst="ellipse">
                            <a:avLst/>
                          </a:prstGeom>
                          <a:ln w="254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담당프로그램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선 연결선 21"/>
                        <wps:cNvCnPr>
                          <a:stCxn id="3" idx="0"/>
                          <a:endCxn id="4" idx="6"/>
                        </wps:cNvCnPr>
                        <wps:spPr>
                          <a:xfrm flipH="1" flipV="1">
                            <a:off x="817685" y="298950"/>
                            <a:ext cx="769326" cy="712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>
                          <a:stCxn id="3" idx="1"/>
                          <a:endCxn id="12" idx="6"/>
                        </wps:cNvCnPr>
                        <wps:spPr>
                          <a:xfrm flipH="1" flipV="1">
                            <a:off x="940777" y="755860"/>
                            <a:ext cx="325315" cy="400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>
                          <a:stCxn id="3" idx="1"/>
                        </wps:cNvCnPr>
                        <wps:spPr>
                          <a:xfrm flipH="1">
                            <a:off x="844062" y="1156114"/>
                            <a:ext cx="422030" cy="48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연결선 24"/>
                        <wps:cNvCnPr>
                          <a:endCxn id="14" idx="7"/>
                        </wps:cNvCnPr>
                        <wps:spPr>
                          <a:xfrm flipH="1">
                            <a:off x="940883" y="1178238"/>
                            <a:ext cx="316417" cy="3204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>
                          <a:stCxn id="3" idx="1"/>
                          <a:endCxn id="19" idx="6"/>
                        </wps:cNvCnPr>
                        <wps:spPr>
                          <a:xfrm flipH="1">
                            <a:off x="1055076" y="1156114"/>
                            <a:ext cx="211016" cy="913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>
                          <a:stCxn id="3" idx="0"/>
                          <a:endCxn id="15" idx="4"/>
                        </wps:cNvCnPr>
                        <wps:spPr>
                          <a:xfrm flipH="1" flipV="1">
                            <a:off x="1332036" y="474815"/>
                            <a:ext cx="254975" cy="536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>
                          <a:endCxn id="16" idx="4"/>
                        </wps:cNvCnPr>
                        <wps:spPr>
                          <a:xfrm flipV="1">
                            <a:off x="1608992" y="474814"/>
                            <a:ext cx="505558" cy="5186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>
                          <a:stCxn id="3" idx="1"/>
                          <a:endCxn id="20" idx="6"/>
                        </wps:cNvCnPr>
                        <wps:spPr>
                          <a:xfrm>
                            <a:off x="1266092" y="1156114"/>
                            <a:ext cx="149470" cy="1347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타원 29"/>
                        <wps:cNvSpPr/>
                        <wps:spPr>
                          <a:xfrm>
                            <a:off x="4721468" y="8882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7F6AA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이름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타원 30"/>
                        <wps:cNvSpPr/>
                        <wps:spPr>
                          <a:xfrm>
                            <a:off x="4633545" y="465566"/>
                            <a:ext cx="852855" cy="405025"/>
                          </a:xfrm>
                          <a:prstGeom prst="ellipse">
                            <a:avLst/>
                          </a:prstGeom>
                          <a:ln w="3175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7F6AA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연락처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타원 31"/>
                        <wps:cNvSpPr/>
                        <wps:spPr>
                          <a:xfrm>
                            <a:off x="4659922" y="923199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CD041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주소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타원 32"/>
                        <wps:cNvSpPr/>
                        <wps:spPr>
                          <a:xfrm>
                            <a:off x="4466494" y="1379209"/>
                            <a:ext cx="1019906" cy="39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7F6AA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생년월일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타원 33"/>
                        <wps:cNvSpPr/>
                        <wps:spPr>
                          <a:xfrm>
                            <a:off x="3886200" y="3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7F6AA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성별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타원 34"/>
                        <wps:cNvSpPr/>
                        <wps:spPr>
                          <a:xfrm>
                            <a:off x="4466494" y="1837527"/>
                            <a:ext cx="1019906" cy="4307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Pr="00CD0419" w:rsidRDefault="00CD0419" w:rsidP="008A66D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D0419">
                                <w:rPr>
                                  <w:rFonts w:hint="eastAsia"/>
                                  <w:u w:val="single"/>
                                </w:rPr>
                                <w:t>아이디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타원 35"/>
                        <wps:cNvSpPr/>
                        <wps:spPr>
                          <a:xfrm>
                            <a:off x="4106009" y="2326126"/>
                            <a:ext cx="1380391" cy="426019"/>
                          </a:xfrm>
                          <a:prstGeom prst="ellipse">
                            <a:avLst/>
                          </a:prstGeom>
                          <a:ln w="254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CD041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수강</w:t>
                              </w:r>
                              <w:r w:rsidR="007F6AA9">
                                <w:rPr>
                                  <w:rFonts w:hint="eastAsia"/>
                                </w:rPr>
                                <w:t>프로그램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직선 연결선 36"/>
                        <wps:cNvCnPr>
                          <a:stCxn id="2" idx="3"/>
                          <a:endCxn id="33" idx="4"/>
                        </wps:cNvCnPr>
                        <wps:spPr>
                          <a:xfrm flipV="1">
                            <a:off x="3938953" y="404478"/>
                            <a:ext cx="268167" cy="778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선 연결선 37"/>
                        <wps:cNvCnPr>
                          <a:stCxn id="2" idx="3"/>
                          <a:endCxn id="29" idx="2"/>
                        </wps:cNvCnPr>
                        <wps:spPr>
                          <a:xfrm flipV="1">
                            <a:off x="3938953" y="211116"/>
                            <a:ext cx="782515" cy="97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stCxn id="2" idx="3"/>
                          <a:endCxn id="30" idx="2"/>
                        </wps:cNvCnPr>
                        <wps:spPr>
                          <a:xfrm flipV="1">
                            <a:off x="3938953" y="668027"/>
                            <a:ext cx="694592" cy="514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직선 연결선 39"/>
                        <wps:cNvCnPr>
                          <a:endCxn id="31" idx="2"/>
                        </wps:cNvCnPr>
                        <wps:spPr>
                          <a:xfrm flipV="1">
                            <a:off x="3956538" y="1125369"/>
                            <a:ext cx="703384" cy="52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연결선 40"/>
                        <wps:cNvCnPr>
                          <a:endCxn id="32" idx="2"/>
                        </wps:cNvCnPr>
                        <wps:spPr>
                          <a:xfrm>
                            <a:off x="3956538" y="1178151"/>
                            <a:ext cx="509956" cy="399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연결선 41"/>
                        <wps:cNvCnPr>
                          <a:endCxn id="34" idx="2"/>
                        </wps:cNvCnPr>
                        <wps:spPr>
                          <a:xfrm>
                            <a:off x="3974123" y="1178151"/>
                            <a:ext cx="492371" cy="8746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연결선 42"/>
                        <wps:cNvCnPr>
                          <a:endCxn id="35" idx="2"/>
                        </wps:cNvCnPr>
                        <wps:spPr>
                          <a:xfrm>
                            <a:off x="3982915" y="1204525"/>
                            <a:ext cx="123094" cy="1334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1939332" y="3882595"/>
                            <a:ext cx="707782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871F5C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프로그램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직사각형 44"/>
                        <wps:cNvSpPr/>
                        <wps:spPr>
                          <a:xfrm>
                            <a:off x="3178418" y="3753223"/>
                            <a:ext cx="707782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871F5C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사물함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3231171" y="5556261"/>
                            <a:ext cx="707782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871F5C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셔틀버스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타원 46"/>
                        <wps:cNvSpPr/>
                        <wps:spPr>
                          <a:xfrm>
                            <a:off x="153868" y="3278229"/>
                            <a:ext cx="1204545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871F5C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프로그램명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타원 47"/>
                        <wps:cNvSpPr/>
                        <wps:spPr>
                          <a:xfrm>
                            <a:off x="87922" y="3777382"/>
                            <a:ext cx="1362807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Pr="004226E9" w:rsidRDefault="00871F5C" w:rsidP="00871F5C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 w:rsidRPr="004226E9">
                                <w:rPr>
                                  <w:rFonts w:hint="eastAsia"/>
                                  <w:u w:val="single"/>
                                </w:rPr>
                                <w:t>프로그램번호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타원 48"/>
                        <wps:cNvSpPr/>
                        <wps:spPr>
                          <a:xfrm>
                            <a:off x="228600" y="2785980"/>
                            <a:ext cx="1019906" cy="39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871F5C" w:rsidP="008A66DE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종목명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타원 49"/>
                        <wps:cNvSpPr/>
                        <wps:spPr>
                          <a:xfrm>
                            <a:off x="87922" y="4278543"/>
                            <a:ext cx="1362807" cy="426019"/>
                          </a:xfrm>
                          <a:prstGeom prst="ellipse">
                            <a:avLst/>
                          </a:prstGeom>
                          <a:ln w="254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0B506F" w:rsidP="00871F5C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강의요일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타원 50"/>
                        <wps:cNvSpPr/>
                        <wps:spPr>
                          <a:xfrm>
                            <a:off x="114300" y="4729210"/>
                            <a:ext cx="1362807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0B506F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강의시간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타원 51"/>
                        <wps:cNvSpPr/>
                        <wps:spPr>
                          <a:xfrm>
                            <a:off x="114300" y="5186430"/>
                            <a:ext cx="1362807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0B506F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강의장소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타원 52"/>
                        <wps:cNvSpPr/>
                        <wps:spPr>
                          <a:xfrm>
                            <a:off x="114300" y="5665401"/>
                            <a:ext cx="1362807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06F" w:rsidRDefault="000B506F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수강료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직선 연결선 53"/>
                        <wps:cNvCnPr>
                          <a:stCxn id="43" idx="1"/>
                          <a:endCxn id="48" idx="6"/>
                        </wps:cNvCnPr>
                        <wps:spPr>
                          <a:xfrm flipH="1" flipV="1">
                            <a:off x="1248506" y="2984336"/>
                            <a:ext cx="690826" cy="1043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endCxn id="46" idx="6"/>
                        </wps:cNvCnPr>
                        <wps:spPr>
                          <a:xfrm flipH="1" flipV="1">
                            <a:off x="1358413" y="3491076"/>
                            <a:ext cx="568358" cy="5207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3" idx="1"/>
                          <a:endCxn id="47" idx="6"/>
                        </wps:cNvCnPr>
                        <wps:spPr>
                          <a:xfrm flipH="1" flipV="1">
                            <a:off x="1450729" y="3990206"/>
                            <a:ext cx="488603" cy="3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stCxn id="43" idx="1"/>
                          <a:endCxn id="49" idx="6"/>
                        </wps:cNvCnPr>
                        <wps:spPr>
                          <a:xfrm flipH="1">
                            <a:off x="1450729" y="4027481"/>
                            <a:ext cx="488603" cy="463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3" idx="1"/>
                          <a:endCxn id="50" idx="6"/>
                        </wps:cNvCnPr>
                        <wps:spPr>
                          <a:xfrm flipH="1">
                            <a:off x="1477107" y="4027481"/>
                            <a:ext cx="462225" cy="914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43" idx="1"/>
                          <a:endCxn id="51" idx="6"/>
                        </wps:cNvCnPr>
                        <wps:spPr>
                          <a:xfrm flipH="1">
                            <a:off x="1477107" y="4027481"/>
                            <a:ext cx="462225" cy="1371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43" idx="1"/>
                          <a:endCxn id="52" idx="6"/>
                        </wps:cNvCnPr>
                        <wps:spPr>
                          <a:xfrm flipH="1">
                            <a:off x="1477107" y="4027481"/>
                            <a:ext cx="462225" cy="1850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024743" y="674621"/>
                            <a:ext cx="293915" cy="4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6E9" w:rsidRDefault="004226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타원 66"/>
                        <wps:cNvSpPr/>
                        <wps:spPr>
                          <a:xfrm>
                            <a:off x="4281855" y="3208932"/>
                            <a:ext cx="1204545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D89" w:rsidRPr="00961613" w:rsidRDefault="00AB4D89" w:rsidP="00871F5C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 w:rsidRPr="00961613">
                                <w:rPr>
                                  <w:rFonts w:hint="eastAsia"/>
                                  <w:u w:val="single"/>
                                </w:rPr>
                                <w:t>사물함번호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타원 67"/>
                        <wps:cNvSpPr/>
                        <wps:spPr>
                          <a:xfrm>
                            <a:off x="4608844" y="4118389"/>
                            <a:ext cx="649373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D89" w:rsidRDefault="00AB4D89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타원 68"/>
                        <wps:cNvSpPr/>
                        <wps:spPr>
                          <a:xfrm>
                            <a:off x="4608844" y="3661189"/>
                            <a:ext cx="649373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D89" w:rsidRDefault="00AB4D89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크기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직선 연결선 69"/>
                        <wps:cNvCnPr>
                          <a:stCxn id="44" idx="3"/>
                          <a:endCxn id="66" idx="2"/>
                        </wps:cNvCnPr>
                        <wps:spPr>
                          <a:xfrm flipV="1">
                            <a:off x="3886200" y="3421782"/>
                            <a:ext cx="395655" cy="476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연결선 71"/>
                        <wps:cNvCnPr>
                          <a:endCxn id="68" idx="2"/>
                        </wps:cNvCnPr>
                        <wps:spPr>
                          <a:xfrm flipV="1">
                            <a:off x="3897086" y="3874019"/>
                            <a:ext cx="711758" cy="398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직선 연결선 72"/>
                        <wps:cNvCnPr>
                          <a:endCxn id="67" idx="2"/>
                        </wps:cNvCnPr>
                        <wps:spPr>
                          <a:xfrm>
                            <a:off x="3897086" y="3935673"/>
                            <a:ext cx="711758" cy="395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타원 74"/>
                        <wps:cNvSpPr/>
                        <wps:spPr>
                          <a:xfrm>
                            <a:off x="4229100" y="4890772"/>
                            <a:ext cx="1204545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D89" w:rsidRPr="00961613" w:rsidRDefault="00AB4D89" w:rsidP="00871F5C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proofErr w:type="spellStart"/>
                              <w:r w:rsidRPr="00961613">
                                <w:rPr>
                                  <w:rFonts w:hint="eastAsia"/>
                                  <w:u w:val="single"/>
                                </w:rPr>
                                <w:t>버스명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타원 75"/>
                        <wps:cNvSpPr/>
                        <wps:spPr>
                          <a:xfrm>
                            <a:off x="4239986" y="5452122"/>
                            <a:ext cx="1204545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D89" w:rsidRDefault="00AB4D89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버스노선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타원 77"/>
                        <wps:cNvSpPr/>
                        <wps:spPr>
                          <a:xfrm>
                            <a:off x="4239986" y="6013458"/>
                            <a:ext cx="1204545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4E57" w:rsidRDefault="00844E57" w:rsidP="00871F5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정원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선 연결선 78"/>
                        <wps:cNvCnPr>
                          <a:stCxn id="45" idx="3"/>
                          <a:endCxn id="74" idx="2"/>
                        </wps:cNvCnPr>
                        <wps:spPr>
                          <a:xfrm flipV="1">
                            <a:off x="3938953" y="5103545"/>
                            <a:ext cx="290147" cy="597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직선 연결선 79"/>
                        <wps:cNvCnPr>
                          <a:stCxn id="45" idx="3"/>
                          <a:endCxn id="75" idx="2"/>
                        </wps:cNvCnPr>
                        <wps:spPr>
                          <a:xfrm flipV="1">
                            <a:off x="3938953" y="5664870"/>
                            <a:ext cx="301033" cy="36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연결선 80"/>
                        <wps:cNvCnPr>
                          <a:stCxn id="45" idx="3"/>
                          <a:endCxn id="77" idx="2"/>
                        </wps:cNvCnPr>
                        <wps:spPr>
                          <a:xfrm>
                            <a:off x="3938953" y="5701071"/>
                            <a:ext cx="301033" cy="5251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직사각형 81"/>
                        <wps:cNvSpPr/>
                        <wps:spPr>
                          <a:xfrm>
                            <a:off x="3385457" y="7593987"/>
                            <a:ext cx="773302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고객센터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타원 82"/>
                        <wps:cNvSpPr/>
                        <wps:spPr>
                          <a:xfrm>
                            <a:off x="2536579" y="6593665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이름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타원 83"/>
                        <wps:cNvSpPr/>
                        <wps:spPr>
                          <a:xfrm>
                            <a:off x="1782745" y="7140042"/>
                            <a:ext cx="852855" cy="405025"/>
                          </a:xfrm>
                          <a:prstGeom prst="ellipse">
                            <a:avLst/>
                          </a:prstGeom>
                          <a:ln w="3175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연락처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타원 84"/>
                        <wps:cNvSpPr/>
                        <wps:spPr>
                          <a:xfrm>
                            <a:off x="4373124" y="7331149"/>
                            <a:ext cx="641839" cy="4311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Pr="00CD0419" w:rsidRDefault="00D73285" w:rsidP="008A66D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D0419">
                                <w:rPr>
                                  <w:rFonts w:hint="eastAsia"/>
                                  <w:u w:val="single"/>
                                </w:rPr>
                                <w:t>사번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타원 85"/>
                        <wps:cNvSpPr/>
                        <wps:spPr>
                          <a:xfrm>
                            <a:off x="1722032" y="7739408"/>
                            <a:ext cx="1019906" cy="39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생년월일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타원 86"/>
                        <wps:cNvSpPr/>
                        <wps:spPr>
                          <a:xfrm>
                            <a:off x="3364104" y="6491088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성별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타원 87"/>
                        <wps:cNvSpPr/>
                        <wps:spPr>
                          <a:xfrm>
                            <a:off x="4044459" y="6795919"/>
                            <a:ext cx="641839" cy="404508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연봉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직선 연결선 90"/>
                        <wps:cNvCnPr>
                          <a:stCxn id="81" idx="0"/>
                          <a:endCxn id="82" idx="6"/>
                        </wps:cNvCnPr>
                        <wps:spPr>
                          <a:xfrm flipH="1" flipV="1">
                            <a:off x="3178418" y="6795919"/>
                            <a:ext cx="593690" cy="798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연결선 91"/>
                        <wps:cNvCnPr>
                          <a:stCxn id="81" idx="1"/>
                          <a:endCxn id="83" idx="6"/>
                        </wps:cNvCnPr>
                        <wps:spPr>
                          <a:xfrm flipH="1" flipV="1">
                            <a:off x="2635600" y="7342555"/>
                            <a:ext cx="749857" cy="396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연결선 93"/>
                        <wps:cNvCnPr>
                          <a:stCxn id="81" idx="1"/>
                          <a:endCxn id="85" idx="7"/>
                        </wps:cNvCnPr>
                        <wps:spPr>
                          <a:xfrm flipH="1">
                            <a:off x="2592576" y="7739054"/>
                            <a:ext cx="792881" cy="584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직선 연결선 95"/>
                        <wps:cNvCnPr>
                          <a:stCxn id="81" idx="0"/>
                          <a:endCxn id="86" idx="4"/>
                        </wps:cNvCnPr>
                        <wps:spPr>
                          <a:xfrm flipH="1" flipV="1">
                            <a:off x="3685024" y="6895596"/>
                            <a:ext cx="87084" cy="698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직선 연결선 96"/>
                        <wps:cNvCnPr>
                          <a:stCxn id="81" idx="0"/>
                          <a:endCxn id="87" idx="4"/>
                        </wps:cNvCnPr>
                        <wps:spPr>
                          <a:xfrm flipV="1">
                            <a:off x="3772108" y="7200427"/>
                            <a:ext cx="593271" cy="393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3132572" y="6431336"/>
                            <a:ext cx="293915" cy="4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직선 연결선 99"/>
                        <wps:cNvCnPr>
                          <a:stCxn id="81" idx="3"/>
                          <a:endCxn id="84" idx="2"/>
                        </wps:cNvCnPr>
                        <wps:spPr>
                          <a:xfrm flipV="1">
                            <a:off x="4158759" y="7546708"/>
                            <a:ext cx="214365" cy="1923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32.05pt;height:643.5pt;mso-position-horizontal-relative:char;mso-position-vertical-relative:line" coordsize="54870,8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70;height:81724;visibility:visible;mso-wrap-style:square" filled="t">
                  <v:fill o:detectmouseclick="t"/>
                  <v:path o:connecttype="none"/>
                </v:shape>
                <v:rect id="직사각형 2" o:spid="_x0000_s1028" style="position:absolute;left:32971;top:10375;width:641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</w:t>
                        </w:r>
                      </w:p>
                    </w:txbxContent>
                  </v:textbox>
                </v:rect>
                <v:rect id="직사각형 3" o:spid="_x0000_s1029" style="position:absolute;left:12660;top:10111;width:6419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강사</w:t>
                        </w:r>
                      </w:p>
                    </w:txbxContent>
                  </v:textbox>
                </v:rect>
                <v:oval id="타원 4" o:spid="_x0000_s1030" style="position:absolute;left:1758;top:967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</w:txbxContent>
                  </v:textbox>
                </v:oval>
                <v:oval id="타원 12" o:spid="_x0000_s1031" style="position:absolute;left:879;top:5534;width:8528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" fillcolor="white [3201]" strokecolor="black [3200]" strokeweight="2.5pt">
                  <v:stroke linestyle="thinThin"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연락처</w:t>
                        </w:r>
                      </w:p>
                    </w:txbxContent>
                  </v:textbox>
                </v:oval>
                <v:oval id="타원 13" o:spid="_x0000_s1032" style="position:absolute;left:1846;top:9757;width:6418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8A66DE" w:rsidRPr="00CD0419" w:rsidRDefault="008A66DE" w:rsidP="008A66DE">
                        <w:pPr>
                          <w:jc w:val="center"/>
                          <w:rPr>
                            <w:u w:val="single"/>
                          </w:rPr>
                        </w:pPr>
                        <w:r w:rsidRPr="00CD0419">
                          <w:rPr>
                            <w:rFonts w:hint="eastAsia"/>
                            <w:u w:val="single"/>
                          </w:rPr>
                          <w:t>사번</w:t>
                        </w:r>
                      </w:p>
                    </w:txbxContent>
                  </v:textbox>
                </v:oval>
                <v:oval id="타원 14" o:spid="_x0000_s1033" style="position:absolute;left:703;top:14406;width:10199;height: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생년월일</w:t>
                        </w:r>
                      </w:p>
                    </w:txbxContent>
                  </v:textbox>
                </v:oval>
                <v:oval id="타원 15" o:spid="_x0000_s1034" style="position:absolute;left:10111;top:703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성별</w:t>
                        </w:r>
                      </w:p>
                    </w:txbxContent>
                  </v:textbox>
                </v:oval>
                <v:oval id="타원 16" o:spid="_x0000_s1035" style="position:absolute;left:17936;top:703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" fillcolor="white [3201]" strokecolor="black [3200]" strokeweight="1pt">
                  <v:stroke dashstyle="dash"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연봉</w:t>
                        </w:r>
                      </w:p>
                    </w:txbxContent>
                  </v:textbox>
                </v:oval>
                <v:oval id="타원 19" o:spid="_x0000_s1036" style="position:absolute;left:351;top:18714;width:10199;height: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담당종목</w:t>
                        </w:r>
                      </w:p>
                    </w:txbxContent>
                  </v:textbox>
                </v:oval>
                <v:oval id="타원 20" o:spid="_x0000_s1037" style="position:absolute;left:351;top:22908;width:13804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" fillcolor="white [3201]" strokecolor="black [3200]" strokeweight="2pt">
                  <v:stroke linestyle="thinThin"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담당프로그램</w:t>
                        </w:r>
                      </w:p>
                    </w:txbxContent>
                  </v:textbox>
                </v:oval>
                <v:line id="직선 연결선 21" o:spid="_x0000_s1038" style="position:absolute;flip:x y;visibility:visible;mso-wrap-style:square" from="8176,2989" to="15870,10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xE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XDAfx9iT9Azl8AAAD//wMAUEsBAi0AFAAGAAgAAAAhANvh9svuAAAAhQEAABMAAAAAAAAAAAAA&#10;AAAAAAAAAFtDb250ZW50X1R5cGVzXS54bWxQSwECLQAUAAYACAAAACEAWvQsW78AAAAVAQAACwAA&#10;AAAAAAAAAAAAAAAfAQAAX3JlbHMvLnJlbHNQSwECLQAUAAYACAAAACEAOTh8RMMAAADbAAAADwAA&#10;AAAAAAAAAAAAAAAHAgAAZHJzL2Rvd25yZXYueG1sUEsFBgAAAAADAAMAtwAAAPcCAAAAAA==&#10;" strokecolor="black [3200]" strokeweight=".5pt">
                  <v:stroke joinstyle="miter"/>
                </v:line>
                <v:line id="직선 연결선 22" o:spid="_x0000_s1039" style="position:absolute;flip:x y;visibility:visible;mso-wrap-style:square" from="9407,7558" to="12660,1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 strokecolor="black [3200]" strokeweight=".5pt">
                  <v:stroke joinstyle="miter"/>
                </v:line>
                <v:line id="직선 연결선 23" o:spid="_x0000_s1040" style="position:absolute;flip:x;visibility:visible;mso-wrap-style:square" from="8440,11561" to="12660,1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직선 연결선 24" o:spid="_x0000_s1041" style="position:absolute;flip:x;visibility:visible;mso-wrap-style:square" from="9408,11782" to="12573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직선 연결선 25" o:spid="_x0000_s1042" style="position:absolute;flip:x;visibility:visible;mso-wrap-style:square" from="10550,11561" to="12660,20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직선 연결선 26" o:spid="_x0000_s1043" style="position:absolute;flip:x y;visibility:visible;mso-wrap-style:square" from="13320,4748" to="15870,10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eQwwwAAANs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oGI3h+iT9Azh4AAAD//wMAUEsBAi0AFAAGAAgAAAAhANvh9svuAAAAhQEAABMAAAAAAAAAAAAA&#10;AAAAAAAAAFtDb250ZW50X1R5cGVzXS54bWxQSwECLQAUAAYACAAAACEAWvQsW78AAAAVAQAACwAA&#10;AAAAAAAAAAAAAAAfAQAAX3JlbHMvLnJlbHNQSwECLQAUAAYACAAAACEAttHkMMMAAADbAAAADwAA&#10;AAAAAAAAAAAAAAAHAgAAZHJzL2Rvd25yZXYueG1sUEsFBgAAAAADAAMAtwAAAPcCAAAAAA==&#10;" strokecolor="black [3200]" strokeweight=".5pt">
                  <v:stroke joinstyle="miter"/>
                </v:line>
                <v:line id="직선 연결선 27" o:spid="_x0000_s1044" style="position:absolute;flip:y;visibility:visible;mso-wrap-style:square" from="16089,4748" to="21145,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직선 연결선 28" o:spid="_x0000_s1045" style="position:absolute;visibility:visible;mso-wrap-style:square" from="12660,11561" to="14155,2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oval id="타원 29" o:spid="_x0000_s1046" style="position:absolute;left:47214;top:88;width:6419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F6AA9" w:rsidRDefault="007F6AA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</w:txbxContent>
                  </v:textbox>
                </v:oval>
                <v:oval id="타원 30" o:spid="_x0000_s1047" style="position:absolute;left:46335;top:4655;width:8529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" fillcolor="white [3201]" strokecolor="black [3200]" strokeweight="2.5pt">
                  <v:stroke linestyle="thinThin" joinstyle="miter"/>
                  <v:textbox>
                    <w:txbxContent>
                      <w:p w:rsidR="007F6AA9" w:rsidRDefault="007F6AA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연락처</w:t>
                        </w:r>
                      </w:p>
                    </w:txbxContent>
                  </v:textbox>
                </v:oval>
                <v:oval id="타원 31" o:spid="_x0000_s1048" style="position:absolute;left:46599;top:9231;width:6418;height: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F6AA9" w:rsidRDefault="00CD041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주소</w:t>
                        </w:r>
                      </w:p>
                    </w:txbxContent>
                  </v:textbox>
                </v:oval>
                <v:oval id="타원 32" o:spid="_x0000_s1049" style="position:absolute;left:44664;top:13792;width:10200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F6AA9" w:rsidRDefault="007F6AA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생년월일</w:t>
                        </w:r>
                      </w:p>
                    </w:txbxContent>
                  </v:textbox>
                </v:oval>
                <v:oval id="타원 33" o:spid="_x0000_s1050" style="position:absolute;left:38862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F6AA9" w:rsidRDefault="007F6AA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성별</w:t>
                        </w:r>
                      </w:p>
                    </w:txbxContent>
                  </v:textbox>
                </v:oval>
                <v:oval id="타원 34" o:spid="_x0000_s1051" style="position:absolute;left:44664;top:18375;width:10200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F6AA9" w:rsidRPr="00CD0419" w:rsidRDefault="00CD0419" w:rsidP="008A66DE">
                        <w:pPr>
                          <w:jc w:val="center"/>
                          <w:rPr>
                            <w:u w:val="single"/>
                          </w:rPr>
                        </w:pPr>
                        <w:r w:rsidRPr="00CD0419">
                          <w:rPr>
                            <w:rFonts w:hint="eastAsia"/>
                            <w:u w:val="single"/>
                          </w:rPr>
                          <w:t>아이디</w:t>
                        </w:r>
                      </w:p>
                    </w:txbxContent>
                  </v:textbox>
                </v:oval>
                <v:oval id="타원 35" o:spid="_x0000_s1052" style="position:absolute;left:41060;top:23261;width:13804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" fillcolor="white [3201]" strokecolor="black [3200]" strokeweight="2pt">
                  <v:stroke linestyle="thinThin" joinstyle="miter"/>
                  <v:textbox>
                    <w:txbxContent>
                      <w:p w:rsidR="007F6AA9" w:rsidRDefault="00CD041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수강</w:t>
                        </w:r>
                        <w:r w:rsidR="007F6AA9">
                          <w:rPr>
                            <w:rFonts w:hint="eastAsia"/>
                          </w:rPr>
                          <w:t>프로그램</w:t>
                        </w:r>
                      </w:p>
                    </w:txbxContent>
                  </v:textbox>
                </v:oval>
                <v:line id="직선 연결선 36" o:spid="_x0000_s1053" style="position:absolute;flip:y;visibility:visible;mso-wrap-style:square" from="39389,4044" to="42071,11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line id="직선 연결선 37" o:spid="_x0000_s1054" style="position:absolute;flip:y;visibility:visible;mso-wrap-style:square" from="39389,2111" to="47214,11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<v:stroke joinstyle="miter"/>
                </v:line>
                <v:line id="직선 연결선 38" o:spid="_x0000_s1055" style="position:absolute;flip:y;visibility:visible;mso-wrap-style:square" from="39389,6680" to="46335,11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<v:stroke joinstyle="miter"/>
                </v:line>
                <v:line id="직선 연결선 39" o:spid="_x0000_s1056" style="position:absolute;flip:y;visibility:visible;mso-wrap-style:square" from="39565,11253" to="46599,11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v:line id="직선 연결선 40" o:spid="_x0000_s1057" style="position:absolute;visibility:visible;mso-wrap-style:square" from="39565,11781" to="44664,15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직선 연결선 41" o:spid="_x0000_s1058" style="position:absolute;visibility:visible;mso-wrap-style:square" from="39741,11781" to="44664,20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직선 연결선 42" o:spid="_x0000_s1059" style="position:absolute;visibility:visible;mso-wrap-style:square" from="39829,12045" to="41060,25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rect id="직사각형 43" o:spid="_x0000_s1060" style="position:absolute;left:19393;top:38825;width:707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:rsidR="00871F5C" w:rsidRDefault="00871F5C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프로그램</w:t>
                        </w:r>
                      </w:p>
                    </w:txbxContent>
                  </v:textbox>
                </v:rect>
                <v:rect id="직사각형 44" o:spid="_x0000_s1061" style="position:absolute;left:31784;top:37532;width:7078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871F5C" w:rsidRDefault="00871F5C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사물함</w:t>
                        </w:r>
                      </w:p>
                    </w:txbxContent>
                  </v:textbox>
                </v:rect>
                <v:rect id="직사각형 45" o:spid="_x0000_s1062" style="position:absolute;left:32311;top:55562;width:707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<v:textbox>
                    <w:txbxContent>
                      <w:p w:rsidR="00871F5C" w:rsidRDefault="00871F5C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셔틀버스</w:t>
                        </w:r>
                      </w:p>
                    </w:txbxContent>
                  </v:textbox>
                </v:rect>
                <v:oval id="타원 46" o:spid="_x0000_s1063" style="position:absolute;left:1538;top:32782;width:12046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871F5C" w:rsidRDefault="00871F5C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프로그램명</w:t>
                        </w:r>
                      </w:p>
                    </w:txbxContent>
                  </v:textbox>
                </v:oval>
                <v:oval id="타원 47" o:spid="_x0000_s1064" style="position:absolute;left:879;top:37773;width:13628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871F5C" w:rsidRPr="004226E9" w:rsidRDefault="00871F5C" w:rsidP="00871F5C">
                        <w:pPr>
                          <w:rPr>
                            <w:rFonts w:hint="eastAsia"/>
                            <w:u w:val="single"/>
                          </w:rPr>
                        </w:pPr>
                        <w:r w:rsidRPr="004226E9">
                          <w:rPr>
                            <w:rFonts w:hint="eastAsia"/>
                            <w:u w:val="single"/>
                          </w:rPr>
                          <w:t>프로그램번호</w:t>
                        </w:r>
                      </w:p>
                    </w:txbxContent>
                  </v:textbox>
                </v:oval>
                <v:oval id="타원 48" o:spid="_x0000_s1065" style="position:absolute;left:2286;top:27859;width:10199;height: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871F5C" w:rsidRDefault="00871F5C" w:rsidP="008A66DE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종목명</w:t>
                        </w:r>
                        <w:proofErr w:type="spellEnd"/>
                      </w:p>
                    </w:txbxContent>
                  </v:textbox>
                </v:oval>
                <v:oval id="타원 49" o:spid="_x0000_s1066" style="position:absolute;left:879;top:42785;width:13628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" fillcolor="white [3201]" strokecolor="black [3200]" strokeweight="2pt">
                  <v:stroke linestyle="thinThin" joinstyle="miter"/>
                  <v:textbox>
                    <w:txbxContent>
                      <w:p w:rsidR="00871F5C" w:rsidRDefault="000B506F" w:rsidP="00871F5C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강의요일</w:t>
                        </w:r>
                        <w:proofErr w:type="spellEnd"/>
                      </w:p>
                    </w:txbxContent>
                  </v:textbox>
                </v:oval>
                <v:oval id="타원 50" o:spid="_x0000_s1067" style="position:absolute;left:1143;top:47292;width:13628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5/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BGnj5/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871F5C" w:rsidRDefault="000B506F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강의시간</w:t>
                        </w:r>
                      </w:p>
                    </w:txbxContent>
                  </v:textbox>
                </v:oval>
                <v:oval id="타원 51" o:spid="_x0000_s1068" style="position:absolute;left:1143;top:51864;width:13628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871F5C" w:rsidRDefault="000B506F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강의장소</w:t>
                        </w:r>
                      </w:p>
                    </w:txbxContent>
                  </v:textbox>
                </v:oval>
                <v:oval id="타원 52" o:spid="_x0000_s1069" style="position:absolute;left:1143;top:56654;width:13628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WT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DZAAW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B506F" w:rsidRDefault="000B506F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수강료</w:t>
                        </w:r>
                      </w:p>
                    </w:txbxContent>
                  </v:textbox>
                </v:oval>
                <v:line id="직선 연결선 53" o:spid="_x0000_s1070" style="position:absolute;flip:x y;visibility:visible;mso-wrap-style:square" from="12485,29843" to="19393,40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TV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P6gNNXEAAAA2wAAAA8A&#10;AAAAAAAAAAAAAAAABwIAAGRycy9kb3ducmV2LnhtbFBLBQYAAAAAAwADALcAAAD4AgAAAAA=&#10;" strokecolor="black [3200]" strokeweight=".5pt">
                  <v:stroke joinstyle="miter"/>
                </v:line>
                <v:line id="직선 연결선 54" o:spid="_x0000_s1071" style="position:absolute;flip:x y;visibility:visible;mso-wrap-style:square" from="13584,34910" to="19267,4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yh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HFJrKHEAAAA2wAAAA8A&#10;AAAAAAAAAAAAAAAABwIAAGRycy9kb3ducmV2LnhtbFBLBQYAAAAAAwADALcAAAD4AgAAAAA=&#10;" strokecolor="black [3200]" strokeweight=".5pt">
                  <v:stroke joinstyle="miter"/>
                </v:line>
                <v:line id="직선 연결선 55" o:spid="_x0000_s1072" style="position:absolute;flip:x y;visibility:visible;mso-wrap-style:square" from="14507,39902" to="19393,40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<v:stroke joinstyle="miter"/>
                </v:line>
                <v:line id="직선 연결선 56" o:spid="_x0000_s1073" style="position:absolute;flip:x;visibility:visible;mso-wrap-style:square" from="14507,40274" to="19393,44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line id="직선 연결선 57" o:spid="_x0000_s1074" style="position:absolute;flip:x;visibility:visible;mso-wrap-style:square" from="14771,40274" to="19393,49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직선 연결선 58" o:spid="_x0000_s1075" style="position:absolute;flip:x;visibility:visible;mso-wrap-style:square" from="14771,40274" to="19393,5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line id="직선 연결선 59" o:spid="_x0000_s1076" style="position:absolute;flip:x;visibility:visible;mso-wrap-style:square" from="14771,40274" to="19393,58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77" type="#_x0000_t202" style="position:absolute;left:20247;top:6746;width:2939;height:4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4226E9" w:rsidRDefault="004226E9"/>
                    </w:txbxContent>
                  </v:textbox>
                </v:shape>
                <v:oval id="타원 66" o:spid="_x0000_s1078" style="position:absolute;left:42818;top:32089;width:12046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B4D89" w:rsidRPr="00961613" w:rsidRDefault="00AB4D89" w:rsidP="00871F5C">
                        <w:pPr>
                          <w:rPr>
                            <w:rFonts w:hint="eastAsia"/>
                            <w:u w:val="single"/>
                          </w:rPr>
                        </w:pPr>
                        <w:r w:rsidRPr="00961613">
                          <w:rPr>
                            <w:rFonts w:hint="eastAsia"/>
                            <w:u w:val="single"/>
                          </w:rPr>
                          <w:t>사물함번호</w:t>
                        </w:r>
                      </w:p>
                    </w:txbxContent>
                  </v:textbox>
                </v:oval>
                <v:oval id="타원 67" o:spid="_x0000_s1079" style="position:absolute;left:46088;top:41183;width:6494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y2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vkH3L+kHyBXNwAAAP//AwBQSwECLQAUAAYACAAAACEA2+H2y+4AAACFAQAAEwAAAAAAAAAAAAAA&#10;AAAAAAAAW0NvbnRlbnRfVHlwZXNdLnhtbFBLAQItABQABgAIAAAAIQBa9CxbvwAAABUBAAALAAAA&#10;AAAAAAAAAAAAAB8BAABfcmVscy8ucmVsc1BLAQItABQABgAIAAAAIQAHG2y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B4D89" w:rsidRDefault="00AB4D89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위치</w:t>
                        </w:r>
                      </w:p>
                    </w:txbxContent>
                  </v:textbox>
                </v:oval>
                <v:oval id="타원 68" o:spid="_x0000_s1080" style="position:absolute;left:46088;top:36611;width:6494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AB4D89" w:rsidRDefault="00AB4D89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크기</w:t>
                        </w:r>
                      </w:p>
                    </w:txbxContent>
                  </v:textbox>
                </v:oval>
                <v:line id="직선 연결선 69" o:spid="_x0000_s1081" style="position:absolute;flip:y;visibility:visible;mso-wrap-style:square" from="38862,34217" to="42818,3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<v:stroke joinstyle="miter"/>
                </v:line>
                <v:line id="직선 연결선 71" o:spid="_x0000_s1082" style="position:absolute;flip:y;visibility:visible;mso-wrap-style:square" from="38970,38740" to="46088,39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<v:stroke joinstyle="miter"/>
                </v:line>
                <v:line id="직선 연결선 72" o:spid="_x0000_s1083" style="position:absolute;visibility:visible;mso-wrap-style:square" from="38970,39356" to="46088,4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oval id="타원 74" o:spid="_x0000_s1084" style="position:absolute;left:42291;top:48907;width:12045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B4D89" w:rsidRPr="00961613" w:rsidRDefault="00AB4D89" w:rsidP="00871F5C">
                        <w:pPr>
                          <w:rPr>
                            <w:rFonts w:hint="eastAsia"/>
                            <w:u w:val="single"/>
                          </w:rPr>
                        </w:pPr>
                        <w:proofErr w:type="spellStart"/>
                        <w:r w:rsidRPr="00961613">
                          <w:rPr>
                            <w:rFonts w:hint="eastAsia"/>
                            <w:u w:val="single"/>
                          </w:rPr>
                          <w:t>버스명</w:t>
                        </w:r>
                        <w:proofErr w:type="spellEnd"/>
                      </w:p>
                    </w:txbxContent>
                  </v:textbox>
                </v:oval>
                <v:oval id="타원 75" o:spid="_x0000_s1085" style="position:absolute;left:42399;top:54521;width:12046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GH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AdXMG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B4D89" w:rsidRDefault="00AB4D89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버스노선</w:t>
                        </w:r>
                      </w:p>
                    </w:txbxContent>
                  </v:textbox>
                </v:oval>
                <v:oval id="타원 77" o:spid="_x0000_s1086" style="position:absolute;left:42399;top:60134;width:12046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844E57" w:rsidRDefault="00844E57" w:rsidP="00871F5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정원</w:t>
                        </w:r>
                      </w:p>
                    </w:txbxContent>
                  </v:textbox>
                </v:oval>
                <v:line id="직선 연결선 78" o:spid="_x0000_s1087" style="position:absolute;flip:y;visibility:visible;mso-wrap-style:square" from="39389,51035" to="42291,5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<v:stroke joinstyle="miter"/>
                </v:line>
                <v:line id="직선 연결선 79" o:spid="_x0000_s1088" style="position:absolute;flip:y;visibility:visible;mso-wrap-style:square" from="39389,56648" to="42399,5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0x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v4&#10;WcDrS/wBcv0PAAD//wMAUEsBAi0AFAAGAAgAAAAhANvh9svuAAAAhQEAABMAAAAAAAAAAAAAAAAA&#10;AAAAAFtDb250ZW50X1R5cGVzXS54bWxQSwECLQAUAAYACAAAACEAWvQsW78AAAAVAQAACwAAAAAA&#10;AAAAAAAAAAAfAQAAX3JlbHMvLnJlbHNQSwECLQAUAAYACAAAACEAXfk9McAAAADbAAAADwAAAAAA&#10;AAAAAAAAAAAHAgAAZHJzL2Rvd25yZXYueG1sUEsFBgAAAAADAAMAtwAAAPQCAAAAAA==&#10;" strokecolor="black [3200]" strokeweight=".5pt">
                  <v:stroke joinstyle="miter"/>
                </v:line>
                <v:line id="직선 연결선 80" o:spid="_x0000_s1089" style="position:absolute;visibility:visible;mso-wrap-style:square" from="39389,57010" to="42399,6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rect id="직사각형 81" o:spid="_x0000_s1090" style="position:absolute;left:33854;top:75939;width:773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고객센터</w:t>
                        </w:r>
                      </w:p>
                    </w:txbxContent>
                  </v:textbox>
                </v:rect>
                <v:oval id="타원 82" o:spid="_x0000_s1091" style="position:absolute;left:25365;top:65936;width:6419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</w:txbxContent>
                  </v:textbox>
                </v:oval>
                <v:oval id="타원 83" o:spid="_x0000_s1092" style="position:absolute;left:17827;top:71400;width:8529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" fillcolor="white [3201]" strokecolor="black [3200]" strokeweight="2.5pt">
                  <v:stroke linestyle="thinThin" joinstyle="miter"/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연락처</w:t>
                        </w:r>
                      </w:p>
                    </w:txbxContent>
                  </v:textbox>
                </v:oval>
                <v:oval id="타원 84" o:spid="_x0000_s1093" style="position:absolute;left:43731;top:73311;width:6418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Q7wgAAANsAAAAPAAAAZHJzL2Rvd25yZXYueG1sRI/BasMw&#10;EETvhfyD2EAvpZFaS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BHxRQ7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D73285" w:rsidRPr="00CD0419" w:rsidRDefault="00D73285" w:rsidP="008A66DE">
                        <w:pPr>
                          <w:jc w:val="center"/>
                          <w:rPr>
                            <w:u w:val="single"/>
                          </w:rPr>
                        </w:pPr>
                        <w:r w:rsidRPr="00CD0419">
                          <w:rPr>
                            <w:rFonts w:hint="eastAsia"/>
                            <w:u w:val="single"/>
                          </w:rPr>
                          <w:t>사번</w:t>
                        </w:r>
                      </w:p>
                    </w:txbxContent>
                  </v:textbox>
                </v:oval>
                <v:oval id="타원 85" o:spid="_x0000_s1094" style="position:absolute;left:17220;top:77394;width:10199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생년월일</w:t>
                        </w:r>
                      </w:p>
                    </w:txbxContent>
                  </v:textbox>
                </v:oval>
                <v:oval id="타원 86" o:spid="_x0000_s1095" style="position:absolute;left:33641;top:64910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성별</w:t>
                        </w:r>
                      </w:p>
                    </w:txbxContent>
                  </v:textbox>
                </v:oval>
                <v:oval id="타원 87" o:spid="_x0000_s1096" style="position:absolute;left:40444;top:67959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" fillcolor="white [3201]" strokecolor="black [3200]" strokeweight="1pt">
                  <v:stroke dashstyle="dash" joinstyle="miter"/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연봉</w:t>
                        </w:r>
                      </w:p>
                    </w:txbxContent>
                  </v:textbox>
                </v:oval>
                <v:line id="직선 연결선 90" o:spid="_x0000_s1097" style="position:absolute;flip:x y;visibility:visible;mso-wrap-style:square" from="31784,67959" to="37721,7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" strokecolor="black [3200]" strokeweight=".5pt">
                  <v:stroke joinstyle="miter"/>
                </v:line>
                <v:line id="직선 연결선 91" o:spid="_x0000_s1098" style="position:absolute;flip:x y;visibility:visible;mso-wrap-style:square" from="26356,73425" to="33854,77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<v:stroke joinstyle="miter"/>
                </v:line>
                <v:line id="직선 연결선 93" o:spid="_x0000_s1099" style="position:absolute;flip:x;visibility:visible;mso-wrap-style:square" from="25925,77390" to="33854,77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<v:stroke joinstyle="miter"/>
                </v:line>
                <v:line id="직선 연결선 95" o:spid="_x0000_s1100" style="position:absolute;flip:x y;visibility:visible;mso-wrap-style:square" from="36850,68955" to="37721,7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LOg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pmN4fIk/QC7+AAAA//8DAFBLAQItABQABgAIAAAAIQDb4fbL7gAAAIUBAAATAAAAAAAAAAAA&#10;AAAAAAAAAABbQ29udGVudF9UeXBlc10ueG1sUEsBAi0AFAAGAAgAAAAhAFr0LFu/AAAAFQEAAAsA&#10;AAAAAAAAAAAAAAAAHwEAAF9yZWxzLy5yZWxzUEsBAi0AFAAGAAgAAAAhAOW8s6DEAAAA2wAAAA8A&#10;AAAAAAAAAAAAAAAABwIAAGRycy9kb3ducmV2LnhtbFBLBQYAAAAAAwADALcAAAD4AgAAAAA=&#10;" strokecolor="black [3200]" strokeweight=".5pt">
                  <v:stroke joinstyle="miter"/>
                </v:line>
                <v:line id="직선 연결선 96" o:spid="_x0000_s1101" style="position:absolute;flip:y;visibility:visible;mso-wrap-style:square" from="37721,72004" to="43653,7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shape id="Text Box 98" o:spid="_x0000_s1102" type="#_x0000_t202" style="position:absolute;left:31325;top:64313;width:2939;height:4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:rsidR="00D73285" w:rsidRDefault="00D73285"/>
                    </w:txbxContent>
                  </v:textbox>
                </v:shape>
                <v:line id="직선 연결선 99" o:spid="_x0000_s1103" style="position:absolute;flip:y;visibility:visible;mso-wrap-style:square" from="41587,75467" to="43731,77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vL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fv&#10;l/gD5OoDAAD//wMAUEsBAi0AFAAGAAgAAAAhANvh9svuAAAAhQEAABMAAAAAAAAAAAAAAAAAAAAA&#10;AFtDb250ZW50X1R5cGVzXS54bWxQSwECLQAUAAYACAAAACEAWvQsW78AAAAVAQAACwAAAAAAAAAA&#10;AAAAAAAfAQAAX3JlbHMvLnJlbHNQSwECLQAUAAYACAAAACEA7fXby7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p w:rsidR="007C3D0E" w:rsidRDefault="007C3D0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E07B8A4" wp14:editId="09435A7A">
                <wp:extent cx="5486400" cy="6858000"/>
                <wp:effectExtent l="0" t="0" r="0" b="0"/>
                <wp:docPr id="103" name="Canvas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2" name="다이아몬드 102"/>
                        <wps:cNvSpPr/>
                        <wps:spPr>
                          <a:xfrm>
                            <a:off x="1273628" y="97965"/>
                            <a:ext cx="947058" cy="5442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A10B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강의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직사각형 110"/>
                        <wps:cNvSpPr/>
                        <wps:spPr>
                          <a:xfrm>
                            <a:off x="2635908" y="1055756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직사각형 111"/>
                        <wps:cNvSpPr/>
                        <wps:spPr>
                          <a:xfrm>
                            <a:off x="180000" y="180000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강사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직사각형 112"/>
                        <wps:cNvSpPr/>
                        <wps:spPr>
                          <a:xfrm>
                            <a:off x="2671650" y="199413"/>
                            <a:ext cx="70739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프로그램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직사각형 113"/>
                        <wps:cNvSpPr/>
                        <wps:spPr>
                          <a:xfrm>
                            <a:off x="2881675" y="4380617"/>
                            <a:ext cx="70739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사물함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직사각형 114"/>
                        <wps:cNvSpPr/>
                        <wps:spPr>
                          <a:xfrm>
                            <a:off x="3180090" y="5905360"/>
                            <a:ext cx="70739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셔틀버스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직사각형 115"/>
                        <wps:cNvSpPr/>
                        <wps:spPr>
                          <a:xfrm>
                            <a:off x="231344" y="3573531"/>
                            <a:ext cx="772795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고객센터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직선 연결선 116"/>
                        <wps:cNvCnPr>
                          <a:endCxn id="102" idx="1"/>
                        </wps:cNvCnPr>
                        <wps:spPr>
                          <a:xfrm>
                            <a:off x="821350" y="326550"/>
                            <a:ext cx="452278" cy="435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직선 연결선 117"/>
                        <wps:cNvCnPr>
                          <a:stCxn id="102" idx="3"/>
                          <a:endCxn id="112" idx="1"/>
                        </wps:cNvCnPr>
                        <wps:spPr>
                          <a:xfrm flipV="1">
                            <a:off x="2220686" y="344193"/>
                            <a:ext cx="450964" cy="259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직사각형 118"/>
                        <wps:cNvSpPr/>
                        <wps:spPr>
                          <a:xfrm>
                            <a:off x="201772" y="1083514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강사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다이아몬드 119"/>
                        <wps:cNvSpPr/>
                        <wps:spPr>
                          <a:xfrm>
                            <a:off x="1257300" y="992871"/>
                            <a:ext cx="947058" cy="5442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A10B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지도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직선 연결선 120"/>
                        <wps:cNvCnPr>
                          <a:stCxn id="118" idx="3"/>
                          <a:endCxn id="119" idx="1"/>
                        </wps:cNvCnPr>
                        <wps:spPr>
                          <a:xfrm>
                            <a:off x="843122" y="1228294"/>
                            <a:ext cx="414178" cy="36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직선 연결선 121"/>
                        <wps:cNvCnPr>
                          <a:stCxn id="119" idx="3"/>
                          <a:endCxn id="110" idx="1"/>
                        </wps:cNvCnPr>
                        <wps:spPr>
                          <a:xfrm flipV="1">
                            <a:off x="2204358" y="1200536"/>
                            <a:ext cx="431550" cy="644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직사각형 122"/>
                        <wps:cNvSpPr/>
                        <wps:spPr>
                          <a:xfrm>
                            <a:off x="153966" y="1926614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직사각형 123"/>
                        <wps:cNvSpPr/>
                        <wps:spPr>
                          <a:xfrm>
                            <a:off x="3245508" y="1926613"/>
                            <a:ext cx="70739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7C3D0E">
                              <w:pPr>
                                <w:spacing w:line="256" w:lineRule="auto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프로그램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다이아몬드 124"/>
                        <wps:cNvSpPr/>
                        <wps:spPr>
                          <a:xfrm>
                            <a:off x="1257299" y="1830383"/>
                            <a:ext cx="1670958" cy="53158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A10BA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조회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신청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직선 연결선 125"/>
                        <wps:cNvCnPr>
                          <a:stCxn id="122" idx="3"/>
                          <a:endCxn id="124" idx="1"/>
                        </wps:cNvCnPr>
                        <wps:spPr>
                          <a:xfrm>
                            <a:off x="795316" y="2071394"/>
                            <a:ext cx="461983" cy="24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직선 연결선 126"/>
                        <wps:cNvCnPr>
                          <a:stCxn id="123" idx="1"/>
                          <a:endCxn id="124" idx="3"/>
                        </wps:cNvCnPr>
                        <wps:spPr>
                          <a:xfrm flipH="1">
                            <a:off x="2928257" y="2071262"/>
                            <a:ext cx="317251" cy="24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다이아몬드 127"/>
                        <wps:cNvSpPr/>
                        <wps:spPr>
                          <a:xfrm>
                            <a:off x="1421037" y="3495996"/>
                            <a:ext cx="1093756" cy="5442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8360A3" w:rsidP="00A10BA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문의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직선 연결선 128"/>
                        <wps:cNvCnPr>
                          <a:endCxn id="127" idx="1"/>
                        </wps:cNvCnPr>
                        <wps:spPr>
                          <a:xfrm>
                            <a:off x="1006860" y="3731359"/>
                            <a:ext cx="414177" cy="367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직선 연결선 129"/>
                        <wps:cNvCnPr>
                          <a:stCxn id="127" idx="3"/>
                          <a:endCxn id="142" idx="1"/>
                        </wps:cNvCnPr>
                        <wps:spPr>
                          <a:xfrm flipV="1">
                            <a:off x="2514793" y="3745458"/>
                            <a:ext cx="349715" cy="2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다이아몬드 130"/>
                        <wps:cNvSpPr/>
                        <wps:spPr>
                          <a:xfrm>
                            <a:off x="1503067" y="4307923"/>
                            <a:ext cx="947058" cy="5442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394FAB" w:rsidP="00A10B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대여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직선 연결선 131"/>
                        <wps:cNvCnPr>
                          <a:endCxn id="130" idx="1"/>
                        </wps:cNvCnPr>
                        <wps:spPr>
                          <a:xfrm>
                            <a:off x="1088889" y="4543346"/>
                            <a:ext cx="414178" cy="36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직선 연결선 132"/>
                        <wps:cNvCnPr>
                          <a:stCxn id="130" idx="3"/>
                        </wps:cNvCnPr>
                        <wps:spPr>
                          <a:xfrm flipV="1">
                            <a:off x="2450125" y="4515588"/>
                            <a:ext cx="431550" cy="644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다이아몬드 133"/>
                        <wps:cNvSpPr/>
                        <wps:spPr>
                          <a:xfrm>
                            <a:off x="1458686" y="5814173"/>
                            <a:ext cx="1447800" cy="5442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394FAB" w:rsidP="00A10BA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버스운행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직선 연결선 134"/>
                        <wps:cNvCnPr/>
                        <wps:spPr>
                          <a:xfrm>
                            <a:off x="1158808" y="6050685"/>
                            <a:ext cx="310764" cy="36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직선 연결선 135"/>
                        <wps:cNvCnPr>
                          <a:stCxn id="133" idx="3"/>
                          <a:endCxn id="114" idx="1"/>
                        </wps:cNvCnPr>
                        <wps:spPr>
                          <a:xfrm flipV="1">
                            <a:off x="2906486" y="6049757"/>
                            <a:ext cx="273604" cy="361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타원 136"/>
                        <wps:cNvSpPr/>
                        <wps:spPr>
                          <a:xfrm>
                            <a:off x="3322704" y="2644102"/>
                            <a:ext cx="1129551" cy="403860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4FB" w:rsidRDefault="006274FB" w:rsidP="006274FB">
                              <w:pPr>
                                <w:spacing w:line="256" w:lineRule="auto"/>
                                <w:jc w:val="center"/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총수강료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타원 137"/>
                        <wps:cNvSpPr/>
                        <wps:spPr>
                          <a:xfrm>
                            <a:off x="1816735" y="2660980"/>
                            <a:ext cx="1396116" cy="4305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4FB" w:rsidRPr="000D0D10" w:rsidRDefault="000D0D10" w:rsidP="006274FB">
                              <w:pPr>
                                <w:spacing w:line="256" w:lineRule="auto"/>
                                <w:jc w:val="center"/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</w:pPr>
                              <w:r w:rsidRPr="000D0D10"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수강 강의 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타원 138"/>
                        <wps:cNvSpPr/>
                        <wps:spPr>
                          <a:xfrm>
                            <a:off x="201772" y="2682013"/>
                            <a:ext cx="1574165" cy="4305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D10" w:rsidRPr="000D0D10" w:rsidRDefault="000D0D10" w:rsidP="006274FB">
                              <w:pPr>
                                <w:spacing w:line="256" w:lineRule="auto"/>
                                <w:jc w:val="center"/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중구 주민 여부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직선 연결선 139"/>
                        <wps:cNvCnPr>
                          <a:stCxn id="124" idx="2"/>
                          <a:endCxn id="138" idx="0"/>
                        </wps:cNvCnPr>
                        <wps:spPr>
                          <a:xfrm flipH="1">
                            <a:off x="988855" y="2361819"/>
                            <a:ext cx="1103923" cy="320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직선 연결선 140"/>
                        <wps:cNvCnPr>
                          <a:stCxn id="124" idx="2"/>
                          <a:endCxn id="137" idx="0"/>
                        </wps:cNvCnPr>
                        <wps:spPr>
                          <a:xfrm>
                            <a:off x="2092778" y="2361819"/>
                            <a:ext cx="422015" cy="298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직선 연결선 141"/>
                        <wps:cNvCnPr>
                          <a:stCxn id="124" idx="2"/>
                          <a:endCxn id="136" idx="0"/>
                        </wps:cNvCnPr>
                        <wps:spPr>
                          <a:xfrm>
                            <a:off x="2092778" y="2361819"/>
                            <a:ext cx="1794702" cy="282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직사각형 142"/>
                        <wps:cNvSpPr/>
                        <wps:spPr>
                          <a:xfrm>
                            <a:off x="2864508" y="3600678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0A3" w:rsidRDefault="008360A3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직사각형 143"/>
                        <wps:cNvSpPr/>
                        <wps:spPr>
                          <a:xfrm>
                            <a:off x="436087" y="4380617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0A3" w:rsidRDefault="008360A3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타원 144"/>
                        <wps:cNvSpPr/>
                        <wps:spPr>
                          <a:xfrm>
                            <a:off x="1562100" y="5147498"/>
                            <a:ext cx="857410" cy="403860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 w:rsidP="006274FB">
                              <w:pPr>
                                <w:spacing w:line="256" w:lineRule="auto"/>
                                <w:jc w:val="center"/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대여료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직선 연결선 145"/>
                        <wps:cNvCnPr>
                          <a:stCxn id="130" idx="2"/>
                          <a:endCxn id="144" idx="0"/>
                        </wps:cNvCnPr>
                        <wps:spPr>
                          <a:xfrm>
                            <a:off x="1976596" y="4851908"/>
                            <a:ext cx="14209" cy="295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직사각형 146"/>
                        <wps:cNvSpPr/>
                        <wps:spPr>
                          <a:xfrm>
                            <a:off x="517458" y="5891898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914400" y="76195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892629" y="858125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1100296" y="3470696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1143839" y="4145426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2503715" y="4145426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2797629" y="5679540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2268879" y="108292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2192679" y="894848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2881675" y="1809949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870857" y="1801852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2514601" y="3470691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1158808" y="5717145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07B8A4" id="Canvas 103" o:spid="_x0000_s1104" editas="canvas" style="width:6in;height:540pt;mso-position-horizontal-relative:char;mso-position-vertical-relative:line" coordsize="54864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">
                <v:shape id="_x0000_s1105" type="#_x0000_t75" style="position:absolute;width:54864;height:68580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102" o:spid="_x0000_s1106" type="#_x0000_t4" style="position:absolute;left:12736;top:979;width:9470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A10BA5" w:rsidP="00A10B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강의</w:t>
                        </w:r>
                      </w:p>
                    </w:txbxContent>
                  </v:textbox>
                </v:shape>
                <v:rect id="직사각형 110" o:spid="_x0000_s1107" style="position:absolute;left:26359;top:10557;width:641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회원</w:t>
                        </w:r>
                      </w:p>
                    </w:txbxContent>
                  </v:textbox>
                </v:rect>
                <v:rect id="직사각형 111" o:spid="_x0000_s1108" style="position:absolute;left:1800;top:1800;width:64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강사</w:t>
                        </w:r>
                      </w:p>
                    </w:txbxContent>
                  </v:textbox>
                </v:rect>
                <v:rect id="직사각형 112" o:spid="_x0000_s1109" style="position:absolute;left:26716;top:1994;width:707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프로그램</w:t>
                        </w:r>
                      </w:p>
                    </w:txbxContent>
                  </v:textbox>
                </v:rect>
                <v:rect id="직사각형 113" o:spid="_x0000_s1110" style="position:absolute;left:28816;top:43806;width:707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사물함</w:t>
                        </w:r>
                      </w:p>
                    </w:txbxContent>
                  </v:textbox>
                </v:rect>
                <v:rect id="직사각형 114" o:spid="_x0000_s1111" style="position:absolute;left:31800;top:59053;width:707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셔틀버스</w:t>
                        </w:r>
                      </w:p>
                    </w:txbxContent>
                  </v:textbox>
                </v:rect>
                <v:rect id="직사각형 115" o:spid="_x0000_s1112" style="position:absolute;left:2313;top:35735;width:7728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gH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A5aWgHwgAAANwAAAAPAAAA&#10;AAAAAAAAAAAAAAcCAABkcnMvZG93bnJldi54bWxQSwUGAAAAAAMAAwC3AAAA9gIAAAAA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고객센터</w:t>
                        </w:r>
                      </w:p>
                    </w:txbxContent>
                  </v:textbox>
                </v:rect>
                <v:line id="직선 연결선 116" o:spid="_x0000_s1113" style="position:absolute;visibility:visible;mso-wrap-style:square" from="8213,3265" to="12736,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<v:stroke joinstyle="miter"/>
                </v:line>
                <v:line id="직선 연결선 117" o:spid="_x0000_s1114" style="position:absolute;flip:y;visibility:visible;mso-wrap-style:square" from="22206,3441" to="26716,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lB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" strokecolor="black [3200]" strokeweight=".5pt">
                  <v:stroke joinstyle="miter"/>
                </v:line>
                <v:rect id="직사각형 118" o:spid="_x0000_s1115" style="position:absolute;left:2017;top:10835;width:641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<v:textbox>
                    <w:txbxContent>
                      <w:p w:rsidR="00A10BA5" w:rsidRDefault="00A10BA5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강사</w:t>
                        </w:r>
                      </w:p>
                    </w:txbxContent>
                  </v:textbox>
                </v:rect>
                <v:shape id="다이아몬드 119" o:spid="_x0000_s1116" type="#_x0000_t4" style="position:absolute;left:12573;top:9928;width:9470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A10BA5" w:rsidP="00A10B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지도</w:t>
                        </w:r>
                      </w:p>
                    </w:txbxContent>
                  </v:textbox>
                </v:shape>
                <v:line id="직선 연결선 120" o:spid="_x0000_s1117" style="position:absolute;visibility:visible;mso-wrap-style:square" from="8431,12282" to="12573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<v:stroke joinstyle="miter"/>
                </v:line>
                <v:line id="직선 연결선 121" o:spid="_x0000_s1118" style="position:absolute;flip:y;visibility:visible;mso-wrap-style:square" from="22043,12005" to="26359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  <v:rect id="직사각형 122" o:spid="_x0000_s1119" style="position:absolute;left:1539;top:19266;width:641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A10BA5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회원</w:t>
                        </w:r>
                      </w:p>
                    </w:txbxContent>
                  </v:textbox>
                </v:rect>
                <v:rect id="직사각형 123" o:spid="_x0000_s1120" style="position:absolute;left:32455;top:19266;width:707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A10BA5" w:rsidP="007C3D0E">
                        <w:pPr>
                          <w:spacing w:line="256" w:lineRule="auto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프로그램</w:t>
                        </w:r>
                      </w:p>
                    </w:txbxContent>
                  </v:textbox>
                </v:rect>
                <v:shape id="다이아몬드 124" o:spid="_x0000_s1121" type="#_x0000_t4" style="position:absolute;left:12572;top:18303;width:16710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A10BA5" w:rsidP="00A10BA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조회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신청</w:t>
                        </w:r>
                      </w:p>
                    </w:txbxContent>
                  </v:textbox>
                </v:shape>
                <v:line id="직선 연결선 125" o:spid="_x0000_s1122" style="position:absolute;visibility:visible;mso-wrap-style:square" from="7953,20713" to="12572,20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<v:stroke joinstyle="miter"/>
                </v:line>
                <v:line id="직선 연결선 126" o:spid="_x0000_s1123" style="position:absolute;flip:x;visibility:visible;mso-wrap-style:square" from="29282,20712" to="32455,2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eZn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" strokecolor="black [3200]" strokeweight=".5pt">
                  <v:stroke joinstyle="miter"/>
                </v:line>
                <v:shape id="다이아몬드 127" o:spid="_x0000_s1124" type="#_x0000_t4" style="position:absolute;left:14210;top:34959;width:10937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" fillcolor="white [3201]" strokecolor="black [3200]" strokeweight="1pt">
                  <v:textbox>
                    <w:txbxContent>
                      <w:p w:rsidR="00A10BA5" w:rsidRDefault="008360A3" w:rsidP="00A10BA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문의</w:t>
                        </w:r>
                      </w:p>
                    </w:txbxContent>
                  </v:textbox>
                </v:shape>
                <v:line id="직선 연결선 128" o:spid="_x0000_s1125" style="position:absolute;visibility:visible;mso-wrap-style:square" from="10068,37313" to="14210,37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<v:stroke joinstyle="miter"/>
                </v:line>
                <v:line id="직선 연결선 129" o:spid="_x0000_s1126" style="position:absolute;flip:y;visibility:visible;mso-wrap-style:square" from="25147,37454" to="28645,37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IV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" strokecolor="black [3200]" strokeweight=".5pt">
                  <v:stroke joinstyle="miter"/>
                </v:line>
                <v:shape id="다이아몬드 130" o:spid="_x0000_s1127" type="#_x0000_t4" style="position:absolute;left:15030;top:43079;width:9471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" fillcolor="white [3201]" strokecolor="black [3200]" strokeweight="1pt">
                  <v:textbox>
                    <w:txbxContent>
                      <w:p w:rsidR="00A10BA5" w:rsidRDefault="00394FAB" w:rsidP="00A10B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대여</w:t>
                        </w:r>
                      </w:p>
                    </w:txbxContent>
                  </v:textbox>
                </v:shape>
                <v:line id="직선 연결선 131" o:spid="_x0000_s1128" style="position:absolute;visibility:visible;mso-wrap-style:square" from="10888,45433" to="15030,4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<v:stroke joinstyle="miter"/>
                </v:line>
                <v:line id="직선 연결선 132" o:spid="_x0000_s1129" style="position:absolute;flip:y;visibility:visible;mso-wrap-style:square" from="24501,45155" to="28816,4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a5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AMO3a5vAAAANwAAAAPAAAAAAAAAAAA&#10;AAAAAAcCAABkcnMvZG93bnJldi54bWxQSwUGAAAAAAMAAwC3AAAA8AIAAAAA&#10;" strokecolor="black [3200]" strokeweight=".5pt">
                  <v:stroke joinstyle="miter"/>
                </v:line>
                <v:shape id="다이아몬드 133" o:spid="_x0000_s1130" type="#_x0000_t4" style="position:absolute;left:14586;top:58141;width:14478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394FAB" w:rsidP="00A10BA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버스운행</w:t>
                        </w:r>
                      </w:p>
                    </w:txbxContent>
                  </v:textbox>
                </v:shape>
                <v:line id="직선 연결선 134" o:spid="_x0000_s1131" style="position:absolute;visibility:visible;mso-wrap-style:square" from="11588,60506" to="14695,6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<v:stroke joinstyle="miter"/>
                </v:line>
                <v:line id="직선 연결선 135" o:spid="_x0000_s1132" style="position:absolute;flip:y;visibility:visible;mso-wrap-style:square" from="29064,60497" to="31800,6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u7N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CD0u7NvAAAANwAAAAPAAAAAAAAAAAA&#10;AAAAAAcCAABkcnMvZG93bnJldi54bWxQSwUGAAAAAAMAAwC3AAAA8AIAAAAA&#10;" strokecolor="black [3200]" strokeweight=".5pt">
                  <v:stroke joinstyle="miter"/>
                </v:line>
                <v:oval id="타원 136" o:spid="_x0000_s1133" style="position:absolute;left:33227;top:26441;width:1129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" fillcolor="white [3201]" strokecolor="black [3200]" strokeweight="1pt">
                  <v:stroke dashstyle="dash" joinstyle="miter"/>
                  <v:textbox>
                    <w:txbxContent>
                      <w:p w:rsidR="006274FB" w:rsidRDefault="006274FB" w:rsidP="006274FB">
                        <w:pPr>
                          <w:spacing w:line="256" w:lineRule="auto"/>
                          <w:jc w:val="center"/>
                          <w:rPr>
                            <w:rFonts w:hint="eastAsia"/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총수강료</w:t>
                        </w:r>
                        <w:proofErr w:type="spellEnd"/>
                      </w:p>
                    </w:txbxContent>
                  </v:textbox>
                </v:oval>
                <v:oval id="타원 137" o:spid="_x0000_s1134" style="position:absolute;left:18167;top:26609;width:13961;height:4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6274FB" w:rsidRPr="000D0D10" w:rsidRDefault="000D0D10" w:rsidP="006274FB">
                        <w:pPr>
                          <w:spacing w:line="256" w:lineRule="auto"/>
                          <w:jc w:val="center"/>
                          <w:rPr>
                            <w:rFonts w:hint="eastAsia"/>
                            <w:kern w:val="0"/>
                            <w:szCs w:val="24"/>
                          </w:rPr>
                        </w:pPr>
                        <w:r w:rsidRPr="000D0D10"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수강 강의 수</w:t>
                        </w:r>
                      </w:p>
                    </w:txbxContent>
                  </v:textbox>
                </v:oval>
                <v:oval id="타원 138" o:spid="_x0000_s1135" style="position:absolute;left:2017;top:26820;width:15742;height:4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G/wwAAANwAAAAPAAAAZHJzL2Rvd25yZXYueG1sRI9Ba8Mw&#10;DIXvg/0Ho8EuY7XXQR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o9eRv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D0D10" w:rsidRPr="000D0D10" w:rsidRDefault="000D0D10" w:rsidP="006274FB">
                        <w:pPr>
                          <w:spacing w:line="256" w:lineRule="auto"/>
                          <w:jc w:val="center"/>
                          <w:rPr>
                            <w:rFonts w:hint="eastAsia"/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중구 주민 여부</w:t>
                        </w:r>
                      </w:p>
                    </w:txbxContent>
                  </v:textbox>
                </v:oval>
                <v:line id="직선 연결선 139" o:spid="_x0000_s1136" style="position:absolute;flip:x;visibility:visible;mso-wrap-style:square" from="9888,23618" to="20927,26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<v:stroke joinstyle="miter"/>
                </v:line>
                <v:line id="직선 연결선 140" o:spid="_x0000_s1137" style="position:absolute;visibility:visible;mso-wrap-style:square" from="20927,23618" to="25147,26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<v:stroke joinstyle="miter"/>
                </v:line>
                <v:line id="직선 연결선 141" o:spid="_x0000_s1138" style="position:absolute;visibility:visible;mso-wrap-style:square" from="20927,23618" to="38874,2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Sz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eeEks8MAAADcAAAADwAA&#10;AAAAAAAAAAAAAAAHAgAAZHJzL2Rvd25yZXYueG1sUEsFBgAAAAADAAMAtwAAAPcCAAAAAA==&#10;" strokecolor="black [3200]" strokeweight=".5pt">
                  <v:stroke joinstyle="miter"/>
                </v:line>
                <v:rect id="직사각형 142" o:spid="_x0000_s1139" style="position:absolute;left:28645;top:36006;width:641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9u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pTPfbsMAAADcAAAADwAA&#10;AAAAAAAAAAAAAAAHAgAAZHJzL2Rvd25yZXYueG1sUEsFBgAAAAADAAMAtwAAAPcCAAAAAA==&#10;" fillcolor="white [3201]" strokecolor="black [3200]" strokeweight="1pt">
                  <v:textbox>
                    <w:txbxContent>
                      <w:p w:rsidR="008360A3" w:rsidRDefault="008360A3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회원</w:t>
                        </w:r>
                      </w:p>
                    </w:txbxContent>
                  </v:textbox>
                </v:rect>
                <v:rect id="직사각형 143" o:spid="_x0000_s1140" style="position:absolute;left:4360;top:43806;width:641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3r1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yn969cMAAADcAAAADwAA&#10;AAAAAAAAAAAAAAAHAgAAZHJzL2Rvd25yZXYueG1sUEsFBgAAAAADAAMAtwAAAPcCAAAAAA==&#10;" fillcolor="white [3201]" strokecolor="black [3200]" strokeweight="1pt">
                  <v:textbox>
                    <w:txbxContent>
                      <w:p w:rsidR="008360A3" w:rsidRDefault="008360A3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회원</w:t>
                        </w:r>
                      </w:p>
                    </w:txbxContent>
                  </v:textbox>
                </v:rect>
                <v:oval id="타원 144" o:spid="_x0000_s1141" style="position:absolute;left:15621;top:51474;width:857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" fillcolor="white [3201]" strokecolor="black [3200]" strokeweight="1pt">
                  <v:stroke dashstyle="dash" joinstyle="miter"/>
                  <v:textbox>
                    <w:txbxContent>
                      <w:p w:rsidR="00394FAB" w:rsidRDefault="00394FAB" w:rsidP="006274FB">
                        <w:pPr>
                          <w:spacing w:line="256" w:lineRule="auto"/>
                          <w:jc w:val="center"/>
                          <w:rPr>
                            <w:rFonts w:hint="eastAsia"/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대여료</w:t>
                        </w:r>
                      </w:p>
                    </w:txbxContent>
                  </v:textbox>
                </v:oval>
                <v:line id="직선 연결선 145" o:spid="_x0000_s1142" style="position:absolute;visibility:visible;mso-wrap-style:square" from="19765,48519" to="19908,5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rect id="직사각형 146" o:spid="_x0000_s1143" style="position:absolute;left:5174;top:58918;width:641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lt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DaCNltwgAAANwAAAAPAAAA&#10;AAAAAAAAAAAAAAcCAABkcnMvZG93bnJldi54bWxQSwUGAAAAAAMAAwC3AAAA9gIAAAAA&#10;" fillcolor="white [3201]" strokecolor="black [3200]" strokeweight="1pt">
                  <v:textbox>
                    <w:txbxContent>
                      <w:p w:rsidR="00394FAB" w:rsidRDefault="00394FAB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회원</w:t>
                        </w:r>
                      </w:p>
                    </w:txbxContent>
                  </v:textbox>
                </v:rect>
                <v:shape id="Text Box 147" o:spid="_x0000_s1144" type="#_x0000_t202" style="position:absolute;left:9144;top:761;width:402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48" o:spid="_x0000_s1145" type="#_x0000_t202" style="position:absolute;left:8926;top:8581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49" o:spid="_x0000_s1146" type="#_x0000_t202" style="position:absolute;left:11002;top:34706;width:402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50" o:spid="_x0000_s1147" type="#_x0000_t202" style="position:absolute;left:11438;top:41454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1148" type="#_x0000_t202" style="position:absolute;left:25037;top:41454;width:4027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52" o:spid="_x0000_s1149" type="#_x0000_t202" style="position:absolute;left:27976;top:56795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53" o:spid="_x0000_s1150" type="#_x0000_t202" style="position:absolute;left:22688;top:1082;width:402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v:shape id="Text Box 154" o:spid="_x0000_s1151" type="#_x0000_t202" style="position:absolute;left:21926;top:8948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v:shape id="Text Box 155" o:spid="_x0000_s1152" type="#_x0000_t202" style="position:absolute;left:28816;top:18099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v:shape id="Text Box 156" o:spid="_x0000_s1153" type="#_x0000_t202" style="position:absolute;left:8708;top:18018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v:shape id="Text Box 157" o:spid="_x0000_s1154" type="#_x0000_t202" style="position:absolute;left:25146;top:34706;width:402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v:shape id="Text Box 158" o:spid="_x0000_s1155" type="#_x0000_t202" style="position:absolute;left:11588;top:57171;width:4027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20A1" w:rsidRDefault="007320A1" w:rsidP="007320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관계형 데이터베이스 스키마 제약조건</w:t>
      </w:r>
    </w:p>
    <w:p w:rsidR="007320A1" w:rsidRDefault="007320A1" w:rsidP="007320A1">
      <w:pPr>
        <w:pStyle w:val="a4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충무스포츠센터 회원은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개 이상의 스포츠 프로그램을 수강할 수 있고 수강 프로그램이 많아질수록 할인율이 증가한다.</w:t>
      </w:r>
    </w:p>
    <w:p w:rsidR="007320A1" w:rsidRDefault="007320A1" w:rsidP="007320A1">
      <w:pPr>
        <w:pStyle w:val="a4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같은 시간에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가지 프로그램을 수강할 수 없다.</w:t>
      </w:r>
    </w:p>
    <w:p w:rsidR="007320A1" w:rsidRPr="00F04081" w:rsidRDefault="007320A1" w:rsidP="00F04081">
      <w:pPr>
        <w:pStyle w:val="a4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중구 구민에게는 더 큰 할인율을 제공한다.</w:t>
      </w:r>
    </w:p>
    <w:sectPr w:rsidR="007320A1" w:rsidRPr="00F04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56E42"/>
    <w:multiLevelType w:val="hybridMultilevel"/>
    <w:tmpl w:val="46826940"/>
    <w:lvl w:ilvl="0" w:tplc="B5CABE54">
      <w:numFmt w:val="bullet"/>
      <w:lvlText w:val=""/>
      <w:lvlJc w:val="left"/>
      <w:pPr>
        <w:ind w:left="11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17019E6"/>
    <w:multiLevelType w:val="hybridMultilevel"/>
    <w:tmpl w:val="F030E896"/>
    <w:lvl w:ilvl="0" w:tplc="1F869C26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F780401"/>
    <w:multiLevelType w:val="hybridMultilevel"/>
    <w:tmpl w:val="07ACB15C"/>
    <w:lvl w:ilvl="0" w:tplc="BA1410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E"/>
    <w:rsid w:val="000B506F"/>
    <w:rsid w:val="000D0D10"/>
    <w:rsid w:val="00394FAB"/>
    <w:rsid w:val="004226E9"/>
    <w:rsid w:val="00424656"/>
    <w:rsid w:val="004C68E2"/>
    <w:rsid w:val="006274FB"/>
    <w:rsid w:val="007320A1"/>
    <w:rsid w:val="007C3D0E"/>
    <w:rsid w:val="007F6AA9"/>
    <w:rsid w:val="008360A3"/>
    <w:rsid w:val="00844E57"/>
    <w:rsid w:val="00871F5C"/>
    <w:rsid w:val="008A66DE"/>
    <w:rsid w:val="00961613"/>
    <w:rsid w:val="00967144"/>
    <w:rsid w:val="00A10BA5"/>
    <w:rsid w:val="00AB4D89"/>
    <w:rsid w:val="00CD0419"/>
    <w:rsid w:val="00D05E98"/>
    <w:rsid w:val="00D73285"/>
    <w:rsid w:val="00F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0DB1"/>
  <w15:chartTrackingRefBased/>
  <w15:docId w15:val="{D5EC2B36-A940-4848-AE49-ECCDB8F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0A1"/>
    <w:pPr>
      <w:ind w:leftChars="400" w:left="800"/>
    </w:pPr>
  </w:style>
  <w:style w:type="paragraph" w:customStyle="1" w:styleId="a4">
    <w:name w:val="바탕글"/>
    <w:basedOn w:val="a"/>
    <w:rsid w:val="007320A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이유경</dc:creator>
  <cp:keywords/>
  <dc:description/>
  <cp:lastModifiedBy>이유경</cp:lastModifiedBy>
  <cp:revision>2</cp:revision>
  <dcterms:created xsi:type="dcterms:W3CDTF">2020-11-26T08:42:00Z</dcterms:created>
  <dcterms:modified xsi:type="dcterms:W3CDTF">2020-11-26T14:53:00Z</dcterms:modified>
</cp:coreProperties>
</file>