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E98" w:rsidRDefault="00D05E98">
      <w:r>
        <w:rPr>
          <w:rFonts w:hint="eastAsia"/>
        </w:rPr>
        <w:t xml:space="preserve">데이터베이스 </w:t>
      </w:r>
      <w:proofErr w:type="spellStart"/>
      <w:r>
        <w:rPr>
          <w:rFonts w:hint="eastAsia"/>
        </w:rPr>
        <w:t>텀프로젝트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차 과제 </w:t>
      </w:r>
      <w:r>
        <w:t xml:space="preserve">                                     2017112085 </w:t>
      </w:r>
      <w:r>
        <w:rPr>
          <w:rFonts w:hint="eastAsia"/>
        </w:rPr>
        <w:t>이유경</w:t>
      </w:r>
    </w:p>
    <w:p w:rsidR="007320A1" w:rsidRDefault="007320A1" w:rsidP="007320A1">
      <w:pPr>
        <w:pStyle w:val="a3"/>
        <w:numPr>
          <w:ilvl w:val="0"/>
          <w:numId w:val="1"/>
        </w:numPr>
        <w:ind w:leftChars="0"/>
      </w:pPr>
      <w:r>
        <w:t xml:space="preserve">E-R </w:t>
      </w:r>
      <w:r>
        <w:rPr>
          <w:rFonts w:hint="eastAsia"/>
        </w:rPr>
        <w:t>다이어그램</w:t>
      </w:r>
    </w:p>
    <w:p w:rsidR="004C68E2" w:rsidRDefault="008A66DE"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819517" cy="86677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직사각형 2"/>
                        <wps:cNvSpPr/>
                        <wps:spPr>
                          <a:xfrm>
                            <a:off x="3297115" y="1037561"/>
                            <a:ext cx="641838" cy="2901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6DE" w:rsidRDefault="008A66DE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회원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1266092" y="1011127"/>
                            <a:ext cx="641838" cy="2901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6DE" w:rsidRDefault="008A66DE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강사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타원 4"/>
                        <wps:cNvSpPr/>
                        <wps:spPr>
                          <a:xfrm>
                            <a:off x="175846" y="96722"/>
                            <a:ext cx="641839" cy="4045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6DE" w:rsidRDefault="008A66DE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이름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타원 12"/>
                        <wps:cNvSpPr/>
                        <wps:spPr>
                          <a:xfrm>
                            <a:off x="87922" y="553405"/>
                            <a:ext cx="852855" cy="405025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6DE" w:rsidRDefault="008A66DE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연락처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타원 13"/>
                        <wps:cNvSpPr/>
                        <wps:spPr>
                          <a:xfrm>
                            <a:off x="184638" y="975720"/>
                            <a:ext cx="641839" cy="43111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6DE" w:rsidRPr="00CD0419" w:rsidRDefault="008A66DE" w:rsidP="008A66DE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CD0419">
                                <w:rPr>
                                  <w:rFonts w:hint="eastAsia"/>
                                  <w:u w:val="single"/>
                                </w:rPr>
                                <w:t>사번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타원 14"/>
                        <wps:cNvSpPr/>
                        <wps:spPr>
                          <a:xfrm>
                            <a:off x="70339" y="1440671"/>
                            <a:ext cx="1019906" cy="3969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6DE" w:rsidRDefault="008A66DE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생년월일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1011116" y="70345"/>
                            <a:ext cx="641839" cy="4045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6DE" w:rsidRDefault="008A66DE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성별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타원 16"/>
                        <wps:cNvSpPr/>
                        <wps:spPr>
                          <a:xfrm>
                            <a:off x="1793630" y="70344"/>
                            <a:ext cx="641839" cy="404508"/>
                          </a:xfrm>
                          <a:prstGeom prst="ellips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6DE" w:rsidRDefault="008A66DE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연봉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타원 19"/>
                        <wps:cNvSpPr/>
                        <wps:spPr>
                          <a:xfrm>
                            <a:off x="35170" y="1871494"/>
                            <a:ext cx="1019906" cy="3969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6DE" w:rsidRDefault="008A66DE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담당종목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타원 20"/>
                        <wps:cNvSpPr/>
                        <wps:spPr>
                          <a:xfrm>
                            <a:off x="35171" y="2290872"/>
                            <a:ext cx="1380391" cy="426019"/>
                          </a:xfrm>
                          <a:prstGeom prst="ellipse">
                            <a:avLst/>
                          </a:prstGeom>
                          <a:ln w="25400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6DE" w:rsidRDefault="008A66DE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담당프로그램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직선 연결선 21"/>
                        <wps:cNvCnPr>
                          <a:stCxn id="3" idx="0"/>
                          <a:endCxn id="4" idx="6"/>
                        </wps:cNvCnPr>
                        <wps:spPr>
                          <a:xfrm flipH="1" flipV="1">
                            <a:off x="817685" y="298950"/>
                            <a:ext cx="769326" cy="7121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연결선 22"/>
                        <wps:cNvCnPr>
                          <a:stCxn id="3" idx="1"/>
                          <a:endCxn id="12" idx="6"/>
                        </wps:cNvCnPr>
                        <wps:spPr>
                          <a:xfrm flipH="1" flipV="1">
                            <a:off x="940777" y="755860"/>
                            <a:ext cx="325315" cy="400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연결선 23"/>
                        <wps:cNvCnPr>
                          <a:stCxn id="3" idx="1"/>
                        </wps:cNvCnPr>
                        <wps:spPr>
                          <a:xfrm flipH="1">
                            <a:off x="844062" y="1156114"/>
                            <a:ext cx="422030" cy="48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연결선 24"/>
                        <wps:cNvCnPr>
                          <a:endCxn id="14" idx="7"/>
                        </wps:cNvCnPr>
                        <wps:spPr>
                          <a:xfrm flipH="1">
                            <a:off x="940883" y="1178238"/>
                            <a:ext cx="316417" cy="3204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선 연결선 25"/>
                        <wps:cNvCnPr>
                          <a:stCxn id="3" idx="1"/>
                          <a:endCxn id="19" idx="6"/>
                        </wps:cNvCnPr>
                        <wps:spPr>
                          <a:xfrm flipH="1">
                            <a:off x="1055076" y="1156114"/>
                            <a:ext cx="211016" cy="913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선 연결선 26"/>
                        <wps:cNvCnPr>
                          <a:stCxn id="3" idx="0"/>
                          <a:endCxn id="15" idx="4"/>
                        </wps:cNvCnPr>
                        <wps:spPr>
                          <a:xfrm flipH="1" flipV="1">
                            <a:off x="1332036" y="474815"/>
                            <a:ext cx="254975" cy="5362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연결선 27"/>
                        <wps:cNvCnPr>
                          <a:endCxn id="16" idx="4"/>
                        </wps:cNvCnPr>
                        <wps:spPr>
                          <a:xfrm flipV="1">
                            <a:off x="1608992" y="474814"/>
                            <a:ext cx="505558" cy="5186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연결선 28"/>
                        <wps:cNvCnPr>
                          <a:stCxn id="3" idx="1"/>
                          <a:endCxn id="20" idx="6"/>
                        </wps:cNvCnPr>
                        <wps:spPr>
                          <a:xfrm>
                            <a:off x="1266092" y="1156114"/>
                            <a:ext cx="149470" cy="1347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타원 29"/>
                        <wps:cNvSpPr/>
                        <wps:spPr>
                          <a:xfrm>
                            <a:off x="4721468" y="8882"/>
                            <a:ext cx="641839" cy="4045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AA9" w:rsidRDefault="007F6AA9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이름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타원 30"/>
                        <wps:cNvSpPr/>
                        <wps:spPr>
                          <a:xfrm>
                            <a:off x="4633545" y="465566"/>
                            <a:ext cx="852855" cy="405025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AA9" w:rsidRDefault="007F6AA9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연락처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타원 31"/>
                        <wps:cNvSpPr/>
                        <wps:spPr>
                          <a:xfrm>
                            <a:off x="4659922" y="923199"/>
                            <a:ext cx="641839" cy="4045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AA9" w:rsidRDefault="00CD0419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주소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타원 32"/>
                        <wps:cNvSpPr/>
                        <wps:spPr>
                          <a:xfrm>
                            <a:off x="4466494" y="1379209"/>
                            <a:ext cx="1019906" cy="3969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AA9" w:rsidRDefault="007F6AA9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생년월일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타원 33"/>
                        <wps:cNvSpPr/>
                        <wps:spPr>
                          <a:xfrm>
                            <a:off x="3886200" y="3"/>
                            <a:ext cx="641839" cy="4045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AA9" w:rsidRDefault="007F6AA9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성별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타원 34"/>
                        <wps:cNvSpPr/>
                        <wps:spPr>
                          <a:xfrm>
                            <a:off x="4465916" y="1837527"/>
                            <a:ext cx="1019906" cy="477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AA9" w:rsidRPr="00CD0419" w:rsidRDefault="00CD0419" w:rsidP="008A66DE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CD0419">
                                <w:rPr>
                                  <w:rFonts w:hint="eastAsia"/>
                                  <w:u w:val="single"/>
                                </w:rPr>
                                <w:t>아이디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타원 35"/>
                        <wps:cNvSpPr/>
                        <wps:spPr>
                          <a:xfrm>
                            <a:off x="4106009" y="2326126"/>
                            <a:ext cx="1380391" cy="426019"/>
                          </a:xfrm>
                          <a:prstGeom prst="ellipse">
                            <a:avLst/>
                          </a:prstGeom>
                          <a:ln w="25400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AA9" w:rsidRDefault="00CD0419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수강</w:t>
                              </w:r>
                              <w:r w:rsidR="007F6AA9">
                                <w:rPr>
                                  <w:rFonts w:hint="eastAsia"/>
                                </w:rPr>
                                <w:t>프로그램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직선 연결선 36"/>
                        <wps:cNvCnPr>
                          <a:stCxn id="2" idx="3"/>
                          <a:endCxn id="33" idx="4"/>
                        </wps:cNvCnPr>
                        <wps:spPr>
                          <a:xfrm flipV="1">
                            <a:off x="3938953" y="404478"/>
                            <a:ext cx="268167" cy="7780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직선 연결선 37"/>
                        <wps:cNvCnPr>
                          <a:stCxn id="2" idx="3"/>
                          <a:endCxn id="29" idx="2"/>
                        </wps:cNvCnPr>
                        <wps:spPr>
                          <a:xfrm flipV="1">
                            <a:off x="3938953" y="211116"/>
                            <a:ext cx="782515" cy="971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>
                          <a:stCxn id="2" idx="3"/>
                          <a:endCxn id="30" idx="2"/>
                        </wps:cNvCnPr>
                        <wps:spPr>
                          <a:xfrm flipV="1">
                            <a:off x="3938953" y="668027"/>
                            <a:ext cx="694592" cy="5145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직선 연결선 39"/>
                        <wps:cNvCnPr>
                          <a:endCxn id="31" idx="2"/>
                        </wps:cNvCnPr>
                        <wps:spPr>
                          <a:xfrm flipV="1">
                            <a:off x="3956538" y="1125369"/>
                            <a:ext cx="703384" cy="52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직선 연결선 40"/>
                        <wps:cNvCnPr>
                          <a:endCxn id="32" idx="2"/>
                        </wps:cNvCnPr>
                        <wps:spPr>
                          <a:xfrm>
                            <a:off x="3956538" y="1178151"/>
                            <a:ext cx="509956" cy="399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직선 연결선 41"/>
                        <wps:cNvCnPr>
                          <a:endCxn id="34" idx="2"/>
                        </wps:cNvCnPr>
                        <wps:spPr>
                          <a:xfrm>
                            <a:off x="3973609" y="1178151"/>
                            <a:ext cx="492307" cy="897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연결선 42"/>
                        <wps:cNvCnPr>
                          <a:endCxn id="35" idx="2"/>
                        </wps:cNvCnPr>
                        <wps:spPr>
                          <a:xfrm>
                            <a:off x="3982915" y="1204525"/>
                            <a:ext cx="123094" cy="13344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1939332" y="3882595"/>
                            <a:ext cx="707782" cy="2901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F5C" w:rsidRDefault="00871F5C" w:rsidP="00871F5C">
                              <w:r>
                                <w:rPr>
                                  <w:rFonts w:hint="eastAsia"/>
                                </w:rPr>
                                <w:t>프로그램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직사각형 44"/>
                        <wps:cNvSpPr/>
                        <wps:spPr>
                          <a:xfrm>
                            <a:off x="3178418" y="3753223"/>
                            <a:ext cx="707782" cy="2901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F5C" w:rsidRDefault="00871F5C" w:rsidP="00871F5C">
                              <w:r>
                                <w:rPr>
                                  <w:rFonts w:hint="eastAsia"/>
                                </w:rPr>
                                <w:t>사물함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직사각형 45"/>
                        <wps:cNvSpPr/>
                        <wps:spPr>
                          <a:xfrm>
                            <a:off x="3231171" y="5556261"/>
                            <a:ext cx="707782" cy="2901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F5C" w:rsidRDefault="00871F5C" w:rsidP="00871F5C">
                              <w:r>
                                <w:rPr>
                                  <w:rFonts w:hint="eastAsia"/>
                                </w:rPr>
                                <w:t>셔틀버스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타원 46"/>
                        <wps:cNvSpPr/>
                        <wps:spPr>
                          <a:xfrm>
                            <a:off x="153868" y="3278229"/>
                            <a:ext cx="1204545" cy="426019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F5C" w:rsidRDefault="00871F5C" w:rsidP="00871F5C">
                              <w:r>
                                <w:rPr>
                                  <w:rFonts w:hint="eastAsia"/>
                                </w:rPr>
                                <w:t>프로그램명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타원 47"/>
                        <wps:cNvSpPr/>
                        <wps:spPr>
                          <a:xfrm>
                            <a:off x="87916" y="3753224"/>
                            <a:ext cx="1362807" cy="450178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F5C" w:rsidRPr="004226E9" w:rsidRDefault="00871F5C" w:rsidP="00871F5C">
                              <w:pPr>
                                <w:rPr>
                                  <w:u w:val="single"/>
                                </w:rPr>
                              </w:pPr>
                              <w:r w:rsidRPr="004226E9">
                                <w:rPr>
                                  <w:rFonts w:hint="eastAsia"/>
                                  <w:u w:val="single"/>
                                </w:rPr>
                                <w:t>프로그램번호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타원 48"/>
                        <wps:cNvSpPr/>
                        <wps:spPr>
                          <a:xfrm>
                            <a:off x="228600" y="2785980"/>
                            <a:ext cx="1019906" cy="3969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F5C" w:rsidRDefault="00871F5C" w:rsidP="008A66DE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종목명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타원 49"/>
                        <wps:cNvSpPr/>
                        <wps:spPr>
                          <a:xfrm>
                            <a:off x="87922" y="4278543"/>
                            <a:ext cx="1362807" cy="426019"/>
                          </a:xfrm>
                          <a:prstGeom prst="ellipse">
                            <a:avLst/>
                          </a:prstGeom>
                          <a:ln w="12700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F5C" w:rsidRDefault="000B506F" w:rsidP="00871F5C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강의요일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타원 50"/>
                        <wps:cNvSpPr/>
                        <wps:spPr>
                          <a:xfrm>
                            <a:off x="114300" y="4729210"/>
                            <a:ext cx="1362807" cy="426019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F5C" w:rsidRDefault="000B506F" w:rsidP="00871F5C">
                              <w:r>
                                <w:rPr>
                                  <w:rFonts w:hint="eastAsia"/>
                                </w:rPr>
                                <w:t>강의시간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타원 51"/>
                        <wps:cNvSpPr/>
                        <wps:spPr>
                          <a:xfrm>
                            <a:off x="114300" y="5186430"/>
                            <a:ext cx="1362807" cy="426019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F5C" w:rsidRDefault="000B506F" w:rsidP="00871F5C">
                              <w:r>
                                <w:rPr>
                                  <w:rFonts w:hint="eastAsia"/>
                                </w:rPr>
                                <w:t>강의장소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타원 52"/>
                        <wps:cNvSpPr/>
                        <wps:spPr>
                          <a:xfrm>
                            <a:off x="114300" y="5665401"/>
                            <a:ext cx="1362807" cy="426019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506F" w:rsidRDefault="000B506F" w:rsidP="00871F5C">
                              <w:r>
                                <w:rPr>
                                  <w:rFonts w:hint="eastAsia"/>
                                </w:rPr>
                                <w:t>수강료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직선 연결선 53"/>
                        <wps:cNvCnPr>
                          <a:stCxn id="43" idx="1"/>
                          <a:endCxn id="48" idx="6"/>
                        </wps:cNvCnPr>
                        <wps:spPr>
                          <a:xfrm flipH="1" flipV="1">
                            <a:off x="1248506" y="2984336"/>
                            <a:ext cx="690826" cy="1043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endCxn id="46" idx="6"/>
                        </wps:cNvCnPr>
                        <wps:spPr>
                          <a:xfrm flipH="1" flipV="1">
                            <a:off x="1358413" y="3491076"/>
                            <a:ext cx="568358" cy="5207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3" idx="1"/>
                          <a:endCxn id="47" idx="6"/>
                        </wps:cNvCnPr>
                        <wps:spPr>
                          <a:xfrm flipH="1" flipV="1">
                            <a:off x="1450635" y="3978313"/>
                            <a:ext cx="488697" cy="49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stCxn id="43" idx="1"/>
                          <a:endCxn id="49" idx="6"/>
                        </wps:cNvCnPr>
                        <wps:spPr>
                          <a:xfrm flipH="1">
                            <a:off x="1450729" y="4027481"/>
                            <a:ext cx="488603" cy="4638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3" idx="1"/>
                          <a:endCxn id="50" idx="6"/>
                        </wps:cNvCnPr>
                        <wps:spPr>
                          <a:xfrm flipH="1">
                            <a:off x="1477107" y="4027481"/>
                            <a:ext cx="462225" cy="914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43" idx="1"/>
                          <a:endCxn id="51" idx="6"/>
                        </wps:cNvCnPr>
                        <wps:spPr>
                          <a:xfrm flipH="1">
                            <a:off x="1477107" y="4027481"/>
                            <a:ext cx="462225" cy="1371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43" idx="1"/>
                          <a:endCxn id="52" idx="6"/>
                        </wps:cNvCnPr>
                        <wps:spPr>
                          <a:xfrm flipH="1">
                            <a:off x="1477107" y="4027481"/>
                            <a:ext cx="462225" cy="18506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024743" y="674621"/>
                            <a:ext cx="293915" cy="4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26E9" w:rsidRDefault="004226E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타원 66"/>
                        <wps:cNvSpPr/>
                        <wps:spPr>
                          <a:xfrm>
                            <a:off x="4281578" y="3162300"/>
                            <a:ext cx="1204545" cy="472651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D89" w:rsidRPr="00961613" w:rsidRDefault="00AB4D89" w:rsidP="00871F5C">
                              <w:pPr>
                                <w:rPr>
                                  <w:u w:val="single"/>
                                </w:rPr>
                              </w:pPr>
                              <w:r w:rsidRPr="00961613">
                                <w:rPr>
                                  <w:rFonts w:hint="eastAsia"/>
                                  <w:u w:val="single"/>
                                </w:rPr>
                                <w:t>사물함번호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타원 67"/>
                        <wps:cNvSpPr/>
                        <wps:spPr>
                          <a:xfrm>
                            <a:off x="4608844" y="4118389"/>
                            <a:ext cx="649373" cy="426019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D89" w:rsidRDefault="00AB4D89" w:rsidP="00871F5C">
                              <w:r>
                                <w:rPr>
                                  <w:rFonts w:hint="eastAsia"/>
                                </w:rPr>
                                <w:t>위치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타원 68"/>
                        <wps:cNvSpPr/>
                        <wps:spPr>
                          <a:xfrm>
                            <a:off x="4608844" y="3661189"/>
                            <a:ext cx="649373" cy="426019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D89" w:rsidRDefault="00AB4D89" w:rsidP="00871F5C">
                              <w:r>
                                <w:rPr>
                                  <w:rFonts w:hint="eastAsia"/>
                                </w:rPr>
                                <w:t>크기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직선 연결선 69"/>
                        <wps:cNvCnPr>
                          <a:stCxn id="44" idx="3"/>
                          <a:endCxn id="66" idx="2"/>
                        </wps:cNvCnPr>
                        <wps:spPr>
                          <a:xfrm flipV="1">
                            <a:off x="3886200" y="3398626"/>
                            <a:ext cx="395378" cy="499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직선 연결선 71"/>
                        <wps:cNvCnPr>
                          <a:endCxn id="68" idx="2"/>
                        </wps:cNvCnPr>
                        <wps:spPr>
                          <a:xfrm flipV="1">
                            <a:off x="3897086" y="3874019"/>
                            <a:ext cx="711758" cy="398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직선 연결선 72"/>
                        <wps:cNvCnPr>
                          <a:endCxn id="67" idx="2"/>
                        </wps:cNvCnPr>
                        <wps:spPr>
                          <a:xfrm>
                            <a:off x="3897086" y="3935673"/>
                            <a:ext cx="711758" cy="395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타원 74"/>
                        <wps:cNvSpPr/>
                        <wps:spPr>
                          <a:xfrm>
                            <a:off x="4228826" y="4890772"/>
                            <a:ext cx="1204545" cy="462278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D89" w:rsidRPr="00961613" w:rsidRDefault="00AB4D89" w:rsidP="00871F5C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961613">
                                <w:rPr>
                                  <w:rFonts w:hint="eastAsia"/>
                                  <w:u w:val="single"/>
                                </w:rPr>
                                <w:t>버스명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타원 75"/>
                        <wps:cNvSpPr/>
                        <wps:spPr>
                          <a:xfrm>
                            <a:off x="4239986" y="5452122"/>
                            <a:ext cx="1204545" cy="426019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D89" w:rsidRDefault="00AB4D89" w:rsidP="00871F5C">
                              <w:r>
                                <w:rPr>
                                  <w:rFonts w:hint="eastAsia"/>
                                </w:rPr>
                                <w:t>버스노선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타원 77"/>
                        <wps:cNvSpPr/>
                        <wps:spPr>
                          <a:xfrm>
                            <a:off x="4239986" y="6013458"/>
                            <a:ext cx="1204545" cy="426019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4E57" w:rsidRDefault="00844E57" w:rsidP="00871F5C">
                              <w:r>
                                <w:rPr>
                                  <w:rFonts w:hint="eastAsia"/>
                                </w:rPr>
                                <w:t>정원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선 연결선 78"/>
                        <wps:cNvCnPr>
                          <a:stCxn id="45" idx="3"/>
                          <a:endCxn id="74" idx="2"/>
                        </wps:cNvCnPr>
                        <wps:spPr>
                          <a:xfrm flipV="1">
                            <a:off x="3938953" y="5121911"/>
                            <a:ext cx="289873" cy="5794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직선 연결선 79"/>
                        <wps:cNvCnPr>
                          <a:stCxn id="45" idx="3"/>
                          <a:endCxn id="75" idx="2"/>
                        </wps:cNvCnPr>
                        <wps:spPr>
                          <a:xfrm flipV="1">
                            <a:off x="3938953" y="5664870"/>
                            <a:ext cx="301033" cy="362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직선 연결선 80"/>
                        <wps:cNvCnPr>
                          <a:stCxn id="45" idx="3"/>
                          <a:endCxn id="77" idx="2"/>
                        </wps:cNvCnPr>
                        <wps:spPr>
                          <a:xfrm>
                            <a:off x="3938953" y="5701071"/>
                            <a:ext cx="301033" cy="5251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직사각형 81"/>
                        <wps:cNvSpPr/>
                        <wps:spPr>
                          <a:xfrm>
                            <a:off x="3385457" y="7593987"/>
                            <a:ext cx="773302" cy="2901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285" w:rsidRDefault="00D73285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고객센터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타원 82"/>
                        <wps:cNvSpPr/>
                        <wps:spPr>
                          <a:xfrm>
                            <a:off x="2536579" y="6593665"/>
                            <a:ext cx="641839" cy="4045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285" w:rsidRDefault="00D73285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이름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타원 83"/>
                        <wps:cNvSpPr/>
                        <wps:spPr>
                          <a:xfrm>
                            <a:off x="1782745" y="7140042"/>
                            <a:ext cx="852855" cy="405025"/>
                          </a:xfrm>
                          <a:prstGeom prst="ellipse">
                            <a:avLst/>
                          </a:prstGeom>
                          <a:ln w="12700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285" w:rsidRDefault="00D73285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연락처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타원 84"/>
                        <wps:cNvSpPr/>
                        <wps:spPr>
                          <a:xfrm>
                            <a:off x="4372841" y="7331148"/>
                            <a:ext cx="641839" cy="4793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285" w:rsidRPr="00CD0419" w:rsidRDefault="00D73285" w:rsidP="008A66DE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CD0419">
                                <w:rPr>
                                  <w:rFonts w:hint="eastAsia"/>
                                  <w:u w:val="single"/>
                                </w:rPr>
                                <w:t>사번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타원 85"/>
                        <wps:cNvSpPr/>
                        <wps:spPr>
                          <a:xfrm>
                            <a:off x="1722032" y="7739408"/>
                            <a:ext cx="1019906" cy="3969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285" w:rsidRDefault="00D73285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생년월일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타원 86"/>
                        <wps:cNvSpPr/>
                        <wps:spPr>
                          <a:xfrm>
                            <a:off x="3364104" y="6491088"/>
                            <a:ext cx="641839" cy="4045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285" w:rsidRDefault="00D73285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성별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타원 87"/>
                        <wps:cNvSpPr/>
                        <wps:spPr>
                          <a:xfrm>
                            <a:off x="4044459" y="6795919"/>
                            <a:ext cx="641839" cy="404508"/>
                          </a:xfrm>
                          <a:prstGeom prst="ellips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285" w:rsidRDefault="00D73285" w:rsidP="008A66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연봉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직선 연결선 90"/>
                        <wps:cNvCnPr>
                          <a:stCxn id="81" idx="0"/>
                          <a:endCxn id="82" idx="6"/>
                        </wps:cNvCnPr>
                        <wps:spPr>
                          <a:xfrm flipH="1" flipV="1">
                            <a:off x="3178418" y="6795919"/>
                            <a:ext cx="593690" cy="7980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연결선 91"/>
                        <wps:cNvCnPr>
                          <a:stCxn id="81" idx="1"/>
                          <a:endCxn id="83" idx="6"/>
                        </wps:cNvCnPr>
                        <wps:spPr>
                          <a:xfrm flipH="1" flipV="1">
                            <a:off x="2635600" y="7342555"/>
                            <a:ext cx="749857" cy="396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직선 연결선 93"/>
                        <wps:cNvCnPr>
                          <a:stCxn id="81" idx="1"/>
                          <a:endCxn id="85" idx="7"/>
                        </wps:cNvCnPr>
                        <wps:spPr>
                          <a:xfrm flipH="1">
                            <a:off x="2592576" y="7739054"/>
                            <a:ext cx="792881" cy="584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직선 연결선 95"/>
                        <wps:cNvCnPr>
                          <a:stCxn id="81" idx="0"/>
                          <a:endCxn id="86" idx="4"/>
                        </wps:cNvCnPr>
                        <wps:spPr>
                          <a:xfrm flipH="1" flipV="1">
                            <a:off x="3685024" y="6895596"/>
                            <a:ext cx="87084" cy="698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직선 연결선 96"/>
                        <wps:cNvCnPr>
                          <a:stCxn id="81" idx="0"/>
                          <a:endCxn id="87" idx="4"/>
                        </wps:cNvCnPr>
                        <wps:spPr>
                          <a:xfrm flipV="1">
                            <a:off x="3772108" y="7200427"/>
                            <a:ext cx="593271" cy="393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3132572" y="6431336"/>
                            <a:ext cx="293915" cy="4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285" w:rsidRDefault="00D7328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직선 연결선 99"/>
                        <wps:cNvCnPr>
                          <a:stCxn id="81" idx="3"/>
                        </wps:cNvCnPr>
                        <wps:spPr>
                          <a:xfrm flipV="1">
                            <a:off x="4158759" y="7570824"/>
                            <a:ext cx="214082" cy="1682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58.25pt;height:682.5pt;mso-position-horizontal-relative:char;mso-position-vertical-relative:line" coordsize="58191,86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91;height:86677;visibility:visible;mso-wrap-style:square" filled="t">
                  <v:fill o:detectmouseclick="t"/>
                  <v:path o:connecttype="none"/>
                </v:shape>
                <v:rect id="직사각형 2" o:spid="_x0000_s1028" style="position:absolute;left:32971;top:10375;width:6418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8A66DE" w:rsidRDefault="008A66DE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회원</w:t>
                        </w:r>
                      </w:p>
                    </w:txbxContent>
                  </v:textbox>
                </v:rect>
                <v:rect id="직사각형 3" o:spid="_x0000_s1029" style="position:absolute;left:12660;top:10111;width:6419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8A66DE" w:rsidRDefault="008A66DE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강사</w:t>
                        </w:r>
                      </w:p>
                    </w:txbxContent>
                  </v:textbox>
                </v:rect>
                <v:oval id="타원 4" o:spid="_x0000_s1030" style="position:absolute;left:1758;top:967;width:6418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8A66DE" w:rsidRDefault="008A66DE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이름</w:t>
                        </w:r>
                      </w:p>
                    </w:txbxContent>
                  </v:textbox>
                </v:oval>
                <v:oval id="타원 12" o:spid="_x0000_s1031" style="position:absolute;left:879;top:5534;width:8528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8A66DE" w:rsidRDefault="008A66DE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연락처</w:t>
                        </w:r>
                      </w:p>
                    </w:txbxContent>
                  </v:textbox>
                </v:oval>
                <v:oval id="타원 13" o:spid="_x0000_s1032" style="position:absolute;left:1846;top:9757;width:6418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8A66DE" w:rsidRPr="00CD0419" w:rsidRDefault="008A66DE" w:rsidP="008A66DE">
                        <w:pPr>
                          <w:jc w:val="center"/>
                          <w:rPr>
                            <w:u w:val="single"/>
                          </w:rPr>
                        </w:pPr>
                        <w:r w:rsidRPr="00CD0419">
                          <w:rPr>
                            <w:rFonts w:hint="eastAsia"/>
                            <w:u w:val="single"/>
                          </w:rPr>
                          <w:t>사번</w:t>
                        </w:r>
                      </w:p>
                    </w:txbxContent>
                  </v:textbox>
                </v:oval>
                <v:oval id="타원 14" o:spid="_x0000_s1033" style="position:absolute;left:703;top:14406;width:10199;height:3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8A66DE" w:rsidRDefault="008A66DE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생년월일</w:t>
                        </w:r>
                      </w:p>
                    </w:txbxContent>
                  </v:textbox>
                </v:oval>
                <v:oval id="타원 15" o:spid="_x0000_s1034" style="position:absolute;left:10111;top:703;width:6418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QnwAAAANsAAAAPAAAAZHJzL2Rvd25yZXYueG1sRE/fa8Iw&#10;EH4f7H8IN9jLmMkGE+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wIMkJ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8A66DE" w:rsidRDefault="008A66DE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성별</w:t>
                        </w:r>
                      </w:p>
                    </w:txbxContent>
                  </v:textbox>
                </v:oval>
                <v:oval id="타원 16" o:spid="_x0000_s1035" style="position:absolute;left:17936;top:703;width:6418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" fillcolor="white [3201]" strokecolor="black [3200]" strokeweight="1pt">
                  <v:stroke dashstyle="dash" joinstyle="miter"/>
                  <v:textbox>
                    <w:txbxContent>
                      <w:p w:rsidR="008A66DE" w:rsidRDefault="008A66DE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연봉</w:t>
                        </w:r>
                      </w:p>
                    </w:txbxContent>
                  </v:textbox>
                </v:oval>
                <v:oval id="타원 19" o:spid="_x0000_s1036" style="position:absolute;left:351;top:18714;width:10199;height:3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8A66DE" w:rsidRDefault="008A66DE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담당종목</w:t>
                        </w:r>
                      </w:p>
                    </w:txbxContent>
                  </v:textbox>
                </v:oval>
                <v:oval id="타원 20" o:spid="_x0000_s1037" style="position:absolute;left:351;top:22908;width:13804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" fillcolor="white [3201]" strokecolor="black [3200]" strokeweight="2pt">
                  <v:stroke linestyle="thinThin" joinstyle="miter"/>
                  <v:textbox>
                    <w:txbxContent>
                      <w:p w:rsidR="008A66DE" w:rsidRDefault="008A66DE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담당프로그램</w:t>
                        </w:r>
                      </w:p>
                    </w:txbxContent>
                  </v:textbox>
                </v:oval>
                <v:line id="직선 연결선 21" o:spid="_x0000_s1038" style="position:absolute;flip:x y;visibility:visible;mso-wrap-style:square" from="8176,2989" to="15870,10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" strokecolor="black [3200]" strokeweight=".5pt">
                  <v:stroke joinstyle="miter"/>
                </v:line>
                <v:line id="직선 연결선 22" o:spid="_x0000_s1039" style="position:absolute;flip:x y;visibility:visible;mso-wrap-style:square" from="9407,7558" to="12660,11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" strokecolor="black [3200]" strokeweight=".5pt">
                  <v:stroke joinstyle="miter"/>
                </v:line>
                <v:line id="직선 연결선 23" o:spid="_x0000_s1040" style="position:absolute;flip:x;visibility:visible;mso-wrap-style:square" from="8440,11561" to="12660,1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v:line id="직선 연결선 24" o:spid="_x0000_s1041" style="position:absolute;flip:x;visibility:visible;mso-wrap-style:square" from="9408,11782" to="12573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line id="직선 연결선 25" o:spid="_x0000_s1042" style="position:absolute;flip:x;visibility:visible;mso-wrap-style:square" from="10550,11561" to="12660,20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v:line id="직선 연결선 26" o:spid="_x0000_s1043" style="position:absolute;flip:x y;visibility:visible;mso-wrap-style:square" from="13320,4748" to="15870,10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" strokecolor="black [3200]" strokeweight=".5pt">
                  <v:stroke joinstyle="miter"/>
                </v:line>
                <v:line id="직선 연결선 27" o:spid="_x0000_s1044" style="position:absolute;flip:y;visibility:visible;mso-wrap-style:square" from="16089,4748" to="21145,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<v:stroke joinstyle="miter"/>
                </v:line>
                <v:line id="직선 연결선 28" o:spid="_x0000_s1045" style="position:absolute;visibility:visible;mso-wrap-style:square" from="12660,11561" to="14155,25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oval id="타원 29" o:spid="_x0000_s1046" style="position:absolute;left:47214;top:88;width:6419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Sf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H9Ar9f0g+Q+R0AAP//AwBQSwECLQAUAAYACAAAACEA2+H2y+4AAACFAQAAEwAAAAAAAAAAAAAA&#10;AAAAAAAAW0NvbnRlbnRfVHlwZXNdLnhtbFBLAQItABQABgAIAAAAIQBa9CxbvwAAABUBAAALAAAA&#10;AAAAAAAAAAAAAB8BAABfcmVscy8ucmVsc1BLAQItABQABgAIAAAAIQCPouSf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7F6AA9" w:rsidRDefault="007F6AA9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이름</w:t>
                        </w:r>
                      </w:p>
                    </w:txbxContent>
                  </v:textbox>
                </v:oval>
                <v:oval id="타원 30" o:spid="_x0000_s1047" style="position:absolute;left:46335;top:4655;width:8529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7F6AA9" w:rsidRDefault="007F6AA9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연락처</w:t>
                        </w:r>
                      </w:p>
                    </w:txbxContent>
                  </v:textbox>
                </v:oval>
                <v:oval id="타원 31" o:spid="_x0000_s1048" style="position:absolute;left:46599;top:9231;width:6418;height:4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7F6AA9" w:rsidRDefault="00CD0419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주소</w:t>
                        </w:r>
                      </w:p>
                    </w:txbxContent>
                  </v:textbox>
                </v:oval>
                <v:oval id="타원 32" o:spid="_x0000_s1049" style="position:absolute;left:44664;top:13792;width:10200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+Az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AE3+Az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7F6AA9" w:rsidRDefault="007F6AA9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생년월일</w:t>
                        </w:r>
                      </w:p>
                    </w:txbxContent>
                  </v:textbox>
                </v:oval>
                <v:oval id="타원 33" o:spid="_x0000_s1050" style="position:absolute;left:38862;width:6418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WowgAAANsAAAAPAAAAZHJzL2Rvd25yZXYueG1sRI9BawIx&#10;FITvQv9DeIIXqUkr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rk0Wo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7F6AA9" w:rsidRDefault="007F6AA9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성별</w:t>
                        </w:r>
                      </w:p>
                    </w:txbxContent>
                  </v:textbox>
                </v:oval>
                <v:oval id="타원 34" o:spid="_x0000_s1051" style="position:absolute;left:44659;top:18375;width:10199;height:4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7F6AA9" w:rsidRPr="00CD0419" w:rsidRDefault="00CD0419" w:rsidP="008A66DE">
                        <w:pPr>
                          <w:jc w:val="center"/>
                          <w:rPr>
                            <w:u w:val="single"/>
                          </w:rPr>
                        </w:pPr>
                        <w:r w:rsidRPr="00CD0419">
                          <w:rPr>
                            <w:rFonts w:hint="eastAsia"/>
                            <w:u w:val="single"/>
                          </w:rPr>
                          <w:t>아이디</w:t>
                        </w:r>
                      </w:p>
                    </w:txbxContent>
                  </v:textbox>
                </v:oval>
                <v:oval id="타원 35" o:spid="_x0000_s1052" style="position:absolute;left:41060;top:23261;width:13804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" fillcolor="white [3201]" strokecolor="black [3200]" strokeweight="2pt">
                  <v:stroke linestyle="thinThin" joinstyle="miter"/>
                  <v:textbox>
                    <w:txbxContent>
                      <w:p w:rsidR="007F6AA9" w:rsidRDefault="00CD0419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수강</w:t>
                        </w:r>
                        <w:r w:rsidR="007F6AA9">
                          <w:rPr>
                            <w:rFonts w:hint="eastAsia"/>
                          </w:rPr>
                          <w:t>프로그램</w:t>
                        </w:r>
                      </w:p>
                    </w:txbxContent>
                  </v:textbox>
                </v:oval>
                <v:line id="직선 연결선 36" o:spid="_x0000_s1053" style="position:absolute;flip:y;visibility:visible;mso-wrap-style:square" from="39389,4044" to="42071,11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CD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ugwQg8AAAADbAAAADwAAAAAA&#10;AAAAAAAAAAAHAgAAZHJzL2Rvd25yZXYueG1sUEsFBgAAAAADAAMAtwAAAPQCAAAAAA==&#10;" strokecolor="black [3200]" strokeweight=".5pt">
                  <v:stroke joinstyle="miter"/>
                </v:line>
                <v:line id="직선 연결선 37" o:spid="_x0000_s1054" style="position:absolute;flip:y;visibility:visible;mso-wrap-style:square" from="39389,2111" to="47214,11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<v:stroke joinstyle="miter"/>
                </v:line>
                <v:line id="직선 연결선 38" o:spid="_x0000_s1055" style="position:absolute;flip:y;visibility:visible;mso-wrap-style:square" from="39389,6680" to="46335,11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Fq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KTfIWq7AAAA2wAAAA8AAAAAAAAAAAAA&#10;AAAABwIAAGRycy9kb3ducmV2LnhtbFBLBQYAAAAAAwADALcAAADvAgAAAAA=&#10;" strokecolor="black [3200]" strokeweight=".5pt">
                  <v:stroke joinstyle="miter"/>
                </v:line>
                <v:line id="직선 연결선 39" o:spid="_x0000_s1056" style="position:absolute;flip:y;visibility:visible;mso-wrap-style:square" from="39565,11253" to="46599,11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<v:stroke joinstyle="miter"/>
                </v:line>
                <v:line id="직선 연결선 40" o:spid="_x0000_s1057" style="position:absolute;visibility:visible;mso-wrap-style:square" from="39565,11781" to="44664,15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line id="직선 연결선 41" o:spid="_x0000_s1058" style="position:absolute;visibility:visible;mso-wrap-style:square" from="39736,11781" to="44659,2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<v:stroke joinstyle="miter"/>
                </v:line>
                <v:line id="직선 연결선 42" o:spid="_x0000_s1059" style="position:absolute;visibility:visible;mso-wrap-style:square" from="39829,12045" to="41060,25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rect id="직사각형 43" o:spid="_x0000_s1060" style="position:absolute;left:19393;top:38825;width:7078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>
                  <v:textbox>
                    <w:txbxContent>
                      <w:p w:rsidR="00871F5C" w:rsidRDefault="00871F5C" w:rsidP="00871F5C">
                        <w:r>
                          <w:rPr>
                            <w:rFonts w:hint="eastAsia"/>
                          </w:rPr>
                          <w:t>프로그램</w:t>
                        </w:r>
                      </w:p>
                    </w:txbxContent>
                  </v:textbox>
                </v:rect>
                <v:rect id="직사각형 44" o:spid="_x0000_s1061" style="position:absolute;left:31784;top:37532;width:7078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>
                  <v:textbox>
                    <w:txbxContent>
                      <w:p w:rsidR="00871F5C" w:rsidRDefault="00871F5C" w:rsidP="00871F5C">
                        <w:r>
                          <w:rPr>
                            <w:rFonts w:hint="eastAsia"/>
                          </w:rPr>
                          <w:t>사물함</w:t>
                        </w:r>
                      </w:p>
                    </w:txbxContent>
                  </v:textbox>
                </v:rect>
                <v:rect id="직사각형 45" o:spid="_x0000_s1062" style="position:absolute;left:32311;top:55562;width:7078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>
                  <v:textbox>
                    <w:txbxContent>
                      <w:p w:rsidR="00871F5C" w:rsidRDefault="00871F5C" w:rsidP="00871F5C">
                        <w:r>
                          <w:rPr>
                            <w:rFonts w:hint="eastAsia"/>
                          </w:rPr>
                          <w:t>셔틀버스</w:t>
                        </w:r>
                      </w:p>
                    </w:txbxContent>
                  </v:textbox>
                </v:rect>
                <v:oval id="타원 46" o:spid="_x0000_s1063" style="position:absolute;left:1538;top:32782;width:12046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pVN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Aj4pVN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871F5C" w:rsidRDefault="00871F5C" w:rsidP="00871F5C">
                        <w:r>
                          <w:rPr>
                            <w:rFonts w:hint="eastAsia"/>
                          </w:rPr>
                          <w:t>프로그램명</w:t>
                        </w:r>
                      </w:p>
                    </w:txbxContent>
                  </v:textbox>
                </v:oval>
                <v:oval id="타원 47" o:spid="_x0000_s1064" style="position:absolute;left:879;top:37532;width:13628;height:4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DW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BMrjD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871F5C" w:rsidRPr="004226E9" w:rsidRDefault="00871F5C" w:rsidP="00871F5C">
                        <w:pPr>
                          <w:rPr>
                            <w:u w:val="single"/>
                          </w:rPr>
                        </w:pPr>
                        <w:r w:rsidRPr="004226E9">
                          <w:rPr>
                            <w:rFonts w:hint="eastAsia"/>
                            <w:u w:val="single"/>
                          </w:rPr>
                          <w:t>프로그램번호</w:t>
                        </w:r>
                      </w:p>
                    </w:txbxContent>
                  </v:textbox>
                </v:oval>
                <v:oval id="타원 48" o:spid="_x0000_s1065" style="position:absolute;left:2286;top:27859;width:10199;height:3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aSk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A9MaSk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871F5C" w:rsidRDefault="00871F5C" w:rsidP="008A66DE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종목명</w:t>
                        </w:r>
                        <w:proofErr w:type="spellEnd"/>
                      </w:p>
                    </w:txbxContent>
                  </v:textbox>
                </v:oval>
                <v:oval id="타원 49" o:spid="_x0000_s1066" style="position:absolute;left:879;top:42785;width:13628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" fillcolor="white [3201]" strokecolor="black [3200]" strokeweight="1pt">
                  <v:stroke linestyle="thinThin" joinstyle="miter"/>
                  <v:textbox>
                    <w:txbxContent>
                      <w:p w:rsidR="00871F5C" w:rsidRDefault="000B506F" w:rsidP="00871F5C">
                        <w:proofErr w:type="spellStart"/>
                        <w:r>
                          <w:rPr>
                            <w:rFonts w:hint="eastAsia"/>
                          </w:rPr>
                          <w:t>강의요일</w:t>
                        </w:r>
                        <w:proofErr w:type="spellEnd"/>
                      </w:p>
                    </w:txbxContent>
                  </v:textbox>
                </v:oval>
                <v:oval id="타원 50" o:spid="_x0000_s1067" style="position:absolute;left:1143;top:47292;width:13628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j5/vwAAANsAAAAPAAAAZHJzL2Rvd25yZXYueG1sRE/Pa8Iw&#10;FL4L/g/hCbuIJhs4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BGnj5/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871F5C" w:rsidRDefault="000B506F" w:rsidP="00871F5C">
                        <w:r>
                          <w:rPr>
                            <w:rFonts w:hint="eastAsia"/>
                          </w:rPr>
                          <w:t>강의시간</w:t>
                        </w:r>
                      </w:p>
                    </w:txbxContent>
                  </v:textbox>
                </v:oval>
                <v:oval id="타원 51" o:spid="_x0000_s1068" style="position:absolute;left:1143;top:51864;width:13628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vkwgAAANsAAAAPAAAAZHJzL2Rvd25yZXYueG1sRI9BawIx&#10;FITvQv9DeIIXqYmC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Ap0pvk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871F5C" w:rsidRDefault="000B506F" w:rsidP="00871F5C">
                        <w:r>
                          <w:rPr>
                            <w:rFonts w:hint="eastAsia"/>
                          </w:rPr>
                          <w:t>강의장소</w:t>
                        </w:r>
                      </w:p>
                    </w:txbxContent>
                  </v:textbox>
                </v:oval>
                <v:oval id="타원 52" o:spid="_x0000_s1069" style="position:absolute;left:1143;top:56654;width:13628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AWT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DZAAWT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0B506F" w:rsidRDefault="000B506F" w:rsidP="00871F5C">
                        <w:r>
                          <w:rPr>
                            <w:rFonts w:hint="eastAsia"/>
                          </w:rPr>
                          <w:t>수강료</w:t>
                        </w:r>
                      </w:p>
                    </w:txbxContent>
                  </v:textbox>
                </v:oval>
                <v:line id="직선 연결선 53" o:spid="_x0000_s1070" style="position:absolute;flip:x y;visibility:visible;mso-wrap-style:square" from="12485,29843" to="19393,40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" strokecolor="black [3200]" strokeweight=".5pt">
                  <v:stroke joinstyle="miter"/>
                </v:line>
                <v:line id="직선 연결선 54" o:spid="_x0000_s1071" style="position:absolute;flip:x y;visibility:visible;mso-wrap-style:square" from="13584,34910" to="19267,4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" strokecolor="black [3200]" strokeweight=".5pt">
                  <v:stroke joinstyle="miter"/>
                </v:line>
                <v:line id="직선 연결선 55" o:spid="_x0000_s1072" style="position:absolute;flip:x y;visibility:visible;mso-wrap-style:square" from="14506,39783" to="19393,40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" strokecolor="black [3200]" strokeweight=".5pt">
                  <v:stroke joinstyle="miter"/>
                </v:line>
                <v:line id="직선 연결선 56" o:spid="_x0000_s1073" style="position:absolute;flip:x;visibility:visible;mso-wrap-style:square" from="14507,40274" to="19393,44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<v:stroke joinstyle="miter"/>
                </v:line>
                <v:line id="직선 연결선 57" o:spid="_x0000_s1074" style="position:absolute;flip:x;visibility:visible;mso-wrap-style:square" from="14771,40274" to="19393,49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<v:stroke joinstyle="miter"/>
                </v:line>
                <v:line id="직선 연결선 58" o:spid="_x0000_s1075" style="position:absolute;flip:x;visibility:visible;mso-wrap-style:square" from="14771,40274" to="19393,5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<v:stroke joinstyle="miter"/>
                </v:line>
                <v:line id="직선 연결선 59" o:spid="_x0000_s1076" style="position:absolute;flip:x;visibility:visible;mso-wrap-style:square" from="14771,40274" to="19393,58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Mofv&#10;l/gD5OoDAAD//wMAUEsBAi0AFAAGAAgAAAAhANvh9svuAAAAhQEAABMAAAAAAAAAAAAAAAAAAAAA&#10;AFtDb250ZW50X1R5cGVzXS54bWxQSwECLQAUAAYACAAAACEAWvQsW78AAAAVAQAACwAAAAAAAAAA&#10;AAAAAAAfAQAAX3JlbHMvLnJlbHNQSwECLQAUAAYACAAAACEAFkxhUb0AAADbAAAADwAAAAAAAAAA&#10;AAAAAAAHAgAAZHJzL2Rvd25yZXYueG1sUEsFBgAAAAADAAMAtwAAAPECAAAA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77" type="#_x0000_t202" style="position:absolute;left:20247;top:6746;width:2939;height:4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:rsidR="004226E9" w:rsidRDefault="004226E9"/>
                    </w:txbxContent>
                  </v:textbox>
                </v:shape>
                <v:oval id="타원 66" o:spid="_x0000_s1078" style="position:absolute;left:42815;top:31623;width:12046;height:4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B4D89" w:rsidRPr="00961613" w:rsidRDefault="00AB4D89" w:rsidP="00871F5C">
                        <w:pPr>
                          <w:rPr>
                            <w:u w:val="single"/>
                          </w:rPr>
                        </w:pPr>
                        <w:r w:rsidRPr="00961613">
                          <w:rPr>
                            <w:rFonts w:hint="eastAsia"/>
                            <w:u w:val="single"/>
                          </w:rPr>
                          <w:t>사물함번호</w:t>
                        </w:r>
                      </w:p>
                    </w:txbxContent>
                  </v:textbox>
                </v:oval>
                <v:oval id="타원 67" o:spid="_x0000_s1079" style="position:absolute;left:46088;top:41183;width:6494;height:4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B4D89" w:rsidRDefault="00AB4D89" w:rsidP="00871F5C">
                        <w:r>
                          <w:rPr>
                            <w:rFonts w:hint="eastAsia"/>
                          </w:rPr>
                          <w:t>위치</w:t>
                        </w:r>
                      </w:p>
                    </w:txbxContent>
                  </v:textbox>
                </v:oval>
                <v:oval id="타원 68" o:spid="_x0000_s1080" style="position:absolute;left:46088;top:36611;width:6494;height:4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jE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Rqb&#10;vqQfILe/AAAA//8DAFBLAQItABQABgAIAAAAIQDb4fbL7gAAAIUBAAATAAAAAAAAAAAAAAAAAAAA&#10;AABbQ29udGVudF9UeXBlc10ueG1sUEsBAi0AFAAGAAgAAAAhAFr0LFu/AAAAFQEAAAsAAAAAAAAA&#10;AAAAAAAAHwEAAF9yZWxzLy5yZWxzUEsBAi0AFAAGAAgAAAAhAHaE+MS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:rsidR="00AB4D89" w:rsidRDefault="00AB4D89" w:rsidP="00871F5C">
                        <w:r>
                          <w:rPr>
                            <w:rFonts w:hint="eastAsia"/>
                          </w:rPr>
                          <w:t>크기</w:t>
                        </w:r>
                      </w:p>
                    </w:txbxContent>
                  </v:textbox>
                </v:oval>
                <v:line id="직선 연결선 69" o:spid="_x0000_s1081" style="position:absolute;flip:y;visibility:visible;mso-wrap-style:square" from="38862,33986" to="42815,38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Kvs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" strokecolor="black [3200]" strokeweight=".5pt">
                  <v:stroke joinstyle="miter"/>
                </v:line>
                <v:line id="직선 연결선 71" o:spid="_x0000_s1082" style="position:absolute;flip:y;visibility:visible;mso-wrap-style:square" from="38970,38740" to="46088,39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" strokecolor="black [3200]" strokeweight=".5pt">
                  <v:stroke joinstyle="miter"/>
                </v:line>
                <v:line id="직선 연결선 72" o:spid="_x0000_s1083" style="position:absolute;visibility:visible;mso-wrap-style:square" from="38970,39356" to="46088,43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  <v:oval id="타원 74" o:spid="_x0000_s1084" style="position:absolute;left:42288;top:48907;width:12045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GQc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ByEGQc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B4D89" w:rsidRPr="00961613" w:rsidRDefault="00AB4D89" w:rsidP="00871F5C">
                        <w:pPr>
                          <w:rPr>
                            <w:u w:val="single"/>
                          </w:rPr>
                        </w:pPr>
                        <w:proofErr w:type="spellStart"/>
                        <w:r w:rsidRPr="00961613">
                          <w:rPr>
                            <w:rFonts w:hint="eastAsia"/>
                            <w:u w:val="single"/>
                          </w:rPr>
                          <w:t>버스명</w:t>
                        </w:r>
                        <w:proofErr w:type="spellEnd"/>
                      </w:p>
                    </w:txbxContent>
                  </v:textbox>
                </v:oval>
                <v:oval id="타원 75" o:spid="_x0000_s1085" style="position:absolute;left:42399;top:54521;width:12046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MGH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AdXMG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B4D89" w:rsidRDefault="00AB4D89" w:rsidP="00871F5C">
                        <w:r>
                          <w:rPr>
                            <w:rFonts w:hint="eastAsia"/>
                          </w:rPr>
                          <w:t>버스노선</w:t>
                        </w:r>
                      </w:p>
                    </w:txbxContent>
                  </v:textbox>
                </v:oval>
                <v:oval id="타원 77" o:spid="_x0000_s1086" style="position:absolute;left:42399;top:60134;width:12046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844E57" w:rsidRDefault="00844E57" w:rsidP="00871F5C">
                        <w:r>
                          <w:rPr>
                            <w:rFonts w:hint="eastAsia"/>
                          </w:rPr>
                          <w:t>정원</w:t>
                        </w:r>
                      </w:p>
                    </w:txbxContent>
                  </v:textbox>
                </v:oval>
                <v:line id="직선 연결선 78" o:spid="_x0000_s1087" style="position:absolute;flip:y;visibility:visible;mso-wrap-style:square" from="39389,51219" to="42288,57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q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Rwbv8Qf&#10;INdfAAAA//8DAFBLAQItABQABgAIAAAAIQDb4fbL7gAAAIUBAAATAAAAAAAAAAAAAAAAAAAAAABb&#10;Q29udGVudF9UeXBlc10ueG1sUEsBAi0AFAAGAAgAAAAhAFr0LFu/AAAAFQEAAAsAAAAAAAAAAAAA&#10;AAAAHwEAAF9yZWxzLy5yZWxzUEsBAi0AFAAGAAgAAAAhADK1mKq7AAAA2wAAAA8AAAAAAAAAAAAA&#10;AAAABwIAAGRycy9kb3ducmV2LnhtbFBLBQYAAAAAAwADALcAAADvAgAAAAA=&#10;" strokecolor="black [3200]" strokeweight=".5pt">
                  <v:stroke joinstyle="miter"/>
                </v:line>
                <v:line id="직선 연결선 79" o:spid="_x0000_s1088" style="position:absolute;flip:y;visibility:visible;mso-wrap-style:square" from="39389,56648" to="42399,5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" strokecolor="black [3200]" strokeweight=".5pt">
                  <v:stroke joinstyle="miter"/>
                </v:line>
                <v:line id="직선 연결선 80" o:spid="_x0000_s1089" style="position:absolute;visibility:visible;mso-wrap-style:square" from="39389,57010" to="42399,62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<v:stroke joinstyle="miter"/>
                </v:line>
                <v:rect id="직사각형 81" o:spid="_x0000_s1090" style="position:absolute;left:33854;top:75939;width:7733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APA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E/j/En+AXP0BAAD//wMAUEsBAi0AFAAGAAgAAAAhANvh9svuAAAAhQEAABMAAAAAAAAAAAAA&#10;AAAAAAAAAFtDb250ZW50X1R5cGVzXS54bWxQSwECLQAUAAYACAAAACEAWvQsW78AAAAVAQAACwAA&#10;AAAAAAAAAAAAAAAfAQAAX3JlbHMvLnJlbHNQSwECLQAUAAYACAAAACEA+PQDwMMAAADbAAAADwAA&#10;AAAAAAAAAAAAAAAHAgAAZHJzL2Rvd25yZXYueG1sUEsFBgAAAAADAAMAtwAAAPcCAAAAAA==&#10;" fillcolor="white [3201]" strokecolor="black [3200]" strokeweight="1pt">
                  <v:textbox>
                    <w:txbxContent>
                      <w:p w:rsidR="00D73285" w:rsidRDefault="00D73285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고객센터</w:t>
                        </w:r>
                      </w:p>
                    </w:txbxContent>
                  </v:textbox>
                </v:rect>
                <v:oval id="타원 82" o:spid="_x0000_s1091" style="position:absolute;left:25365;top:65936;width:6419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D73285" w:rsidRDefault="00D73285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이름</w:t>
                        </w:r>
                      </w:p>
                    </w:txbxContent>
                  </v:textbox>
                </v:oval>
                <v:oval id="타원 83" o:spid="_x0000_s1092" style="position:absolute;left:17827;top:71400;width:8529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xPwgAAANsAAAAPAAAAZHJzL2Rvd25yZXYueG1sRI/BasMw&#10;EETvhfyD2EAvpZHaQg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DILIxP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D73285" w:rsidRDefault="00D73285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연락처</w:t>
                        </w:r>
                      </w:p>
                    </w:txbxContent>
                  </v:textbox>
                </v:oval>
                <v:oval id="타원 84" o:spid="_x0000_s1093" style="position:absolute;left:43728;top:73311;width:6418;height:4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RQ7wgAAANsAAAAPAAAAZHJzL2Rvd25yZXYueG1sRI/BasMw&#10;EETvhfyD2EAvpZFaSg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BHxRQ7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D73285" w:rsidRPr="00CD0419" w:rsidRDefault="00D73285" w:rsidP="008A66DE">
                        <w:pPr>
                          <w:jc w:val="center"/>
                          <w:rPr>
                            <w:u w:val="single"/>
                          </w:rPr>
                        </w:pPr>
                        <w:r w:rsidRPr="00CD0419">
                          <w:rPr>
                            <w:rFonts w:hint="eastAsia"/>
                            <w:u w:val="single"/>
                          </w:rPr>
                          <w:t>사번</w:t>
                        </w:r>
                      </w:p>
                    </w:txbxContent>
                  </v:textbox>
                </v:oval>
                <v:oval id="타원 85" o:spid="_x0000_s1094" style="position:absolute;left:17220;top:77394;width:10199;height:3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bGgwgAAANsAAAAPAAAAZHJzL2Rvd25yZXYueG1sRI/BasMw&#10;EETvhfyD2EAvpZFaaA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AoibGg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D73285" w:rsidRDefault="00D73285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생년월일</w:t>
                        </w:r>
                      </w:p>
                    </w:txbxContent>
                  </v:textbox>
                </v:oval>
                <v:oval id="타원 86" o:spid="_x0000_s1095" style="position:absolute;left:33641;top:64910;width:6418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D73285" w:rsidRDefault="00D73285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성별</w:t>
                        </w:r>
                      </w:p>
                    </w:txbxContent>
                  </v:textbox>
                </v:oval>
                <v:oval id="타원 87" o:spid="_x0000_s1096" style="position:absolute;left:40444;top:67959;width:6418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" fillcolor="white [3201]" strokecolor="black [3200]" strokeweight="1pt">
                  <v:stroke dashstyle="dash" joinstyle="miter"/>
                  <v:textbox>
                    <w:txbxContent>
                      <w:p w:rsidR="00D73285" w:rsidRDefault="00D73285" w:rsidP="008A66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연봉</w:t>
                        </w:r>
                      </w:p>
                    </w:txbxContent>
                  </v:textbox>
                </v:oval>
                <v:line id="직선 연결선 90" o:spid="_x0000_s1097" style="position:absolute;flip:x y;visibility:visible;mso-wrap-style:square" from="31784,67959" to="37721,75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" strokecolor="black [3200]" strokeweight=".5pt">
                  <v:stroke joinstyle="miter"/>
                </v:line>
                <v:line id="직선 연결선 91" o:spid="_x0000_s1098" style="position:absolute;flip:x y;visibility:visible;mso-wrap-style:square" from="26356,73425" to="33854,77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" strokecolor="black [3200]" strokeweight=".5pt">
                  <v:stroke joinstyle="miter"/>
                </v:line>
                <v:line id="직선 연결선 93" o:spid="_x0000_s1099" style="position:absolute;flip:x;visibility:visible;mso-wrap-style:square" from="25925,77390" to="33854,77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wh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CMHewhvwAAANsAAAAPAAAAAAAA&#10;AAAAAAAAAAcCAABkcnMvZG93bnJldi54bWxQSwUGAAAAAAMAAwC3AAAA8wIAAAAA&#10;" strokecolor="black [3200]" strokeweight=".5pt">
                  <v:stroke joinstyle="miter"/>
                </v:line>
                <v:line id="직선 연결선 95" o:spid="_x0000_s1100" style="position:absolute;flip:x y;visibility:visible;mso-wrap-style:square" from="36850,68955" to="37721,75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" strokecolor="black [3200]" strokeweight=".5pt">
                  <v:stroke joinstyle="miter"/>
                </v:line>
                <v:line id="직선 연결선 96" o:spid="_x0000_s1101" style="position:absolute;flip:y;visibility:visible;mso-wrap-style:square" from="37721,72004" to="43653,75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+5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" strokecolor="black [3200]" strokeweight=".5pt">
                  <v:stroke joinstyle="miter"/>
                </v:line>
                <v:shape id="Text Box 98" o:spid="_x0000_s1102" type="#_x0000_t202" style="position:absolute;left:31325;top:64313;width:2939;height:4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:rsidR="00D73285" w:rsidRDefault="00D73285"/>
                    </w:txbxContent>
                  </v:textbox>
                </v:shape>
                <v:line id="직선 연결선 99" o:spid="_x0000_s1103" style="position:absolute;flip:y;visibility:visible;mso-wrap-style:square" from="41587,75708" to="43728,77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vL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fv&#10;l/gD5OoDAAD//wMAUEsBAi0AFAAGAAgAAAAhANvh9svuAAAAhQEAABMAAAAAAAAAAAAAAAAAAAAA&#10;AFtDb250ZW50X1R5cGVzXS54bWxQSwECLQAUAAYACAAAACEAWvQsW78AAAAVAQAACwAAAAAAAAAA&#10;AAAAAAAfAQAAX3JlbHMvLnJlbHNQSwECLQAUAAYACAAAACEA7fXby70AAADbAAAADwAAAAAAAAAA&#10;AAAAAAAHAgAAZHJzL2Rvd25yZXYueG1sUEsFBgAAAAADAAMAtwAAAPE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p w:rsidR="007C3D0E" w:rsidRDefault="007C3D0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E07B8A4" wp14:editId="09435A7A">
                <wp:extent cx="5486400" cy="6858000"/>
                <wp:effectExtent l="0" t="0" r="0" b="0"/>
                <wp:docPr id="103" name="Canvas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2" name="다이아몬드 102"/>
                        <wps:cNvSpPr/>
                        <wps:spPr>
                          <a:xfrm>
                            <a:off x="1273628" y="97965"/>
                            <a:ext cx="947058" cy="5442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BA5" w:rsidRDefault="00A10BA5" w:rsidP="00A10BA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강의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직사각형 110"/>
                        <wps:cNvSpPr/>
                        <wps:spPr>
                          <a:xfrm>
                            <a:off x="2635908" y="1055756"/>
                            <a:ext cx="64135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D0E" w:rsidRDefault="007C3D0E" w:rsidP="007C3D0E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회원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직사각형 111"/>
                        <wps:cNvSpPr/>
                        <wps:spPr>
                          <a:xfrm>
                            <a:off x="180000" y="180000"/>
                            <a:ext cx="64135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D0E" w:rsidRDefault="007C3D0E" w:rsidP="007C3D0E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강사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직사각형 112"/>
                        <wps:cNvSpPr/>
                        <wps:spPr>
                          <a:xfrm>
                            <a:off x="2671650" y="199413"/>
                            <a:ext cx="70739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D0E" w:rsidRDefault="007C3D0E" w:rsidP="007C3D0E">
                              <w:pPr>
                                <w:spacing w:line="256" w:lineRule="auto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프로그램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직사각형 113"/>
                        <wps:cNvSpPr/>
                        <wps:spPr>
                          <a:xfrm>
                            <a:off x="2881675" y="4380617"/>
                            <a:ext cx="70739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D0E" w:rsidRDefault="007C3D0E" w:rsidP="007C3D0E">
                              <w:pPr>
                                <w:spacing w:line="256" w:lineRule="auto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사물함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직사각형 114"/>
                        <wps:cNvSpPr/>
                        <wps:spPr>
                          <a:xfrm>
                            <a:off x="3180090" y="5905360"/>
                            <a:ext cx="70739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D0E" w:rsidRDefault="007C3D0E" w:rsidP="007C3D0E">
                              <w:pPr>
                                <w:spacing w:line="256" w:lineRule="auto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셔틀버스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직사각형 115"/>
                        <wps:cNvSpPr/>
                        <wps:spPr>
                          <a:xfrm>
                            <a:off x="231344" y="3573531"/>
                            <a:ext cx="772795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3D0E" w:rsidRDefault="007C3D0E" w:rsidP="007C3D0E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고객센터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직선 연결선 116"/>
                        <wps:cNvCnPr>
                          <a:endCxn id="102" idx="1"/>
                        </wps:cNvCnPr>
                        <wps:spPr>
                          <a:xfrm>
                            <a:off x="821350" y="326550"/>
                            <a:ext cx="452278" cy="435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직선 연결선 117"/>
                        <wps:cNvCnPr>
                          <a:stCxn id="102" idx="3"/>
                          <a:endCxn id="112" idx="1"/>
                        </wps:cNvCnPr>
                        <wps:spPr>
                          <a:xfrm flipV="1">
                            <a:off x="2220686" y="344193"/>
                            <a:ext cx="450964" cy="259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직사각형 118"/>
                        <wps:cNvSpPr/>
                        <wps:spPr>
                          <a:xfrm>
                            <a:off x="201772" y="1083514"/>
                            <a:ext cx="64135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BA5" w:rsidRDefault="00A10BA5" w:rsidP="007C3D0E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강사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다이아몬드 119"/>
                        <wps:cNvSpPr/>
                        <wps:spPr>
                          <a:xfrm>
                            <a:off x="1257300" y="992871"/>
                            <a:ext cx="947058" cy="5442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BA5" w:rsidRDefault="00A10BA5" w:rsidP="00A10BA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지도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직선 연결선 120"/>
                        <wps:cNvCnPr>
                          <a:stCxn id="118" idx="3"/>
                          <a:endCxn id="119" idx="1"/>
                        </wps:cNvCnPr>
                        <wps:spPr>
                          <a:xfrm>
                            <a:off x="843122" y="1228294"/>
                            <a:ext cx="414178" cy="367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직선 연결선 121"/>
                        <wps:cNvCnPr>
                          <a:stCxn id="119" idx="3"/>
                          <a:endCxn id="110" idx="1"/>
                        </wps:cNvCnPr>
                        <wps:spPr>
                          <a:xfrm flipV="1">
                            <a:off x="2204358" y="1200536"/>
                            <a:ext cx="431550" cy="644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직사각형 122"/>
                        <wps:cNvSpPr/>
                        <wps:spPr>
                          <a:xfrm>
                            <a:off x="153966" y="1926614"/>
                            <a:ext cx="64135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BA5" w:rsidRDefault="00A10BA5" w:rsidP="007C3D0E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회원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직사각형 123"/>
                        <wps:cNvSpPr/>
                        <wps:spPr>
                          <a:xfrm>
                            <a:off x="3245508" y="1926613"/>
                            <a:ext cx="70739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BA5" w:rsidRDefault="00A10BA5" w:rsidP="007C3D0E">
                              <w:pPr>
                                <w:spacing w:line="256" w:lineRule="auto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프로그램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다이아몬드 124"/>
                        <wps:cNvSpPr/>
                        <wps:spPr>
                          <a:xfrm>
                            <a:off x="1257299" y="1830383"/>
                            <a:ext cx="1670958" cy="53158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BA5" w:rsidRDefault="00A10BA5" w:rsidP="00A10BA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조회</w:t>
                              </w:r>
                              <w: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신청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직선 연결선 125"/>
                        <wps:cNvCnPr>
                          <a:stCxn id="122" idx="3"/>
                          <a:endCxn id="124" idx="1"/>
                        </wps:cNvCnPr>
                        <wps:spPr>
                          <a:xfrm>
                            <a:off x="795316" y="2071394"/>
                            <a:ext cx="461983" cy="247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직선 연결선 126"/>
                        <wps:cNvCnPr>
                          <a:stCxn id="123" idx="1"/>
                          <a:endCxn id="124" idx="3"/>
                        </wps:cNvCnPr>
                        <wps:spPr>
                          <a:xfrm flipH="1">
                            <a:off x="2928257" y="2071262"/>
                            <a:ext cx="317251" cy="247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다이아몬드 127"/>
                        <wps:cNvSpPr/>
                        <wps:spPr>
                          <a:xfrm>
                            <a:off x="1421037" y="3495996"/>
                            <a:ext cx="1093756" cy="5442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BA5" w:rsidRDefault="008360A3" w:rsidP="00A10BA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문의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직선 연결선 128"/>
                        <wps:cNvCnPr>
                          <a:endCxn id="127" idx="1"/>
                        </wps:cNvCnPr>
                        <wps:spPr>
                          <a:xfrm>
                            <a:off x="1006860" y="3731359"/>
                            <a:ext cx="414177" cy="367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직선 연결선 129"/>
                        <wps:cNvCnPr>
                          <a:stCxn id="127" idx="3"/>
                          <a:endCxn id="142" idx="1"/>
                        </wps:cNvCnPr>
                        <wps:spPr>
                          <a:xfrm flipV="1">
                            <a:off x="2514793" y="3745458"/>
                            <a:ext cx="349715" cy="226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다이아몬드 130"/>
                        <wps:cNvSpPr/>
                        <wps:spPr>
                          <a:xfrm>
                            <a:off x="1503067" y="4307923"/>
                            <a:ext cx="947058" cy="5442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BA5" w:rsidRDefault="00394FAB" w:rsidP="00A10BA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대여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직선 연결선 131"/>
                        <wps:cNvCnPr>
                          <a:endCxn id="130" idx="1"/>
                        </wps:cNvCnPr>
                        <wps:spPr>
                          <a:xfrm>
                            <a:off x="1088889" y="4543346"/>
                            <a:ext cx="414178" cy="367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직선 연결선 132"/>
                        <wps:cNvCnPr>
                          <a:stCxn id="130" idx="3"/>
                        </wps:cNvCnPr>
                        <wps:spPr>
                          <a:xfrm flipV="1">
                            <a:off x="2450125" y="4515588"/>
                            <a:ext cx="431550" cy="644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다이아몬드 133"/>
                        <wps:cNvSpPr/>
                        <wps:spPr>
                          <a:xfrm>
                            <a:off x="1458686" y="5814173"/>
                            <a:ext cx="1447800" cy="5442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0BA5" w:rsidRDefault="00394FAB" w:rsidP="00A10BA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버스운행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직선 연결선 134"/>
                        <wps:cNvCnPr/>
                        <wps:spPr>
                          <a:xfrm>
                            <a:off x="1158808" y="6050685"/>
                            <a:ext cx="310764" cy="367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직선 연결선 135"/>
                        <wps:cNvCnPr>
                          <a:stCxn id="133" idx="3"/>
                          <a:endCxn id="114" idx="1"/>
                        </wps:cNvCnPr>
                        <wps:spPr>
                          <a:xfrm flipV="1">
                            <a:off x="2906486" y="6049757"/>
                            <a:ext cx="273604" cy="361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타원 136"/>
                        <wps:cNvSpPr/>
                        <wps:spPr>
                          <a:xfrm>
                            <a:off x="3322704" y="2644102"/>
                            <a:ext cx="1129551" cy="403860"/>
                          </a:xfrm>
                          <a:prstGeom prst="ellips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74FB" w:rsidRDefault="006274FB" w:rsidP="006274FB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총수강료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타원 137"/>
                        <wps:cNvSpPr/>
                        <wps:spPr>
                          <a:xfrm>
                            <a:off x="1816735" y="2660980"/>
                            <a:ext cx="1396116" cy="4305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74FB" w:rsidRPr="000D0D10" w:rsidRDefault="000D0D10" w:rsidP="006274FB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 w:rsidRPr="000D0D10"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수강 강의 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타원 138"/>
                        <wps:cNvSpPr/>
                        <wps:spPr>
                          <a:xfrm>
                            <a:off x="201772" y="2682013"/>
                            <a:ext cx="1574165" cy="4305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D10" w:rsidRPr="000D0D10" w:rsidRDefault="000D0D10" w:rsidP="006274FB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중구 주민 여부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직선 연결선 139"/>
                        <wps:cNvCnPr>
                          <a:stCxn id="124" idx="2"/>
                          <a:endCxn id="138" idx="0"/>
                        </wps:cNvCnPr>
                        <wps:spPr>
                          <a:xfrm flipH="1">
                            <a:off x="988855" y="2361819"/>
                            <a:ext cx="1103923" cy="3200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직선 연결선 140"/>
                        <wps:cNvCnPr>
                          <a:stCxn id="124" idx="2"/>
                          <a:endCxn id="137" idx="0"/>
                        </wps:cNvCnPr>
                        <wps:spPr>
                          <a:xfrm>
                            <a:off x="2092778" y="2361819"/>
                            <a:ext cx="422015" cy="2989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직선 연결선 141"/>
                        <wps:cNvCnPr>
                          <a:stCxn id="124" idx="2"/>
                          <a:endCxn id="136" idx="0"/>
                        </wps:cNvCnPr>
                        <wps:spPr>
                          <a:xfrm>
                            <a:off x="2092778" y="2361819"/>
                            <a:ext cx="1794702" cy="2821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직사각형 142"/>
                        <wps:cNvSpPr/>
                        <wps:spPr>
                          <a:xfrm>
                            <a:off x="2864508" y="3600678"/>
                            <a:ext cx="64135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60A3" w:rsidRDefault="008360A3" w:rsidP="007C3D0E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회원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직사각형 143"/>
                        <wps:cNvSpPr/>
                        <wps:spPr>
                          <a:xfrm>
                            <a:off x="436087" y="4380617"/>
                            <a:ext cx="64135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60A3" w:rsidRDefault="008360A3" w:rsidP="007C3D0E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회원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타원 144"/>
                        <wps:cNvSpPr/>
                        <wps:spPr>
                          <a:xfrm>
                            <a:off x="1562100" y="5147498"/>
                            <a:ext cx="857410" cy="403860"/>
                          </a:xfrm>
                          <a:prstGeom prst="ellips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 w:rsidP="006274FB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대여료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직선 연결선 145"/>
                        <wps:cNvCnPr>
                          <a:stCxn id="130" idx="2"/>
                          <a:endCxn id="144" idx="0"/>
                        </wps:cNvCnPr>
                        <wps:spPr>
                          <a:xfrm>
                            <a:off x="1976596" y="4851908"/>
                            <a:ext cx="14209" cy="2952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직사각형 146"/>
                        <wps:cNvSpPr/>
                        <wps:spPr>
                          <a:xfrm>
                            <a:off x="517458" y="5891898"/>
                            <a:ext cx="64135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 w:rsidP="007C3D0E">
                              <w:pPr>
                                <w:spacing w:line="256" w:lineRule="auto"/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cs="Times New Roman" w:hint="eastAsia"/>
                                  <w:szCs w:val="20"/>
                                </w:rPr>
                                <w:t>회원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914400" y="76195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892629" y="858125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1100296" y="3470696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1143839" y="4145426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2503715" y="4145426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2797629" y="5679540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2268879" y="108292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2192679" y="894848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2881675" y="1809949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870857" y="1801852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2514601" y="3470691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1158808" y="5717145"/>
                            <a:ext cx="402771" cy="3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FAB" w:rsidRDefault="00394FAB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07B8A4" id="Canvas 103" o:spid="_x0000_s1104" editas="canvas" style="width:6in;height:540pt;mso-position-horizontal-relative:char;mso-position-vertical-relative:line" coordsize="54864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">
                <v:shape id="_x0000_s1105" type="#_x0000_t75" style="position:absolute;width:54864;height:68580;visibility:visible;mso-wrap-style:square" filled="t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다이아몬드 102" o:spid="_x0000_s1106" type="#_x0000_t4" style="position:absolute;left:12736;top:979;width:9470;height:5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" fillcolor="white [3201]" strokecolor="black [3200]" strokeweight="1pt">
                  <v:textbox>
                    <w:txbxContent>
                      <w:p w:rsidR="00A10BA5" w:rsidRDefault="00A10BA5" w:rsidP="00A10BA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강의</w:t>
                        </w:r>
                      </w:p>
                    </w:txbxContent>
                  </v:textbox>
                </v:shape>
                <v:rect id="직사각형 110" o:spid="_x0000_s1107" style="position:absolute;left:26359;top:10557;width:6413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f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" fillcolor="white [3201]" strokecolor="black [3200]" strokeweight="1pt">
                  <v:textbox>
                    <w:txbxContent>
                      <w:p w:rsidR="007C3D0E" w:rsidRDefault="007C3D0E" w:rsidP="007C3D0E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회원</w:t>
                        </w:r>
                      </w:p>
                    </w:txbxContent>
                  </v:textbox>
                </v:rect>
                <v:rect id="직사각형 111" o:spid="_x0000_s1108" style="position:absolute;left:1800;top:1800;width:641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" fillcolor="white [3201]" strokecolor="black [3200]" strokeweight="1pt">
                  <v:textbox>
                    <w:txbxContent>
                      <w:p w:rsidR="007C3D0E" w:rsidRDefault="007C3D0E" w:rsidP="007C3D0E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강사</w:t>
                        </w:r>
                      </w:p>
                    </w:txbxContent>
                  </v:textbox>
                </v:rect>
                <v:rect id="직사각형 112" o:spid="_x0000_s1109" style="position:absolute;left:26716;top:1994;width:707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PBz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NEY/p6JF8jFCwAA//8DAFBLAQItABQABgAIAAAAIQDb4fbL7gAAAIUBAAATAAAAAAAAAAAAAAAA&#10;AAAAAABbQ29udGVudF9UeXBlc10ueG1sUEsBAi0AFAAGAAgAAAAhAFr0LFu/AAAAFQEAAAsAAAAA&#10;AAAAAAAAAAAAHwEAAF9yZWxzLy5yZWxzUEsBAi0AFAAGAAgAAAAhALaA8HPBAAAA3AAAAA8AAAAA&#10;AAAAAAAAAAAABwIAAGRycy9kb3ducmV2LnhtbFBLBQYAAAAAAwADALcAAAD1AgAAAAA=&#10;" fillcolor="white [3201]" strokecolor="black [3200]" strokeweight="1pt">
                  <v:textbox>
                    <w:txbxContent>
                      <w:p w:rsidR="007C3D0E" w:rsidRDefault="007C3D0E" w:rsidP="007C3D0E">
                        <w:pPr>
                          <w:spacing w:line="256" w:lineRule="auto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프로그램</w:t>
                        </w:r>
                      </w:p>
                    </w:txbxContent>
                  </v:textbox>
                </v:rect>
                <v:rect id="직사각형 113" o:spid="_x0000_s1110" style="position:absolute;left:28816;top:43806;width:707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Xo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DZzFXowgAAANwAAAAPAAAA&#10;AAAAAAAAAAAAAAcCAABkcnMvZG93bnJldi54bWxQSwUGAAAAAAMAAwC3AAAA9gIAAAAA&#10;" fillcolor="white [3201]" strokecolor="black [3200]" strokeweight="1pt">
                  <v:textbox>
                    <w:txbxContent>
                      <w:p w:rsidR="007C3D0E" w:rsidRDefault="007C3D0E" w:rsidP="007C3D0E">
                        <w:pPr>
                          <w:spacing w:line="256" w:lineRule="auto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사물함</w:t>
                        </w:r>
                      </w:p>
                    </w:txbxContent>
                  </v:textbox>
                </v:rect>
                <v:rect id="직사각형 114" o:spid="_x0000_s1111" style="position:absolute;left:31800;top:59053;width:707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2c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BWJc2cwgAAANwAAAAPAAAA&#10;AAAAAAAAAAAAAAcCAABkcnMvZG93bnJldi54bWxQSwUGAAAAAAMAAwC3AAAA9gIAAAAA&#10;" fillcolor="white [3201]" strokecolor="black [3200]" strokeweight="1pt">
                  <v:textbox>
                    <w:txbxContent>
                      <w:p w:rsidR="007C3D0E" w:rsidRDefault="007C3D0E" w:rsidP="007C3D0E">
                        <w:pPr>
                          <w:spacing w:line="256" w:lineRule="auto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셔틀버스</w:t>
                        </w:r>
                      </w:p>
                    </w:txbxContent>
                  </v:textbox>
                </v:rect>
                <v:rect id="직사각형 115" o:spid="_x0000_s1112" style="position:absolute;left:2313;top:35735;width:7728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WgHwgAAANwAAAAPAAAAZHJzL2Rvd25yZXYueG1sRE9Na8JA&#10;EL0X+h+WKXirGwVt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A5aWgHwgAAANwAAAAPAAAA&#10;AAAAAAAAAAAAAAcCAABkcnMvZG93bnJldi54bWxQSwUGAAAAAAMAAwC3AAAA9gIAAAAA&#10;" fillcolor="white [3201]" strokecolor="black [3200]" strokeweight="1pt">
                  <v:textbox>
                    <w:txbxContent>
                      <w:p w:rsidR="007C3D0E" w:rsidRDefault="007C3D0E" w:rsidP="007C3D0E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고객센터</w:t>
                        </w:r>
                      </w:p>
                    </w:txbxContent>
                  </v:textbox>
                </v:rect>
                <v:line id="직선 연결선 116" o:spid="_x0000_s1113" style="position:absolute;visibility:visible;mso-wrap-style:square" from="8213,3265" to="12736,3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Pa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5buT2sMAAADcAAAADwAA&#10;AAAAAAAAAAAAAAAHAgAAZHJzL2Rvd25yZXYueG1sUEsFBgAAAAADAAMAtwAAAPcCAAAAAA==&#10;" strokecolor="black [3200]" strokeweight=".5pt">
                  <v:stroke joinstyle="miter"/>
                </v:line>
                <v:line id="직선 연결선 117" o:spid="_x0000_s1114" style="position:absolute;flip:y;visibility:visible;mso-wrap-style:square" from="22206,3441" to="26716,3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" strokecolor="black [3200]" strokeweight=".5pt">
                  <v:stroke joinstyle="miter"/>
                </v:line>
                <v:rect id="직사각형 118" o:spid="_x0000_s1115" style="position:absolute;left:2017;top:10835;width:641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eZ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" fillcolor="white [3201]" strokecolor="black [3200]" strokeweight="1pt">
                  <v:textbox>
                    <w:txbxContent>
                      <w:p w:rsidR="00A10BA5" w:rsidRDefault="00A10BA5" w:rsidP="007C3D0E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강사</w:t>
                        </w:r>
                      </w:p>
                    </w:txbxContent>
                  </v:textbox>
                </v:rect>
                <v:shape id="다이아몬드 119" o:spid="_x0000_s1116" type="#_x0000_t4" style="position:absolute;left:12573;top:9928;width:9470;height:5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" fillcolor="white [3201]" strokecolor="black [3200]" strokeweight="1pt">
                  <v:textbox>
                    <w:txbxContent>
                      <w:p w:rsidR="00A10BA5" w:rsidRDefault="00A10BA5" w:rsidP="00A10BA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지도</w:t>
                        </w:r>
                      </w:p>
                    </w:txbxContent>
                  </v:textbox>
                </v:shape>
                <v:line id="직선 연결선 120" o:spid="_x0000_s1117" style="position:absolute;visibility:visible;mso-wrap-style:square" from="8431,12282" to="12573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SI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eDLMzKBXv0BAAD//wMAUEsBAi0AFAAGAAgAAAAhANvh9svuAAAAhQEAABMAAAAAAAAA&#10;AAAAAAAAAAAAAFtDb250ZW50X1R5cGVzXS54bWxQSwECLQAUAAYACAAAACEAWvQsW78AAAAVAQAA&#10;CwAAAAAAAAAAAAAAAAAfAQAAX3JlbHMvLnJlbHNQSwECLQAUAAYACAAAACEAy3JkiMYAAADcAAAA&#10;DwAAAAAAAAAAAAAAAAAHAgAAZHJzL2Rvd25yZXYueG1sUEsFBgAAAAADAAMAtwAAAPoCAAAAAA==&#10;" strokecolor="black [3200]" strokeweight=".5pt">
                  <v:stroke joinstyle="miter"/>
                </v:line>
                <v:line id="직선 연결선 121" o:spid="_x0000_s1118" style="position:absolute;flip:y;visibility:visible;mso-wrap-style:square" from="22043,12005" to="26359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H4T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" strokecolor="black [3200]" strokeweight=".5pt">
                  <v:stroke joinstyle="miter"/>
                </v:line>
                <v:rect id="직사각형 122" o:spid="_x0000_s1119" style="position:absolute;left:1539;top:19266;width:641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" fillcolor="white [3201]" strokecolor="black [3200]" strokeweight="1pt">
                  <v:textbox>
                    <w:txbxContent>
                      <w:p w:rsidR="00A10BA5" w:rsidRDefault="00A10BA5" w:rsidP="007C3D0E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회원</w:t>
                        </w:r>
                      </w:p>
                    </w:txbxContent>
                  </v:textbox>
                </v:rect>
                <v:rect id="직사각형 123" o:spid="_x0000_s1120" style="position:absolute;left:32455;top:19266;width:707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9V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F6CfVcMAAADcAAAADwAA&#10;AAAAAAAAAAAAAAAHAgAAZHJzL2Rvd25yZXYueG1sUEsFBgAAAAADAAMAtwAAAPcCAAAAAA==&#10;" fillcolor="white [3201]" strokecolor="black [3200]" strokeweight="1pt">
                  <v:textbox>
                    <w:txbxContent>
                      <w:p w:rsidR="00A10BA5" w:rsidRDefault="00A10BA5" w:rsidP="007C3D0E">
                        <w:pPr>
                          <w:spacing w:line="256" w:lineRule="auto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프로그램</w:t>
                        </w:r>
                      </w:p>
                    </w:txbxContent>
                  </v:textbox>
                </v:rect>
                <v:shape id="다이아몬드 124" o:spid="_x0000_s1121" type="#_x0000_t4" style="position:absolute;left:12572;top:18303;width:16710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" fillcolor="white [3201]" strokecolor="black [3200]" strokeweight="1pt">
                  <v:textbox>
                    <w:txbxContent>
                      <w:p w:rsidR="00A10BA5" w:rsidRDefault="00A10BA5" w:rsidP="00A10BA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조회</w:t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</w:rPr>
                          <w:t>신청</w:t>
                        </w:r>
                      </w:p>
                    </w:txbxContent>
                  </v:textbox>
                </v:shape>
                <v:line id="직선 연결선 125" o:spid="_x0000_s1122" style="position:absolute;visibility:visible;mso-wrap-style:square" from="7953,20713" to="12572,20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cQ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2wXHEMMAAADcAAAADwAA&#10;AAAAAAAAAAAAAAAHAgAAZHJzL2Rvd25yZXYueG1sUEsFBgAAAAADAAMAtwAAAPcCAAAAAA==&#10;" strokecolor="black [3200]" strokeweight=".5pt">
                  <v:stroke joinstyle="miter"/>
                </v:line>
                <v:line id="직선 연결선 126" o:spid="_x0000_s1123" style="position:absolute;flip:x;visibility:visible;mso-wrap-style:square" from="29282,20712" to="32455,20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" strokecolor="black [3200]" strokeweight=".5pt">
                  <v:stroke joinstyle="miter"/>
                </v:line>
                <v:shape id="다이아몬드 127" o:spid="_x0000_s1124" type="#_x0000_t4" style="position:absolute;left:14210;top:34959;width:10937;height:5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" fillcolor="white [3201]" strokecolor="black [3200]" strokeweight="1pt">
                  <v:textbox>
                    <w:txbxContent>
                      <w:p w:rsidR="00A10BA5" w:rsidRDefault="008360A3" w:rsidP="00A10BA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문의</w:t>
                        </w:r>
                      </w:p>
                    </w:txbxContent>
                  </v:textbox>
                </v:shape>
                <v:line id="직선 연결선 128" o:spid="_x0000_s1125" style="position:absolute;visibility:visible;mso-wrap-style:square" from="10068,37313" to="14210,37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GiO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dDKMzKBXv0BAAD//wMAUEsBAi0AFAAGAAgAAAAhANvh9svuAAAAhQEAABMAAAAAAAAA&#10;AAAAAAAAAAAAAFtDb250ZW50X1R5cGVzXS54bWxQSwECLQAUAAYACAAAACEAWvQsW78AAAAVAQAA&#10;CwAAAAAAAAAAAAAAAAAfAQAAX3JlbHMvLnJlbHNQSwECLQAUAAYACAAAACEANQRojsYAAADcAAAA&#10;DwAAAAAAAAAAAAAAAAAHAgAAZHJzL2Rvd25yZXYueG1sUEsFBgAAAAADAAMAtwAAAPoCAAAAAA==&#10;" strokecolor="black [3200]" strokeweight=".5pt">
                  <v:stroke joinstyle="miter"/>
                </v:line>
                <v:line id="직선 연결선 129" o:spid="_x0000_s1126" style="position:absolute;flip:y;visibility:visible;mso-wrap-style:square" from="25147,37454" to="28645,37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nIV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" strokecolor="black [3200]" strokeweight=".5pt">
                  <v:stroke joinstyle="miter"/>
                </v:line>
                <v:shape id="다이아몬드 130" o:spid="_x0000_s1127" type="#_x0000_t4" style="position:absolute;left:15030;top:43079;width:9471;height:5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" fillcolor="white [3201]" strokecolor="black [3200]" strokeweight="1pt">
                  <v:textbox>
                    <w:txbxContent>
                      <w:p w:rsidR="00A10BA5" w:rsidRDefault="00394FAB" w:rsidP="00A10BA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대여</w:t>
                        </w:r>
                      </w:p>
                    </w:txbxContent>
                  </v:textbox>
                </v:shape>
                <v:line id="직선 연결선 131" o:spid="_x0000_s1128" style="position:absolute;visibility:visible;mso-wrap-style:square" from="10888,45433" to="15030,45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fO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0xTuz8QL5PIGAAD//wMAUEsBAi0AFAAGAAgAAAAhANvh9svuAAAAhQEAABMAAAAAAAAAAAAA&#10;AAAAAAAAAFtDb250ZW50X1R5cGVzXS54bWxQSwECLQAUAAYACAAAACEAWvQsW78AAAAVAQAACwAA&#10;AAAAAAAAAAAAAAAfAQAAX3JlbHMvLnJlbHNQSwECLQAUAAYACAAAACEAIedXzsMAAADcAAAADwAA&#10;AAAAAAAAAAAAAAAHAgAAZHJzL2Rvd25yZXYueG1sUEsFBgAAAAADAAMAtwAAAPcCAAAAAA==&#10;" strokecolor="black [3200]" strokeweight=".5pt">
                  <v:stroke joinstyle="miter"/>
                </v:line>
                <v:line id="직선 연결선 132" o:spid="_x0000_s1129" style="position:absolute;flip:y;visibility:visible;mso-wrap-style:square" from="24501,45155" to="28816,45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3a5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AMO3a5vAAAANwAAAAPAAAAAAAAAAAA&#10;AAAAAAcCAABkcnMvZG93bnJldi54bWxQSwUGAAAAAAMAAwC3AAAA8AIAAAAA&#10;" strokecolor="black [3200]" strokeweight=".5pt">
                  <v:stroke joinstyle="miter"/>
                </v:line>
                <v:shape id="다이아몬드 133" o:spid="_x0000_s1130" type="#_x0000_t4" style="position:absolute;left:14586;top:58141;width:14478;height:5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" fillcolor="white [3201]" strokecolor="black [3200]" strokeweight="1pt">
                  <v:textbox>
                    <w:txbxContent>
                      <w:p w:rsidR="00A10BA5" w:rsidRDefault="00394FAB" w:rsidP="00A10BA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버스운행</w:t>
                        </w:r>
                      </w:p>
                    </w:txbxContent>
                  </v:textbox>
                </v:shape>
                <v:line id="직선 연결선 134" o:spid="_x0000_s1131" style="position:absolute;visibility:visible;mso-wrap-style:square" from="11588,60506" to="14695,60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RW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MZD0VsMAAADcAAAADwAA&#10;AAAAAAAAAAAAAAAHAgAAZHJzL2Rvd25yZXYueG1sUEsFBgAAAAADAAMAtwAAAPcCAAAAAA==&#10;" strokecolor="black [3200]" strokeweight=".5pt">
                  <v:stroke joinstyle="miter"/>
                </v:line>
                <v:line id="직선 연결선 135" o:spid="_x0000_s1132" style="position:absolute;flip:y;visibility:visible;mso-wrap-style:square" from="29064,60497" to="31800,6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u7N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" strokecolor="black [3200]" strokeweight=".5pt">
                  <v:stroke joinstyle="miter"/>
                </v:line>
                <v:oval id="타원 136" o:spid="_x0000_s1133" style="position:absolute;left:33227;top:26441;width:11295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" fillcolor="white [3201]" strokecolor="black [3200]" strokeweight="1pt">
                  <v:stroke dashstyle="dash" joinstyle="miter"/>
                  <v:textbox>
                    <w:txbxContent>
                      <w:p w:rsidR="006274FB" w:rsidRDefault="006274FB" w:rsidP="006274FB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총수강료</w:t>
                        </w:r>
                        <w:proofErr w:type="spellEnd"/>
                      </w:p>
                    </w:txbxContent>
                  </v:textbox>
                </v:oval>
                <v:oval id="타원 137" o:spid="_x0000_s1134" style="position:absolute;left:18167;top:26609;width:13961;height:4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6274FB" w:rsidRPr="000D0D10" w:rsidRDefault="000D0D10" w:rsidP="006274FB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 w:rsidRPr="000D0D10"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수강 강의 수</w:t>
                        </w:r>
                      </w:p>
                    </w:txbxContent>
                  </v:textbox>
                </v:oval>
                <v:oval id="타원 138" o:spid="_x0000_s1135" style="position:absolute;left:2017;top:26820;width:15742;height:4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0D0D10" w:rsidRPr="000D0D10" w:rsidRDefault="000D0D10" w:rsidP="006274FB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중구 주민 여부</w:t>
                        </w:r>
                      </w:p>
                    </w:txbxContent>
                  </v:textbox>
                </v:oval>
                <v:line id="직선 연결선 139" o:spid="_x0000_s1136" style="position:absolute;flip:x;visibility:visible;mso-wrap-style:square" from="9888,23618" to="20927,26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" strokecolor="black [3200]" strokeweight=".5pt">
                  <v:stroke joinstyle="miter"/>
                </v:line>
                <v:line id="직선 연결선 140" o:spid="_x0000_s1137" style="position:absolute;visibility:visible;mso-wrap-style:square" from="20927,23618" to="25147,26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EoxwAAANwAAAAPAAAAZHJzL2Rvd25yZXYueG1sRI9Ba8JA&#10;EIXvhf6HZQq9FN1YS9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BatgSjHAAAA3AAA&#10;AA8AAAAAAAAAAAAAAAAABwIAAGRycy9kb3ducmV2LnhtbFBLBQYAAAAAAwADALcAAAD7AgAAAAA=&#10;" strokecolor="black [3200]" strokeweight=".5pt">
                  <v:stroke joinstyle="miter"/>
                </v:line>
                <v:line id="직선 연결선 141" o:spid="_x0000_s1138" style="position:absolute;visibility:visible;mso-wrap-style:square" from="20927,23618" to="38874,2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SSz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eeEks8MAAADcAAAADwAA&#10;AAAAAAAAAAAAAAAHAgAAZHJzL2Rvd25yZXYueG1sUEsFBgAAAAADAAMAtwAAAPcCAAAAAA==&#10;" strokecolor="black [3200]" strokeweight=".5pt">
                  <v:stroke joinstyle="miter"/>
                </v:line>
                <v:rect id="직사각형 142" o:spid="_x0000_s1139" style="position:absolute;left:28645;top:36006;width:6413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99uwwAAANwAAAAPAAAAZHJzL2Rvd25yZXYueG1sRE9La8JA&#10;EL4X+h+WKfRWN5Vi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pTPfbsMAAADcAAAADwAA&#10;AAAAAAAAAAAAAAAHAgAAZHJzL2Rvd25yZXYueG1sUEsFBgAAAAADAAMAtwAAAPcCAAAAAA==&#10;" fillcolor="white [3201]" strokecolor="black [3200]" strokeweight="1pt">
                  <v:textbox>
                    <w:txbxContent>
                      <w:p w:rsidR="008360A3" w:rsidRDefault="008360A3" w:rsidP="007C3D0E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회원</w:t>
                        </w:r>
                      </w:p>
                    </w:txbxContent>
                  </v:textbox>
                </v:rect>
                <v:rect id="직사각형 143" o:spid="_x0000_s1140" style="position:absolute;left:4360;top:43806;width:641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3r1wwAAANwAAAAPAAAAZHJzL2Rvd25yZXYueG1sRE9Na8JA&#10;EL0X+h+WKXirm1ax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yn969cMAAADcAAAADwAA&#10;AAAAAAAAAAAAAAAHAgAAZHJzL2Rvd25yZXYueG1sUEsFBgAAAAADAAMAtwAAAPcCAAAAAA==&#10;" fillcolor="white [3201]" strokecolor="black [3200]" strokeweight="1pt">
                  <v:textbox>
                    <w:txbxContent>
                      <w:p w:rsidR="008360A3" w:rsidRDefault="008360A3" w:rsidP="007C3D0E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회원</w:t>
                        </w:r>
                      </w:p>
                    </w:txbxContent>
                  </v:textbox>
                </v:rect>
                <v:oval id="타원 144" o:spid="_x0000_s1141" style="position:absolute;left:15621;top:51474;width:8574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" fillcolor="white [3201]" strokecolor="black [3200]" strokeweight="1pt">
                  <v:stroke dashstyle="dash" joinstyle="miter"/>
                  <v:textbox>
                    <w:txbxContent>
                      <w:p w:rsidR="00394FAB" w:rsidRDefault="00394FAB" w:rsidP="006274FB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대여료</w:t>
                        </w:r>
                      </w:p>
                    </w:txbxContent>
                  </v:textbox>
                </v:oval>
                <v:line id="직선 연결선 145" o:spid="_x0000_s1142" style="position:absolute;visibility:visible;mso-wrap-style:square" from="19765,48519" to="19908,51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Kw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8Stcn4kXyNk/AAAA//8DAFBLAQItABQABgAIAAAAIQDb4fbL7gAAAIUBAAATAAAAAAAAAAAA&#10;AAAAAAAAAABbQ29udGVudF9UeXBlc10ueG1sUEsBAi0AFAAGAAgAAAAhAFr0LFu/AAAAFQEAAAsA&#10;AAAAAAAAAAAAAAAAHwEAAF9yZWxzLy5yZWxzUEsBAi0AFAAGAAgAAAAhAAbaIrDEAAAA3AAAAA8A&#10;AAAAAAAAAAAAAAAABwIAAGRycy9kb3ducmV2LnhtbFBLBQYAAAAAAwADALcAAAD4AgAAAAA=&#10;" strokecolor="black [3200]" strokeweight=".5pt">
                  <v:stroke joinstyle="miter"/>
                </v:line>
                <v:rect id="직사각형 146" o:spid="_x0000_s1143" style="position:absolute;left:5174;top:58918;width:641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" fillcolor="white [3201]" strokecolor="black [3200]" strokeweight="1pt">
                  <v:textbox>
                    <w:txbxContent>
                      <w:p w:rsidR="00394FAB" w:rsidRDefault="00394FAB" w:rsidP="007C3D0E">
                        <w:pPr>
                          <w:spacing w:line="256" w:lineRule="auto"/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맑은 고딕" w:eastAsia="맑은 고딕" w:hAnsi="맑은 고딕" w:cs="Times New Roman" w:hint="eastAsia"/>
                            <w:szCs w:val="20"/>
                          </w:rPr>
                          <w:t>회원</w:t>
                        </w:r>
                      </w:p>
                    </w:txbxContent>
                  </v:textbox>
                </v:rect>
                <v:shape id="Text Box 147" o:spid="_x0000_s1144" type="#_x0000_t202" style="position:absolute;left:9144;top:761;width:4027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<v:textbox>
                    <w:txbxContent>
                      <w:p w:rsidR="00394FAB" w:rsidRDefault="00394FA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48" o:spid="_x0000_s1145" type="#_x0000_t202" style="position:absolute;left:8926;top:8581;width:4028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p w:rsidR="00394FAB" w:rsidRDefault="00394FA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49" o:spid="_x0000_s1146" type="#_x0000_t202" style="position:absolute;left:11002;top:34706;width:4028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      <v:textbox>
                    <w:txbxContent>
                      <w:p w:rsidR="00394FAB" w:rsidRDefault="00394FA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50" o:spid="_x0000_s1147" type="#_x0000_t202" style="position:absolute;left:11438;top:41454;width:4028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zD9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gyzMygZ7fAAAA//8DAFBLAQItABQABgAIAAAAIQDb4fbL7gAAAIUBAAATAAAAAAAAAAAA&#10;AAAAAAAAAABbQ29udGVudF9UeXBlc10ueG1sUEsBAi0AFAAGAAgAAAAhAFr0LFu/AAAAFQEAAAsA&#10;AAAAAAAAAAAAAAAAHwEAAF9yZWxzLy5yZWxzUEsBAi0AFAAGAAgAAAAhAP/jMP3EAAAA3AAAAA8A&#10;AAAAAAAAAAAAAAAABwIAAGRycy9kb3ducmV2LnhtbFBLBQYAAAAAAwADALcAAAD4AgAAAAA=&#10;" filled="f" stroked="f">
                  <v:textbox>
                    <w:txbxContent>
                      <w:p w:rsidR="00394FAB" w:rsidRDefault="00394FA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51" o:spid="_x0000_s1148" type="#_x0000_t202" style="position:absolute;left:25037;top:41454;width:4027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:rsidR="00394FAB" w:rsidRDefault="00394FA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52" o:spid="_x0000_s1149" type="#_x0000_t202" style="position:absolute;left:27976;top:56795;width:4028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sR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" filled="f" stroked="f">
                  <v:textbox>
                    <w:txbxContent>
                      <w:p w:rsidR="00394FAB" w:rsidRDefault="00394FA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53" o:spid="_x0000_s1150" type="#_x0000_t202" style="position:absolute;left:22688;top:1082;width:4028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<v:textbox>
                    <w:txbxContent>
                      <w:p w:rsidR="00394FAB" w:rsidRDefault="00394FAB">
                        <w:r>
                          <w:t>n</w:t>
                        </w:r>
                      </w:p>
                    </w:txbxContent>
                  </v:textbox>
                </v:shape>
                <v:shape id="Text Box 154" o:spid="_x0000_s1151" type="#_x0000_t202" style="position:absolute;left:21926;top:8948;width:4028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<v:textbox>
                    <w:txbxContent>
                      <w:p w:rsidR="00394FAB" w:rsidRDefault="00394FAB">
                        <w:r>
                          <w:t>n</w:t>
                        </w:r>
                      </w:p>
                    </w:txbxContent>
                  </v:textbox>
                </v:shape>
                <v:shape id="Text Box 155" o:spid="_x0000_s1152" type="#_x0000_t202" style="position:absolute;left:28816;top:18099;width:4028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<v:textbox>
                    <w:txbxContent>
                      <w:p w:rsidR="00394FAB" w:rsidRDefault="00394FAB">
                        <w:r>
                          <w:t>n</w:t>
                        </w:r>
                      </w:p>
                    </w:txbxContent>
                  </v:textbox>
                </v:shape>
                <v:shape id="Text Box 156" o:spid="_x0000_s1153" type="#_x0000_t202" style="position:absolute;left:8708;top:18018;width:4028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<v:textbox>
                    <w:txbxContent>
                      <w:p w:rsidR="00394FAB" w:rsidRDefault="00394FAB">
                        <w:r>
                          <w:t>n</w:t>
                        </w:r>
                      </w:p>
                    </w:txbxContent>
                  </v:textbox>
                </v:shape>
                <v:shape id="Text Box 157" o:spid="_x0000_s1154" type="#_x0000_t202" style="position:absolute;left:25146;top:34706;width:4027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<v:textbox>
                    <w:txbxContent>
                      <w:p w:rsidR="00394FAB" w:rsidRDefault="00394FAB">
                        <w:r>
                          <w:t>n</w:t>
                        </w:r>
                      </w:p>
                    </w:txbxContent>
                  </v:textbox>
                </v:shape>
                <v:shape id="Text Box 158" o:spid="_x0000_s1155" type="#_x0000_t202" style="position:absolute;left:11588;top:57171;width:4027;height:3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<v:textbox>
                    <w:txbxContent>
                      <w:p w:rsidR="00394FAB" w:rsidRDefault="00394FAB">
                        <w: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320A1" w:rsidRDefault="007320A1" w:rsidP="007320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관계형 데이터베이스 스키마 제약조건</w:t>
      </w:r>
    </w:p>
    <w:p w:rsidR="007320A1" w:rsidRDefault="007320A1" w:rsidP="007320A1">
      <w:pPr>
        <w:pStyle w:val="a4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충무스포츠센터 회원은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개 이상의 스포츠 프로그램을 수강할 수 있고 수강 프로그램이 많아질수록 할인율이 증가한다.</w:t>
      </w:r>
    </w:p>
    <w:p w:rsidR="007320A1" w:rsidRDefault="007320A1" w:rsidP="007320A1">
      <w:pPr>
        <w:pStyle w:val="a4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같은 시간에 </w:t>
      </w:r>
      <w:r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 w:hint="eastAsia"/>
        </w:rPr>
        <w:t>가지 프로그램을 수강할 수 없다.</w:t>
      </w:r>
    </w:p>
    <w:p w:rsidR="007320A1" w:rsidRPr="00F04081" w:rsidRDefault="007320A1" w:rsidP="00F04081">
      <w:pPr>
        <w:pStyle w:val="a4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중구 구민에게는 더 큰 할인율을 제공한다.</w:t>
      </w:r>
    </w:p>
    <w:sectPr w:rsidR="007320A1" w:rsidRPr="00F040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038" w:rsidRDefault="00FD2038" w:rsidP="00E7222A">
      <w:pPr>
        <w:spacing w:after="0" w:line="240" w:lineRule="auto"/>
      </w:pPr>
      <w:r>
        <w:separator/>
      </w:r>
    </w:p>
  </w:endnote>
  <w:endnote w:type="continuationSeparator" w:id="0">
    <w:p w:rsidR="00FD2038" w:rsidRDefault="00FD2038" w:rsidP="00E7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038" w:rsidRDefault="00FD2038" w:rsidP="00E7222A">
      <w:pPr>
        <w:spacing w:after="0" w:line="240" w:lineRule="auto"/>
      </w:pPr>
      <w:r>
        <w:separator/>
      </w:r>
    </w:p>
  </w:footnote>
  <w:footnote w:type="continuationSeparator" w:id="0">
    <w:p w:rsidR="00FD2038" w:rsidRDefault="00FD2038" w:rsidP="00E72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56E42"/>
    <w:multiLevelType w:val="hybridMultilevel"/>
    <w:tmpl w:val="46826940"/>
    <w:lvl w:ilvl="0" w:tplc="B5CABE54">
      <w:numFmt w:val="bullet"/>
      <w:lvlText w:val=""/>
      <w:lvlJc w:val="left"/>
      <w:pPr>
        <w:ind w:left="112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17019E6"/>
    <w:multiLevelType w:val="hybridMultilevel"/>
    <w:tmpl w:val="F030E896"/>
    <w:lvl w:ilvl="0" w:tplc="1F869C26">
      <w:start w:val="1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F780401"/>
    <w:multiLevelType w:val="hybridMultilevel"/>
    <w:tmpl w:val="07ACB15C"/>
    <w:lvl w:ilvl="0" w:tplc="BA1410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DE"/>
    <w:rsid w:val="000B506F"/>
    <w:rsid w:val="000D0D10"/>
    <w:rsid w:val="001E4D57"/>
    <w:rsid w:val="00394FAB"/>
    <w:rsid w:val="004226E9"/>
    <w:rsid w:val="00424656"/>
    <w:rsid w:val="004C68E2"/>
    <w:rsid w:val="006274FB"/>
    <w:rsid w:val="007320A1"/>
    <w:rsid w:val="007C3D0E"/>
    <w:rsid w:val="007F6AA9"/>
    <w:rsid w:val="008360A3"/>
    <w:rsid w:val="00844E57"/>
    <w:rsid w:val="00871F5C"/>
    <w:rsid w:val="008A66DE"/>
    <w:rsid w:val="00961613"/>
    <w:rsid w:val="00967144"/>
    <w:rsid w:val="00A10BA5"/>
    <w:rsid w:val="00AB4D89"/>
    <w:rsid w:val="00CD0419"/>
    <w:rsid w:val="00D05E98"/>
    <w:rsid w:val="00D73285"/>
    <w:rsid w:val="00E7222A"/>
    <w:rsid w:val="00F04081"/>
    <w:rsid w:val="00F05CAA"/>
    <w:rsid w:val="00FD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C2B36-A940-4848-AE49-ECCDB8FF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0A1"/>
    <w:pPr>
      <w:ind w:leftChars="400" w:left="800"/>
    </w:pPr>
  </w:style>
  <w:style w:type="paragraph" w:customStyle="1" w:styleId="a4">
    <w:name w:val="바탕글"/>
    <w:basedOn w:val="a"/>
    <w:rsid w:val="007320A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E722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7222A"/>
  </w:style>
  <w:style w:type="paragraph" w:styleId="a6">
    <w:name w:val="footer"/>
    <w:basedOn w:val="a"/>
    <w:link w:val="Char0"/>
    <w:uiPriority w:val="99"/>
    <w:unhideWhenUsed/>
    <w:rsid w:val="00E722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72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이유경</dc:creator>
  <cp:keywords/>
  <dc:description/>
  <cp:lastModifiedBy>이 유경</cp:lastModifiedBy>
  <cp:revision>2</cp:revision>
  <dcterms:created xsi:type="dcterms:W3CDTF">2020-12-14T10:37:00Z</dcterms:created>
  <dcterms:modified xsi:type="dcterms:W3CDTF">2020-12-14T10:37:00Z</dcterms:modified>
</cp:coreProperties>
</file>