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12285" w14:textId="77777777" w:rsidR="00293A02" w:rsidRDefault="00000000">
      <w:pPr>
        <w:spacing w:before="1200" w:after="200"/>
      </w:pPr>
      <w:r>
        <w:rPr>
          <w:rFonts w:eastAsia="Noto Sans KR"/>
          <w:b/>
          <w:bCs/>
          <w:color w:val="5F5F6B"/>
          <w:spacing w:val="20"/>
          <w:sz w:val="18"/>
          <w:szCs w:val="18"/>
        </w:rPr>
        <w:t>AI 융합디자인 · 바이브코딩 예제 유인물</w:t>
      </w:r>
    </w:p>
    <w:p w14:paraId="43A27608" w14:textId="06AEF818" w:rsidR="00293A02" w:rsidRDefault="005366D8">
      <w:pPr>
        <w:spacing w:after="200"/>
        <w:rPr>
          <w:rFonts w:eastAsia="Noto Sans KR"/>
          <w:b/>
          <w:bCs/>
          <w:color w:val="111116"/>
          <w:sz w:val="72"/>
          <w:szCs w:val="72"/>
        </w:rPr>
      </w:pPr>
      <w:r>
        <w:rPr>
          <w:rFonts w:eastAsia="Noto Sans KR" w:hint="eastAsia"/>
          <w:b/>
          <w:bCs/>
          <w:color w:val="111116"/>
          <w:sz w:val="72"/>
          <w:szCs w:val="72"/>
        </w:rPr>
        <w:t>음성 기반 한국사 암기 어플</w:t>
      </w:r>
    </w:p>
    <w:p w14:paraId="51924EE2" w14:textId="71897AE8" w:rsidR="005366D8" w:rsidRPr="002F1AA2" w:rsidRDefault="005366D8">
      <w:pPr>
        <w:spacing w:after="200"/>
        <w:rPr>
          <w:rFonts w:eastAsia="Noto Sans KR" w:hint="eastAsia"/>
          <w:b/>
          <w:bCs/>
          <w:color w:val="111116"/>
          <w:sz w:val="72"/>
          <w:szCs w:val="72"/>
        </w:rPr>
      </w:pPr>
      <w:r>
        <w:rPr>
          <w:rFonts w:eastAsia="Noto Sans KR" w:hint="eastAsia"/>
          <w:b/>
          <w:bCs/>
          <w:color w:val="111116"/>
          <w:sz w:val="72"/>
          <w:szCs w:val="72"/>
        </w:rPr>
        <w:t>프로토타입 만들기</w:t>
      </w:r>
    </w:p>
    <w:p w14:paraId="7C334758" w14:textId="77777777" w:rsidR="002F1AA2" w:rsidRDefault="002F1AA2">
      <w:pPr>
        <w:spacing w:after="200"/>
        <w:rPr>
          <w:rFonts w:eastAsia="Noto Sans KR"/>
          <w:b/>
          <w:bCs/>
          <w:color w:val="111116"/>
          <w:sz w:val="52"/>
          <w:szCs w:val="52"/>
        </w:rPr>
      </w:pPr>
    </w:p>
    <w:p w14:paraId="2DC98B27" w14:textId="77777777" w:rsidR="002F1AA2" w:rsidRDefault="002F1AA2">
      <w:pPr>
        <w:spacing w:after="200"/>
      </w:pPr>
    </w:p>
    <w:p w14:paraId="4A96E1FA" w14:textId="77777777" w:rsidR="00293A02" w:rsidRDefault="00000000">
      <w:pPr>
        <w:pBdr>
          <w:bottom w:val="single" w:sz="4" w:space="14" w:color="D8D8DE"/>
        </w:pBdr>
        <w:spacing w:after="400"/>
      </w:pPr>
      <w:r>
        <w:rPr>
          <w:rFonts w:eastAsia="Noto Sans KR"/>
          <w:color w:val="8A8A96"/>
          <w:sz w:val="21"/>
          <w:szCs w:val="21"/>
        </w:rPr>
        <w:t>코딩 작업 없이, 무료 AI 도구를 사용하여 음성 인식 퀴즈 앱을 직접 완성하기</w:t>
      </w:r>
    </w:p>
    <w:p w14:paraId="19682231" w14:textId="77777777" w:rsidR="00293A02" w:rsidRDefault="00000000">
      <w:pPr>
        <w:spacing w:after="400" w:line="292" w:lineRule="auto"/>
      </w:pPr>
      <w:r>
        <w:rPr>
          <w:rFonts w:eastAsia="Noto Sans KR"/>
          <w:color w:val="1A1A1F"/>
        </w:rPr>
        <w:t>이 유인물만 보고 따라 하면, 브라우저에서 바로 돌아가는 음성 암기 퀴즈 프로토타입을 만들 수 있음. 화면에 뜬 역사 사건 문제를 마이크에 대고 말로 답하면, 브라우저가 그 말을 텍스트로 바꿔서 정답 여부를 판정해 줌. 서버 연결·API 키 발급·배포 없이 HTML 파일 하나로 완성함.</w:t>
      </w:r>
    </w:p>
    <w:p w14:paraId="4AF47AA1" w14:textId="77777777" w:rsidR="00293A02" w:rsidRDefault="00000000">
      <w:pPr>
        <w:spacing w:before="640" w:after="110"/>
      </w:pPr>
      <w:r>
        <w:rPr>
          <w:rFonts w:eastAsia="Noto Sans KR"/>
          <w:b/>
          <w:bCs/>
          <w:color w:val="111116"/>
          <w:sz w:val="21"/>
          <w:szCs w:val="21"/>
        </w:rPr>
        <w:t>준비물</w:t>
      </w:r>
    </w:p>
    <w:p w14:paraId="2011619C" w14:textId="77777777" w:rsidR="00293A02" w:rsidRDefault="00000000">
      <w:pPr>
        <w:spacing w:after="110" w:line="292" w:lineRule="auto"/>
      </w:pPr>
      <w:r>
        <w:rPr>
          <w:rFonts w:eastAsia="Noto Sans KR"/>
          <w:color w:val="1A1A1F"/>
        </w:rPr>
        <w:t>기기 — 마이크가 되는 컴퓨터 · 인터넷 연결</w:t>
      </w:r>
    </w:p>
    <w:p w14:paraId="55DA5F75" w14:textId="77777777" w:rsidR="00293A02" w:rsidRDefault="00000000">
      <w:pPr>
        <w:spacing w:after="110" w:line="292" w:lineRule="auto"/>
      </w:pPr>
      <w:r>
        <w:rPr>
          <w:rFonts w:eastAsia="Noto Sans KR"/>
          <w:color w:val="1A1A1F"/>
        </w:rPr>
        <w:t>프로그램 — 크롬 브라우저 · 메모장</w:t>
      </w:r>
    </w:p>
    <w:p w14:paraId="358CF7C7" w14:textId="77777777" w:rsidR="00293A02" w:rsidRDefault="00000000">
      <w:pPr>
        <w:spacing w:after="110" w:line="292" w:lineRule="auto"/>
      </w:pPr>
      <w:r>
        <w:rPr>
          <w:rFonts w:eastAsia="Noto Sans KR"/>
          <w:color w:val="1A1A1F"/>
        </w:rPr>
        <w:t>계정 — AI 챗봇 (ChatGPT / Gemini / Claude 중 하나) · Framer (둘 다 무료 플랜으로 진행)</w:t>
      </w:r>
    </w:p>
    <w:p w14:paraId="7C0A52D3" w14:textId="77777777" w:rsidR="00293A02" w:rsidRDefault="00000000">
      <w:pPr>
        <w:spacing w:line="20" w:lineRule="exact"/>
      </w:pPr>
      <w:r>
        <w:br w:type="page"/>
      </w:r>
    </w:p>
    <w:p w14:paraId="33185812" w14:textId="77777777" w:rsidR="00293A02" w:rsidRDefault="00000000">
      <w:pPr>
        <w:spacing w:after="100"/>
      </w:pPr>
      <w:r>
        <w:rPr>
          <w:rFonts w:eastAsia="Noto Sans KR"/>
          <w:b/>
          <w:bCs/>
          <w:color w:val="5F5F6B"/>
          <w:spacing w:val="20"/>
          <w:sz w:val="16"/>
          <w:szCs w:val="16"/>
        </w:rPr>
        <w:lastRenderedPageBreak/>
        <w:t>실습 개요</w:t>
      </w:r>
    </w:p>
    <w:p w14:paraId="47F78846" w14:textId="77777777" w:rsidR="00293A02" w:rsidRDefault="00000000">
      <w:pPr>
        <w:spacing w:after="70"/>
      </w:pPr>
      <w:r>
        <w:rPr>
          <w:rFonts w:eastAsia="Noto Sans KR"/>
          <w:b/>
          <w:bCs/>
          <w:color w:val="111116"/>
          <w:sz w:val="30"/>
          <w:szCs w:val="30"/>
        </w:rPr>
        <w:t>말하면서 외우는 한국사 — 음성 암기 퀴즈 앱</w:t>
      </w:r>
    </w:p>
    <w:p w14:paraId="7E33C82F" w14:textId="77777777" w:rsidR="00293A02" w:rsidRDefault="00000000">
      <w:pPr>
        <w:pBdr>
          <w:bottom w:val="single" w:sz="4" w:space="12" w:color="D8D8DE"/>
        </w:pBdr>
        <w:spacing w:after="330"/>
      </w:pPr>
      <w:r>
        <w:rPr>
          <w:rFonts w:eastAsia="Noto Sans KR"/>
          <w:color w:val="8A8A96"/>
          <w:sz w:val="17"/>
          <w:szCs w:val="17"/>
        </w:rPr>
        <w:t>무엇을 만들고, 왜 만들고, 어떤 순서로 진행하는지 먼저 확인한다</w:t>
      </w:r>
    </w:p>
    <w:p w14:paraId="23939C5A" w14:textId="77777777" w:rsidR="00293A02" w:rsidRDefault="00000000">
      <w:pPr>
        <w:spacing w:before="640" w:after="110"/>
      </w:pPr>
      <w:r>
        <w:rPr>
          <w:rFonts w:eastAsia="Noto Sans KR"/>
          <w:b/>
          <w:bCs/>
          <w:color w:val="111116"/>
          <w:sz w:val="21"/>
          <w:szCs w:val="21"/>
        </w:rPr>
        <w:t>어떤 문제를 풀려고 하나?</w:t>
      </w:r>
    </w:p>
    <w:p w14:paraId="70E1E41C" w14:textId="77777777" w:rsidR="00293A02" w:rsidRDefault="00000000">
      <w:pPr>
        <w:spacing w:after="110" w:line="292" w:lineRule="auto"/>
      </w:pPr>
      <w:r>
        <w:rPr>
          <w:rFonts w:eastAsia="Noto Sans KR"/>
          <w:color w:val="1A1A1F"/>
        </w:rPr>
        <w:t>한국사 사건을 눈으로 읽어서 외우면 막상 "설명해 보라"는 요구에 답이 안 나온다. 사건 이름은 떠오르는데 연도·계기·결과를 문장으로 풀어내지 못하는 경우가 많다. 객관식 문제집은 보기 중에서 고르기만 하면 되기 때문에 이 부분을 훈련시켜 주지 못한다.</w:t>
      </w:r>
    </w:p>
    <w:p w14:paraId="24F907F3" w14:textId="77777777" w:rsidR="00293A02" w:rsidRDefault="00000000">
      <w:pPr>
        <w:spacing w:before="640" w:after="110"/>
      </w:pPr>
      <w:r>
        <w:rPr>
          <w:rFonts w:eastAsia="Noto Sans KR"/>
          <w:b/>
          <w:bCs/>
          <w:color w:val="111116"/>
          <w:sz w:val="21"/>
          <w:szCs w:val="21"/>
        </w:rPr>
        <w:t>무엇을 만드나?</w:t>
      </w:r>
    </w:p>
    <w:p w14:paraId="00B2BFD6" w14:textId="77777777" w:rsidR="00293A02" w:rsidRDefault="00000000">
      <w:pPr>
        <w:spacing w:after="110" w:line="292" w:lineRule="auto"/>
      </w:pPr>
      <w:r>
        <w:rPr>
          <w:rFonts w:eastAsia="Noto Sans KR"/>
          <w:color w:val="1A1A1F"/>
        </w:rPr>
        <w:t>역사 사건 문제가 뜨면 마이크에 대고 소리 내어 설명하는 앱을 만든다. 브라우저가 그 말을 텍스트로 바꾸고, 미리 정해둔 정답 키워드가 몇 개 들어갔는지 세어서 완전정답 · 통과 · 부분정답 · 모름 네 단계로 채점해 준다. 보기를 주지 않고 스스로 문장을 만들게 하는 것이 핵심이다.</w:t>
      </w:r>
    </w:p>
    <w:p w14:paraId="64761DF3" w14:textId="77777777" w:rsidR="00293A02" w:rsidRDefault="00000000">
      <w:pPr>
        <w:spacing w:before="250" w:after="110"/>
      </w:pPr>
      <w:r>
        <w:rPr>
          <w:rFonts w:eastAsia="Noto Sans KR"/>
          <w:b/>
          <w:bCs/>
          <w:color w:val="111116"/>
          <w:sz w:val="21"/>
          <w:szCs w:val="21"/>
        </w:rPr>
        <w:t>무엇을 만드나 — 3줄 요약</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7415"/>
      </w:tblGrid>
      <w:tr w:rsidR="00293A02" w14:paraId="1FF0A521" w14:textId="77777777">
        <w:trPr>
          <w:tblHeader/>
        </w:trPr>
        <w:tc>
          <w:tcPr>
            <w:tcW w:w="209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267EFBD" w14:textId="77777777" w:rsidR="00293A02" w:rsidRDefault="00000000">
            <w:r>
              <w:rPr>
                <w:rFonts w:eastAsia="Noto Sans KR"/>
                <w:b/>
                <w:bCs/>
                <w:color w:val="111116"/>
                <w:sz w:val="18"/>
                <w:szCs w:val="18"/>
              </w:rPr>
              <w:t>항목</w:t>
            </w:r>
          </w:p>
        </w:tc>
        <w:tc>
          <w:tcPr>
            <w:tcW w:w="7415"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0864D94A" w14:textId="77777777" w:rsidR="00293A02" w:rsidRDefault="00000000">
            <w:r>
              <w:rPr>
                <w:rFonts w:eastAsia="Noto Sans KR"/>
                <w:b/>
                <w:bCs/>
                <w:color w:val="111116"/>
                <w:sz w:val="18"/>
                <w:szCs w:val="18"/>
              </w:rPr>
              <w:t>내용</w:t>
            </w:r>
          </w:p>
        </w:tc>
      </w:tr>
      <w:tr w:rsidR="00293A02" w14:paraId="1928582A"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DFBB422" w14:textId="77777777" w:rsidR="00293A02" w:rsidRDefault="00000000">
            <w:pPr>
              <w:spacing w:line="280" w:lineRule="auto"/>
            </w:pPr>
            <w:r>
              <w:rPr>
                <w:rFonts w:eastAsia="Noto Sans KR"/>
                <w:color w:val="2A2A32"/>
                <w:sz w:val="18"/>
                <w:szCs w:val="18"/>
              </w:rPr>
              <w:t>만드는 것</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C3A71B0" w14:textId="77777777" w:rsidR="00293A02" w:rsidRDefault="00000000">
            <w:pPr>
              <w:spacing w:line="280" w:lineRule="auto"/>
            </w:pPr>
            <w:r>
              <w:rPr>
                <w:rFonts w:eastAsia="Noto Sans KR"/>
                <w:color w:val="2A2A32"/>
                <w:sz w:val="18"/>
                <w:szCs w:val="18"/>
              </w:rPr>
              <w:t>음성 암기 퀴즈 웹앱 "말하면서 외우는 한국사" — 각 기능별 화면이 들어간 .html 파일 하나</w:t>
            </w:r>
          </w:p>
        </w:tc>
      </w:tr>
      <w:tr w:rsidR="00293A02" w14:paraId="60B62E6B"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BCAF409" w14:textId="77777777" w:rsidR="00293A02" w:rsidRDefault="00000000">
            <w:pPr>
              <w:spacing w:line="280" w:lineRule="auto"/>
            </w:pPr>
            <w:r>
              <w:rPr>
                <w:rFonts w:eastAsia="Noto Sans KR"/>
                <w:color w:val="2A2A32"/>
                <w:sz w:val="18"/>
                <w:szCs w:val="18"/>
              </w:rPr>
              <w:t>쓰는 기술</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400E09F" w14:textId="77777777" w:rsidR="00293A02" w:rsidRDefault="00000000">
            <w:pPr>
              <w:spacing w:line="280" w:lineRule="auto"/>
            </w:pPr>
            <w:r>
              <w:rPr>
                <w:rFonts w:eastAsia="Noto Sans KR"/>
                <w:color w:val="2A2A32"/>
                <w:sz w:val="18"/>
                <w:szCs w:val="18"/>
              </w:rPr>
              <w:t>크롬 내장 음성인식(Web Speech API) + 형태소 분석 · TextRank 키워드 추출 + 규칙 기반 채점</w:t>
            </w:r>
          </w:p>
        </w:tc>
      </w:tr>
      <w:tr w:rsidR="00293A02" w14:paraId="7521724F"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81FA60C" w14:textId="77777777" w:rsidR="00293A02" w:rsidRDefault="00000000">
            <w:pPr>
              <w:spacing w:line="280" w:lineRule="auto"/>
            </w:pPr>
            <w:r>
              <w:rPr>
                <w:rFonts w:eastAsia="Noto Sans KR"/>
                <w:color w:val="2A2A32"/>
                <w:sz w:val="18"/>
                <w:szCs w:val="18"/>
              </w:rPr>
              <w:t>최종 결과물</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131F8C6" w14:textId="77777777" w:rsidR="00293A02" w:rsidRDefault="00000000">
            <w:pPr>
              <w:spacing w:line="280" w:lineRule="auto"/>
            </w:pPr>
            <w:r>
              <w:rPr>
                <w:rFonts w:eastAsia="Noto Sans KR"/>
                <w:color w:val="2A2A32"/>
                <w:sz w:val="18"/>
                <w:szCs w:val="18"/>
              </w:rPr>
              <w:t>크롬에서 더블클릭하면 마이크가 켜지고 실제로 채점되는 프로토타입</w:t>
            </w:r>
          </w:p>
        </w:tc>
      </w:tr>
    </w:tbl>
    <w:p w14:paraId="1F2B2B40" w14:textId="77777777" w:rsidR="00293A02" w:rsidRDefault="00293A02">
      <w:pPr>
        <w:spacing w:after="110"/>
      </w:pPr>
    </w:p>
    <w:p w14:paraId="56270081" w14:textId="77777777" w:rsidR="00293A02" w:rsidRDefault="00000000">
      <w:pPr>
        <w:spacing w:before="250" w:after="110"/>
      </w:pPr>
      <w:r>
        <w:rPr>
          <w:rFonts w:eastAsia="Noto Sans KR"/>
          <w:b/>
          <w:bCs/>
          <w:color w:val="111116"/>
          <w:sz w:val="21"/>
          <w:szCs w:val="21"/>
        </w:rPr>
        <w:t>왜 만드나 — 기획 배경</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7415"/>
      </w:tblGrid>
      <w:tr w:rsidR="00293A02" w14:paraId="327659E0" w14:textId="77777777">
        <w:trPr>
          <w:tblHeader/>
        </w:trPr>
        <w:tc>
          <w:tcPr>
            <w:tcW w:w="209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314B2EEE" w14:textId="77777777" w:rsidR="00293A02" w:rsidRDefault="00000000">
            <w:r>
              <w:rPr>
                <w:rFonts w:eastAsia="Noto Sans KR"/>
                <w:b/>
                <w:bCs/>
                <w:color w:val="111116"/>
                <w:sz w:val="18"/>
                <w:szCs w:val="18"/>
              </w:rPr>
              <w:t>항목</w:t>
            </w:r>
          </w:p>
        </w:tc>
        <w:tc>
          <w:tcPr>
            <w:tcW w:w="7415"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C5420AD" w14:textId="77777777" w:rsidR="00293A02" w:rsidRDefault="00000000">
            <w:r>
              <w:rPr>
                <w:rFonts w:eastAsia="Noto Sans KR"/>
                <w:b/>
                <w:bCs/>
                <w:color w:val="111116"/>
                <w:sz w:val="18"/>
                <w:szCs w:val="18"/>
              </w:rPr>
              <w:t>내용</w:t>
            </w:r>
          </w:p>
        </w:tc>
      </w:tr>
      <w:tr w:rsidR="00293A02" w14:paraId="01CD2A5F"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162B5BA" w14:textId="77777777" w:rsidR="00293A02" w:rsidRDefault="00000000">
            <w:pPr>
              <w:spacing w:line="280" w:lineRule="auto"/>
            </w:pPr>
            <w:r>
              <w:rPr>
                <w:rFonts w:eastAsia="Noto Sans KR"/>
                <w:color w:val="2A2A32"/>
                <w:sz w:val="18"/>
                <w:szCs w:val="18"/>
              </w:rPr>
              <w:t>문제</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2E261C2" w14:textId="77777777" w:rsidR="00293A02" w:rsidRDefault="00000000">
            <w:pPr>
              <w:spacing w:line="280" w:lineRule="auto"/>
            </w:pPr>
            <w:r>
              <w:rPr>
                <w:rFonts w:eastAsia="Noto Sans KR"/>
                <w:color w:val="2A2A32"/>
                <w:sz w:val="18"/>
                <w:szCs w:val="18"/>
              </w:rPr>
              <w:t>눈으로 읽는 암기로는 개념 인출이 안 됨 — 소리 내어 답을 꺼낼 때 기억이 오래 남는다는 발화 효과 · 생성 효과</w:t>
            </w:r>
          </w:p>
        </w:tc>
      </w:tr>
      <w:tr w:rsidR="00293A02" w14:paraId="177B154C"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6DF23C1" w14:textId="77777777" w:rsidR="00293A02" w:rsidRDefault="00000000">
            <w:pPr>
              <w:spacing w:line="280" w:lineRule="auto"/>
            </w:pPr>
            <w:r>
              <w:rPr>
                <w:rFonts w:eastAsia="Noto Sans KR"/>
                <w:color w:val="2A2A32"/>
                <w:sz w:val="18"/>
                <w:szCs w:val="18"/>
              </w:rPr>
              <w:t>타겟</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96B6128" w14:textId="77777777" w:rsidR="00293A02" w:rsidRDefault="00000000">
            <w:pPr>
              <w:spacing w:line="280" w:lineRule="auto"/>
            </w:pPr>
            <w:r>
              <w:rPr>
                <w:rFonts w:eastAsia="Noto Sans KR"/>
                <w:color w:val="2A2A32"/>
                <w:sz w:val="18"/>
                <w:szCs w:val="18"/>
              </w:rPr>
              <w:t>한국사능력검정시험을 혼자 준비하는 학습자</w:t>
            </w:r>
          </w:p>
        </w:tc>
      </w:tr>
      <w:tr w:rsidR="00293A02" w14:paraId="02478E42"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7ECCF50" w14:textId="77777777" w:rsidR="00293A02" w:rsidRDefault="00000000">
            <w:pPr>
              <w:spacing w:line="280" w:lineRule="auto"/>
            </w:pPr>
            <w:r>
              <w:rPr>
                <w:rFonts w:eastAsia="Noto Sans KR"/>
                <w:color w:val="2A2A32"/>
                <w:sz w:val="18"/>
                <w:szCs w:val="18"/>
              </w:rPr>
              <w:t>차별점</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2DA0D94" w14:textId="77777777" w:rsidR="00293A02" w:rsidRDefault="00000000">
            <w:pPr>
              <w:spacing w:line="280" w:lineRule="auto"/>
            </w:pPr>
            <w:r>
              <w:rPr>
                <w:rFonts w:eastAsia="Noto Sans KR"/>
                <w:color w:val="2A2A32"/>
                <w:sz w:val="18"/>
                <w:szCs w:val="18"/>
              </w:rPr>
              <w:t>정답을 고르게 하지 않고 말로 설명하게 하며, 맞힌 키워드와 놓친 키워드를 바로 짚어 준다</w:t>
            </w:r>
          </w:p>
        </w:tc>
      </w:tr>
    </w:tbl>
    <w:p w14:paraId="0E2922E5" w14:textId="77777777" w:rsidR="00293A02" w:rsidRDefault="00293A02">
      <w:pPr>
        <w:spacing w:after="110"/>
      </w:pPr>
    </w:p>
    <w:p w14:paraId="5B2C560B" w14:textId="77777777" w:rsidR="00293A02" w:rsidRDefault="00000000">
      <w:pPr>
        <w:spacing w:before="250" w:after="110"/>
      </w:pPr>
      <w:r>
        <w:rPr>
          <w:rFonts w:eastAsia="Noto Sans KR"/>
          <w:b/>
          <w:bCs/>
          <w:color w:val="111116"/>
          <w:sz w:val="21"/>
          <w:szCs w:val="21"/>
        </w:rPr>
        <w:t>완성하면 손에 남는 산출물 4개</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993"/>
        <w:gridCol w:w="4563"/>
      </w:tblGrid>
      <w:tr w:rsidR="00293A02" w14:paraId="3E7CC2F3" w14:textId="77777777">
        <w:trPr>
          <w:tblHeader/>
        </w:trPr>
        <w:tc>
          <w:tcPr>
            <w:tcW w:w="95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4EEDD8AD" w14:textId="77777777" w:rsidR="00293A02" w:rsidRDefault="00000000">
            <w:r>
              <w:rPr>
                <w:rFonts w:eastAsia="Noto Sans KR"/>
                <w:b/>
                <w:bCs/>
                <w:color w:val="111116"/>
                <w:sz w:val="18"/>
                <w:szCs w:val="18"/>
              </w:rPr>
              <w:lastRenderedPageBreak/>
              <w:t>순서</w:t>
            </w:r>
          </w:p>
        </w:tc>
        <w:tc>
          <w:tcPr>
            <w:tcW w:w="3993"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159E5611" w14:textId="77777777" w:rsidR="00293A02" w:rsidRDefault="00000000">
            <w:r>
              <w:rPr>
                <w:rFonts w:eastAsia="Noto Sans KR"/>
                <w:b/>
                <w:bCs/>
                <w:color w:val="111116"/>
                <w:sz w:val="18"/>
                <w:szCs w:val="18"/>
              </w:rPr>
              <w:t>산출물</w:t>
            </w:r>
          </w:p>
        </w:tc>
        <w:tc>
          <w:tcPr>
            <w:tcW w:w="4563"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76588F42" w14:textId="77777777" w:rsidR="00293A02" w:rsidRDefault="00000000">
            <w:r>
              <w:rPr>
                <w:rFonts w:eastAsia="Noto Sans KR"/>
                <w:b/>
                <w:bCs/>
                <w:color w:val="111116"/>
                <w:sz w:val="18"/>
                <w:szCs w:val="18"/>
              </w:rPr>
              <w:t>다음 단계에서 어떻게 쓰이나</w:t>
            </w:r>
          </w:p>
        </w:tc>
      </w:tr>
      <w:tr w:rsidR="00293A02" w14:paraId="313CA7D4" w14:textId="77777777">
        <w:tc>
          <w:tcPr>
            <w:tcW w:w="95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34FB460" w14:textId="77777777" w:rsidR="00293A02" w:rsidRDefault="00000000">
            <w:pPr>
              <w:spacing w:line="280" w:lineRule="auto"/>
            </w:pPr>
            <w:r>
              <w:rPr>
                <w:rFonts w:eastAsia="Noto Sans KR"/>
                <w:color w:val="2A2A32"/>
                <w:sz w:val="18"/>
                <w:szCs w:val="18"/>
              </w:rPr>
              <w:t>1</w:t>
            </w:r>
          </w:p>
        </w:tc>
        <w:tc>
          <w:tcPr>
            <w:tcW w:w="399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3C7A762" w14:textId="77777777" w:rsidR="00293A02" w:rsidRDefault="00000000">
            <w:pPr>
              <w:spacing w:line="280" w:lineRule="auto"/>
            </w:pPr>
            <w:r>
              <w:rPr>
                <w:rFonts w:eastAsia="Noto Sans KR"/>
                <w:color w:val="2A2A32"/>
                <w:sz w:val="18"/>
                <w:szCs w:val="18"/>
              </w:rPr>
              <w:t>사건별 설명 원문 + 질문 5개</w:t>
            </w:r>
          </w:p>
        </w:tc>
        <w:tc>
          <w:tcPr>
            <w:tcW w:w="456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D6D32A5" w14:textId="77777777" w:rsidR="00293A02" w:rsidRDefault="00000000">
            <w:pPr>
              <w:spacing w:line="280" w:lineRule="auto"/>
            </w:pPr>
            <w:r>
              <w:rPr>
                <w:rFonts w:eastAsia="Noto Sans KR"/>
                <w:color w:val="2A2A32"/>
                <w:sz w:val="18"/>
                <w:szCs w:val="18"/>
              </w:rPr>
              <w:t>키워드 추출 알고리즘의 입력값</w:t>
            </w:r>
          </w:p>
        </w:tc>
      </w:tr>
      <w:tr w:rsidR="00293A02" w14:paraId="0A3037DE" w14:textId="77777777">
        <w:tc>
          <w:tcPr>
            <w:tcW w:w="95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EFF3938" w14:textId="77777777" w:rsidR="00293A02" w:rsidRDefault="00000000">
            <w:pPr>
              <w:spacing w:line="280" w:lineRule="auto"/>
            </w:pPr>
            <w:r>
              <w:rPr>
                <w:rFonts w:eastAsia="Noto Sans KR"/>
                <w:color w:val="2A2A32"/>
                <w:sz w:val="18"/>
                <w:szCs w:val="18"/>
              </w:rPr>
              <w:t>2</w:t>
            </w:r>
          </w:p>
        </w:tc>
        <w:tc>
          <w:tcPr>
            <w:tcW w:w="399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04304F1" w14:textId="77777777" w:rsidR="00293A02" w:rsidRDefault="00000000">
            <w:pPr>
              <w:spacing w:line="280" w:lineRule="auto"/>
            </w:pPr>
            <w:r>
              <w:rPr>
                <w:rFonts w:eastAsia="Noto Sans KR"/>
                <w:color w:val="2A2A32"/>
                <w:sz w:val="18"/>
                <w:szCs w:val="18"/>
              </w:rPr>
              <w:t>문제별 정답 키워드 5개 + 추출 근거표</w:t>
            </w:r>
          </w:p>
        </w:tc>
        <w:tc>
          <w:tcPr>
            <w:tcW w:w="456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6216519" w14:textId="77777777" w:rsidR="00293A02" w:rsidRDefault="00000000">
            <w:pPr>
              <w:spacing w:line="280" w:lineRule="auto"/>
            </w:pPr>
            <w:r>
              <w:rPr>
                <w:rFonts w:eastAsia="Noto Sans KR"/>
                <w:color w:val="2A2A32"/>
                <w:sz w:val="18"/>
                <w:szCs w:val="18"/>
              </w:rPr>
              <w:t>채점 기준 데이터셋</w:t>
            </w:r>
          </w:p>
        </w:tc>
      </w:tr>
      <w:tr w:rsidR="00293A02" w14:paraId="7593DC84" w14:textId="77777777">
        <w:tc>
          <w:tcPr>
            <w:tcW w:w="95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6DBF392" w14:textId="77777777" w:rsidR="00293A02" w:rsidRDefault="00000000">
            <w:pPr>
              <w:spacing w:line="280" w:lineRule="auto"/>
            </w:pPr>
            <w:r>
              <w:rPr>
                <w:rFonts w:eastAsia="Noto Sans KR"/>
                <w:color w:val="2A2A32"/>
                <w:sz w:val="18"/>
                <w:szCs w:val="18"/>
              </w:rPr>
              <w:t>3</w:t>
            </w:r>
          </w:p>
        </w:tc>
        <w:tc>
          <w:tcPr>
            <w:tcW w:w="399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F1C2385" w14:textId="77777777" w:rsidR="00293A02" w:rsidRDefault="00000000">
            <w:pPr>
              <w:spacing w:line="280" w:lineRule="auto"/>
            </w:pPr>
            <w:r>
              <w:rPr>
                <w:rFonts w:eastAsia="Noto Sans KR"/>
                <w:color w:val="2A2A32"/>
                <w:sz w:val="18"/>
                <w:szCs w:val="18"/>
              </w:rPr>
              <w:t>채점 기준 데이터셋 (통과기준 · 예시 답변)</w:t>
            </w:r>
          </w:p>
        </w:tc>
        <w:tc>
          <w:tcPr>
            <w:tcW w:w="456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58B8C58" w14:textId="77777777" w:rsidR="00293A02" w:rsidRDefault="00000000">
            <w:pPr>
              <w:spacing w:line="280" w:lineRule="auto"/>
            </w:pPr>
            <w:r>
              <w:rPr>
                <w:rFonts w:eastAsia="Noto Sans KR"/>
                <w:color w:val="2A2A32"/>
                <w:sz w:val="18"/>
                <w:szCs w:val="18"/>
              </w:rPr>
              <w:t>완성 코드 프롬프트에 그대로 들어감</w:t>
            </w:r>
          </w:p>
        </w:tc>
      </w:tr>
      <w:tr w:rsidR="00293A02" w14:paraId="4F8DB7DE" w14:textId="77777777">
        <w:tc>
          <w:tcPr>
            <w:tcW w:w="95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47F97E8" w14:textId="77777777" w:rsidR="00293A02" w:rsidRDefault="00000000">
            <w:pPr>
              <w:spacing w:line="280" w:lineRule="auto"/>
            </w:pPr>
            <w:r>
              <w:rPr>
                <w:rFonts w:eastAsia="Noto Sans KR"/>
                <w:color w:val="2A2A32"/>
                <w:sz w:val="18"/>
                <w:szCs w:val="18"/>
              </w:rPr>
              <w:t>4</w:t>
            </w:r>
          </w:p>
        </w:tc>
        <w:tc>
          <w:tcPr>
            <w:tcW w:w="399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DF3851B" w14:textId="77777777" w:rsidR="00293A02" w:rsidRDefault="00000000">
            <w:pPr>
              <w:spacing w:line="280" w:lineRule="auto"/>
            </w:pPr>
            <w:r>
              <w:rPr>
                <w:rFonts w:eastAsia="Noto Sans KR"/>
                <w:color w:val="2A2A32"/>
                <w:sz w:val="18"/>
                <w:szCs w:val="18"/>
              </w:rPr>
              <w:t>화면 시안 7장 + 요소 이름표(id)</w:t>
            </w:r>
          </w:p>
        </w:tc>
        <w:tc>
          <w:tcPr>
            <w:tcW w:w="456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246573E" w14:textId="77777777" w:rsidR="00293A02" w:rsidRDefault="00000000">
            <w:pPr>
              <w:spacing w:line="280" w:lineRule="auto"/>
            </w:pPr>
            <w:r>
              <w:rPr>
                <w:rFonts w:eastAsia="Noto Sans KR"/>
                <w:color w:val="2A2A32"/>
                <w:sz w:val="18"/>
                <w:szCs w:val="18"/>
              </w:rPr>
              <w:t>ChatGPT에 넘길 화면 · 이름 정보</w:t>
            </w:r>
          </w:p>
        </w:tc>
      </w:tr>
    </w:tbl>
    <w:p w14:paraId="0AD3B165" w14:textId="77777777" w:rsidR="00293A02" w:rsidRDefault="00000000">
      <w:pPr>
        <w:spacing w:before="150" w:after="110"/>
      </w:pPr>
      <w:r>
        <w:rPr>
          <w:rFonts w:eastAsia="Noto Sans KR"/>
          <w:b/>
          <w:bCs/>
          <w:color w:val="111116"/>
          <w:sz w:val="21"/>
          <w:szCs w:val="21"/>
        </w:rPr>
        <w:t>본 실습에서 경험하는 전체 과정</w:t>
      </w:r>
    </w:p>
    <w:p w14:paraId="764918D3" w14:textId="77777777" w:rsidR="00293A02" w:rsidRDefault="00000000">
      <w:pPr>
        <w:spacing w:after="110" w:line="292" w:lineRule="auto"/>
      </w:pPr>
      <w:r>
        <w:rPr>
          <w:rFonts w:eastAsia="Noto Sans KR"/>
          <w:color w:val="1A1A1F"/>
        </w:rPr>
        <w:t>데이터 수집 → 채점 기준(모델) 만들기 → UI 제작 → 코드 생성 → AI와 UI 연동 → 브라우저 테스트</w:t>
      </w:r>
    </w:p>
    <w:p w14:paraId="6D4A4C23" w14:textId="77777777" w:rsidR="00293A02" w:rsidRDefault="00000000">
      <w:pPr>
        <w:spacing w:line="20" w:lineRule="exact"/>
      </w:pPr>
      <w:r>
        <w:br w:type="page"/>
      </w:r>
    </w:p>
    <w:p w14:paraId="5657D3B9" w14:textId="77777777" w:rsidR="00293A02" w:rsidRDefault="00000000">
      <w:pPr>
        <w:spacing w:after="100"/>
      </w:pPr>
      <w:r>
        <w:rPr>
          <w:rFonts w:eastAsia="Noto Sans KR"/>
          <w:b/>
          <w:bCs/>
          <w:color w:val="5F5F6B"/>
          <w:spacing w:val="20"/>
          <w:sz w:val="16"/>
          <w:szCs w:val="16"/>
        </w:rPr>
        <w:lastRenderedPageBreak/>
        <w:t>1. 전체 제작 흐름</w:t>
      </w:r>
    </w:p>
    <w:p w14:paraId="0262478A" w14:textId="77777777" w:rsidR="00293A02" w:rsidRDefault="00000000">
      <w:pPr>
        <w:spacing w:after="70"/>
      </w:pPr>
      <w:r>
        <w:rPr>
          <w:rFonts w:eastAsia="Noto Sans KR"/>
          <w:b/>
          <w:bCs/>
          <w:color w:val="111116"/>
          <w:sz w:val="30"/>
          <w:szCs w:val="30"/>
        </w:rPr>
        <w:t>네 개의 PROCESS로 진행한다</w:t>
      </w:r>
    </w:p>
    <w:p w14:paraId="0F5F18C1" w14:textId="77777777" w:rsidR="00293A02" w:rsidRDefault="00000000">
      <w:pPr>
        <w:pBdr>
          <w:bottom w:val="single" w:sz="4" w:space="12" w:color="D8D8DE"/>
        </w:pBdr>
        <w:spacing w:after="330"/>
      </w:pPr>
      <w:r>
        <w:rPr>
          <w:rFonts w:eastAsia="Noto Sans KR"/>
          <w:color w:val="8A8A96"/>
          <w:sz w:val="17"/>
          <w:szCs w:val="17"/>
        </w:rPr>
        <w:t>각 단계별 실습 내용 설명</w:t>
      </w:r>
    </w:p>
    <w:p w14:paraId="4E45709E" w14:textId="77777777" w:rsidR="00293A02" w:rsidRDefault="00000000">
      <w:pPr>
        <w:spacing w:before="640" w:after="110"/>
      </w:pPr>
      <w:r>
        <w:rPr>
          <w:rFonts w:eastAsia="Noto Sans KR"/>
          <w:b/>
          <w:bCs/>
          <w:color w:val="111116"/>
          <w:sz w:val="21"/>
          <w:szCs w:val="21"/>
        </w:rPr>
        <w:t>PROCESS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93A02" w14:paraId="6DEBBD77" w14:textId="77777777">
        <w:tc>
          <w:tcPr>
            <w:tcW w:w="9506" w:type="dxa"/>
            <w:tcBorders>
              <w:top w:val="single" w:sz="4" w:space="0" w:color="D8D8DE"/>
              <w:left w:val="single" w:sz="4" w:space="0" w:color="D8D8DE"/>
              <w:bottom w:val="single" w:sz="4" w:space="0" w:color="D8D8DE"/>
              <w:right w:val="single" w:sz="4" w:space="0" w:color="D8D8DE"/>
            </w:tcBorders>
            <w:shd w:val="clear" w:color="auto" w:fill="FAFAFB"/>
            <w:tcMar>
              <w:top w:w="180" w:type="dxa"/>
              <w:left w:w="220" w:type="dxa"/>
              <w:bottom w:w="180" w:type="dxa"/>
              <w:right w:w="220" w:type="dxa"/>
            </w:tcMar>
          </w:tcPr>
          <w:p w14:paraId="58FE3956" w14:textId="77777777" w:rsidR="00293A02" w:rsidRDefault="00000000">
            <w:pPr>
              <w:spacing w:after="110"/>
            </w:pPr>
            <w:r>
              <w:rPr>
                <w:rFonts w:eastAsia="Noto Sans KR"/>
                <w:b/>
                <w:bCs/>
                <w:color w:val="111116"/>
              </w:rPr>
              <w:t>PROCESS 1. 데이터수집 및 키워드 선정</w:t>
            </w:r>
            <w:r>
              <w:rPr>
                <w:rFonts w:eastAsia="Noto Sans KR"/>
                <w:color w:val="8A8A96"/>
                <w:sz w:val="16"/>
                <w:szCs w:val="16"/>
              </w:rPr>
              <w:t xml:space="preserve">     STEP 1~3 · p.6~14</w:t>
            </w:r>
          </w:p>
          <w:p w14:paraId="2BEA6D36" w14:textId="77777777" w:rsidR="00293A02" w:rsidRDefault="00000000">
            <w:pPr>
              <w:spacing w:after="110" w:line="300" w:lineRule="auto"/>
            </w:pPr>
            <w:r>
              <w:rPr>
                <w:rFonts w:eastAsia="Noto Sans KR"/>
                <w:color w:val="2A2A32"/>
                <w:sz w:val="18"/>
                <w:szCs w:val="18"/>
              </w:rPr>
              <w:t>앱 기능과 화면 구성하기 → 문제·정답 데이터 수집하기 → 정답 키워드(피처) 뽑기</w:t>
            </w:r>
          </w:p>
          <w:p w14:paraId="5B6C89B5" w14:textId="77777777" w:rsidR="00293A02" w:rsidRDefault="00000000">
            <w:pPr>
              <w:spacing w:line="300" w:lineRule="auto"/>
            </w:pPr>
            <w:r>
              <w:rPr>
                <w:rFonts w:eastAsia="Noto Sans KR"/>
                <w:color w:val="5F5F6B"/>
                <w:sz w:val="17"/>
                <w:szCs w:val="17"/>
              </w:rPr>
              <w:t>결과물 — 문제 5개 + 사건별 설명 원문 + 문제별 정답 키워드 5개 표</w:t>
            </w:r>
          </w:p>
        </w:tc>
      </w:tr>
    </w:tbl>
    <w:p w14:paraId="07D080D6" w14:textId="77777777" w:rsidR="00293A02" w:rsidRDefault="00293A02">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93A02" w14:paraId="29316C55" w14:textId="77777777">
        <w:tc>
          <w:tcPr>
            <w:tcW w:w="9506" w:type="dxa"/>
            <w:tcBorders>
              <w:top w:val="single" w:sz="4" w:space="0" w:color="D8D8DE"/>
              <w:left w:val="single" w:sz="4" w:space="0" w:color="D8D8DE"/>
              <w:bottom w:val="single" w:sz="4" w:space="0" w:color="D8D8DE"/>
              <w:right w:val="single" w:sz="4" w:space="0" w:color="D8D8DE"/>
            </w:tcBorders>
            <w:shd w:val="clear" w:color="auto" w:fill="FAFAFB"/>
            <w:tcMar>
              <w:top w:w="180" w:type="dxa"/>
              <w:left w:w="220" w:type="dxa"/>
              <w:bottom w:w="180" w:type="dxa"/>
              <w:right w:w="220" w:type="dxa"/>
            </w:tcMar>
          </w:tcPr>
          <w:p w14:paraId="64EB35EE" w14:textId="77777777" w:rsidR="00293A02" w:rsidRDefault="00000000">
            <w:pPr>
              <w:spacing w:after="110"/>
            </w:pPr>
            <w:r>
              <w:rPr>
                <w:rFonts w:eastAsia="Noto Sans KR"/>
                <w:b/>
                <w:bCs/>
                <w:color w:val="111116"/>
              </w:rPr>
              <w:t>PROCESS 2. 채점기준 수립 및 검증</w:t>
            </w:r>
            <w:r>
              <w:rPr>
                <w:rFonts w:eastAsia="Noto Sans KR"/>
                <w:color w:val="8A8A96"/>
                <w:sz w:val="16"/>
                <w:szCs w:val="16"/>
              </w:rPr>
              <w:t xml:space="preserve">     STEP 1~2 · p.15~16</w:t>
            </w:r>
          </w:p>
          <w:p w14:paraId="2E80E166" w14:textId="77777777" w:rsidR="00293A02" w:rsidRDefault="00000000">
            <w:pPr>
              <w:spacing w:after="110" w:line="300" w:lineRule="auto"/>
            </w:pPr>
            <w:r>
              <w:rPr>
                <w:rFonts w:eastAsia="Noto Sans KR"/>
                <w:color w:val="2A2A32"/>
                <w:sz w:val="18"/>
                <w:szCs w:val="18"/>
              </w:rPr>
              <w:t>맞힌 키워드 개수로 네 단계를 가르는 판정 규칙 정하기 → 채점 기준 데이터셋 만들고 검산하기</w:t>
            </w:r>
          </w:p>
          <w:p w14:paraId="2153DC26" w14:textId="77777777" w:rsidR="00293A02" w:rsidRDefault="00000000">
            <w:pPr>
              <w:spacing w:line="300" w:lineRule="auto"/>
            </w:pPr>
            <w:r>
              <w:rPr>
                <w:rFonts w:eastAsia="Noto Sans KR"/>
                <w:color w:val="5F5F6B"/>
                <w:sz w:val="17"/>
                <w:szCs w:val="17"/>
              </w:rPr>
              <w:t>결과물 — 통과기준 · 정규화 규칙이 정해진 채점 기준 데이터셋</w:t>
            </w:r>
          </w:p>
        </w:tc>
      </w:tr>
    </w:tbl>
    <w:p w14:paraId="6815BA24" w14:textId="77777777" w:rsidR="00293A02" w:rsidRDefault="00293A02">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93A02" w14:paraId="56D96DE3" w14:textId="77777777">
        <w:tc>
          <w:tcPr>
            <w:tcW w:w="9506" w:type="dxa"/>
            <w:tcBorders>
              <w:top w:val="single" w:sz="4" w:space="0" w:color="D8D8DE"/>
              <w:left w:val="single" w:sz="4" w:space="0" w:color="D8D8DE"/>
              <w:bottom w:val="single" w:sz="4" w:space="0" w:color="D8D8DE"/>
              <w:right w:val="single" w:sz="4" w:space="0" w:color="D8D8DE"/>
            </w:tcBorders>
            <w:shd w:val="clear" w:color="auto" w:fill="FAFAFB"/>
            <w:tcMar>
              <w:top w:w="180" w:type="dxa"/>
              <w:left w:w="220" w:type="dxa"/>
              <w:bottom w:w="180" w:type="dxa"/>
              <w:right w:w="220" w:type="dxa"/>
            </w:tcMar>
          </w:tcPr>
          <w:p w14:paraId="2492D8F0" w14:textId="77777777" w:rsidR="00293A02" w:rsidRDefault="00000000">
            <w:pPr>
              <w:spacing w:after="110"/>
            </w:pPr>
            <w:r>
              <w:rPr>
                <w:rFonts w:eastAsia="Noto Sans KR"/>
                <w:b/>
                <w:bCs/>
                <w:color w:val="111116"/>
              </w:rPr>
              <w:t>PROCESS 3. UI 디자인</w:t>
            </w:r>
            <w:r>
              <w:rPr>
                <w:rFonts w:eastAsia="Noto Sans KR"/>
                <w:color w:val="8A8A96"/>
                <w:sz w:val="16"/>
                <w:szCs w:val="16"/>
              </w:rPr>
              <w:t xml:space="preserve">     STEP 1~3 · p.17~24</w:t>
            </w:r>
          </w:p>
          <w:p w14:paraId="30992B35" w14:textId="77777777" w:rsidR="00293A02" w:rsidRDefault="00000000">
            <w:pPr>
              <w:spacing w:after="110" w:line="300" w:lineRule="auto"/>
            </w:pPr>
            <w:r>
              <w:rPr>
                <w:rFonts w:eastAsia="Noto Sans KR"/>
                <w:color w:val="2A2A32"/>
                <w:sz w:val="18"/>
                <w:szCs w:val="18"/>
              </w:rPr>
              <w:t>레퍼런스 조사하기 → Framer AI로 화면 7종 시안 만들기 → 요소마다 영문 이름표 붙이기</w:t>
            </w:r>
          </w:p>
          <w:p w14:paraId="7F1B56AF" w14:textId="77777777" w:rsidR="00293A02" w:rsidRDefault="00000000">
            <w:pPr>
              <w:spacing w:line="300" w:lineRule="auto"/>
            </w:pPr>
            <w:r>
              <w:rPr>
                <w:rFonts w:eastAsia="Noto Sans KR"/>
                <w:color w:val="5F5F6B"/>
                <w:sz w:val="17"/>
                <w:szCs w:val="17"/>
              </w:rPr>
              <w:t>결과물 — 화면 시안 7장 + 요소 이름표 (QuestionText · RecordButton …)</w:t>
            </w:r>
          </w:p>
        </w:tc>
      </w:tr>
    </w:tbl>
    <w:p w14:paraId="6E59701C" w14:textId="77777777" w:rsidR="00293A02" w:rsidRDefault="00293A02">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293A02" w14:paraId="775E079A" w14:textId="77777777">
        <w:tc>
          <w:tcPr>
            <w:tcW w:w="9506" w:type="dxa"/>
            <w:tcBorders>
              <w:top w:val="single" w:sz="4" w:space="0" w:color="D8D8DE"/>
              <w:left w:val="single" w:sz="4" w:space="0" w:color="D8D8DE"/>
              <w:bottom w:val="single" w:sz="4" w:space="0" w:color="D8D8DE"/>
              <w:right w:val="single" w:sz="4" w:space="0" w:color="D8D8DE"/>
            </w:tcBorders>
            <w:shd w:val="clear" w:color="auto" w:fill="FAFAFB"/>
            <w:tcMar>
              <w:top w:w="180" w:type="dxa"/>
              <w:left w:w="220" w:type="dxa"/>
              <w:bottom w:w="180" w:type="dxa"/>
              <w:right w:w="220" w:type="dxa"/>
            </w:tcMar>
          </w:tcPr>
          <w:p w14:paraId="782EC96C" w14:textId="77777777" w:rsidR="00293A02" w:rsidRDefault="00000000">
            <w:pPr>
              <w:spacing w:after="110"/>
            </w:pPr>
            <w:r>
              <w:rPr>
                <w:rFonts w:eastAsia="Noto Sans KR"/>
                <w:b/>
                <w:bCs/>
                <w:color w:val="111116"/>
              </w:rPr>
              <w:t>PROCESS 4. 모델과 UI 연동</w:t>
            </w:r>
            <w:r>
              <w:rPr>
                <w:rFonts w:eastAsia="Noto Sans KR"/>
                <w:color w:val="8A8A96"/>
                <w:sz w:val="16"/>
                <w:szCs w:val="16"/>
              </w:rPr>
              <w:t xml:space="preserve">     STEP 1~3 · p.25~31</w:t>
            </w:r>
          </w:p>
          <w:p w14:paraId="35F219C3" w14:textId="77777777" w:rsidR="00293A02" w:rsidRDefault="00000000">
            <w:pPr>
              <w:spacing w:after="110" w:line="300" w:lineRule="auto"/>
            </w:pPr>
            <w:r>
              <w:rPr>
                <w:rFonts w:eastAsia="Noto Sans KR"/>
                <w:color w:val="2A2A32"/>
                <w:sz w:val="18"/>
                <w:szCs w:val="18"/>
              </w:rPr>
              <w:t>ChatGPT로 완성 코드 받기 → 메모장 저장 · 크롬 실행 → 네 가지 판정 케이스 테스트와 문제 해결</w:t>
            </w:r>
          </w:p>
          <w:p w14:paraId="23D32C7A" w14:textId="77777777" w:rsidR="00293A02" w:rsidRDefault="00000000">
            <w:pPr>
              <w:spacing w:line="300" w:lineRule="auto"/>
            </w:pPr>
            <w:r>
              <w:rPr>
                <w:rFonts w:eastAsia="Noto Sans KR"/>
                <w:color w:val="5F5F6B"/>
                <w:sz w:val="17"/>
                <w:szCs w:val="17"/>
              </w:rPr>
              <w:t>결과물 — 실제로 채점이 되는 index.html 프로토타입</w:t>
            </w:r>
          </w:p>
        </w:tc>
      </w:tr>
    </w:tbl>
    <w:p w14:paraId="6D56A37E" w14:textId="77777777" w:rsidR="00293A02" w:rsidRDefault="00293A02">
      <w:pPr>
        <w:spacing w:after="240"/>
      </w:pPr>
    </w:p>
    <w:p w14:paraId="2FCAFF0D" w14:textId="77777777" w:rsidR="00293A02" w:rsidRDefault="00000000">
      <w:pPr>
        <w:spacing w:before="640" w:after="110"/>
      </w:pPr>
      <w:r>
        <w:rPr>
          <w:rFonts w:eastAsia="Noto Sans KR"/>
          <w:b/>
          <w:bCs/>
          <w:color w:val="111116"/>
          <w:sz w:val="21"/>
          <w:szCs w:val="21"/>
        </w:rPr>
        <w:t>전체 목차</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5894"/>
        <w:gridCol w:w="1711"/>
      </w:tblGrid>
      <w:tr w:rsidR="00293A02" w14:paraId="76598354" w14:textId="77777777">
        <w:trPr>
          <w:tblHeader/>
        </w:trPr>
        <w:tc>
          <w:tcPr>
            <w:tcW w:w="190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19A76D51" w14:textId="77777777" w:rsidR="00293A02" w:rsidRDefault="00000000">
            <w:r>
              <w:rPr>
                <w:rFonts w:eastAsia="Noto Sans KR"/>
                <w:b/>
                <w:bCs/>
                <w:color w:val="111116"/>
                <w:sz w:val="18"/>
                <w:szCs w:val="18"/>
              </w:rPr>
              <w:t>구간</w:t>
            </w:r>
          </w:p>
        </w:tc>
        <w:tc>
          <w:tcPr>
            <w:tcW w:w="5894"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47197CDD" w14:textId="77777777" w:rsidR="00293A02" w:rsidRDefault="00000000">
            <w:r>
              <w:rPr>
                <w:rFonts w:eastAsia="Noto Sans KR"/>
                <w:b/>
                <w:bCs/>
                <w:color w:val="111116"/>
                <w:sz w:val="18"/>
                <w:szCs w:val="18"/>
              </w:rPr>
              <w:t>내용</w:t>
            </w:r>
          </w:p>
        </w:tc>
        <w:tc>
          <w:tcPr>
            <w:tcW w:w="171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37D80C38" w14:textId="77777777" w:rsidR="00293A02" w:rsidRDefault="00000000">
            <w:r>
              <w:rPr>
                <w:rFonts w:eastAsia="Noto Sans KR"/>
                <w:b/>
                <w:bCs/>
                <w:color w:val="111116"/>
                <w:sz w:val="18"/>
                <w:szCs w:val="18"/>
              </w:rPr>
              <w:t>페이지</w:t>
            </w:r>
          </w:p>
        </w:tc>
      </w:tr>
      <w:tr w:rsidR="00293A02" w14:paraId="1A89EA6B" w14:textId="77777777">
        <w:tc>
          <w:tcPr>
            <w:tcW w:w="190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3101630" w14:textId="77777777" w:rsidR="00293A02" w:rsidRDefault="00000000">
            <w:pPr>
              <w:spacing w:line="280" w:lineRule="auto"/>
            </w:pPr>
            <w:r>
              <w:rPr>
                <w:rFonts w:eastAsia="Noto Sans KR"/>
                <w:color w:val="2A2A32"/>
                <w:sz w:val="18"/>
                <w:szCs w:val="18"/>
              </w:rPr>
              <w:t>표지 · 실습 개요</w:t>
            </w:r>
          </w:p>
        </w:tc>
        <w:tc>
          <w:tcPr>
            <w:tcW w:w="589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B302632" w14:textId="77777777" w:rsidR="00293A02" w:rsidRDefault="00000000">
            <w:pPr>
              <w:spacing w:line="280" w:lineRule="auto"/>
            </w:pPr>
            <w:r>
              <w:rPr>
                <w:rFonts w:eastAsia="Noto Sans KR"/>
                <w:color w:val="2A2A32"/>
                <w:sz w:val="18"/>
                <w:szCs w:val="18"/>
              </w:rPr>
              <w:t>이 실습에서 만드는 것 · 전체 제작 흐름 · 실습 목표와 사용 툴 · AI 활용 방식</w:t>
            </w:r>
          </w:p>
        </w:tc>
        <w:tc>
          <w:tcPr>
            <w:tcW w:w="171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136488D" w14:textId="77777777" w:rsidR="00293A02" w:rsidRDefault="00000000">
            <w:pPr>
              <w:spacing w:line="280" w:lineRule="auto"/>
            </w:pPr>
            <w:r>
              <w:rPr>
                <w:rFonts w:eastAsia="Noto Sans KR"/>
                <w:color w:val="2A2A32"/>
                <w:sz w:val="18"/>
                <w:szCs w:val="18"/>
              </w:rPr>
              <w:t>1~5</w:t>
            </w:r>
          </w:p>
        </w:tc>
      </w:tr>
      <w:tr w:rsidR="00293A02" w14:paraId="557449F3" w14:textId="77777777">
        <w:tc>
          <w:tcPr>
            <w:tcW w:w="190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7F2D042" w14:textId="77777777" w:rsidR="00293A02" w:rsidRDefault="00000000">
            <w:pPr>
              <w:spacing w:line="280" w:lineRule="auto"/>
            </w:pPr>
            <w:r>
              <w:rPr>
                <w:rFonts w:eastAsia="Noto Sans KR"/>
                <w:color w:val="2A2A32"/>
                <w:sz w:val="18"/>
                <w:szCs w:val="18"/>
              </w:rPr>
              <w:t>PROCESS 1</w:t>
            </w:r>
          </w:p>
        </w:tc>
        <w:tc>
          <w:tcPr>
            <w:tcW w:w="589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92C3A98" w14:textId="77777777" w:rsidR="00293A02" w:rsidRDefault="00000000">
            <w:pPr>
              <w:spacing w:line="280" w:lineRule="auto"/>
            </w:pPr>
            <w:r>
              <w:rPr>
                <w:rFonts w:eastAsia="Noto Sans KR"/>
                <w:color w:val="2A2A32"/>
                <w:sz w:val="18"/>
                <w:szCs w:val="18"/>
              </w:rPr>
              <w:t>STEP 1~3. 앱 기능 · 화면 구성 · 문제 · 정답 데이터 수집 · 정답 키워드 뽑기</w:t>
            </w:r>
          </w:p>
        </w:tc>
        <w:tc>
          <w:tcPr>
            <w:tcW w:w="171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0D0CDCF" w14:textId="77777777" w:rsidR="00293A02" w:rsidRDefault="00000000">
            <w:pPr>
              <w:spacing w:line="280" w:lineRule="auto"/>
            </w:pPr>
            <w:r>
              <w:rPr>
                <w:rFonts w:eastAsia="Noto Sans KR"/>
                <w:color w:val="2A2A32"/>
                <w:sz w:val="18"/>
                <w:szCs w:val="18"/>
              </w:rPr>
              <w:t>6~14</w:t>
            </w:r>
          </w:p>
        </w:tc>
      </w:tr>
      <w:tr w:rsidR="00293A02" w14:paraId="4BDE0B7E" w14:textId="77777777">
        <w:tc>
          <w:tcPr>
            <w:tcW w:w="190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945E19E" w14:textId="77777777" w:rsidR="00293A02" w:rsidRDefault="00000000">
            <w:pPr>
              <w:spacing w:line="280" w:lineRule="auto"/>
            </w:pPr>
            <w:r>
              <w:rPr>
                <w:rFonts w:eastAsia="Noto Sans KR"/>
                <w:color w:val="2A2A32"/>
                <w:sz w:val="18"/>
                <w:szCs w:val="18"/>
              </w:rPr>
              <w:lastRenderedPageBreak/>
              <w:t>PROCESS 2</w:t>
            </w:r>
          </w:p>
        </w:tc>
        <w:tc>
          <w:tcPr>
            <w:tcW w:w="589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8ED4B48" w14:textId="77777777" w:rsidR="00293A02" w:rsidRDefault="00000000">
            <w:pPr>
              <w:spacing w:line="280" w:lineRule="auto"/>
            </w:pPr>
            <w:r>
              <w:rPr>
                <w:rFonts w:eastAsia="Noto Sans KR"/>
                <w:color w:val="2A2A32"/>
                <w:sz w:val="18"/>
                <w:szCs w:val="18"/>
              </w:rPr>
              <w:t>STEP 1~2. 판정 규칙 정하기 · 채점 기준 데이터셋 만들기</w:t>
            </w:r>
          </w:p>
        </w:tc>
        <w:tc>
          <w:tcPr>
            <w:tcW w:w="171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26DDDAE" w14:textId="77777777" w:rsidR="00293A02" w:rsidRDefault="00000000">
            <w:pPr>
              <w:spacing w:line="280" w:lineRule="auto"/>
            </w:pPr>
            <w:r>
              <w:rPr>
                <w:rFonts w:eastAsia="Noto Sans KR"/>
                <w:color w:val="2A2A32"/>
                <w:sz w:val="18"/>
                <w:szCs w:val="18"/>
              </w:rPr>
              <w:t>15~16</w:t>
            </w:r>
          </w:p>
        </w:tc>
      </w:tr>
      <w:tr w:rsidR="00293A02" w14:paraId="0230CD29" w14:textId="77777777">
        <w:tc>
          <w:tcPr>
            <w:tcW w:w="190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06BABDB" w14:textId="77777777" w:rsidR="00293A02" w:rsidRDefault="00000000">
            <w:pPr>
              <w:spacing w:line="280" w:lineRule="auto"/>
            </w:pPr>
            <w:r>
              <w:rPr>
                <w:rFonts w:eastAsia="Noto Sans KR"/>
                <w:color w:val="2A2A32"/>
                <w:sz w:val="18"/>
                <w:szCs w:val="18"/>
              </w:rPr>
              <w:t>PROCESS 3</w:t>
            </w:r>
          </w:p>
        </w:tc>
        <w:tc>
          <w:tcPr>
            <w:tcW w:w="589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DACBB30" w14:textId="77777777" w:rsidR="00293A02" w:rsidRDefault="00000000">
            <w:pPr>
              <w:spacing w:line="280" w:lineRule="auto"/>
            </w:pPr>
            <w:r>
              <w:rPr>
                <w:rFonts w:eastAsia="Noto Sans KR"/>
                <w:color w:val="2A2A32"/>
                <w:sz w:val="18"/>
                <w:szCs w:val="18"/>
              </w:rPr>
              <w:t>STEP 1~3. 레퍼런스 조사 · 화면 디자인(Framer AI) · 요소 이름표</w:t>
            </w:r>
          </w:p>
        </w:tc>
        <w:tc>
          <w:tcPr>
            <w:tcW w:w="171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695F6FB" w14:textId="77777777" w:rsidR="00293A02" w:rsidRDefault="00000000">
            <w:pPr>
              <w:spacing w:line="280" w:lineRule="auto"/>
            </w:pPr>
            <w:r>
              <w:rPr>
                <w:rFonts w:eastAsia="Noto Sans KR"/>
                <w:color w:val="2A2A32"/>
                <w:sz w:val="18"/>
                <w:szCs w:val="18"/>
              </w:rPr>
              <w:t>17~24</w:t>
            </w:r>
          </w:p>
        </w:tc>
      </w:tr>
      <w:tr w:rsidR="00293A02" w14:paraId="0F21C54D" w14:textId="77777777">
        <w:tc>
          <w:tcPr>
            <w:tcW w:w="190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53B466F" w14:textId="77777777" w:rsidR="00293A02" w:rsidRDefault="00000000">
            <w:pPr>
              <w:spacing w:line="280" w:lineRule="auto"/>
            </w:pPr>
            <w:r>
              <w:rPr>
                <w:rFonts w:eastAsia="Noto Sans KR"/>
                <w:color w:val="2A2A32"/>
                <w:sz w:val="18"/>
                <w:szCs w:val="18"/>
              </w:rPr>
              <w:t>PROCESS 4</w:t>
            </w:r>
          </w:p>
        </w:tc>
        <w:tc>
          <w:tcPr>
            <w:tcW w:w="589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E09CE11" w14:textId="77777777" w:rsidR="00293A02" w:rsidRDefault="00000000">
            <w:pPr>
              <w:spacing w:line="280" w:lineRule="auto"/>
            </w:pPr>
            <w:r>
              <w:rPr>
                <w:rFonts w:eastAsia="Noto Sans KR"/>
                <w:color w:val="2A2A32"/>
                <w:sz w:val="18"/>
                <w:szCs w:val="18"/>
              </w:rPr>
              <w:t>STEP 1~3. 완성 코드 받기 · 메모장 저장 · 크롬 실행 · 테스트와 자주 나는 문제</w:t>
            </w:r>
          </w:p>
        </w:tc>
        <w:tc>
          <w:tcPr>
            <w:tcW w:w="171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933466F" w14:textId="77777777" w:rsidR="00293A02" w:rsidRDefault="00000000">
            <w:pPr>
              <w:spacing w:line="280" w:lineRule="auto"/>
            </w:pPr>
            <w:r>
              <w:rPr>
                <w:rFonts w:eastAsia="Noto Sans KR"/>
                <w:color w:val="2A2A32"/>
                <w:sz w:val="18"/>
                <w:szCs w:val="18"/>
              </w:rPr>
              <w:t>25~31</w:t>
            </w:r>
          </w:p>
        </w:tc>
      </w:tr>
      <w:tr w:rsidR="00293A02" w14:paraId="2D5D7771" w14:textId="77777777">
        <w:tc>
          <w:tcPr>
            <w:tcW w:w="190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D9ADE8F" w14:textId="77777777" w:rsidR="00293A02" w:rsidRDefault="00000000">
            <w:pPr>
              <w:spacing w:line="280" w:lineRule="auto"/>
            </w:pPr>
            <w:r>
              <w:rPr>
                <w:rFonts w:eastAsia="Noto Sans KR"/>
                <w:color w:val="2A2A32"/>
                <w:sz w:val="18"/>
                <w:szCs w:val="18"/>
              </w:rPr>
              <w:t>부록</w:t>
            </w:r>
          </w:p>
        </w:tc>
        <w:tc>
          <w:tcPr>
            <w:tcW w:w="589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958E7A5" w14:textId="77777777" w:rsidR="00293A02" w:rsidRDefault="00000000">
            <w:pPr>
              <w:spacing w:line="280" w:lineRule="auto"/>
            </w:pPr>
            <w:r>
              <w:rPr>
                <w:rFonts w:eastAsia="Noto Sans KR"/>
                <w:color w:val="2A2A32"/>
                <w:sz w:val="18"/>
                <w:szCs w:val="18"/>
              </w:rPr>
              <w:t>완성 코드 전문 A · B · C</w:t>
            </w:r>
          </w:p>
        </w:tc>
        <w:tc>
          <w:tcPr>
            <w:tcW w:w="171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2BB7AA9" w14:textId="77777777" w:rsidR="00293A02" w:rsidRDefault="00000000">
            <w:pPr>
              <w:spacing w:line="280" w:lineRule="auto"/>
            </w:pPr>
            <w:r>
              <w:rPr>
                <w:rFonts w:eastAsia="Noto Sans KR"/>
                <w:color w:val="2A2A32"/>
                <w:sz w:val="18"/>
                <w:szCs w:val="18"/>
              </w:rPr>
              <w:t>부록 A~C</w:t>
            </w:r>
          </w:p>
        </w:tc>
      </w:tr>
    </w:tbl>
    <w:p w14:paraId="75BBFFEA" w14:textId="77777777" w:rsidR="00293A02" w:rsidRDefault="00000000">
      <w:pPr>
        <w:spacing w:line="20" w:lineRule="exact"/>
      </w:pPr>
      <w:r>
        <w:br w:type="page"/>
      </w:r>
    </w:p>
    <w:p w14:paraId="4855BA5B" w14:textId="77777777" w:rsidR="00293A02" w:rsidRDefault="00000000">
      <w:pPr>
        <w:spacing w:after="100"/>
      </w:pPr>
      <w:r>
        <w:rPr>
          <w:rFonts w:eastAsia="Noto Sans KR"/>
          <w:b/>
          <w:bCs/>
          <w:color w:val="5F5F6B"/>
          <w:spacing w:val="20"/>
          <w:sz w:val="16"/>
          <w:szCs w:val="16"/>
        </w:rPr>
        <w:lastRenderedPageBreak/>
        <w:t>2. 실습 목표 · 3. 사용 툴</w:t>
      </w:r>
    </w:p>
    <w:p w14:paraId="1BDB02C3" w14:textId="77777777" w:rsidR="00293A02" w:rsidRDefault="00000000">
      <w:pPr>
        <w:spacing w:after="70"/>
      </w:pPr>
      <w:r>
        <w:rPr>
          <w:rFonts w:eastAsia="Noto Sans KR"/>
          <w:b/>
          <w:bCs/>
          <w:color w:val="111116"/>
          <w:sz w:val="30"/>
          <w:szCs w:val="30"/>
        </w:rPr>
        <w:t>실습 목표와 사용 툴</w:t>
      </w:r>
    </w:p>
    <w:p w14:paraId="3C05B42E" w14:textId="77777777" w:rsidR="00293A02" w:rsidRDefault="00000000">
      <w:pPr>
        <w:pBdr>
          <w:bottom w:val="single" w:sz="4" w:space="12" w:color="D8D8DE"/>
        </w:pBdr>
        <w:spacing w:after="330"/>
      </w:pPr>
      <w:r>
        <w:rPr>
          <w:rFonts w:eastAsia="Noto Sans KR"/>
          <w:color w:val="8A8A96"/>
          <w:sz w:val="17"/>
          <w:szCs w:val="17"/>
        </w:rPr>
        <w:t>이 실습이 끝나면 할 수 있게 되는 것과, 사용 도구</w:t>
      </w:r>
    </w:p>
    <w:p w14:paraId="41DE0B2C" w14:textId="77777777" w:rsidR="00293A02" w:rsidRDefault="00000000">
      <w:pPr>
        <w:spacing w:before="640" w:after="110"/>
      </w:pPr>
      <w:r>
        <w:rPr>
          <w:rFonts w:eastAsia="Noto Sans KR"/>
          <w:b/>
          <w:bCs/>
          <w:color w:val="111116"/>
          <w:sz w:val="21"/>
          <w:szCs w:val="21"/>
        </w:rPr>
        <w:t>2. 실습 주요 목표</w:t>
      </w:r>
    </w:p>
    <w:p w14:paraId="7E5F753E" w14:textId="77777777" w:rsidR="00293A02" w:rsidRDefault="00000000">
      <w:pPr>
        <w:spacing w:after="110" w:line="292" w:lineRule="auto"/>
      </w:pPr>
      <w:r>
        <w:rPr>
          <w:rFonts w:eastAsia="Noto Sans KR"/>
          <w:color w:val="1A1A1F"/>
        </w:rPr>
        <w:t>본 실습의 목표는 다음과 같다.</w:t>
      </w:r>
    </w:p>
    <w:p w14:paraId="2F21B8B2" w14:textId="77777777" w:rsidR="00293A02" w:rsidRDefault="00000000">
      <w:pPr>
        <w:pStyle w:val="a4"/>
        <w:numPr>
          <w:ilvl w:val="0"/>
          <w:numId w:val="2"/>
        </w:numPr>
        <w:spacing w:after="70" w:line="295" w:lineRule="auto"/>
      </w:pPr>
      <w:r>
        <w:rPr>
          <w:rFonts w:eastAsia="Noto Sans KR"/>
        </w:rPr>
        <w:t>음성으로 답하는 인터랙션에 필요한 입력과 출력을 정의한다.</w:t>
      </w:r>
    </w:p>
    <w:p w14:paraId="3BB7512B" w14:textId="77777777" w:rsidR="00293A02" w:rsidRDefault="00000000">
      <w:pPr>
        <w:pStyle w:val="a4"/>
        <w:numPr>
          <w:ilvl w:val="0"/>
          <w:numId w:val="2"/>
        </w:numPr>
        <w:spacing w:after="70" w:line="295" w:lineRule="auto"/>
      </w:pPr>
      <w:r>
        <w:rPr>
          <w:rFonts w:eastAsia="Noto Sans KR"/>
        </w:rPr>
        <w:t>한국사능력검정시험 자료에서 사건별 설명 원문을 직접 크롤링하여 수집한다.</w:t>
      </w:r>
    </w:p>
    <w:p w14:paraId="02B1A38F" w14:textId="77777777" w:rsidR="00293A02" w:rsidRDefault="00000000">
      <w:pPr>
        <w:pStyle w:val="a4"/>
        <w:numPr>
          <w:ilvl w:val="0"/>
          <w:numId w:val="2"/>
        </w:numPr>
        <w:spacing w:after="70" w:line="295" w:lineRule="auto"/>
      </w:pPr>
      <w:r>
        <w:rPr>
          <w:rFonts w:eastAsia="Noto Sans KR"/>
        </w:rPr>
        <w:t>형태소 분석과 TextRank를 이용하여 원문에서 정답 키워드를 계산해서 뽑는다.</w:t>
      </w:r>
    </w:p>
    <w:p w14:paraId="73DC5C9E" w14:textId="77777777" w:rsidR="00293A02" w:rsidRDefault="00000000">
      <w:pPr>
        <w:pStyle w:val="a4"/>
        <w:numPr>
          <w:ilvl w:val="0"/>
          <w:numId w:val="2"/>
        </w:numPr>
        <w:spacing w:after="70" w:line="295" w:lineRule="auto"/>
      </w:pPr>
      <w:r>
        <w:rPr>
          <w:rFonts w:eastAsia="Noto Sans KR"/>
        </w:rPr>
        <w:t>뽑힌 키워드를 LLM으로 검토하고 최종 정답 키워드를 확정한다.</w:t>
      </w:r>
    </w:p>
    <w:p w14:paraId="67DA1807" w14:textId="77777777" w:rsidR="00293A02" w:rsidRDefault="00000000">
      <w:pPr>
        <w:pStyle w:val="a4"/>
        <w:numPr>
          <w:ilvl w:val="0"/>
          <w:numId w:val="2"/>
        </w:numPr>
        <w:spacing w:after="70" w:line="295" w:lineRule="auto"/>
      </w:pPr>
      <w:r>
        <w:rPr>
          <w:rFonts w:eastAsia="Noto Sans KR"/>
        </w:rPr>
        <w:t>맞힌 키워드 개수로 네 단계를 가르는 채점 기준 데이터셋을 만든다.</w:t>
      </w:r>
    </w:p>
    <w:p w14:paraId="34D8B469" w14:textId="77777777" w:rsidR="00293A02" w:rsidRDefault="00000000">
      <w:pPr>
        <w:pStyle w:val="a4"/>
        <w:numPr>
          <w:ilvl w:val="0"/>
          <w:numId w:val="2"/>
        </w:numPr>
        <w:spacing w:after="70" w:line="295" w:lineRule="auto"/>
      </w:pPr>
      <w:r>
        <w:rPr>
          <w:rFonts w:eastAsia="Noto Sans KR"/>
        </w:rPr>
        <w:t>Framer AI를 활용하여 음성 퀴즈 앱의 화면 시안을 제작한다.</w:t>
      </w:r>
    </w:p>
    <w:p w14:paraId="788E0140" w14:textId="77777777" w:rsidR="00293A02" w:rsidRDefault="00000000">
      <w:pPr>
        <w:pStyle w:val="a4"/>
        <w:numPr>
          <w:ilvl w:val="0"/>
          <w:numId w:val="2"/>
        </w:numPr>
        <w:spacing w:after="70" w:line="295" w:lineRule="auto"/>
      </w:pPr>
      <w:r>
        <w:rPr>
          <w:rFonts w:eastAsia="Noto Sans KR"/>
        </w:rPr>
        <w:t>코드에서 가리킬 수 있도록 화면 요소마다 영문 이름을 붙인다.</w:t>
      </w:r>
    </w:p>
    <w:p w14:paraId="7AD2DDAC" w14:textId="77777777" w:rsidR="00293A02" w:rsidRDefault="00000000">
      <w:pPr>
        <w:pStyle w:val="a4"/>
        <w:numPr>
          <w:ilvl w:val="0"/>
          <w:numId w:val="2"/>
        </w:numPr>
        <w:spacing w:after="70" w:line="295" w:lineRule="auto"/>
      </w:pPr>
      <w:r>
        <w:rPr>
          <w:rFonts w:eastAsia="Noto Sans KR"/>
        </w:rPr>
        <w:t>ChatGPT를 활용하여 화면과 채점 로직이 연결된 코드를 생성한다.</w:t>
      </w:r>
    </w:p>
    <w:p w14:paraId="068EFF35" w14:textId="77777777" w:rsidR="00293A02" w:rsidRDefault="00000000">
      <w:pPr>
        <w:pStyle w:val="a4"/>
        <w:numPr>
          <w:ilvl w:val="0"/>
          <w:numId w:val="2"/>
        </w:numPr>
        <w:spacing w:after="70" w:line="295" w:lineRule="auto"/>
      </w:pPr>
      <w:r>
        <w:rPr>
          <w:rFonts w:eastAsia="Noto Sans KR"/>
        </w:rPr>
        <w:t>완성한 파일을 브라우저에서 실행하고 네 가지 판정 케이스를 테스트한다.</w:t>
      </w:r>
    </w:p>
    <w:p w14:paraId="36E14123" w14:textId="77777777" w:rsidR="00293A02" w:rsidRDefault="00000000">
      <w:pPr>
        <w:pStyle w:val="a4"/>
        <w:numPr>
          <w:ilvl w:val="0"/>
          <w:numId w:val="2"/>
        </w:numPr>
        <w:spacing w:after="70" w:line="295" w:lineRule="auto"/>
      </w:pPr>
      <w:r>
        <w:rPr>
          <w:rFonts w:eastAsia="Noto Sans KR"/>
        </w:rPr>
        <w:t>채점 결과가 이상할 때 원인을 단계별로 분석하고 개선한다.</w:t>
      </w:r>
    </w:p>
    <w:p w14:paraId="7A8CADFC" w14:textId="77777777" w:rsidR="00293A02" w:rsidRDefault="00000000">
      <w:pPr>
        <w:spacing w:before="640" w:after="110"/>
      </w:pPr>
      <w:r>
        <w:rPr>
          <w:rFonts w:eastAsia="Noto Sans KR"/>
          <w:b/>
          <w:bCs/>
          <w:color w:val="111116"/>
          <w:sz w:val="21"/>
          <w:szCs w:val="21"/>
        </w:rPr>
        <w:t>3. 사용 툴</w:t>
      </w:r>
    </w:p>
    <w:p w14:paraId="01FB8753" w14:textId="77777777" w:rsidR="00293A02" w:rsidRDefault="00000000">
      <w:pPr>
        <w:spacing w:before="560" w:after="95"/>
      </w:pPr>
      <w:r>
        <w:rPr>
          <w:rFonts w:eastAsia="Noto Sans KR"/>
          <w:b/>
          <w:bCs/>
          <w:color w:val="111116"/>
        </w:rPr>
        <w:t>① 사용할 자료 (내용을 가져오는 곳)</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6274"/>
      </w:tblGrid>
      <w:tr w:rsidR="00293A02" w14:paraId="63D23240" w14:textId="77777777">
        <w:trPr>
          <w:tblHeader/>
        </w:trPr>
        <w:tc>
          <w:tcPr>
            <w:tcW w:w="3232"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983287C" w14:textId="77777777" w:rsidR="00293A02" w:rsidRDefault="00000000">
            <w:r>
              <w:rPr>
                <w:rFonts w:eastAsia="Noto Sans KR"/>
                <w:b/>
                <w:bCs/>
                <w:color w:val="111116"/>
                <w:sz w:val="18"/>
                <w:szCs w:val="18"/>
              </w:rPr>
              <w:t>자료</w:t>
            </w:r>
          </w:p>
        </w:tc>
        <w:tc>
          <w:tcPr>
            <w:tcW w:w="6274"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7B4F2C5" w14:textId="77777777" w:rsidR="00293A02" w:rsidRDefault="00000000">
            <w:r>
              <w:rPr>
                <w:rFonts w:eastAsia="Noto Sans KR"/>
                <w:b/>
                <w:bCs/>
                <w:color w:val="111116"/>
                <w:sz w:val="18"/>
                <w:szCs w:val="18"/>
              </w:rPr>
              <w:t>무엇을 얻는지</w:t>
            </w:r>
          </w:p>
        </w:tc>
      </w:tr>
      <w:tr w:rsidR="00293A02" w14:paraId="783D1BF9"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1DEB46B" w14:textId="77777777" w:rsidR="00293A02" w:rsidRDefault="00000000">
            <w:pPr>
              <w:spacing w:line="280" w:lineRule="auto"/>
            </w:pPr>
            <w:r>
              <w:rPr>
                <w:rFonts w:eastAsia="Noto Sans KR"/>
                <w:color w:val="2A2A32"/>
                <w:sz w:val="18"/>
                <w:szCs w:val="18"/>
              </w:rPr>
              <w:t>한국사능력검정시험 홈페이지 (historyexam.go.kr)</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7BC2751" w14:textId="77777777" w:rsidR="00293A02" w:rsidRDefault="00000000">
            <w:pPr>
              <w:spacing w:line="280" w:lineRule="auto"/>
            </w:pPr>
            <w:r>
              <w:rPr>
                <w:rFonts w:eastAsia="Noto Sans KR"/>
                <w:color w:val="2A2A32"/>
                <w:sz w:val="18"/>
                <w:szCs w:val="18"/>
              </w:rPr>
              <w:t>기출문제에서 반복해서 나오는 사건 확인 → 다룰 5개 사건 고르기 (1-1)</w:t>
            </w:r>
          </w:p>
        </w:tc>
      </w:tr>
      <w:tr w:rsidR="00293A02" w14:paraId="3A02836B"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B671F95" w14:textId="77777777" w:rsidR="00293A02" w:rsidRDefault="00000000">
            <w:pPr>
              <w:spacing w:line="280" w:lineRule="auto"/>
            </w:pPr>
            <w:r>
              <w:rPr>
                <w:rFonts w:eastAsia="Noto Sans KR"/>
                <w:color w:val="2A2A32"/>
                <w:sz w:val="18"/>
                <w:szCs w:val="18"/>
              </w:rPr>
              <w:t>위키백과 · 나무위키 본문</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E338859" w14:textId="77777777" w:rsidR="00293A02" w:rsidRDefault="00000000">
            <w:pPr>
              <w:spacing w:line="280" w:lineRule="auto"/>
            </w:pPr>
            <w:r>
              <w:rPr>
                <w:rFonts w:eastAsia="Noto Sans KR"/>
                <w:color w:val="2A2A32"/>
                <w:sz w:val="18"/>
                <w:szCs w:val="18"/>
              </w:rPr>
              <w:t>사건별 연도 · 주요 인물 · 핵심 결과 원문 텍스트 확보 (1-2)</w:t>
            </w:r>
          </w:p>
        </w:tc>
      </w:tr>
    </w:tbl>
    <w:p w14:paraId="0D78657C" w14:textId="77777777" w:rsidR="00293A02" w:rsidRDefault="00000000">
      <w:pPr>
        <w:spacing w:before="560" w:after="95"/>
      </w:pPr>
      <w:r>
        <w:rPr>
          <w:rFonts w:eastAsia="Noto Sans KR"/>
          <w:b/>
          <w:bCs/>
          <w:color w:val="111116"/>
        </w:rPr>
        <w:t>② 사용할 툴 (작업에 쓰는 프로그램)</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6274"/>
      </w:tblGrid>
      <w:tr w:rsidR="00293A02" w14:paraId="17233569" w14:textId="77777777">
        <w:trPr>
          <w:tblHeader/>
        </w:trPr>
        <w:tc>
          <w:tcPr>
            <w:tcW w:w="3232"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5ED9EFB5" w14:textId="77777777" w:rsidR="00293A02" w:rsidRDefault="00000000">
            <w:r>
              <w:rPr>
                <w:rFonts w:eastAsia="Noto Sans KR"/>
                <w:b/>
                <w:bCs/>
                <w:color w:val="111116"/>
                <w:sz w:val="18"/>
                <w:szCs w:val="18"/>
              </w:rPr>
              <w:t>툴</w:t>
            </w:r>
          </w:p>
        </w:tc>
        <w:tc>
          <w:tcPr>
            <w:tcW w:w="6274"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69CDCC4A" w14:textId="77777777" w:rsidR="00293A02" w:rsidRDefault="00000000">
            <w:r>
              <w:rPr>
                <w:rFonts w:eastAsia="Noto Sans KR"/>
                <w:b/>
                <w:bCs/>
                <w:color w:val="111116"/>
                <w:sz w:val="18"/>
                <w:szCs w:val="18"/>
              </w:rPr>
              <w:t>용도</w:t>
            </w:r>
          </w:p>
        </w:tc>
      </w:tr>
      <w:tr w:rsidR="00293A02" w14:paraId="53262151"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CC4C0A8" w14:textId="77777777" w:rsidR="00293A02" w:rsidRDefault="00000000">
            <w:pPr>
              <w:spacing w:line="280" w:lineRule="auto"/>
            </w:pPr>
            <w:r>
              <w:rPr>
                <w:rFonts w:eastAsia="Noto Sans KR"/>
                <w:color w:val="2A2A32"/>
                <w:sz w:val="18"/>
                <w:szCs w:val="18"/>
              </w:rPr>
              <w:t>크롬 개발자도구 (키보드 상단 F12키)</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31FB9C2" w14:textId="77777777" w:rsidR="00293A02" w:rsidRDefault="00000000">
            <w:pPr>
              <w:spacing w:line="280" w:lineRule="auto"/>
            </w:pPr>
            <w:r>
              <w:rPr>
                <w:rFonts w:eastAsia="Noto Sans KR"/>
                <w:color w:val="2A2A32"/>
                <w:sz w:val="18"/>
                <w:szCs w:val="18"/>
              </w:rPr>
              <w:t>위키백과 등의 본문 텍스트를 콘솔 한 줄로 한 번에 복사</w:t>
            </w:r>
          </w:p>
        </w:tc>
      </w:tr>
      <w:tr w:rsidR="00293A02" w14:paraId="01B62A43"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8D8F218" w14:textId="77777777" w:rsidR="00293A02" w:rsidRDefault="00000000">
            <w:pPr>
              <w:spacing w:line="280" w:lineRule="auto"/>
            </w:pPr>
            <w:r>
              <w:rPr>
                <w:rFonts w:eastAsia="Noto Sans KR"/>
                <w:color w:val="2A2A32"/>
                <w:sz w:val="18"/>
                <w:szCs w:val="18"/>
              </w:rPr>
              <w:lastRenderedPageBreak/>
              <w:t>Gemini / ChatGPT</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5CC8279" w14:textId="77777777" w:rsidR="00293A02" w:rsidRDefault="00000000">
            <w:pPr>
              <w:spacing w:line="280" w:lineRule="auto"/>
            </w:pPr>
            <w:r>
              <w:rPr>
                <w:rFonts w:eastAsia="Noto Sans KR"/>
                <w:color w:val="2A2A32"/>
                <w:sz w:val="18"/>
                <w:szCs w:val="18"/>
              </w:rPr>
              <w:t>키워드 추출 코드 실행, 채점 기준 데이터셋 구성, 최종 코드 생성</w:t>
            </w:r>
          </w:p>
        </w:tc>
      </w:tr>
      <w:tr w:rsidR="00293A02" w14:paraId="23FF805D"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47FF8B3" w14:textId="77777777" w:rsidR="00293A02" w:rsidRDefault="00000000">
            <w:pPr>
              <w:spacing w:line="280" w:lineRule="auto"/>
            </w:pPr>
            <w:r>
              <w:rPr>
                <w:rFonts w:eastAsia="Noto Sans KR"/>
                <w:color w:val="2A2A32"/>
                <w:sz w:val="18"/>
                <w:szCs w:val="18"/>
              </w:rPr>
              <w:t>구글 스프레드시트 / 엑셀</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C74B2E2" w14:textId="77777777" w:rsidR="00293A02" w:rsidRDefault="00000000">
            <w:pPr>
              <w:spacing w:line="280" w:lineRule="auto"/>
            </w:pPr>
            <w:r>
              <w:rPr>
                <w:rFonts w:eastAsia="Noto Sans KR"/>
                <w:color w:val="2A2A32"/>
                <w:sz w:val="18"/>
                <w:szCs w:val="18"/>
              </w:rPr>
              <w:t>문제-정답 키워드 데이터 정리</w:t>
            </w:r>
          </w:p>
        </w:tc>
      </w:tr>
      <w:tr w:rsidR="00293A02" w14:paraId="3D9F0985"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BEC37CB" w14:textId="77777777" w:rsidR="00293A02" w:rsidRDefault="00000000">
            <w:pPr>
              <w:spacing w:line="280" w:lineRule="auto"/>
            </w:pPr>
            <w:r>
              <w:rPr>
                <w:rFonts w:eastAsia="Noto Sans KR"/>
                <w:color w:val="2A2A32"/>
                <w:sz w:val="18"/>
                <w:szCs w:val="18"/>
              </w:rPr>
              <w:t>메모장 (또는 텍스트 편집기)</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0252F93" w14:textId="77777777" w:rsidR="00293A02" w:rsidRDefault="00000000">
            <w:pPr>
              <w:spacing w:line="280" w:lineRule="auto"/>
            </w:pPr>
            <w:r>
              <w:rPr>
                <w:rFonts w:eastAsia="Noto Sans KR"/>
                <w:color w:val="2A2A32"/>
                <w:sz w:val="18"/>
                <w:szCs w:val="18"/>
              </w:rPr>
              <w:t>완성 코드를 .html 파일로 저장</w:t>
            </w:r>
          </w:p>
        </w:tc>
      </w:tr>
      <w:tr w:rsidR="00293A02" w14:paraId="18DB6A66"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93D1B78" w14:textId="77777777" w:rsidR="00293A02" w:rsidRDefault="00000000">
            <w:pPr>
              <w:spacing w:line="280" w:lineRule="auto"/>
            </w:pPr>
            <w:r>
              <w:rPr>
                <w:rFonts w:eastAsia="Noto Sans KR"/>
                <w:color w:val="2A2A32"/>
                <w:sz w:val="18"/>
                <w:szCs w:val="18"/>
              </w:rPr>
              <w:t>크롬 브라우저</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8539080" w14:textId="77777777" w:rsidR="00293A02" w:rsidRDefault="00000000">
            <w:pPr>
              <w:spacing w:line="280" w:lineRule="auto"/>
            </w:pPr>
            <w:r>
              <w:rPr>
                <w:rFonts w:eastAsia="Noto Sans KR"/>
                <w:color w:val="2A2A32"/>
                <w:sz w:val="18"/>
                <w:szCs w:val="18"/>
              </w:rPr>
              <w:t>완성된 .html 파일 실행 (Web Speech API 쓰려면 크롬 권장)</w:t>
            </w:r>
          </w:p>
        </w:tc>
      </w:tr>
      <w:tr w:rsidR="00293A02" w14:paraId="2E066E2B"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48D941C" w14:textId="77777777" w:rsidR="00293A02" w:rsidRDefault="00000000">
            <w:pPr>
              <w:spacing w:line="280" w:lineRule="auto"/>
            </w:pPr>
            <w:r>
              <w:rPr>
                <w:rFonts w:eastAsia="Noto Sans KR"/>
                <w:color w:val="2A2A32"/>
                <w:sz w:val="18"/>
                <w:szCs w:val="18"/>
              </w:rPr>
              <w:t>Framer AI (혹은 캔바, 피그마 등)</w:t>
            </w:r>
          </w:p>
        </w:tc>
        <w:tc>
          <w:tcPr>
            <w:tcW w:w="6274"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677D3D5" w14:textId="77777777" w:rsidR="00293A02" w:rsidRDefault="00000000">
            <w:pPr>
              <w:spacing w:line="280" w:lineRule="auto"/>
            </w:pPr>
            <w:r>
              <w:rPr>
                <w:rFonts w:eastAsia="Noto Sans KR"/>
                <w:color w:val="2A2A32"/>
                <w:sz w:val="18"/>
                <w:szCs w:val="18"/>
              </w:rPr>
              <w:t>화면 디자인 시안 참고용 (실제 기능 연결은 안 함) · 무료 플랜은 AI 크레딧이 제한되므로 화면을 한 번에 다 만들지 말 것</w:t>
            </w:r>
          </w:p>
        </w:tc>
      </w:tr>
    </w:tbl>
    <w:p w14:paraId="47BD2EA7" w14:textId="77777777" w:rsidR="00293A02" w:rsidRDefault="00000000">
      <w:pPr>
        <w:spacing w:line="20" w:lineRule="exact"/>
      </w:pPr>
      <w:r>
        <w:br w:type="page"/>
      </w:r>
    </w:p>
    <w:p w14:paraId="3FB39E00" w14:textId="77777777" w:rsidR="00293A02" w:rsidRDefault="00000000">
      <w:pPr>
        <w:spacing w:after="100"/>
      </w:pPr>
      <w:r>
        <w:rPr>
          <w:rFonts w:eastAsia="Noto Sans KR"/>
          <w:b/>
          <w:bCs/>
          <w:color w:val="5F5F6B"/>
          <w:spacing w:val="20"/>
          <w:sz w:val="16"/>
          <w:szCs w:val="16"/>
        </w:rPr>
        <w:lastRenderedPageBreak/>
        <w:t>4. AI 활용 방식</w:t>
      </w:r>
    </w:p>
    <w:p w14:paraId="68C13DF7" w14:textId="77777777" w:rsidR="00293A02" w:rsidRDefault="00000000">
      <w:pPr>
        <w:spacing w:after="70"/>
      </w:pPr>
      <w:r>
        <w:rPr>
          <w:rFonts w:eastAsia="Noto Sans KR"/>
          <w:b/>
          <w:bCs/>
          <w:color w:val="111116"/>
          <w:sz w:val="30"/>
          <w:szCs w:val="30"/>
        </w:rPr>
        <w:t>바이브 코딩 방식으로 진행한다</w:t>
      </w:r>
    </w:p>
    <w:p w14:paraId="58731002" w14:textId="77777777" w:rsidR="00293A02" w:rsidRDefault="00000000">
      <w:pPr>
        <w:pBdr>
          <w:bottom w:val="single" w:sz="4" w:space="12" w:color="D8D8DE"/>
        </w:pBdr>
        <w:spacing w:after="330"/>
      </w:pPr>
      <w:r>
        <w:rPr>
          <w:rFonts w:eastAsia="Noto Sans KR"/>
          <w:color w:val="8A8A96"/>
          <w:sz w:val="17"/>
          <w:szCs w:val="17"/>
        </w:rPr>
        <w:t>코드를 직접 쓰지 않고, 조건을 설명해서 AI에게 생성시킨다</w:t>
      </w:r>
    </w:p>
    <w:p w14:paraId="513A106A" w14:textId="77777777" w:rsidR="00293A02" w:rsidRDefault="00000000">
      <w:pPr>
        <w:spacing w:after="240" w:line="292" w:lineRule="auto"/>
      </w:pPr>
      <w:r>
        <w:rPr>
          <w:rFonts w:eastAsia="Noto Sans KR"/>
          <w:color w:val="1A1A1F"/>
        </w:rPr>
        <w:t>본 실습에서는 모든 코드를 처음부터 직접 작성하기보다, 구현하고 싶은 기능과 조건을 자연어로 설명하고 AI를 이용하여 코드를 생성하는 바이브 코딩 방식을 활용한다. 본 실습에서는 ChatGPT를 사용했으나 다른 모델을 써도 무방하다. 프롬프트를 쓸 때는 단순히 "한국사 암기 앱 만들어줘"라고 입력하기보다, 아래 네 가지를 함께 전달하는 것이 좋다.</w:t>
      </w:r>
    </w:p>
    <w:p w14:paraId="3B949DBB" w14:textId="77777777" w:rsidR="00293A02" w:rsidRDefault="00000000">
      <w:pPr>
        <w:spacing w:before="560" w:after="95"/>
      </w:pPr>
      <w:r>
        <w:rPr>
          <w:rFonts w:eastAsia="Noto Sans KR"/>
          <w:b/>
          <w:bCs/>
          <w:color w:val="111116"/>
        </w:rPr>
        <w:t>① 사용하는 프로그램</w:t>
      </w:r>
    </w:p>
    <w:p w14:paraId="4F73E600" w14:textId="77777777" w:rsidR="00293A02" w:rsidRDefault="00000000">
      <w:pPr>
        <w:pStyle w:val="a4"/>
        <w:numPr>
          <w:ilvl w:val="0"/>
          <w:numId w:val="3"/>
        </w:numPr>
        <w:spacing w:after="70" w:line="295" w:lineRule="auto"/>
      </w:pPr>
      <w:r>
        <w:rPr>
          <w:rFonts w:eastAsia="Noto Sans KR"/>
        </w:rPr>
        <w:t>메모장 (완성 코드를 index.html로 저장)</w:t>
      </w:r>
    </w:p>
    <w:p w14:paraId="2C4B6A63" w14:textId="77777777" w:rsidR="00293A02" w:rsidRDefault="00000000">
      <w:pPr>
        <w:pStyle w:val="a4"/>
        <w:numPr>
          <w:ilvl w:val="0"/>
          <w:numId w:val="3"/>
        </w:numPr>
        <w:spacing w:after="70" w:line="295" w:lineRule="auto"/>
      </w:pPr>
      <w:r>
        <w:rPr>
          <w:rFonts w:eastAsia="Noto Sans KR"/>
        </w:rPr>
        <w:t>크롬 브라우저 (Web Speech API 실행)</w:t>
      </w:r>
    </w:p>
    <w:p w14:paraId="643D3061" w14:textId="77777777" w:rsidR="00293A02" w:rsidRDefault="00000000">
      <w:pPr>
        <w:pStyle w:val="a4"/>
        <w:numPr>
          <w:ilvl w:val="0"/>
          <w:numId w:val="3"/>
        </w:numPr>
        <w:spacing w:after="70" w:line="295" w:lineRule="auto"/>
      </w:pPr>
      <w:r>
        <w:rPr>
          <w:rFonts w:eastAsia="Noto Sans KR"/>
        </w:rPr>
        <w:t>Framer AI (화면 시안 제작에만 사용 — 기능 연결은 하지 않음)</w:t>
      </w:r>
    </w:p>
    <w:p w14:paraId="1A75DFF8" w14:textId="77777777" w:rsidR="00293A02" w:rsidRDefault="00000000">
      <w:pPr>
        <w:spacing w:before="560" w:after="95"/>
      </w:pPr>
      <w:r>
        <w:rPr>
          <w:rFonts w:eastAsia="Noto Sans KR"/>
          <w:b/>
          <w:bCs/>
          <w:color w:val="111116"/>
        </w:rPr>
        <w:t>② 미리 준비한 자료</w:t>
      </w:r>
    </w:p>
    <w:p w14:paraId="371DE1B2" w14:textId="77777777" w:rsidR="00293A02" w:rsidRDefault="00000000">
      <w:pPr>
        <w:pStyle w:val="a4"/>
        <w:numPr>
          <w:ilvl w:val="0"/>
          <w:numId w:val="3"/>
        </w:numPr>
        <w:spacing w:after="70" w:line="295" w:lineRule="auto"/>
      </w:pPr>
      <w:r>
        <w:rPr>
          <w:rFonts w:eastAsia="Noto Sans KR"/>
        </w:rPr>
        <w:t>문제 5개와 질문 문장</w:t>
      </w:r>
    </w:p>
    <w:p w14:paraId="106830C6" w14:textId="77777777" w:rsidR="00293A02" w:rsidRDefault="00000000">
      <w:pPr>
        <w:pStyle w:val="a4"/>
        <w:numPr>
          <w:ilvl w:val="0"/>
          <w:numId w:val="3"/>
        </w:numPr>
        <w:spacing w:after="70" w:line="295" w:lineRule="auto"/>
      </w:pPr>
      <w:r>
        <w:rPr>
          <w:rFonts w:eastAsia="Noto Sans KR"/>
        </w:rPr>
        <w:t>문제별 정답 키워드 5개 + 유사 표현 목록</w:t>
      </w:r>
    </w:p>
    <w:p w14:paraId="0823DDDF" w14:textId="77777777" w:rsidR="00293A02" w:rsidRDefault="00000000">
      <w:pPr>
        <w:pStyle w:val="a4"/>
        <w:numPr>
          <w:ilvl w:val="0"/>
          <w:numId w:val="3"/>
        </w:numPr>
        <w:spacing w:after="70" w:line="295" w:lineRule="auto"/>
      </w:pPr>
      <w:r>
        <w:rPr>
          <w:rFonts w:eastAsia="Noto Sans KR"/>
        </w:rPr>
        <w:t>통과기준(5개 중 3개)과 4단계 판정 규칙</w:t>
      </w:r>
    </w:p>
    <w:p w14:paraId="6303617E" w14:textId="77777777" w:rsidR="00293A02" w:rsidRDefault="00000000">
      <w:pPr>
        <w:pStyle w:val="a4"/>
        <w:numPr>
          <w:ilvl w:val="0"/>
          <w:numId w:val="3"/>
        </w:numPr>
        <w:spacing w:after="70" w:line="295" w:lineRule="auto"/>
      </w:pPr>
      <w:r>
        <w:rPr>
          <w:rFonts w:eastAsia="Noto Sans KR"/>
        </w:rPr>
        <w:t>화면 시안 7장</w:t>
      </w:r>
    </w:p>
    <w:p w14:paraId="13C0026E" w14:textId="77777777" w:rsidR="00293A02" w:rsidRDefault="00000000">
      <w:pPr>
        <w:pStyle w:val="a4"/>
        <w:numPr>
          <w:ilvl w:val="0"/>
          <w:numId w:val="3"/>
        </w:numPr>
        <w:spacing w:after="70" w:line="295" w:lineRule="auto"/>
      </w:pPr>
      <w:r>
        <w:rPr>
          <w:rFonts w:eastAsia="Noto Sans KR"/>
        </w:rPr>
        <w:t>요소 이름표 (QuestionText · RecordButton · ResultBadge …)</w:t>
      </w:r>
    </w:p>
    <w:p w14:paraId="4829FFC4" w14:textId="77777777" w:rsidR="00293A02" w:rsidRDefault="00000000">
      <w:pPr>
        <w:spacing w:before="560" w:after="95"/>
      </w:pPr>
      <w:r>
        <w:rPr>
          <w:rFonts w:eastAsia="Noto Sans KR"/>
          <w:b/>
          <w:bCs/>
          <w:color w:val="111116"/>
        </w:rPr>
        <w:t>③ 구현할 기능</w:t>
      </w:r>
    </w:p>
    <w:p w14:paraId="0E45D8D3" w14:textId="77777777" w:rsidR="00293A02" w:rsidRDefault="00000000">
      <w:pPr>
        <w:pStyle w:val="a4"/>
        <w:numPr>
          <w:ilvl w:val="0"/>
          <w:numId w:val="3"/>
        </w:numPr>
        <w:spacing w:after="70" w:line="295" w:lineRule="auto"/>
      </w:pPr>
      <w:r>
        <w:rPr>
          <w:rFonts w:eastAsia="Noto Sans KR"/>
        </w:rPr>
        <w:t>음성인식 (Web Speech API, 언어 ko-KR)</w:t>
      </w:r>
    </w:p>
    <w:p w14:paraId="289BC93B" w14:textId="77777777" w:rsidR="00293A02" w:rsidRDefault="00000000">
      <w:pPr>
        <w:pStyle w:val="a4"/>
        <w:numPr>
          <w:ilvl w:val="0"/>
          <w:numId w:val="3"/>
        </w:numPr>
        <w:spacing w:after="70" w:line="295" w:lineRule="auto"/>
      </w:pPr>
      <w:r>
        <w:rPr>
          <w:rFonts w:eastAsia="Noto Sans KR"/>
        </w:rPr>
        <w:t>인식된 문장과 정답 키워드 매칭 채점</w:t>
      </w:r>
    </w:p>
    <w:p w14:paraId="7B83A735" w14:textId="77777777" w:rsidR="00293A02" w:rsidRDefault="00000000">
      <w:pPr>
        <w:pStyle w:val="a4"/>
        <w:numPr>
          <w:ilvl w:val="0"/>
          <w:numId w:val="3"/>
        </w:numPr>
        <w:spacing w:after="70" w:line="295" w:lineRule="auto"/>
      </w:pPr>
      <w:r>
        <w:rPr>
          <w:rFonts w:eastAsia="Noto Sans KR"/>
        </w:rPr>
        <w:t>완전정답 · 통과 · 부분정답 · 모름 4단계 판정</w:t>
      </w:r>
    </w:p>
    <w:p w14:paraId="04B2A71A" w14:textId="77777777" w:rsidR="00293A02" w:rsidRDefault="00000000">
      <w:pPr>
        <w:pStyle w:val="a4"/>
        <w:numPr>
          <w:ilvl w:val="0"/>
          <w:numId w:val="3"/>
        </w:numPr>
        <w:spacing w:after="70" w:line="295" w:lineRule="auto"/>
      </w:pPr>
      <w:r>
        <w:rPr>
          <w:rFonts w:eastAsia="Noto Sans KR"/>
        </w:rPr>
        <w:t>맞힌 키워드와 놓친 키워드 구분 표시</w:t>
      </w:r>
    </w:p>
    <w:p w14:paraId="54C133E3" w14:textId="77777777" w:rsidR="00293A02" w:rsidRDefault="00000000">
      <w:pPr>
        <w:pStyle w:val="a4"/>
        <w:numPr>
          <w:ilvl w:val="0"/>
          <w:numId w:val="3"/>
        </w:numPr>
        <w:spacing w:after="70" w:line="295" w:lineRule="auto"/>
      </w:pPr>
      <w:r>
        <w:rPr>
          <w:rFonts w:eastAsia="Noto Sans KR"/>
        </w:rPr>
        <w:t>다음 문제 이동과 진행 상황 표시</w:t>
      </w:r>
    </w:p>
    <w:p w14:paraId="12F06216" w14:textId="77777777" w:rsidR="00293A02" w:rsidRDefault="00000000">
      <w:pPr>
        <w:pStyle w:val="a4"/>
        <w:numPr>
          <w:ilvl w:val="0"/>
          <w:numId w:val="3"/>
        </w:numPr>
        <w:spacing w:after="70" w:line="295" w:lineRule="auto"/>
      </w:pPr>
      <w:r>
        <w:rPr>
          <w:rFonts w:eastAsia="Noto Sans KR"/>
        </w:rPr>
        <w:t>마이크 오류 안내와 대체 키보드 입력</w:t>
      </w:r>
    </w:p>
    <w:p w14:paraId="2AEF9892" w14:textId="77777777" w:rsidR="00293A02" w:rsidRDefault="00000000">
      <w:pPr>
        <w:spacing w:before="560" w:after="95"/>
      </w:pPr>
      <w:r>
        <w:rPr>
          <w:rFonts w:eastAsia="Noto Sans KR"/>
          <w:b/>
          <w:bCs/>
          <w:color w:val="111116"/>
        </w:rPr>
        <w:t>④ 원하는 결과물</w:t>
      </w:r>
    </w:p>
    <w:p w14:paraId="44BCE3D1" w14:textId="77777777" w:rsidR="00293A02" w:rsidRDefault="00000000">
      <w:pPr>
        <w:pStyle w:val="a4"/>
        <w:numPr>
          <w:ilvl w:val="0"/>
          <w:numId w:val="3"/>
        </w:numPr>
        <w:spacing w:after="70" w:line="295" w:lineRule="auto"/>
      </w:pPr>
      <w:r>
        <w:rPr>
          <w:rFonts w:eastAsia="Noto Sans KR"/>
        </w:rPr>
        <w:t>html · css · javascript가 한 파일(index.html)에 합쳐진 형태</w:t>
      </w:r>
    </w:p>
    <w:p w14:paraId="1D7CAD68" w14:textId="77777777" w:rsidR="00293A02" w:rsidRDefault="00000000">
      <w:pPr>
        <w:pStyle w:val="a4"/>
        <w:numPr>
          <w:ilvl w:val="0"/>
          <w:numId w:val="3"/>
        </w:numPr>
        <w:spacing w:after="70" w:line="295" w:lineRule="auto"/>
      </w:pPr>
      <w:r>
        <w:rPr>
          <w:rFonts w:eastAsia="Noto Sans KR"/>
        </w:rPr>
        <w:lastRenderedPageBreak/>
        <w:t>설치나 서버 없이 크롬에서 파일을 더블클릭하면 바로 실행되는 상태</w:t>
      </w:r>
    </w:p>
    <w:p w14:paraId="53153883" w14:textId="77777777" w:rsidR="00293A02" w:rsidRDefault="00000000">
      <w:pPr>
        <w:pBdr>
          <w:top w:val="single" w:sz="4" w:space="10" w:color="D8D8DE"/>
        </w:pBdr>
        <w:spacing w:before="600" w:after="90"/>
      </w:pPr>
      <w:r>
        <w:rPr>
          <w:rFonts w:eastAsia="Noto Sans KR"/>
          <w:b/>
          <w:bCs/>
          <w:color w:val="111116"/>
        </w:rPr>
        <w:t>한 번에 시키지 않는다</w:t>
      </w:r>
    </w:p>
    <w:p w14:paraId="7025C93C" w14:textId="77777777" w:rsidR="00293A02" w:rsidRDefault="00000000">
      <w:pPr>
        <w:pBdr>
          <w:bottom w:val="single" w:sz="4" w:space="10" w:color="D8D8DE"/>
        </w:pBdr>
        <w:spacing w:after="210" w:line="295" w:lineRule="auto"/>
      </w:pPr>
      <w:r>
        <w:rPr>
          <w:rFonts w:eastAsia="Noto Sans KR"/>
          <w:color w:val="3A3A44"/>
          <w:sz w:val="18"/>
          <w:szCs w:val="18"/>
        </w:rPr>
        <w:t>처음부터 모든 기능을 한 번에 완성하기보다 기본 코드 생성 → 기능별 테스트 → 문제 확인 → 오류 전달 → 코드 수정 → 재테스트 과정을 반복하는 것이 중요하다. 이 유인물의 PROCESS 4도 화면 코드 먼저 → 기능 코드 나중 순서로 두 번에 나눠 진행한다.</w:t>
      </w:r>
    </w:p>
    <w:p w14:paraId="74A60638" w14:textId="77777777" w:rsidR="00293A02" w:rsidRDefault="00000000">
      <w:pPr>
        <w:spacing w:line="20" w:lineRule="exact"/>
      </w:pPr>
      <w:r>
        <w:br w:type="page"/>
      </w:r>
    </w:p>
    <w:p w14:paraId="20498343"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3F3D70FD" w14:textId="77777777" w:rsidR="00293A02" w:rsidRDefault="00000000">
      <w:pPr>
        <w:spacing w:after="70"/>
      </w:pPr>
      <w:r>
        <w:rPr>
          <w:rFonts w:eastAsia="Noto Sans KR"/>
          <w:b/>
          <w:bCs/>
          <w:color w:val="111116"/>
          <w:sz w:val="30"/>
          <w:szCs w:val="30"/>
        </w:rPr>
        <w:t>STEP 1. 앱 기능과 화면 구성하기</w:t>
      </w:r>
    </w:p>
    <w:p w14:paraId="332476F9" w14:textId="77777777" w:rsidR="00293A02" w:rsidRDefault="00000000">
      <w:pPr>
        <w:pBdr>
          <w:bottom w:val="single" w:sz="4" w:space="12" w:color="D8D8DE"/>
        </w:pBdr>
        <w:spacing w:after="330"/>
      </w:pPr>
      <w:r>
        <w:rPr>
          <w:rFonts w:eastAsia="Noto Sans KR"/>
          <w:color w:val="8A8A96"/>
          <w:sz w:val="17"/>
          <w:szCs w:val="17"/>
        </w:rPr>
        <w:t>이 앱이 어떻게 동작하고 화면이 왜 7개 필요한지 먼저 정리한다</w:t>
      </w:r>
    </w:p>
    <w:p w14:paraId="18F4F8DD" w14:textId="77777777" w:rsidR="00293A02" w:rsidRDefault="00000000">
      <w:pPr>
        <w:spacing w:after="110" w:line="292" w:lineRule="auto"/>
      </w:pPr>
      <w:r>
        <w:rPr>
          <w:rFonts w:eastAsia="Noto Sans KR"/>
          <w:color w:val="1A1A1F"/>
        </w:rPr>
        <w:t>화면에 역사 사건 문제가 뜨면, 마이크에 대고 말로 답하는 앱을 만든다. 예를 들어 "강화도 조약에 대해 아는 대로 설명해 보세요"라는 문제가 뜨면 "1876년에 일본과 맺은 최초의 근대적 조약이고, 운요호 사건이 빌미였어요"라고 말한다. 그러면 브라우저가 이 음성을 텍스트로 바꾸고, 미리 정해둔 정답 키워드가 몇 개 들어갔는지 세어서 완전정답 · 통과 · 부분정답 · 모름을 판정해 준다.</w:t>
      </w:r>
    </w:p>
    <w:p w14:paraId="08FBF7ED" w14:textId="77777777" w:rsidR="00293A02" w:rsidRDefault="00000000">
      <w:pPr>
        <w:pBdr>
          <w:top w:val="single" w:sz="4" w:space="10" w:color="D8D8DE"/>
        </w:pBdr>
        <w:spacing w:before="600" w:after="90"/>
      </w:pPr>
      <w:r>
        <w:rPr>
          <w:rFonts w:eastAsia="Noto Sans KR"/>
          <w:b/>
          <w:bCs/>
          <w:color w:val="111116"/>
        </w:rPr>
        <w:t>핵심 원칙 — AI가 하는 일은 "음성 → 텍스트"까지다</w:t>
      </w:r>
    </w:p>
    <w:p w14:paraId="4562F712" w14:textId="77777777" w:rsidR="00293A02" w:rsidRDefault="00000000">
      <w:pPr>
        <w:pBdr>
          <w:bottom w:val="single" w:sz="4" w:space="10" w:color="D8D8DE"/>
        </w:pBdr>
        <w:spacing w:after="210" w:line="295" w:lineRule="auto"/>
      </w:pPr>
      <w:r>
        <w:rPr>
          <w:rFonts w:eastAsia="Noto Sans KR"/>
          <w:color w:val="3A3A44"/>
          <w:sz w:val="18"/>
          <w:szCs w:val="18"/>
        </w:rPr>
        <w:t>"이 답이 맞았다/틀렸다"를 AI가 판단하는 게 아니다. 미리 정해둔 정답 키워드 5개와 인식된 텍스트를 비교해서 몇 개가 들어갔는지 세고, 그 개수로 완전정답 · 통과 · 부분정답 · 모름 네 단계를 가르는 규칙 기반 채점(if 조건문)이다. 음성을 텍스트로 바꾸는 일도 크롬 브라우저에 내장된 무료 기능(Web Speech API)이 대신하므로, API 키 발급도 서버 배포도 필요 없다.</w:t>
      </w:r>
    </w:p>
    <w:p w14:paraId="00AD3B52" w14:textId="77777777" w:rsidR="00293A02" w:rsidRDefault="00000000">
      <w:pPr>
        <w:spacing w:before="280" w:after="110"/>
      </w:pPr>
      <w:r>
        <w:rPr>
          <w:rFonts w:eastAsia="Noto Sans KR"/>
          <w:b/>
          <w:bCs/>
          <w:color w:val="111116"/>
          <w:sz w:val="21"/>
          <w:szCs w:val="21"/>
        </w:rPr>
        <w:t>필요한 화면 요소</w:t>
      </w:r>
    </w:p>
    <w:p w14:paraId="10C95ABC" w14:textId="77777777" w:rsidR="00293A02" w:rsidRDefault="00000000">
      <w:pPr>
        <w:spacing w:after="110" w:line="292" w:lineRule="auto"/>
      </w:pPr>
      <w:r>
        <w:rPr>
          <w:rFonts w:eastAsia="Noto Sans KR"/>
          <w:color w:val="1A1A1F"/>
        </w:rPr>
        <w:t>이 앱은 "문제를 본다 → 말로 답한다 → 채점 결과를 본다 → 다음 문제로 넘어간다"를 5문제 동안 반복하는 앱이다. 말이 끝나고 결과가 나오기까지 기다리는 순간이 있고, 결과는 맞힌 키워드 개수에 따라 완전정답 · 통과 · 부분정답 · 모름 네 가지로 갈린다. 그래서 아래 7개 화면이 필요하다. 이 7개가 곧 PROCESS 3에서 그릴 화면 목록이자, 코드에서 만들 상태(state) 목록이 된다.</w:t>
      </w:r>
    </w:p>
    <w:p w14:paraId="17AA9CA4" w14:textId="77777777" w:rsidR="00293A02" w:rsidRDefault="00000000">
      <w:pPr>
        <w:shd w:val="clear" w:color="auto" w:fill="F4F4F6"/>
        <w:spacing w:before="300" w:line="178" w:lineRule="auto"/>
        <w:ind w:left="200" w:right="200"/>
      </w:pPr>
      <w:r>
        <w:rPr>
          <w:rFonts w:eastAsia="Noto Sans KR"/>
          <w:color w:val="2A2A32"/>
          <w:sz w:val="15"/>
          <w:szCs w:val="15"/>
        </w:rPr>
        <w:t xml:space="preserve">     [ 대기 ]      문제 문장 + 마이크 버튼만 보이는 상태</w:t>
      </w:r>
    </w:p>
    <w:p w14:paraId="0748035B" w14:textId="77777777" w:rsidR="00293A02" w:rsidRDefault="00000000">
      <w:pPr>
        <w:shd w:val="clear" w:color="auto" w:fill="F4F4F6"/>
        <w:spacing w:line="178" w:lineRule="auto"/>
        <w:ind w:left="200" w:right="200"/>
      </w:pPr>
      <w:r>
        <w:rPr>
          <w:rFonts w:eastAsia="Noto Sans KR"/>
          <w:color w:val="2A2A32"/>
          <w:sz w:val="15"/>
          <w:szCs w:val="15"/>
        </w:rPr>
        <w:t xml:space="preserve">        |</w:t>
      </w:r>
    </w:p>
    <w:p w14:paraId="70B565A0" w14:textId="77777777" w:rsidR="00293A02" w:rsidRDefault="00000000">
      <w:pPr>
        <w:shd w:val="clear" w:color="auto" w:fill="F4F4F6"/>
        <w:spacing w:line="178" w:lineRule="auto"/>
        <w:ind w:left="200" w:right="200"/>
      </w:pPr>
      <w:r>
        <w:rPr>
          <w:rFonts w:eastAsia="Noto Sans KR"/>
          <w:color w:val="2A2A32"/>
          <w:sz w:val="15"/>
          <w:szCs w:val="15"/>
        </w:rPr>
        <w:t xml:space="preserve">        | 마이크 버튼을 누른다</w:t>
      </w:r>
    </w:p>
    <w:p w14:paraId="7A08B015" w14:textId="77777777" w:rsidR="00293A02" w:rsidRDefault="00000000">
      <w:pPr>
        <w:shd w:val="clear" w:color="auto" w:fill="F4F4F6"/>
        <w:spacing w:line="178" w:lineRule="auto"/>
        <w:ind w:left="200" w:right="200"/>
      </w:pPr>
      <w:r>
        <w:rPr>
          <w:rFonts w:eastAsia="Noto Sans KR"/>
          <w:color w:val="2A2A32"/>
          <w:sz w:val="15"/>
          <w:szCs w:val="15"/>
        </w:rPr>
        <w:t xml:space="preserve">        v</w:t>
      </w:r>
    </w:p>
    <w:p w14:paraId="3A580F17" w14:textId="77777777" w:rsidR="00293A02" w:rsidRDefault="00000000">
      <w:pPr>
        <w:shd w:val="clear" w:color="auto" w:fill="F4F4F6"/>
        <w:spacing w:line="178" w:lineRule="auto"/>
        <w:ind w:left="200" w:right="200"/>
      </w:pPr>
      <w:r>
        <w:rPr>
          <w:rFonts w:eastAsia="Noto Sans KR"/>
          <w:color w:val="2A2A32"/>
          <w:sz w:val="15"/>
          <w:szCs w:val="15"/>
        </w:rPr>
        <w:t xml:space="preserve">     [ 녹음중 ]     말하는 동안 — 녹음 중이라는 표시</w:t>
      </w:r>
    </w:p>
    <w:p w14:paraId="5F47A9C3" w14:textId="77777777" w:rsidR="00293A02" w:rsidRDefault="00000000">
      <w:pPr>
        <w:shd w:val="clear" w:color="auto" w:fill="F4F4F6"/>
        <w:spacing w:line="178" w:lineRule="auto"/>
        <w:ind w:left="200" w:right="200"/>
      </w:pPr>
      <w:r>
        <w:rPr>
          <w:rFonts w:eastAsia="Noto Sans KR"/>
          <w:color w:val="2A2A32"/>
          <w:sz w:val="15"/>
          <w:szCs w:val="15"/>
        </w:rPr>
        <w:t xml:space="preserve">        |</w:t>
      </w:r>
    </w:p>
    <w:p w14:paraId="5B4897D2" w14:textId="77777777" w:rsidR="00293A02" w:rsidRDefault="00000000">
      <w:pPr>
        <w:shd w:val="clear" w:color="auto" w:fill="F4F4F6"/>
        <w:spacing w:line="178" w:lineRule="auto"/>
        <w:ind w:left="200" w:right="200"/>
      </w:pPr>
      <w:r>
        <w:rPr>
          <w:rFonts w:eastAsia="Noto Sans KR"/>
          <w:color w:val="2A2A32"/>
          <w:sz w:val="15"/>
          <w:szCs w:val="15"/>
        </w:rPr>
        <w:t xml:space="preserve">        | 말이 끝난다 (또는 아무 말도 안 한 채 시간이 지난다)</w:t>
      </w:r>
    </w:p>
    <w:p w14:paraId="0AF54868" w14:textId="77777777" w:rsidR="00293A02" w:rsidRDefault="00000000">
      <w:pPr>
        <w:shd w:val="clear" w:color="auto" w:fill="F4F4F6"/>
        <w:spacing w:line="178" w:lineRule="auto"/>
        <w:ind w:left="200" w:right="200"/>
      </w:pPr>
      <w:r>
        <w:rPr>
          <w:rFonts w:eastAsia="Noto Sans KR"/>
          <w:color w:val="2A2A32"/>
          <w:sz w:val="15"/>
          <w:szCs w:val="15"/>
        </w:rPr>
        <w:t xml:space="preserve">        v</w:t>
      </w:r>
    </w:p>
    <w:p w14:paraId="7EE76D95" w14:textId="77777777" w:rsidR="00293A02" w:rsidRDefault="00000000">
      <w:pPr>
        <w:shd w:val="clear" w:color="auto" w:fill="F4F4F6"/>
        <w:spacing w:line="178" w:lineRule="auto"/>
        <w:ind w:left="200" w:right="200"/>
      </w:pPr>
      <w:r>
        <w:rPr>
          <w:rFonts w:eastAsia="Noto Sans KR"/>
          <w:color w:val="2A2A32"/>
          <w:sz w:val="15"/>
          <w:szCs w:val="15"/>
        </w:rPr>
        <w:t xml:space="preserve">     [ 채점중 ]     인식된 문장에 정답 키워드 5개 중 몇 개가 들어갔는지 센다</w:t>
      </w:r>
    </w:p>
    <w:p w14:paraId="0F63E8FD" w14:textId="77777777" w:rsidR="00293A02" w:rsidRDefault="00000000">
      <w:pPr>
        <w:shd w:val="clear" w:color="auto" w:fill="F4F4F6"/>
        <w:spacing w:line="178" w:lineRule="auto"/>
        <w:ind w:left="200" w:right="200"/>
      </w:pPr>
      <w:r>
        <w:rPr>
          <w:rFonts w:eastAsia="Noto Sans KR"/>
          <w:color w:val="2A2A32"/>
          <w:sz w:val="15"/>
          <w:szCs w:val="15"/>
        </w:rPr>
        <w:t xml:space="preserve">        |</w:t>
      </w:r>
    </w:p>
    <w:p w14:paraId="06EDEF21" w14:textId="77777777" w:rsidR="00293A02" w:rsidRDefault="00000000">
      <w:pPr>
        <w:shd w:val="clear" w:color="auto" w:fill="F4F4F6"/>
        <w:spacing w:line="178" w:lineRule="auto"/>
        <w:ind w:left="200" w:right="200"/>
      </w:pPr>
      <w:r>
        <w:rPr>
          <w:rFonts w:eastAsia="Noto Sans KR"/>
          <w:color w:val="2A2A32"/>
          <w:sz w:val="15"/>
          <w:szCs w:val="15"/>
        </w:rPr>
        <w:t xml:space="preserve">        | 맞힌 개수에 따라 네 갈래로 갈림</w:t>
      </w:r>
    </w:p>
    <w:p w14:paraId="70FB87D2" w14:textId="77777777" w:rsidR="00293A02" w:rsidRDefault="00000000">
      <w:pPr>
        <w:shd w:val="clear" w:color="auto" w:fill="F4F4F6"/>
        <w:spacing w:line="178" w:lineRule="auto"/>
        <w:ind w:left="200" w:right="200"/>
      </w:pPr>
      <w:r>
        <w:rPr>
          <w:rFonts w:eastAsia="Noto Sans KR"/>
          <w:color w:val="2A2A32"/>
          <w:sz w:val="15"/>
          <w:szCs w:val="15"/>
        </w:rPr>
        <w:t xml:space="preserve">        v</w:t>
      </w:r>
    </w:p>
    <w:p w14:paraId="7C968463" w14:textId="77777777" w:rsidR="00293A02" w:rsidRDefault="00000000">
      <w:pPr>
        <w:shd w:val="clear" w:color="auto" w:fill="F4F4F6"/>
        <w:spacing w:line="178" w:lineRule="auto"/>
        <w:ind w:left="200" w:right="200"/>
      </w:pPr>
      <w:r>
        <w:rPr>
          <w:rFonts w:eastAsia="Noto Sans KR"/>
          <w:color w:val="2A2A32"/>
          <w:sz w:val="15"/>
          <w:szCs w:val="15"/>
        </w:rPr>
        <w:t xml:space="preserve">   5개 → [ 완전정답 ]      3~4개 → [ 통과 ]</w:t>
      </w:r>
    </w:p>
    <w:p w14:paraId="3561C8F8" w14:textId="77777777" w:rsidR="00293A02" w:rsidRDefault="00000000">
      <w:pPr>
        <w:shd w:val="clear" w:color="auto" w:fill="F4F4F6"/>
        <w:spacing w:line="178" w:lineRule="auto"/>
        <w:ind w:left="200" w:right="200"/>
      </w:pPr>
      <w:r>
        <w:rPr>
          <w:rFonts w:eastAsia="Noto Sans KR"/>
          <w:color w:val="2A2A32"/>
          <w:sz w:val="15"/>
          <w:szCs w:val="15"/>
        </w:rPr>
        <w:t xml:space="preserve">   1~2개 → [ 부분정답 ]    0개 → [ 모름 ]</w:t>
      </w:r>
    </w:p>
    <w:p w14:paraId="0367A771" w14:textId="77777777" w:rsidR="00293A02" w:rsidRDefault="00000000">
      <w:pPr>
        <w:shd w:val="clear" w:color="auto" w:fill="F4F4F6"/>
        <w:spacing w:line="178" w:lineRule="auto"/>
        <w:ind w:left="200" w:right="200"/>
      </w:pPr>
      <w:r>
        <w:rPr>
          <w:rFonts w:eastAsia="Noto Sans KR"/>
          <w:color w:val="2A2A32"/>
          <w:sz w:val="15"/>
          <w:szCs w:val="15"/>
        </w:rPr>
        <w:t xml:space="preserve">        |</w:t>
      </w:r>
    </w:p>
    <w:p w14:paraId="3A8F4942" w14:textId="77777777" w:rsidR="00293A02" w:rsidRDefault="00000000">
      <w:pPr>
        <w:shd w:val="clear" w:color="auto" w:fill="F4F4F6"/>
        <w:spacing w:after="300" w:line="178" w:lineRule="auto"/>
        <w:ind w:left="200" w:right="200"/>
      </w:pPr>
      <w:r>
        <w:rPr>
          <w:rFonts w:eastAsia="Noto Sans KR"/>
          <w:color w:val="2A2A32"/>
          <w:sz w:val="15"/>
          <w:szCs w:val="15"/>
        </w:rPr>
        <w:t xml:space="preserve">        +---- 다음 문제 버튼 --&gt; 다시 [ 대기 ] 로</w:t>
      </w:r>
    </w:p>
    <w:p w14:paraId="25FA2D17" w14:textId="77777777" w:rsidR="00293A02" w:rsidRDefault="00000000">
      <w:pPr>
        <w:spacing w:before="240" w:after="110"/>
      </w:pPr>
      <w:r>
        <w:rPr>
          <w:rFonts w:eastAsia="Noto Sans KR"/>
          <w:b/>
          <w:bCs/>
          <w:color w:val="111116"/>
          <w:sz w:val="21"/>
          <w:szCs w:val="21"/>
        </w:rPr>
        <w:t>화면 상태 7개</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7415"/>
      </w:tblGrid>
      <w:tr w:rsidR="00293A02" w14:paraId="3A13F6E1" w14:textId="77777777">
        <w:trPr>
          <w:tblHeader/>
        </w:trPr>
        <w:tc>
          <w:tcPr>
            <w:tcW w:w="209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09A0831B" w14:textId="77777777" w:rsidR="00293A02" w:rsidRDefault="00000000">
            <w:r>
              <w:rPr>
                <w:rFonts w:eastAsia="Noto Sans KR"/>
                <w:b/>
                <w:bCs/>
                <w:color w:val="111116"/>
                <w:sz w:val="18"/>
                <w:szCs w:val="18"/>
              </w:rPr>
              <w:t>상태</w:t>
            </w:r>
          </w:p>
        </w:tc>
        <w:tc>
          <w:tcPr>
            <w:tcW w:w="7415"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6DD25BAD" w14:textId="77777777" w:rsidR="00293A02" w:rsidRDefault="00000000">
            <w:r>
              <w:rPr>
                <w:rFonts w:eastAsia="Noto Sans KR"/>
                <w:b/>
                <w:bCs/>
                <w:color w:val="111116"/>
                <w:sz w:val="18"/>
                <w:szCs w:val="18"/>
              </w:rPr>
              <w:t>언제 뜨는지</w:t>
            </w:r>
          </w:p>
        </w:tc>
      </w:tr>
      <w:tr w:rsidR="00293A02" w14:paraId="692D85A4"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AF2F978" w14:textId="77777777" w:rsidR="00293A02" w:rsidRDefault="00000000">
            <w:pPr>
              <w:spacing w:line="280" w:lineRule="auto"/>
            </w:pPr>
            <w:r>
              <w:rPr>
                <w:rFonts w:eastAsia="Noto Sans KR"/>
                <w:color w:val="2A2A32"/>
                <w:sz w:val="18"/>
                <w:szCs w:val="18"/>
              </w:rPr>
              <w:t>대기</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659415E" w14:textId="77777777" w:rsidR="00293A02" w:rsidRDefault="00000000">
            <w:pPr>
              <w:spacing w:line="280" w:lineRule="auto"/>
            </w:pPr>
            <w:r>
              <w:rPr>
                <w:rFonts w:eastAsia="Noto Sans KR"/>
                <w:color w:val="2A2A32"/>
                <w:sz w:val="18"/>
                <w:szCs w:val="18"/>
              </w:rPr>
              <w:t>문제 표시, 마이크 누르기 전</w:t>
            </w:r>
          </w:p>
        </w:tc>
      </w:tr>
      <w:tr w:rsidR="00293A02" w14:paraId="4786F0AC"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26CE442" w14:textId="77777777" w:rsidR="00293A02" w:rsidRDefault="00000000">
            <w:pPr>
              <w:spacing w:line="280" w:lineRule="auto"/>
            </w:pPr>
            <w:r>
              <w:rPr>
                <w:rFonts w:eastAsia="Noto Sans KR"/>
                <w:color w:val="2A2A32"/>
                <w:sz w:val="18"/>
                <w:szCs w:val="18"/>
              </w:rPr>
              <w:lastRenderedPageBreak/>
              <w:t>녹음중</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67D7F3B" w14:textId="77777777" w:rsidR="00293A02" w:rsidRDefault="00000000">
            <w:pPr>
              <w:spacing w:line="280" w:lineRule="auto"/>
            </w:pPr>
            <w:r>
              <w:rPr>
                <w:rFonts w:eastAsia="Noto Sans KR"/>
                <w:color w:val="2A2A32"/>
                <w:sz w:val="18"/>
                <w:szCs w:val="18"/>
              </w:rPr>
              <w:t>마이크 켜고 답변 받는 중</w:t>
            </w:r>
          </w:p>
        </w:tc>
      </w:tr>
      <w:tr w:rsidR="00293A02" w14:paraId="0DDFA19A"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ECBC23D" w14:textId="77777777" w:rsidR="00293A02" w:rsidRDefault="00000000">
            <w:pPr>
              <w:spacing w:line="280" w:lineRule="auto"/>
            </w:pPr>
            <w:r>
              <w:rPr>
                <w:rFonts w:eastAsia="Noto Sans KR"/>
                <w:color w:val="2A2A32"/>
                <w:sz w:val="18"/>
                <w:szCs w:val="18"/>
              </w:rPr>
              <w:t>채점중</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9E76A24" w14:textId="77777777" w:rsidR="00293A02" w:rsidRDefault="00000000">
            <w:pPr>
              <w:spacing w:line="280" w:lineRule="auto"/>
            </w:pPr>
            <w:r>
              <w:rPr>
                <w:rFonts w:eastAsia="Noto Sans KR"/>
                <w:color w:val="2A2A32"/>
                <w:sz w:val="18"/>
                <w:szCs w:val="18"/>
              </w:rPr>
              <w:t>답변 다 말하고 채점하는 동안 (로딩)</w:t>
            </w:r>
          </w:p>
        </w:tc>
      </w:tr>
      <w:tr w:rsidR="00293A02" w14:paraId="0D59A370"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7473F1A" w14:textId="77777777" w:rsidR="00293A02" w:rsidRDefault="00000000">
            <w:pPr>
              <w:spacing w:line="280" w:lineRule="auto"/>
            </w:pPr>
            <w:r>
              <w:rPr>
                <w:rFonts w:eastAsia="Noto Sans KR"/>
                <w:color w:val="2A2A32"/>
                <w:sz w:val="18"/>
                <w:szCs w:val="18"/>
              </w:rPr>
              <w:t>완전정답</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34C9E16" w14:textId="77777777" w:rsidR="00293A02" w:rsidRDefault="00000000">
            <w:pPr>
              <w:spacing w:line="280" w:lineRule="auto"/>
            </w:pPr>
            <w:r>
              <w:rPr>
                <w:rFonts w:eastAsia="Noto Sans KR"/>
                <w:color w:val="2A2A32"/>
                <w:sz w:val="18"/>
                <w:szCs w:val="18"/>
              </w:rPr>
              <w:t>정답 키워드 5개를 전부 말함 (5 / 5)</w:t>
            </w:r>
          </w:p>
        </w:tc>
      </w:tr>
      <w:tr w:rsidR="00293A02" w14:paraId="59A10EA1"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2DFB350" w14:textId="77777777" w:rsidR="00293A02" w:rsidRDefault="00000000">
            <w:pPr>
              <w:spacing w:line="280" w:lineRule="auto"/>
            </w:pPr>
            <w:r>
              <w:rPr>
                <w:rFonts w:eastAsia="Noto Sans KR"/>
                <w:color w:val="2A2A32"/>
                <w:sz w:val="18"/>
                <w:szCs w:val="18"/>
              </w:rPr>
              <w:t>통과</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AEEE3AC" w14:textId="77777777" w:rsidR="00293A02" w:rsidRDefault="00000000">
            <w:pPr>
              <w:spacing w:line="280" w:lineRule="auto"/>
            </w:pPr>
            <w:r>
              <w:rPr>
                <w:rFonts w:eastAsia="Noto Sans KR"/>
                <w:color w:val="2A2A32"/>
                <w:sz w:val="18"/>
                <w:szCs w:val="18"/>
              </w:rPr>
              <w:t>통과기준(3개) 이상 말함 (3~4 / 5)</w:t>
            </w:r>
          </w:p>
        </w:tc>
      </w:tr>
      <w:tr w:rsidR="00293A02" w14:paraId="0F6030B4"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2BB2BD4" w14:textId="77777777" w:rsidR="00293A02" w:rsidRDefault="00000000">
            <w:pPr>
              <w:spacing w:line="280" w:lineRule="auto"/>
            </w:pPr>
            <w:r>
              <w:rPr>
                <w:rFonts w:eastAsia="Noto Sans KR"/>
                <w:color w:val="2A2A32"/>
                <w:sz w:val="18"/>
                <w:szCs w:val="18"/>
              </w:rPr>
              <w:t>부분정답</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18D28BA" w14:textId="77777777" w:rsidR="00293A02" w:rsidRDefault="00000000">
            <w:pPr>
              <w:spacing w:line="280" w:lineRule="auto"/>
            </w:pPr>
            <w:r>
              <w:rPr>
                <w:rFonts w:eastAsia="Noto Sans KR"/>
                <w:color w:val="2A2A32"/>
                <w:sz w:val="18"/>
                <w:szCs w:val="18"/>
              </w:rPr>
              <w:t>1~2개만 말함</w:t>
            </w:r>
          </w:p>
        </w:tc>
      </w:tr>
      <w:tr w:rsidR="00293A02" w14:paraId="4C39AD95" w14:textId="77777777">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83927A7" w14:textId="77777777" w:rsidR="00293A02" w:rsidRDefault="00000000">
            <w:pPr>
              <w:spacing w:line="280" w:lineRule="auto"/>
            </w:pPr>
            <w:r>
              <w:rPr>
                <w:rFonts w:eastAsia="Noto Sans KR"/>
                <w:color w:val="2A2A32"/>
                <w:sz w:val="18"/>
                <w:szCs w:val="18"/>
              </w:rPr>
              <w:t>모름</w:t>
            </w:r>
          </w:p>
        </w:tc>
        <w:tc>
          <w:tcPr>
            <w:tcW w:w="7415"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3B32FB3" w14:textId="77777777" w:rsidR="00293A02" w:rsidRDefault="00000000">
            <w:pPr>
              <w:spacing w:line="280" w:lineRule="auto"/>
            </w:pPr>
            <w:r>
              <w:rPr>
                <w:rFonts w:eastAsia="Noto Sans KR"/>
                <w:color w:val="2A2A32"/>
                <w:sz w:val="18"/>
                <w:szCs w:val="18"/>
              </w:rPr>
              <w:t>하나도 없거나, 아무 말도 안 함 (0 / 5)</w:t>
            </w:r>
          </w:p>
        </w:tc>
      </w:tr>
    </w:tbl>
    <w:p w14:paraId="5BC518E0" w14:textId="77777777" w:rsidR="00293A02" w:rsidRDefault="00000000">
      <w:pPr>
        <w:spacing w:line="20" w:lineRule="exact"/>
      </w:pPr>
      <w:r>
        <w:br w:type="page"/>
      </w:r>
    </w:p>
    <w:p w14:paraId="33582ADC"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5870F976" w14:textId="77777777" w:rsidR="00293A02" w:rsidRDefault="00000000">
      <w:pPr>
        <w:spacing w:after="70"/>
      </w:pPr>
      <w:r>
        <w:rPr>
          <w:rFonts w:eastAsia="Noto Sans KR"/>
          <w:b/>
          <w:bCs/>
          <w:color w:val="111116"/>
          <w:sz w:val="30"/>
          <w:szCs w:val="30"/>
        </w:rPr>
        <w:t>STEP 2. 문제·정답 데이터 수집하기</w:t>
      </w:r>
    </w:p>
    <w:p w14:paraId="011EFEE9" w14:textId="77777777" w:rsidR="00293A02" w:rsidRDefault="00000000">
      <w:pPr>
        <w:pBdr>
          <w:bottom w:val="single" w:sz="4" w:space="12" w:color="D8D8DE"/>
        </w:pBdr>
        <w:spacing w:after="330"/>
      </w:pPr>
      <w:r>
        <w:rPr>
          <w:rFonts w:eastAsia="Noto Sans KR"/>
          <w:color w:val="8A8A96"/>
          <w:sz w:val="17"/>
          <w:szCs w:val="17"/>
        </w:rPr>
        <w:t>2-1~2-3. 사건 정하기 · 설명 원문 확보 · 저장하기 (1/4)</w:t>
      </w:r>
    </w:p>
    <w:p w14:paraId="1D25D85C" w14:textId="77777777" w:rsidR="00293A02" w:rsidRDefault="00000000">
      <w:pPr>
        <w:spacing w:before="560" w:after="95"/>
      </w:pPr>
      <w:r>
        <w:rPr>
          <w:rFonts w:eastAsia="Noto Sans KR"/>
          <w:b/>
          <w:bCs/>
          <w:color w:val="111116"/>
        </w:rPr>
        <w:t>2-1. 다룰 사건 정하기 — 한국사능력검정시험 사이트 접속</w:t>
      </w:r>
    </w:p>
    <w:p w14:paraId="4FE9FF3D" w14:textId="77777777" w:rsidR="00293A02" w:rsidRDefault="00000000">
      <w:pPr>
        <w:spacing w:after="110" w:line="292" w:lineRule="auto"/>
      </w:pPr>
      <w:r>
        <w:rPr>
          <w:rFonts w:eastAsia="Noto Sans KR"/>
          <w:color w:val="1A1A1F"/>
        </w:rPr>
        <w:t>먼저 한국사능력검정시험 홈페이지(historyexam.go.kr)에 접속한다. [자료실 → 기출문제] 메뉴에서 최근 회차 문제지를 몇 개 열어보고, 어떤 사건이 반복해서 나오는지 눈으로 확인한다. 그중 개항기(1876~1905) 5개 사건으로 범위를 좁혔다. (내용 범위를 선정할 때는, 특정 파트를 잡고 구체화하는걸 추천)</w:t>
      </w:r>
    </w:p>
    <w:p w14:paraId="5EF1A6E1" w14:textId="77777777" w:rsidR="00293A02" w:rsidRDefault="00000000">
      <w:pPr>
        <w:pStyle w:val="a4"/>
        <w:numPr>
          <w:ilvl w:val="0"/>
          <w:numId w:val="3"/>
        </w:numPr>
        <w:spacing w:after="70" w:line="295" w:lineRule="auto"/>
      </w:pPr>
      <w:r>
        <w:rPr>
          <w:rFonts w:eastAsia="Noto Sans KR"/>
        </w:rPr>
        <w:t>강화도 조약 (1876)</w:t>
      </w:r>
    </w:p>
    <w:p w14:paraId="779BF47B" w14:textId="77777777" w:rsidR="00293A02" w:rsidRDefault="00000000">
      <w:pPr>
        <w:pStyle w:val="a4"/>
        <w:numPr>
          <w:ilvl w:val="0"/>
          <w:numId w:val="3"/>
        </w:numPr>
        <w:spacing w:after="70" w:line="295" w:lineRule="auto"/>
      </w:pPr>
      <w:r>
        <w:rPr>
          <w:rFonts w:eastAsia="Noto Sans KR"/>
        </w:rPr>
        <w:t>임오군란 (1882)</w:t>
      </w:r>
    </w:p>
    <w:p w14:paraId="34FEFE5B" w14:textId="77777777" w:rsidR="00293A02" w:rsidRDefault="00000000">
      <w:pPr>
        <w:pStyle w:val="a4"/>
        <w:numPr>
          <w:ilvl w:val="0"/>
          <w:numId w:val="3"/>
        </w:numPr>
        <w:spacing w:after="70" w:line="295" w:lineRule="auto"/>
      </w:pPr>
      <w:r>
        <w:rPr>
          <w:rFonts w:eastAsia="Noto Sans KR"/>
        </w:rPr>
        <w:t>갑신정변 (1884)</w:t>
      </w:r>
    </w:p>
    <w:p w14:paraId="3570C3A6" w14:textId="77777777" w:rsidR="00293A02" w:rsidRDefault="00000000">
      <w:pPr>
        <w:pStyle w:val="a4"/>
        <w:numPr>
          <w:ilvl w:val="0"/>
          <w:numId w:val="3"/>
        </w:numPr>
        <w:spacing w:after="70" w:line="295" w:lineRule="auto"/>
      </w:pPr>
      <w:r>
        <w:rPr>
          <w:rFonts w:eastAsia="Noto Sans KR"/>
        </w:rPr>
        <w:t>동학농민운동 (1894)</w:t>
      </w:r>
    </w:p>
    <w:p w14:paraId="420E81EF" w14:textId="77777777" w:rsidR="00293A02" w:rsidRDefault="00000000">
      <w:pPr>
        <w:pStyle w:val="a4"/>
        <w:numPr>
          <w:ilvl w:val="0"/>
          <w:numId w:val="3"/>
        </w:numPr>
        <w:spacing w:after="70" w:line="295" w:lineRule="auto"/>
      </w:pPr>
      <w:r>
        <w:rPr>
          <w:rFonts w:eastAsia="Noto Sans KR"/>
        </w:rPr>
        <w:t>을사늑약 (1905)</w:t>
      </w:r>
    </w:p>
    <w:p w14:paraId="419B845E" w14:textId="77777777" w:rsidR="00293A02" w:rsidRDefault="00000000">
      <w:pPr>
        <w:spacing w:before="120" w:after="110" w:line="292" w:lineRule="auto"/>
      </w:pPr>
      <w:r>
        <w:rPr>
          <w:rFonts w:eastAsia="Noto Sans KR"/>
          <w:color w:val="1A1A1F"/>
        </w:rPr>
        <w:t>범위를 넓게 잡으면 문제 하나하나에 신경 쓸 시간이 부족해져서 기능상의 정확도가 떨어질 수 있다. 더 원한다면 처음 작업을 잘 끝내고, 이후에 내용을 추가 업데이트하면 됨</w:t>
      </w:r>
    </w:p>
    <w:p w14:paraId="0631DC20" w14:textId="77777777" w:rsidR="00293A02" w:rsidRDefault="00000000">
      <w:pPr>
        <w:spacing w:before="560" w:after="95"/>
      </w:pPr>
      <w:r>
        <w:rPr>
          <w:rFonts w:eastAsia="Noto Sans KR"/>
          <w:b/>
          <w:bCs/>
          <w:color w:val="111116"/>
        </w:rPr>
        <w:t>2-2. 사건별 설명 원문 확보하기 (크롤링) (이후 화면 참고)</w:t>
      </w:r>
    </w:p>
    <w:p w14:paraId="41D66029" w14:textId="77777777" w:rsidR="00293A02" w:rsidRDefault="00000000">
      <w:pPr>
        <w:spacing w:after="110" w:line="292" w:lineRule="auto"/>
      </w:pPr>
      <w:r>
        <w:rPr>
          <w:rFonts w:eastAsia="Noto Sans KR"/>
          <w:color w:val="1A1A1F"/>
        </w:rPr>
        <w:t>원문은 한국사능력검정시험 공식 홈페이지의 사건 해설문을 1순위로 쓴다. 해설문이 없는 사건은 그 사건이 나온 기출문제의 제시문 · 사료에서 텍스트를 뽑는다. 채점 키워드가 여기서 계산되어 나오기 때문에, 출처가 시험 자료여야 근거가 선다 (위키백과 · 나무위키는 내용 확인용 보조로만). 페이지를 열고 F12 개발자도구를 연 뒤 (크롬 / 네이버 둘 다 동일하게 사용가능) 콘솔(Console) 탭에 아래 한 줄을 입력하면 본문 텍스트가 한 번에 뽑힌다.</w:t>
      </w:r>
    </w:p>
    <w:p w14:paraId="5833E8FF" w14:textId="77777777" w:rsidR="00293A02" w:rsidRDefault="00000000">
      <w:pPr>
        <w:spacing w:after="110" w:line="292" w:lineRule="auto"/>
      </w:pPr>
      <w:r>
        <w:rPr>
          <w:rFonts w:eastAsia="Noto Sans KR"/>
          <w:color w:val="1A1A1F"/>
        </w:rPr>
        <w:t>※ 콘솔에 처음 붙여넣으면 크롬이 "붙여넣기 차단" 경고를 띄운다. 그럴 땐 콘솔에 allow pasting 이라고 직접 타이핑하고 Enter를 친 뒤 다시 붙여넣으면 된다. (= 데이터 크롤링 과정) ※ 실제 화면은 바로 다음 8~9p에 순서대로 실려 있다.</w:t>
      </w:r>
    </w:p>
    <w:p w14:paraId="5A7E7240" w14:textId="77777777" w:rsidR="00293A02" w:rsidRDefault="00000000">
      <w:pPr>
        <w:spacing w:after="110" w:line="292" w:lineRule="auto"/>
      </w:pPr>
      <w:r>
        <w:rPr>
          <w:rFonts w:eastAsia="Noto Sans KR"/>
          <w:color w:val="1A1A1F"/>
        </w:rPr>
        <w:t>예시 (사이트 마다 입력 코드가 다르기 때문에 프롬프트 넣기전에, llm에 짜달라고 하는걸 추천)</w:t>
      </w:r>
    </w:p>
    <w:p w14:paraId="3FF1E581" w14:textId="77777777" w:rsidR="00293A02" w:rsidRDefault="00000000">
      <w:pPr>
        <w:shd w:val="clear" w:color="auto" w:fill="F4F4F6"/>
        <w:spacing w:before="300" w:after="300" w:line="245" w:lineRule="auto"/>
        <w:ind w:left="200" w:right="200"/>
      </w:pPr>
      <w:r>
        <w:rPr>
          <w:rFonts w:eastAsia="Noto Sans KR"/>
          <w:color w:val="2A2A32"/>
          <w:sz w:val="16"/>
          <w:szCs w:val="16"/>
        </w:rPr>
        <w:t>document.body.innerText</w:t>
      </w:r>
    </w:p>
    <w:p w14:paraId="3DFE610D" w14:textId="77777777" w:rsidR="00293A02" w:rsidRDefault="00000000">
      <w:pPr>
        <w:spacing w:before="560" w:after="95"/>
      </w:pPr>
      <w:r>
        <w:rPr>
          <w:rFonts w:eastAsia="Noto Sans KR"/>
          <w:b/>
          <w:bCs/>
          <w:color w:val="111116"/>
        </w:rPr>
        <w:t>2-3. 조사한 내용 저장하기</w:t>
      </w:r>
    </w:p>
    <w:p w14:paraId="62DE0BBC" w14:textId="77777777" w:rsidR="00293A02" w:rsidRDefault="00000000">
      <w:pPr>
        <w:spacing w:after="110" w:line="292" w:lineRule="auto"/>
      </w:pPr>
      <w:r>
        <w:rPr>
          <w:rFonts w:eastAsia="Noto Sans KR"/>
          <w:color w:val="1A1A1F"/>
        </w:rPr>
        <w:t>메모장을 켜서 사건별로 조사한 내용을 정리해 (문제내용, 사료, 제시문, 선지, 해설지 등) (복사한 코드 붙여넣기, 텍스트상태가 아니라 꼭 코드상태로 보관해야함) history_raw.txt 로 저장한다. 출처(한능검 해설 / 몇 회 기출 사료인지)도 사건마다 같이 적어둔다. 스크린샷 같은 건 따로 필요 없다.</w:t>
      </w:r>
    </w:p>
    <w:p w14:paraId="7B75073B" w14:textId="77777777" w:rsidR="00293A02" w:rsidRDefault="00000000">
      <w:pPr>
        <w:shd w:val="clear" w:color="auto" w:fill="F4F4F6"/>
        <w:spacing w:before="300" w:line="245" w:lineRule="auto"/>
        <w:ind w:left="200" w:right="200"/>
      </w:pPr>
      <w:r>
        <w:rPr>
          <w:rFonts w:eastAsia="Noto Sans KR"/>
          <w:color w:val="2A2A32"/>
          <w:sz w:val="16"/>
          <w:szCs w:val="16"/>
        </w:rPr>
        <w:lastRenderedPageBreak/>
        <w:t>[강화도 조약]</w:t>
      </w:r>
    </w:p>
    <w:p w14:paraId="53A35DC4" w14:textId="77777777" w:rsidR="00293A02" w:rsidRDefault="00000000">
      <w:pPr>
        <w:shd w:val="clear" w:color="auto" w:fill="F4F4F6"/>
        <w:spacing w:line="245" w:lineRule="auto"/>
        <w:ind w:left="200" w:right="200"/>
      </w:pPr>
      <w:r>
        <w:rPr>
          <w:rFonts w:eastAsia="Noto Sans KR"/>
          <w:color w:val="2A2A32"/>
          <w:sz w:val="16"/>
          <w:szCs w:val="16"/>
        </w:rPr>
        <w:t>1876년, 일본과 체결, 최초의 근대적 조약, 불평등 조약</w:t>
      </w:r>
    </w:p>
    <w:p w14:paraId="3D510171" w14:textId="77777777" w:rsidR="00293A02" w:rsidRDefault="00000000">
      <w:pPr>
        <w:shd w:val="clear" w:color="auto" w:fill="F4F4F6"/>
        <w:spacing w:line="245" w:lineRule="auto"/>
        <w:ind w:left="200" w:right="200"/>
      </w:pPr>
      <w:r>
        <w:rPr>
          <w:rFonts w:eastAsia="Noto Sans KR"/>
          <w:color w:val="2A2A32"/>
          <w:sz w:val="16"/>
          <w:szCs w:val="16"/>
        </w:rPr>
        <w:t>운요호 사건이 빌미, 부산/원산/인천 개항</w:t>
      </w:r>
    </w:p>
    <w:p w14:paraId="67B132B3"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13F2F763" w14:textId="77777777" w:rsidR="00293A02" w:rsidRDefault="00000000">
      <w:pPr>
        <w:shd w:val="clear" w:color="auto" w:fill="F4F4F6"/>
        <w:spacing w:line="245" w:lineRule="auto"/>
        <w:ind w:left="200" w:right="200"/>
      </w:pPr>
      <w:r>
        <w:rPr>
          <w:rFonts w:eastAsia="Noto Sans KR"/>
          <w:color w:val="2A2A32"/>
          <w:sz w:val="16"/>
          <w:szCs w:val="16"/>
        </w:rPr>
        <w:t>[임오군란]</w:t>
      </w:r>
    </w:p>
    <w:p w14:paraId="6B095C31" w14:textId="77777777" w:rsidR="00293A02" w:rsidRDefault="00000000">
      <w:pPr>
        <w:shd w:val="clear" w:color="auto" w:fill="F4F4F6"/>
        <w:spacing w:line="245" w:lineRule="auto"/>
        <w:ind w:left="200" w:right="200"/>
      </w:pPr>
      <w:r>
        <w:rPr>
          <w:rFonts w:eastAsia="Noto Sans KR"/>
          <w:color w:val="2A2A32"/>
          <w:sz w:val="16"/>
          <w:szCs w:val="16"/>
        </w:rPr>
        <w:t>1882년, 구식 군인들의 봉기</w:t>
      </w:r>
    </w:p>
    <w:p w14:paraId="6122ABBA" w14:textId="77777777" w:rsidR="00293A02" w:rsidRDefault="00000000">
      <w:pPr>
        <w:shd w:val="clear" w:color="auto" w:fill="F4F4F6"/>
        <w:spacing w:after="300" w:line="245" w:lineRule="auto"/>
        <w:ind w:left="200" w:right="200"/>
      </w:pPr>
      <w:r>
        <w:rPr>
          <w:rFonts w:eastAsia="Noto Sans KR"/>
          <w:color w:val="2A2A32"/>
          <w:sz w:val="16"/>
          <w:szCs w:val="16"/>
        </w:rPr>
        <w:t>...</w:t>
      </w:r>
    </w:p>
    <w:p w14:paraId="0A22D604" w14:textId="77777777" w:rsidR="00293A02" w:rsidRDefault="00000000">
      <w:pPr>
        <w:spacing w:line="20" w:lineRule="exact"/>
      </w:pPr>
      <w:r>
        <w:br w:type="page"/>
      </w:r>
    </w:p>
    <w:p w14:paraId="757909F4"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3F7FBFD0" w14:textId="77777777" w:rsidR="00293A02" w:rsidRDefault="00000000">
      <w:pPr>
        <w:spacing w:after="70"/>
      </w:pPr>
      <w:r>
        <w:rPr>
          <w:rFonts w:eastAsia="Noto Sans KR"/>
          <w:b/>
          <w:bCs/>
          <w:color w:val="111116"/>
          <w:sz w:val="30"/>
          <w:szCs w:val="30"/>
        </w:rPr>
        <w:t>STEP 2. 문제·정답 데이터 수집하기</w:t>
      </w:r>
    </w:p>
    <w:p w14:paraId="22EE773D" w14:textId="77777777" w:rsidR="00293A02" w:rsidRDefault="00000000">
      <w:pPr>
        <w:pBdr>
          <w:bottom w:val="single" w:sz="4" w:space="12" w:color="D8D8DE"/>
        </w:pBdr>
        <w:spacing w:after="330"/>
      </w:pPr>
      <w:r>
        <w:rPr>
          <w:rFonts w:eastAsia="Noto Sans KR"/>
          <w:color w:val="8A8A96"/>
          <w:sz w:val="17"/>
          <w:szCs w:val="17"/>
        </w:rPr>
        <w:t>2-2. 개발자도구로 본문 텍스트 뽑기 — 실제 화면 (2/4)</w:t>
      </w:r>
    </w:p>
    <w:p w14:paraId="31612F7C" w14:textId="6D056879" w:rsidR="00293A02" w:rsidRDefault="00CA7A27">
      <w:pPr>
        <w:spacing w:after="110" w:line="292" w:lineRule="auto"/>
      </w:pPr>
      <w:r w:rsidRPr="00CA7A27">
        <w:rPr>
          <w:rFonts w:eastAsia="Noto Sans KR"/>
          <w:noProof/>
          <w:color w:val="1A1A1F"/>
        </w:rPr>
        <w:drawing>
          <wp:inline distT="0" distB="0" distL="0" distR="0" wp14:anchorId="0385EE0F" wp14:editId="44904777">
            <wp:extent cx="5934710" cy="2591435"/>
            <wp:effectExtent l="0" t="0" r="8890" b="0"/>
            <wp:docPr id="5909121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12107" name=""/>
                    <pic:cNvPicPr/>
                  </pic:nvPicPr>
                  <pic:blipFill>
                    <a:blip r:embed="rId7"/>
                    <a:stretch>
                      <a:fillRect/>
                    </a:stretch>
                  </pic:blipFill>
                  <pic:spPr>
                    <a:xfrm>
                      <a:off x="0" y="0"/>
                      <a:ext cx="5934710" cy="2591435"/>
                    </a:xfrm>
                    <a:prstGeom prst="rect">
                      <a:avLst/>
                    </a:prstGeom>
                  </pic:spPr>
                </pic:pic>
              </a:graphicData>
            </a:graphic>
          </wp:inline>
        </w:drawing>
      </w:r>
      <w:r>
        <w:rPr>
          <w:rFonts w:eastAsia="Noto Sans KR"/>
          <w:color w:val="1A1A1F"/>
        </w:rPr>
        <w:t>키보드 상단에 F12키 클릭</w:t>
      </w:r>
    </w:p>
    <w:p w14:paraId="78677718" w14:textId="77777777" w:rsidR="00293A02" w:rsidRDefault="00293A02">
      <w:pPr>
        <w:spacing w:after="320"/>
      </w:pPr>
    </w:p>
    <w:p w14:paraId="3450C5C3" w14:textId="75EA66A4" w:rsidR="00293A02" w:rsidRDefault="00CA7A27">
      <w:pPr>
        <w:spacing w:after="110" w:line="292" w:lineRule="auto"/>
      </w:pPr>
      <w:r w:rsidRPr="00CA7A27">
        <w:rPr>
          <w:rFonts w:eastAsia="Noto Sans KR"/>
          <w:noProof/>
          <w:color w:val="1A1A1F"/>
        </w:rPr>
        <w:drawing>
          <wp:inline distT="0" distB="0" distL="0" distR="0" wp14:anchorId="3C70A6F3" wp14:editId="49F0A3B4">
            <wp:extent cx="5934710" cy="3061335"/>
            <wp:effectExtent l="0" t="0" r="8890" b="5715"/>
            <wp:docPr id="8372574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57415" name=""/>
                    <pic:cNvPicPr/>
                  </pic:nvPicPr>
                  <pic:blipFill>
                    <a:blip r:embed="rId8"/>
                    <a:stretch>
                      <a:fillRect/>
                    </a:stretch>
                  </pic:blipFill>
                  <pic:spPr>
                    <a:xfrm>
                      <a:off x="0" y="0"/>
                      <a:ext cx="5934710" cy="3061335"/>
                    </a:xfrm>
                    <a:prstGeom prst="rect">
                      <a:avLst/>
                    </a:prstGeom>
                  </pic:spPr>
                </pic:pic>
              </a:graphicData>
            </a:graphic>
          </wp:inline>
        </w:drawing>
      </w:r>
      <w:r>
        <w:rPr>
          <w:rFonts w:eastAsia="Noto Sans KR"/>
          <w:color w:val="1A1A1F"/>
        </w:rPr>
        <w:t>오른쪽에 개발자 화면 뜨는거 확인</w:t>
      </w:r>
    </w:p>
    <w:p w14:paraId="19BF8F00" w14:textId="77777777" w:rsidR="00293A02" w:rsidRDefault="00293A02">
      <w:pPr>
        <w:spacing w:after="320"/>
      </w:pPr>
    </w:p>
    <w:p w14:paraId="64DDBF93" w14:textId="7429EA1C" w:rsidR="00293A02" w:rsidRDefault="00CA7A27">
      <w:pPr>
        <w:spacing w:after="110" w:line="292" w:lineRule="auto"/>
      </w:pPr>
      <w:r w:rsidRPr="00CA7A27">
        <w:rPr>
          <w:rFonts w:eastAsia="Noto Sans KR"/>
          <w:noProof/>
          <w:color w:val="1A1A1F"/>
        </w:rPr>
        <w:lastRenderedPageBreak/>
        <w:drawing>
          <wp:inline distT="0" distB="0" distL="0" distR="0" wp14:anchorId="07073281" wp14:editId="1E0317F6">
            <wp:extent cx="5934710" cy="1583690"/>
            <wp:effectExtent l="0" t="0" r="8890" b="0"/>
            <wp:docPr id="143813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3080" name=""/>
                    <pic:cNvPicPr/>
                  </pic:nvPicPr>
                  <pic:blipFill>
                    <a:blip r:embed="rId9"/>
                    <a:stretch>
                      <a:fillRect/>
                    </a:stretch>
                  </pic:blipFill>
                  <pic:spPr>
                    <a:xfrm>
                      <a:off x="0" y="0"/>
                      <a:ext cx="5934710" cy="1583690"/>
                    </a:xfrm>
                    <a:prstGeom prst="rect">
                      <a:avLst/>
                    </a:prstGeom>
                  </pic:spPr>
                </pic:pic>
              </a:graphicData>
            </a:graphic>
          </wp:inline>
        </w:drawing>
      </w:r>
      <w:r>
        <w:rPr>
          <w:rFonts w:eastAsia="Noto Sans KR"/>
          <w:color w:val="1A1A1F"/>
        </w:rPr>
        <w:t>개발자도구 화면 좌측 상단에 마우스 커서모양을 클릭하고, 사이트 아무데나 커서를 가져다대면 오른쪽 이미지처럼 색이 표시됨 (홈페이지 각 요소별로 선택추출이 가능)</w:t>
      </w:r>
    </w:p>
    <w:p w14:paraId="2A0B5CAB" w14:textId="77777777" w:rsidR="00293A02" w:rsidRDefault="00293A02">
      <w:pPr>
        <w:spacing w:after="320"/>
      </w:pPr>
    </w:p>
    <w:p w14:paraId="10EEE60A" w14:textId="77777777" w:rsidR="00293A02" w:rsidRDefault="00000000">
      <w:pPr>
        <w:spacing w:after="110" w:line="292" w:lineRule="auto"/>
      </w:pPr>
      <w:r>
        <w:rPr>
          <w:rFonts w:eastAsia="Noto Sans KR"/>
          <w:color w:val="1A1A1F"/>
        </w:rPr>
        <w:t>홈페이지를 구성하는 각 요소를 선택해서 코드 형식으로 복사할 수 있음 (내용 안쪽을 클릭하면 해당 부분만, 바깥쪽을 선택하면 연두색이 뜨면서 그 영역 전체를 선택할 수 있음). 다만 이렇게 복사하면 HTML 태그 덩어리가 나온다. 이 실습에 필요한 건 본문 글자뿐이므로 다음 장의 document.body.innerText 한 줄만 써도 충분하다.</w:t>
      </w:r>
    </w:p>
    <w:p w14:paraId="37FBBFE9" w14:textId="77777777" w:rsidR="00293A02" w:rsidRDefault="00000000">
      <w:pPr>
        <w:spacing w:after="110" w:line="292" w:lineRule="auto"/>
      </w:pPr>
      <w:r>
        <w:rPr>
          <w:rFonts w:eastAsia="Noto Sans KR"/>
          <w:color w:val="1A1A1F"/>
        </w:rPr>
        <w:t>선택이 되면, 그 부분이 오른쪽 코드 화면처럼 회색표시가 됨</w:t>
      </w:r>
    </w:p>
    <w:p w14:paraId="4FFE22EA" w14:textId="77777777" w:rsidR="00293A02" w:rsidRDefault="00293A02">
      <w:pPr>
        <w:spacing w:after="320"/>
      </w:pPr>
    </w:p>
    <w:p w14:paraId="638E399B" w14:textId="77777777" w:rsidR="00293A02" w:rsidRDefault="00000000">
      <w:pPr>
        <w:spacing w:line="20" w:lineRule="exact"/>
      </w:pPr>
      <w:r>
        <w:br w:type="page"/>
      </w:r>
    </w:p>
    <w:p w14:paraId="6244DDE7"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0701C4A8" w14:textId="77777777" w:rsidR="00293A02" w:rsidRDefault="00000000">
      <w:pPr>
        <w:spacing w:after="70"/>
      </w:pPr>
      <w:r>
        <w:rPr>
          <w:rFonts w:eastAsia="Noto Sans KR"/>
          <w:b/>
          <w:bCs/>
          <w:color w:val="111116"/>
          <w:sz w:val="30"/>
          <w:szCs w:val="30"/>
        </w:rPr>
        <w:t>STEP 2. 문제·정답 데이터 수집하기</w:t>
      </w:r>
    </w:p>
    <w:p w14:paraId="69E21D6C" w14:textId="77777777" w:rsidR="00293A02" w:rsidRDefault="00000000">
      <w:pPr>
        <w:pBdr>
          <w:bottom w:val="single" w:sz="4" w:space="12" w:color="D8D8DE"/>
        </w:pBdr>
        <w:spacing w:after="330"/>
      </w:pPr>
      <w:r>
        <w:rPr>
          <w:rFonts w:eastAsia="Noto Sans KR"/>
          <w:color w:val="8A8A96"/>
          <w:sz w:val="17"/>
          <w:szCs w:val="17"/>
        </w:rPr>
        <w:t>2-2. 개발자도구로 본문 텍스트 뽑기 — 실제 화면 (3/4)</w:t>
      </w:r>
    </w:p>
    <w:p w14:paraId="228FA183" w14:textId="29613D27" w:rsidR="00293A02" w:rsidRDefault="00CA7A27">
      <w:pPr>
        <w:spacing w:after="110" w:line="292" w:lineRule="auto"/>
      </w:pPr>
      <w:r w:rsidRPr="00CA7A27">
        <w:rPr>
          <w:rFonts w:eastAsia="Noto Sans KR"/>
          <w:noProof/>
          <w:color w:val="1A1A1F"/>
        </w:rPr>
        <w:drawing>
          <wp:inline distT="0" distB="0" distL="0" distR="0" wp14:anchorId="1273D158" wp14:editId="6B6F5E18">
            <wp:extent cx="5934710" cy="5206365"/>
            <wp:effectExtent l="0" t="0" r="8890" b="0"/>
            <wp:docPr id="7488447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4794" name=""/>
                    <pic:cNvPicPr/>
                  </pic:nvPicPr>
                  <pic:blipFill>
                    <a:blip r:embed="rId10"/>
                    <a:stretch>
                      <a:fillRect/>
                    </a:stretch>
                  </pic:blipFill>
                  <pic:spPr>
                    <a:xfrm>
                      <a:off x="0" y="0"/>
                      <a:ext cx="5934710" cy="5206365"/>
                    </a:xfrm>
                    <a:prstGeom prst="rect">
                      <a:avLst/>
                    </a:prstGeom>
                  </pic:spPr>
                </pic:pic>
              </a:graphicData>
            </a:graphic>
          </wp:inline>
        </w:drawing>
      </w:r>
      <w:r>
        <w:rPr>
          <w:rFonts w:eastAsia="Noto Sans KR"/>
          <w:color w:val="1A1A1F"/>
        </w:rPr>
        <w:t>왼쪽 점 3개 아이콘을 클릭하면 왼쪽 화면처럼 뜨고, Copy - Copy element 실행</w:t>
      </w:r>
    </w:p>
    <w:p w14:paraId="7B33D9EE" w14:textId="77777777" w:rsidR="00293A02" w:rsidRDefault="00293A02">
      <w:pPr>
        <w:spacing w:after="320"/>
      </w:pPr>
    </w:p>
    <w:p w14:paraId="0F3C7A46" w14:textId="2E7D2B5C" w:rsidR="00293A02" w:rsidRDefault="00CA7A27">
      <w:pPr>
        <w:spacing w:after="110" w:line="292" w:lineRule="auto"/>
      </w:pPr>
      <w:r w:rsidRPr="00CA7A27">
        <w:rPr>
          <w:rFonts w:eastAsia="Noto Sans KR"/>
          <w:noProof/>
          <w:color w:val="1A1A1F"/>
        </w:rPr>
        <w:lastRenderedPageBreak/>
        <w:drawing>
          <wp:inline distT="0" distB="0" distL="0" distR="0" wp14:anchorId="12F545EF" wp14:editId="6F304F72">
            <wp:extent cx="5934710" cy="3227705"/>
            <wp:effectExtent l="0" t="0" r="8890" b="0"/>
            <wp:docPr id="8997634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63472" name=""/>
                    <pic:cNvPicPr/>
                  </pic:nvPicPr>
                  <pic:blipFill>
                    <a:blip r:embed="rId11"/>
                    <a:stretch>
                      <a:fillRect/>
                    </a:stretch>
                  </pic:blipFill>
                  <pic:spPr>
                    <a:xfrm>
                      <a:off x="0" y="0"/>
                      <a:ext cx="5934710" cy="3227705"/>
                    </a:xfrm>
                    <a:prstGeom prst="rect">
                      <a:avLst/>
                    </a:prstGeom>
                  </pic:spPr>
                </pic:pic>
              </a:graphicData>
            </a:graphic>
          </wp:inline>
        </w:drawing>
      </w:r>
      <w:r>
        <w:rPr>
          <w:rFonts w:eastAsia="Noto Sans KR"/>
          <w:color w:val="1A1A1F"/>
        </w:rPr>
        <w:t>개발자도구 - 콘솔 탭에 아래처럼 입력하면 본문 텍스트가 한 번에 뽑힌다.</w:t>
      </w:r>
    </w:p>
    <w:p w14:paraId="1E2B77D2" w14:textId="77777777" w:rsidR="00293A02" w:rsidRDefault="00000000">
      <w:pPr>
        <w:shd w:val="clear" w:color="auto" w:fill="F4F4F6"/>
        <w:spacing w:before="300" w:after="300" w:line="245" w:lineRule="auto"/>
        <w:ind w:left="200" w:right="200"/>
      </w:pPr>
      <w:r>
        <w:rPr>
          <w:rFonts w:eastAsia="Noto Sans KR"/>
          <w:color w:val="2A2A32"/>
          <w:sz w:val="16"/>
          <w:szCs w:val="16"/>
        </w:rPr>
        <w:t>document.body.innerText</w:t>
      </w:r>
    </w:p>
    <w:p w14:paraId="04A06319" w14:textId="77777777" w:rsidR="00293A02" w:rsidRDefault="00293A02">
      <w:pPr>
        <w:spacing w:after="320"/>
      </w:pPr>
    </w:p>
    <w:p w14:paraId="18066537" w14:textId="77777777" w:rsidR="00293A02" w:rsidRDefault="00000000">
      <w:pPr>
        <w:spacing w:line="20" w:lineRule="exact"/>
      </w:pPr>
      <w:r>
        <w:br w:type="page"/>
      </w:r>
    </w:p>
    <w:p w14:paraId="4865AC1F"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7F89037D" w14:textId="77777777" w:rsidR="00293A02" w:rsidRDefault="00000000">
      <w:pPr>
        <w:spacing w:after="70"/>
      </w:pPr>
      <w:r>
        <w:rPr>
          <w:rFonts w:eastAsia="Noto Sans KR"/>
          <w:b/>
          <w:bCs/>
          <w:color w:val="111116"/>
          <w:sz w:val="30"/>
          <w:szCs w:val="30"/>
        </w:rPr>
        <w:t>STEP 2. 문제·정답 데이터 수집하기</w:t>
      </w:r>
    </w:p>
    <w:p w14:paraId="4657D7A2" w14:textId="77777777" w:rsidR="00293A02" w:rsidRDefault="00000000">
      <w:pPr>
        <w:pBdr>
          <w:bottom w:val="single" w:sz="4" w:space="12" w:color="D8D8DE"/>
        </w:pBdr>
        <w:spacing w:after="330"/>
      </w:pPr>
      <w:r>
        <w:rPr>
          <w:rFonts w:eastAsia="Noto Sans KR"/>
          <w:color w:val="8A8A96"/>
          <w:sz w:val="17"/>
          <w:szCs w:val="17"/>
        </w:rPr>
        <w:t>2-4~2-6. 질문 문장 만들기 · 입력 데이터 정리 (4/4)</w:t>
      </w:r>
    </w:p>
    <w:p w14:paraId="32F83A31" w14:textId="77777777" w:rsidR="00293A02" w:rsidRDefault="00000000">
      <w:pPr>
        <w:spacing w:before="560" w:after="95"/>
      </w:pPr>
      <w:r>
        <w:rPr>
          <w:rFonts w:eastAsia="Noto Sans KR"/>
          <w:b/>
          <w:bCs/>
          <w:color w:val="111116"/>
        </w:rPr>
        <w:t>2-4. 데이터 정리방식</w:t>
      </w:r>
    </w:p>
    <w:p w14:paraId="77DD498E" w14:textId="77777777" w:rsidR="00293A02" w:rsidRDefault="00000000">
      <w:pPr>
        <w:spacing w:after="110" w:line="292" w:lineRule="auto"/>
      </w:pPr>
      <w:r>
        <w:rPr>
          <w:rFonts w:eastAsia="Noto Sans KR"/>
          <w:color w:val="1A1A1F"/>
        </w:rPr>
        <w:t>코드를 메모장에 보관해두는 것도 좋지만, 바로 표로 정리하여 보관해도 된다. 텍스트 파일 대신 처음부터 스프레드시트에 사건별로 행을 나눠서 정리해도 상관없다. 본인이 다음 단계에서 쓰기 편한 형태면 된다.</w:t>
      </w:r>
    </w:p>
    <w:p w14:paraId="7F5BD208" w14:textId="77777777" w:rsidR="00293A02" w:rsidRDefault="00000000">
      <w:pPr>
        <w:spacing w:before="560" w:after="95"/>
      </w:pPr>
      <w:r>
        <w:rPr>
          <w:rFonts w:eastAsia="Noto Sans KR"/>
          <w:b/>
          <w:bCs/>
          <w:color w:val="111116"/>
        </w:rPr>
        <w:t>2-5. 질문 문장 만들기</w:t>
      </w:r>
    </w:p>
    <w:p w14:paraId="00956A15" w14:textId="77777777" w:rsidR="00293A02" w:rsidRDefault="00000000">
      <w:pPr>
        <w:spacing w:after="110" w:line="292" w:lineRule="auto"/>
      </w:pPr>
      <w:r>
        <w:rPr>
          <w:rFonts w:eastAsia="Noto Sans KR"/>
          <w:color w:val="1A1A1F"/>
        </w:rPr>
        <w:t>5개 사건을 각각 질문 문장으로 바꾼다. 이때 "이름은?", "연도는?" 같은 단답형으로 쓰면 안 된다. 채점 기준이 "키워드 5개 중 3개 이상"(15p)이라서, 단답형으로 물으면 학생이 제대로 답해도 부분정답이 나온다. 반드시 설명을 유도하는 문장으로 쓴다.</w:t>
      </w:r>
    </w:p>
    <w:p w14:paraId="7F134DC4" w14:textId="77777777" w:rsidR="00293A02" w:rsidRDefault="00000000">
      <w:pPr>
        <w:shd w:val="clear" w:color="auto" w:fill="F4F4F6"/>
        <w:spacing w:before="300" w:line="245" w:lineRule="auto"/>
        <w:ind w:left="200" w:right="200"/>
      </w:pPr>
      <w:r>
        <w:rPr>
          <w:rFonts w:eastAsia="Noto Sans KR"/>
          <w:color w:val="2A2A32"/>
          <w:sz w:val="16"/>
          <w:szCs w:val="16"/>
        </w:rPr>
        <w:t>1. 강화도 조약에 대해 아는 대로 설명해 보세요. (연도 · 계기 · 성격)</w:t>
      </w:r>
    </w:p>
    <w:p w14:paraId="229B4381" w14:textId="77777777" w:rsidR="00293A02" w:rsidRDefault="00000000">
      <w:pPr>
        <w:shd w:val="clear" w:color="auto" w:fill="F4F4F6"/>
        <w:spacing w:line="245" w:lineRule="auto"/>
        <w:ind w:left="200" w:right="200"/>
      </w:pPr>
      <w:r>
        <w:rPr>
          <w:rFonts w:eastAsia="Noto Sans KR"/>
          <w:color w:val="2A2A32"/>
          <w:sz w:val="16"/>
          <w:szCs w:val="16"/>
        </w:rPr>
        <w:t>2. 임오군란이 왜 일어났는지 설명해 보세요. (연도 · 주도 세력 · 배경)</w:t>
      </w:r>
    </w:p>
    <w:p w14:paraId="39796F13" w14:textId="77777777" w:rsidR="00293A02" w:rsidRDefault="00000000">
      <w:pPr>
        <w:shd w:val="clear" w:color="auto" w:fill="F4F4F6"/>
        <w:spacing w:line="245" w:lineRule="auto"/>
        <w:ind w:left="200" w:right="200"/>
      </w:pPr>
      <w:r>
        <w:rPr>
          <w:rFonts w:eastAsia="Noto Sans KR"/>
          <w:color w:val="2A2A32"/>
          <w:sz w:val="16"/>
          <w:szCs w:val="16"/>
        </w:rPr>
        <w:t>3. 김옥균이 주도한 갑신정변에 대해 설명해 보세요. (연도 · 장소 · 결과)</w:t>
      </w:r>
    </w:p>
    <w:p w14:paraId="02A7031F" w14:textId="77777777" w:rsidR="00293A02" w:rsidRDefault="00000000">
      <w:pPr>
        <w:shd w:val="clear" w:color="auto" w:fill="F4F4F6"/>
        <w:spacing w:line="245" w:lineRule="auto"/>
        <w:ind w:left="200" w:right="200"/>
      </w:pPr>
      <w:r>
        <w:rPr>
          <w:rFonts w:eastAsia="Noto Sans KR"/>
          <w:color w:val="2A2A32"/>
          <w:sz w:val="16"/>
          <w:szCs w:val="16"/>
        </w:rPr>
        <w:t>4. 전봉준이 이끈 동학농민운동에 대해 설명해 보세요. (연도 · 요구 · 기구)</w:t>
      </w:r>
    </w:p>
    <w:p w14:paraId="5C2F8038" w14:textId="77777777" w:rsidR="00293A02" w:rsidRDefault="00000000">
      <w:pPr>
        <w:shd w:val="clear" w:color="auto" w:fill="F4F4F6"/>
        <w:spacing w:after="300" w:line="245" w:lineRule="auto"/>
        <w:ind w:left="200" w:right="200"/>
      </w:pPr>
      <w:r>
        <w:rPr>
          <w:rFonts w:eastAsia="Noto Sans KR"/>
          <w:color w:val="2A2A32"/>
          <w:sz w:val="16"/>
          <w:szCs w:val="16"/>
        </w:rPr>
        <w:t>5. 1905년 을사늑약에 대해 설명해 보세요. (박탈된 권리 · 설치된 기구 · 인물)</w:t>
      </w:r>
    </w:p>
    <w:p w14:paraId="2556DAE2" w14:textId="77777777" w:rsidR="00293A02" w:rsidRDefault="00000000">
      <w:pPr>
        <w:spacing w:after="110" w:line="292" w:lineRule="auto"/>
      </w:pPr>
      <w:r>
        <w:rPr>
          <w:rFonts w:eastAsia="Noto Sans KR"/>
          <w:color w:val="1A1A1F"/>
        </w:rPr>
        <w:t>사건당 1개씩 총 5문제로 구성했다. 같은 사건을 두 번 묻지 않도록 주의한다. 더 늘리고 싶으면 사건을 추가하는 쪽이 낫다. 각 질문 끝의 괄호는 "이 세 가지를 말해달라"는 힌트이자, 뒤에서 정할 정답 키워드와 짝이 되는 부분이다.</w:t>
      </w:r>
    </w:p>
    <w:p w14:paraId="1017E838" w14:textId="77777777" w:rsidR="00293A02" w:rsidRDefault="00000000">
      <w:pPr>
        <w:spacing w:before="560" w:after="95"/>
      </w:pPr>
      <w:r>
        <w:rPr>
          <w:rFonts w:eastAsia="Noto Sans KR"/>
          <w:b/>
          <w:bCs/>
          <w:color w:val="111116"/>
        </w:rPr>
        <w:t>2-6. 다음 단계에 넣을 입력 데이터 만들기</w:t>
      </w:r>
    </w:p>
    <w:p w14:paraId="00347734" w14:textId="77777777" w:rsidR="00293A02" w:rsidRDefault="00000000">
      <w:pPr>
        <w:spacing w:after="110" w:line="292" w:lineRule="auto"/>
      </w:pPr>
      <w:r>
        <w:rPr>
          <w:rFonts w:eastAsia="Noto Sans KR"/>
          <w:color w:val="1A1A1F"/>
        </w:rPr>
        <w:t>정답키워드 선정은, 다음 STEP 3에서 형태소 분석 + TextRank로 원문에서 직접 계산해서 뽑는다. 그러려면 문제 5개 각각에 "그 사건 설명 원문" (혹은 관련 문제정보) 이 짝지어져 있어야 한다. 2-3에서 저장한 history_raw.txt를 아래 형태로 정리해둔다.</w:t>
      </w:r>
    </w:p>
    <w:p w14:paraId="77CDA49C" w14:textId="77777777" w:rsidR="00293A02" w:rsidRDefault="00000000">
      <w:pPr>
        <w:shd w:val="clear" w:color="auto" w:fill="F4F4F6"/>
        <w:spacing w:before="300" w:line="245" w:lineRule="auto"/>
        <w:ind w:left="200" w:right="200"/>
      </w:pPr>
      <w:r>
        <w:rPr>
          <w:rFonts w:eastAsia="Noto Sans KR"/>
          <w:color w:val="2A2A32"/>
          <w:sz w:val="16"/>
          <w:szCs w:val="16"/>
        </w:rPr>
        <w:t>문제 1 : 강화도 조약에 대해 아는 대로 설명해 보세요. (연도 · 계기 · 성격)</w:t>
      </w:r>
    </w:p>
    <w:p w14:paraId="2730E0A6" w14:textId="77777777" w:rsidR="00293A02" w:rsidRDefault="00000000">
      <w:pPr>
        <w:shd w:val="clear" w:color="auto" w:fill="F4F4F6"/>
        <w:spacing w:line="245" w:lineRule="auto"/>
        <w:ind w:left="200" w:right="200"/>
      </w:pPr>
      <w:r>
        <w:rPr>
          <w:rFonts w:eastAsia="Noto Sans KR"/>
          <w:color w:val="2A2A32"/>
          <w:sz w:val="16"/>
          <w:szCs w:val="16"/>
        </w:rPr>
        <w:t>원문 1 : 강화도 조약은 우리 나라가 외국과 맺은 최초의 근대적 조약으로, 여러 가지</w:t>
      </w:r>
    </w:p>
    <w:p w14:paraId="1926F86E" w14:textId="77777777" w:rsidR="00293A02" w:rsidRDefault="00000000">
      <w:pPr>
        <w:shd w:val="clear" w:color="auto" w:fill="F4F4F6"/>
        <w:spacing w:line="245" w:lineRule="auto"/>
        <w:ind w:left="200" w:right="200"/>
      </w:pPr>
      <w:r>
        <w:rPr>
          <w:rFonts w:eastAsia="Noto Sans KR"/>
          <w:color w:val="2A2A32"/>
          <w:sz w:val="16"/>
          <w:szCs w:val="16"/>
        </w:rPr>
        <w:t xml:space="preserve">        중요한 의미를 가지고 있다. 일본은 자신들이 일으킨 운요호 사건을 핑계로</w:t>
      </w:r>
    </w:p>
    <w:p w14:paraId="07154950" w14:textId="77777777" w:rsidR="00293A02" w:rsidRDefault="00000000">
      <w:pPr>
        <w:shd w:val="clear" w:color="auto" w:fill="F4F4F6"/>
        <w:spacing w:line="245" w:lineRule="auto"/>
        <w:ind w:left="200" w:right="200"/>
      </w:pPr>
      <w:r>
        <w:rPr>
          <w:rFonts w:eastAsia="Noto Sans KR"/>
          <w:color w:val="2A2A32"/>
          <w:sz w:val="16"/>
          <w:szCs w:val="16"/>
        </w:rPr>
        <w:t xml:space="preserve">        1876년 조선에 군함과 함께 전권대사를 파견하여 ... (본문 전체)</w:t>
      </w:r>
    </w:p>
    <w:p w14:paraId="56AA4220" w14:textId="77777777" w:rsidR="00293A02" w:rsidRDefault="00000000">
      <w:pPr>
        <w:shd w:val="clear" w:color="auto" w:fill="F4F4F6"/>
        <w:spacing w:line="245" w:lineRule="auto"/>
        <w:ind w:left="200" w:right="200"/>
      </w:pPr>
      <w:r>
        <w:rPr>
          <w:rFonts w:eastAsia="Noto Sans KR"/>
          <w:color w:val="2A2A32"/>
          <w:sz w:val="16"/>
          <w:szCs w:val="16"/>
        </w:rPr>
        <w:t>출처 1 : 한국사능력검정시험 공식 홈페이지 해설</w:t>
      </w:r>
    </w:p>
    <w:p w14:paraId="5CB7AB14"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0D2AF5DC" w14:textId="77777777" w:rsidR="00293A02" w:rsidRDefault="00000000">
      <w:pPr>
        <w:shd w:val="clear" w:color="auto" w:fill="F4F4F6"/>
        <w:spacing w:line="245" w:lineRule="auto"/>
        <w:ind w:left="200" w:right="200"/>
      </w:pPr>
      <w:r>
        <w:rPr>
          <w:rFonts w:eastAsia="Noto Sans KR"/>
          <w:color w:val="2A2A32"/>
          <w:sz w:val="16"/>
          <w:szCs w:val="16"/>
        </w:rPr>
        <w:t>문제 2 : 임오군란이 왜 일어났는지 설명해 보세요. (연도 · 주도 세력 · 배경)</w:t>
      </w:r>
    </w:p>
    <w:p w14:paraId="4426B95C" w14:textId="77777777" w:rsidR="00293A02" w:rsidRDefault="00000000">
      <w:pPr>
        <w:shd w:val="clear" w:color="auto" w:fill="F4F4F6"/>
        <w:spacing w:line="245" w:lineRule="auto"/>
        <w:ind w:left="200" w:right="200"/>
      </w:pPr>
      <w:r>
        <w:rPr>
          <w:rFonts w:eastAsia="Noto Sans KR"/>
          <w:color w:val="2A2A32"/>
          <w:sz w:val="16"/>
          <w:szCs w:val="16"/>
        </w:rPr>
        <w:t>원문 2 : 임오군란은 1882년 서울의 하급 군인들과 도시 빈민들이 개항 이후 심화된</w:t>
      </w:r>
    </w:p>
    <w:p w14:paraId="1CA1E05B" w14:textId="77777777" w:rsidR="00293A02" w:rsidRDefault="00000000">
      <w:pPr>
        <w:shd w:val="clear" w:color="auto" w:fill="F4F4F6"/>
        <w:spacing w:line="245" w:lineRule="auto"/>
        <w:ind w:left="200" w:right="200"/>
      </w:pPr>
      <w:r>
        <w:rPr>
          <w:rFonts w:eastAsia="Noto Sans KR"/>
          <w:color w:val="2A2A32"/>
          <w:sz w:val="16"/>
          <w:szCs w:val="16"/>
        </w:rPr>
        <w:t xml:space="preserve">        개화 정책과 집권 세력에 저항하여 일으킨 사건이다. ... (본문 전체)</w:t>
      </w:r>
    </w:p>
    <w:p w14:paraId="0928C60C" w14:textId="77777777" w:rsidR="00293A02" w:rsidRDefault="00000000">
      <w:pPr>
        <w:shd w:val="clear" w:color="auto" w:fill="F4F4F6"/>
        <w:spacing w:line="245" w:lineRule="auto"/>
        <w:ind w:left="200" w:right="200"/>
      </w:pPr>
      <w:r>
        <w:rPr>
          <w:rFonts w:eastAsia="Noto Sans KR"/>
          <w:color w:val="2A2A32"/>
          <w:sz w:val="16"/>
          <w:szCs w:val="16"/>
        </w:rPr>
        <w:t>출처 2 : 한국사능력검정시험 공식 홈페이지 해설</w:t>
      </w:r>
    </w:p>
    <w:p w14:paraId="7C427CAB"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1DB5A2CF" w14:textId="77777777" w:rsidR="00293A02" w:rsidRDefault="00000000">
      <w:pPr>
        <w:shd w:val="clear" w:color="auto" w:fill="F4F4F6"/>
        <w:spacing w:after="300" w:line="245" w:lineRule="auto"/>
        <w:ind w:left="200" w:right="200"/>
      </w:pPr>
      <w:r>
        <w:rPr>
          <w:rFonts w:eastAsia="Noto Sans KR"/>
          <w:color w:val="2A2A32"/>
          <w:sz w:val="16"/>
          <w:szCs w:val="16"/>
        </w:rPr>
        <w:lastRenderedPageBreak/>
        <w:t>... 5문제까지 같은 형식으로</w:t>
      </w:r>
    </w:p>
    <w:p w14:paraId="5C33AE3F" w14:textId="77777777" w:rsidR="00293A02" w:rsidRDefault="00000000">
      <w:pPr>
        <w:pBdr>
          <w:top w:val="single" w:sz="4" w:space="10" w:color="D8D8DE"/>
        </w:pBdr>
        <w:spacing w:before="600" w:after="90"/>
      </w:pPr>
      <w:r>
        <w:rPr>
          <w:rFonts w:eastAsia="Noto Sans KR"/>
          <w:b/>
          <w:bCs/>
          <w:color w:val="111116"/>
        </w:rPr>
        <w:t>정리 팁</w:t>
      </w:r>
    </w:p>
    <w:p w14:paraId="45B098ED" w14:textId="77777777" w:rsidR="00293A02" w:rsidRDefault="00000000">
      <w:pPr>
        <w:pBdr>
          <w:bottom w:val="single" w:sz="4" w:space="10" w:color="D8D8DE"/>
        </w:pBdr>
        <w:spacing w:after="210" w:line="295" w:lineRule="auto"/>
      </w:pPr>
      <w:r>
        <w:rPr>
          <w:rFonts w:eastAsia="Noto Sans KR"/>
          <w:color w:val="3A3A44"/>
          <w:sz w:val="18"/>
          <w:szCs w:val="18"/>
        </w:rPr>
        <w:t>원문은 요약하지 말고 통째로 넣는다. TextRank는 단어들이 서로 같이 등장하는 정도로 점수를 매기기 때문에, 원문을 짧게 줄이면 계산할 근거 자체가 사라진다. 반대로 목차 · 광고 문구 · 각주 번호처럼 본문이 아닌 텍스트는 지워야 엉뚱한 단어가 상위에 올라오지 않는다.</w:t>
      </w:r>
    </w:p>
    <w:p w14:paraId="22E7A779" w14:textId="77777777" w:rsidR="00293A02" w:rsidRDefault="00000000">
      <w:pPr>
        <w:spacing w:line="20" w:lineRule="exact"/>
      </w:pPr>
      <w:r>
        <w:br w:type="page"/>
      </w:r>
    </w:p>
    <w:p w14:paraId="2C108B99"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11C840BB" w14:textId="77777777" w:rsidR="00293A02" w:rsidRDefault="00000000">
      <w:pPr>
        <w:spacing w:after="70"/>
      </w:pPr>
      <w:r>
        <w:rPr>
          <w:rFonts w:eastAsia="Noto Sans KR"/>
          <w:b/>
          <w:bCs/>
          <w:color w:val="111116"/>
          <w:sz w:val="30"/>
          <w:szCs w:val="30"/>
        </w:rPr>
        <w:t>STEP 3. 정답 키워드(피처) 뽑기</w:t>
      </w:r>
    </w:p>
    <w:p w14:paraId="4A67F8BC" w14:textId="77777777" w:rsidR="00293A02" w:rsidRDefault="00000000">
      <w:pPr>
        <w:pBdr>
          <w:bottom w:val="single" w:sz="4" w:space="12" w:color="D8D8DE"/>
        </w:pBdr>
        <w:spacing w:after="330"/>
      </w:pPr>
      <w:r>
        <w:rPr>
          <w:rFonts w:eastAsia="Noto Sans KR"/>
          <w:color w:val="8A8A96"/>
          <w:sz w:val="17"/>
          <w:szCs w:val="17"/>
        </w:rPr>
        <w:t>3-1~3-3. 왜 계산해서 뽑는가 · 처리 과정 · 형태소 분석과 TextRank (1/3)</w:t>
      </w:r>
    </w:p>
    <w:p w14:paraId="11BE23FC" w14:textId="77777777" w:rsidR="00293A02" w:rsidRDefault="00000000">
      <w:pPr>
        <w:spacing w:after="110" w:line="292" w:lineRule="auto"/>
      </w:pPr>
      <w:r>
        <w:rPr>
          <w:rFonts w:eastAsia="Noto Sans KR"/>
          <w:color w:val="1A1A1F"/>
        </w:rPr>
        <w:t>정답 키워드는 2-6에서 정리한 원문에서 형태소 분석 + TextRank로 계산해서 뽑는 것이 이 앱의 기본 방식이다.</w:t>
      </w:r>
    </w:p>
    <w:p w14:paraId="46772C4D" w14:textId="77777777" w:rsidR="00293A02" w:rsidRDefault="00000000">
      <w:pPr>
        <w:spacing w:before="560" w:after="95"/>
      </w:pPr>
      <w:r>
        <w:rPr>
          <w:rFonts w:eastAsia="Noto Sans KR"/>
          <w:b/>
          <w:bCs/>
          <w:color w:val="111116"/>
        </w:rPr>
        <w:t>3-1. 왜 계산해서 뽑는가</w:t>
      </w:r>
    </w:p>
    <w:p w14:paraId="64EB50D3" w14:textId="77777777" w:rsidR="00293A02" w:rsidRDefault="00000000">
      <w:pPr>
        <w:spacing w:after="110" w:line="292" w:lineRule="auto"/>
      </w:pPr>
      <w:r>
        <w:rPr>
          <w:rFonts w:eastAsia="Noto Sans KR"/>
          <w:color w:val="1A1A1F"/>
        </w:rPr>
        <w:t>GPT한테 "핵심 키워드 뽑아줘"라고 하면 물어볼 때마다 결과가 모델마다 조금씩 다르게 나오고, 왜 하필 이 단어를 골랐는지 설명이 없다. (근거 모호) 이 단어들이 곧 채점 기준이 되기 때문에 근거가 필요하다. 이 단어가 사건 설명 안에서 실제로 얼마나 중요한 위치를 차지하는지 계산해서 뽑으면, 몇 번을 돌려도 같은 결과가 나오고 왜 뽑혔는지도 설명할 수 있다.</w:t>
      </w:r>
    </w:p>
    <w:p w14:paraId="32889A1A" w14:textId="77777777" w:rsidR="00293A02" w:rsidRDefault="00000000">
      <w:pPr>
        <w:spacing w:before="560" w:after="95"/>
      </w:pPr>
      <w:r>
        <w:rPr>
          <w:rFonts w:eastAsia="Noto Sans KR"/>
          <w:b/>
          <w:bCs/>
          <w:color w:val="111116"/>
        </w:rPr>
        <w:t>3-2. 처리 과정 요약 미리보기</w:t>
      </w:r>
    </w:p>
    <w:p w14:paraId="3D8C9D0E" w14:textId="77777777" w:rsidR="00293A02" w:rsidRDefault="00000000">
      <w:pPr>
        <w:shd w:val="clear" w:color="auto" w:fill="F4F4F6"/>
        <w:spacing w:before="300" w:line="245" w:lineRule="auto"/>
        <w:ind w:left="200" w:right="200"/>
      </w:pPr>
      <w:r>
        <w:rPr>
          <w:rFonts w:eastAsia="Noto Sans KR"/>
          <w:color w:val="2A2A32"/>
          <w:sz w:val="16"/>
          <w:szCs w:val="16"/>
        </w:rPr>
        <w:t>2-6에서 정리한 사건별 설명 원문</w:t>
      </w:r>
    </w:p>
    <w:p w14:paraId="5671F21C"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6C61F5B5" w14:textId="77777777" w:rsidR="00293A02" w:rsidRDefault="00000000">
      <w:pPr>
        <w:shd w:val="clear" w:color="auto" w:fill="F4F4F6"/>
        <w:spacing w:line="245" w:lineRule="auto"/>
        <w:ind w:left="200" w:right="200"/>
      </w:pPr>
      <w:r>
        <w:rPr>
          <w:rFonts w:eastAsia="Noto Sans KR"/>
          <w:color w:val="2A2A32"/>
          <w:sz w:val="16"/>
          <w:szCs w:val="16"/>
        </w:rPr>
        <w:t>형태소 분석으로 명사만 추출</w:t>
      </w:r>
    </w:p>
    <w:p w14:paraId="051C2348" w14:textId="77777777" w:rsidR="00293A02" w:rsidRDefault="00000000">
      <w:pPr>
        <w:shd w:val="clear" w:color="auto" w:fill="F4F4F6"/>
        <w:spacing w:line="245" w:lineRule="auto"/>
        <w:ind w:left="200" w:right="200"/>
      </w:pPr>
      <w:r>
        <w:rPr>
          <w:rFonts w:eastAsia="Noto Sans KR"/>
          <w:color w:val="2A2A32"/>
          <w:sz w:val="16"/>
          <w:szCs w:val="16"/>
        </w:rPr>
        <w:t>(조사 · 어미 제거 / 두 글자 이상 + 4자리 연도 등 명사 외에 중요한 정보는 따로 메모해두기)</w:t>
      </w:r>
    </w:p>
    <w:p w14:paraId="238244D2"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796E097" w14:textId="77777777" w:rsidR="00293A02" w:rsidRDefault="00000000">
      <w:pPr>
        <w:shd w:val="clear" w:color="auto" w:fill="F4F4F6"/>
        <w:spacing w:line="245" w:lineRule="auto"/>
        <w:ind w:left="200" w:right="200"/>
      </w:pPr>
      <w:r>
        <w:rPr>
          <w:rFonts w:eastAsia="Noto Sans KR"/>
          <w:color w:val="2A2A32"/>
          <w:sz w:val="16"/>
          <w:szCs w:val="16"/>
        </w:rPr>
        <w:t>TextRank로 단어 중요도 순위 매기기 (동시등장 그래프 → PageRank)</w:t>
      </w:r>
    </w:p>
    <w:p w14:paraId="5232D274"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02C07E91" w14:textId="77777777" w:rsidR="00293A02" w:rsidRDefault="00000000">
      <w:pPr>
        <w:shd w:val="clear" w:color="auto" w:fill="F4F4F6"/>
        <w:spacing w:line="245" w:lineRule="auto"/>
        <w:ind w:left="200" w:right="200"/>
      </w:pPr>
      <w:r>
        <w:rPr>
          <w:rFonts w:eastAsia="Noto Sans KR"/>
          <w:color w:val="2A2A32"/>
          <w:sz w:val="16"/>
          <w:szCs w:val="16"/>
        </w:rPr>
        <w:t>IDF 재가중 — 5개 문항 중 3개 이상에 나오는 공통 일반어</w:t>
      </w:r>
    </w:p>
    <w:p w14:paraId="2DC42CA9" w14:textId="77777777" w:rsidR="00293A02" w:rsidRDefault="00000000">
      <w:pPr>
        <w:shd w:val="clear" w:color="auto" w:fill="F4F4F6"/>
        <w:spacing w:line="245" w:lineRule="auto"/>
        <w:ind w:left="200" w:right="200"/>
      </w:pPr>
      <w:r>
        <w:rPr>
          <w:rFonts w:eastAsia="Noto Sans KR"/>
          <w:color w:val="2A2A32"/>
          <w:sz w:val="16"/>
          <w:szCs w:val="16"/>
        </w:rPr>
        <w:t>(흔하게 사용되는 의미의 단어 ex: 국가) 는 제거 (문제 정답에 직결되지 않는 내용)</w:t>
      </w:r>
    </w:p>
    <w:p w14:paraId="59F21AC6"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37FA046F" w14:textId="77777777" w:rsidR="00293A02" w:rsidRDefault="00000000">
      <w:pPr>
        <w:shd w:val="clear" w:color="auto" w:fill="F4F4F6"/>
        <w:spacing w:line="245" w:lineRule="auto"/>
        <w:ind w:left="200" w:right="200"/>
      </w:pPr>
      <w:r>
        <w:rPr>
          <w:rFonts w:eastAsia="Noto Sans KR"/>
          <w:color w:val="2A2A32"/>
          <w:sz w:val="16"/>
          <w:szCs w:val="16"/>
        </w:rPr>
        <w:t>5개 중 연도 1칸 고정 + 검출된 핵심 인물 1명 우선 배치</w:t>
      </w:r>
    </w:p>
    <w:p w14:paraId="0D88DC63" w14:textId="77777777" w:rsidR="00293A02" w:rsidRDefault="00000000">
      <w:pPr>
        <w:shd w:val="clear" w:color="auto" w:fill="F4F4F6"/>
        <w:spacing w:line="245" w:lineRule="auto"/>
        <w:ind w:left="200" w:right="200"/>
      </w:pPr>
      <w:r>
        <w:rPr>
          <w:rFonts w:eastAsia="Noto Sans KR"/>
          <w:color w:val="2A2A32"/>
          <w:sz w:val="16"/>
          <w:szCs w:val="16"/>
        </w:rPr>
        <w:t>(텍스트랭크 상에서 안 걸리더라도, 문제에 있어 중요한 정보기 때문에 항상 고정)</w:t>
      </w:r>
    </w:p>
    <w:p w14:paraId="567B6F12"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860ECB7" w14:textId="77777777" w:rsidR="00293A02" w:rsidRDefault="00000000">
      <w:pPr>
        <w:shd w:val="clear" w:color="auto" w:fill="F4F4F6"/>
        <w:spacing w:line="245" w:lineRule="auto"/>
        <w:ind w:left="200" w:right="200"/>
      </w:pPr>
      <w:r>
        <w:rPr>
          <w:rFonts w:eastAsia="Noto Sans KR"/>
          <w:color w:val="2A2A32"/>
          <w:sz w:val="16"/>
          <w:szCs w:val="16"/>
        </w:rPr>
        <w:t>남은 칸을 TextRank×IDF 상위 단어로 채워 최종 키워드 5개 확정</w:t>
      </w:r>
    </w:p>
    <w:p w14:paraId="196606E5"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7A232D92" w14:textId="77777777" w:rsidR="00293A02" w:rsidRDefault="00000000">
      <w:pPr>
        <w:shd w:val="clear" w:color="auto" w:fill="F4F4F6"/>
        <w:spacing w:after="300" w:line="245" w:lineRule="auto"/>
        <w:ind w:left="200" w:right="200"/>
      </w:pPr>
      <w:r>
        <w:rPr>
          <w:rFonts w:eastAsia="Noto Sans KR"/>
          <w:color w:val="2A2A32"/>
          <w:sz w:val="16"/>
          <w:szCs w:val="16"/>
        </w:rPr>
        <w:t>LLM에 한 번 검토받고 확정 (3-7)</w:t>
      </w:r>
    </w:p>
    <w:p w14:paraId="32982497" w14:textId="77777777" w:rsidR="00293A02" w:rsidRDefault="00000000">
      <w:pPr>
        <w:spacing w:before="560" w:after="95"/>
      </w:pPr>
      <w:r>
        <w:rPr>
          <w:rFonts w:eastAsia="Noto Sans KR"/>
          <w:b/>
          <w:bCs/>
          <w:color w:val="111116"/>
        </w:rPr>
        <w:t>3-3. 형태소 분석 · TextRank란</w:t>
      </w:r>
    </w:p>
    <w:p w14:paraId="11C073B9" w14:textId="77777777" w:rsidR="00293A02" w:rsidRDefault="00000000">
      <w:pPr>
        <w:spacing w:after="110" w:line="292" w:lineRule="auto"/>
      </w:pPr>
      <w:r>
        <w:rPr>
          <w:rFonts w:eastAsia="Noto Sans KR"/>
          <w:color w:val="1A1A1F"/>
        </w:rPr>
        <w:t>형태소 분석은 문장을 의미 있는 최소 단위로 쪼개 '명사'만 남기는 작업이다. "강화도 조약이 체결되었다"에서 "강화도 / 조약 / 체결"만 남고 조사 · 어미는 버려진다. 파이썬에서는 kiwipiepy같은 모델로 명사 단위(NNG · NNP)만 골라내면 된다. TextRank는 구글 페이지랭크와 같은 원리로, 앞뒤 네 단어 안에 같이 등장하는 단어들을 선으로 이어 그래프를 만들고 networkx의 pagerank로 점수를 매기는 알고리즘이라고 생각하면 편하다. (몰라도 된다)</w:t>
      </w:r>
    </w:p>
    <w:p w14:paraId="1F2442E5" w14:textId="77777777" w:rsidR="00293A02" w:rsidRDefault="00000000">
      <w:pPr>
        <w:spacing w:after="110" w:line="292" w:lineRule="auto"/>
      </w:pPr>
      <w:r>
        <w:rPr>
          <w:rFonts w:eastAsia="Noto Sans KR"/>
          <w:b/>
          <w:bCs/>
          <w:color w:val="1A1A1F"/>
        </w:rPr>
        <w:t>LLM이 아니라 통계 · 그래프 계산이라 몇 번을 돌려도 같은 결과가 나온다.</w:t>
      </w:r>
    </w:p>
    <w:p w14:paraId="4D2717FE" w14:textId="77777777" w:rsidR="00293A02" w:rsidRDefault="00000000">
      <w:pPr>
        <w:spacing w:after="110" w:line="292" w:lineRule="auto"/>
      </w:pPr>
      <w:r>
        <w:rPr>
          <w:rFonts w:eastAsia="Noto Sans KR"/>
          <w:color w:val="1A1A1F"/>
        </w:rPr>
        <w:t xml:space="preserve">※ 파이썬을 꼭 설치할 필요는 없다. LLM에서 코드를 텍스트랭크를 지시할 수 있는 코드를 작성하고 (혹은 3-5의 코드를) </w:t>
      </w:r>
      <w:r>
        <w:rPr>
          <w:rFonts w:eastAsia="Noto Sans KR"/>
          <w:color w:val="1A1A1F"/>
        </w:rPr>
        <w:lastRenderedPageBreak/>
        <w:t>터미널을 켜서 채팅창에 내가 정리한 문제정보 전체 (앞서 메모장에 저장해둔 내용) 와 코드를 붙여넣고 "이 코드를 실행해서 결과 표까지 만들어줘"라고 하면 그 자리에서 내보내준다. (이후 페이지 내용 참고) 내보낸 결과는 내 컴퓨터의 로컬 파일에 저장하는 것도 가능하다</w:t>
      </w:r>
    </w:p>
    <w:p w14:paraId="6FD04C14" w14:textId="77777777" w:rsidR="00293A02" w:rsidRDefault="00000000">
      <w:pPr>
        <w:spacing w:before="560" w:after="95"/>
      </w:pPr>
      <w:r>
        <w:rPr>
          <w:rFonts w:eastAsia="Noto Sans KR"/>
          <w:b/>
          <w:bCs/>
          <w:color w:val="111116"/>
        </w:rPr>
        <w:t>터미널 입력 코드 (예시)</w:t>
      </w:r>
    </w:p>
    <w:p w14:paraId="25038F2F" w14:textId="77777777" w:rsidR="00293A02" w:rsidRDefault="00000000">
      <w:pPr>
        <w:shd w:val="clear" w:color="auto" w:fill="F4F4F6"/>
        <w:spacing w:before="300" w:after="300" w:line="245" w:lineRule="auto"/>
        <w:ind w:left="200" w:right="200"/>
      </w:pPr>
      <w:r>
        <w:rPr>
          <w:rFonts w:eastAsia="Noto Sans KR"/>
          <w:color w:val="2A2A32"/>
          <w:sz w:val="16"/>
          <w:szCs w:val="16"/>
        </w:rPr>
        <w:t>pip install kiwipiepy networkx</w:t>
      </w:r>
    </w:p>
    <w:p w14:paraId="1498B18E" w14:textId="77777777" w:rsidR="00293A02" w:rsidRDefault="00000000">
      <w:pPr>
        <w:spacing w:line="20" w:lineRule="exact"/>
      </w:pPr>
      <w:r>
        <w:br w:type="page"/>
      </w:r>
    </w:p>
    <w:p w14:paraId="40E03FE5"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76000D94" w14:textId="77777777" w:rsidR="00293A02" w:rsidRDefault="00000000">
      <w:pPr>
        <w:spacing w:after="70"/>
      </w:pPr>
      <w:r>
        <w:rPr>
          <w:rFonts w:eastAsia="Noto Sans KR"/>
          <w:b/>
          <w:bCs/>
          <w:color w:val="111116"/>
          <w:sz w:val="30"/>
          <w:szCs w:val="30"/>
        </w:rPr>
        <w:t>STEP 3. 정답 키워드(피처) 뽑기</w:t>
      </w:r>
    </w:p>
    <w:p w14:paraId="7B15DB5A" w14:textId="77777777" w:rsidR="00293A02" w:rsidRDefault="00000000">
      <w:pPr>
        <w:pBdr>
          <w:bottom w:val="single" w:sz="4" w:space="12" w:color="D8D8DE"/>
        </w:pBdr>
        <w:spacing w:after="330"/>
      </w:pPr>
      <w:r>
        <w:rPr>
          <w:rFonts w:eastAsia="Noto Sans KR"/>
          <w:color w:val="8A8A96"/>
          <w:sz w:val="17"/>
          <w:szCs w:val="17"/>
        </w:rPr>
        <w:t>3-1~3-3. 왜 계산해서 뽑는가 · 처리 과정 · 형태소 분석과 TextRank (1/3) — 이어서</w:t>
      </w:r>
    </w:p>
    <w:p w14:paraId="108CFDD0" w14:textId="77777777" w:rsidR="00293A02" w:rsidRDefault="00000000">
      <w:pPr>
        <w:spacing w:after="110" w:line="292" w:lineRule="auto"/>
      </w:pPr>
      <w:r>
        <w:rPr>
          <w:rFonts w:eastAsia="Noto Sans KR"/>
          <w:color w:val="1A1A1F"/>
        </w:rPr>
        <w:t>터미널 켜는법 : 화면 하단 윈도우 검색창에 cmd 검색 후 엔터 / 혹은 윈도우키 + R (영문 키) 클릭 하면 뜨는 탭에 powershell 입력 후 엔터</w:t>
      </w:r>
    </w:p>
    <w:p w14:paraId="0BF1E09E" w14:textId="77777777" w:rsidR="00293A02" w:rsidRDefault="00000000">
      <w:pPr>
        <w:spacing w:after="110" w:line="292" w:lineRule="auto"/>
      </w:pPr>
      <w:r>
        <w:rPr>
          <w:rFonts w:eastAsia="Noto Sans KR"/>
          <w:color w:val="1A1A1F"/>
        </w:rPr>
        <w:t>&gt;&gt; 창이 실행됨</w:t>
      </w:r>
    </w:p>
    <w:p w14:paraId="5942CEE2" w14:textId="77777777" w:rsidR="00293A02" w:rsidRDefault="00293A02">
      <w:pPr>
        <w:spacing w:after="320"/>
      </w:pPr>
    </w:p>
    <w:p w14:paraId="7307AADC" w14:textId="77777777" w:rsidR="00293A02" w:rsidRDefault="00000000">
      <w:pPr>
        <w:spacing w:after="110" w:line="292" w:lineRule="auto"/>
      </w:pPr>
      <w:r>
        <w:rPr>
          <w:rFonts w:eastAsia="Noto Sans KR"/>
          <w:color w:val="1A1A1F"/>
        </w:rPr>
        <w:t>내 컴퓨터에서 직접 돌려보고 싶을 때만 python.org에서 설치(설치 화면에서 "Add Python to PATH" 체크)한 뒤 아래 명령을 실행한다.</w:t>
      </w:r>
    </w:p>
    <w:p w14:paraId="0832B64E" w14:textId="1200CF83" w:rsidR="00293A02" w:rsidRDefault="00CA7A27">
      <w:pPr>
        <w:spacing w:after="320"/>
      </w:pPr>
      <w:r w:rsidRPr="00CA7A27">
        <w:rPr>
          <w:noProof/>
        </w:rPr>
        <w:drawing>
          <wp:inline distT="0" distB="0" distL="0" distR="0" wp14:anchorId="44259242" wp14:editId="35323DC8">
            <wp:extent cx="5934710" cy="5524500"/>
            <wp:effectExtent l="0" t="0" r="8890" b="0"/>
            <wp:docPr id="8431580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8032" name=""/>
                    <pic:cNvPicPr/>
                  </pic:nvPicPr>
                  <pic:blipFill>
                    <a:blip r:embed="rId12"/>
                    <a:stretch>
                      <a:fillRect/>
                    </a:stretch>
                  </pic:blipFill>
                  <pic:spPr>
                    <a:xfrm>
                      <a:off x="0" y="0"/>
                      <a:ext cx="5934710" cy="5524500"/>
                    </a:xfrm>
                    <a:prstGeom prst="rect">
                      <a:avLst/>
                    </a:prstGeom>
                  </pic:spPr>
                </pic:pic>
              </a:graphicData>
            </a:graphic>
          </wp:inline>
        </w:drawing>
      </w:r>
    </w:p>
    <w:p w14:paraId="1C8895E5" w14:textId="77777777" w:rsidR="00293A02" w:rsidRDefault="00000000">
      <w:pPr>
        <w:spacing w:line="20" w:lineRule="exact"/>
      </w:pPr>
      <w:r>
        <w:br w:type="page"/>
      </w:r>
    </w:p>
    <w:p w14:paraId="3EEB3793"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60BFE3E2" w14:textId="77777777" w:rsidR="00293A02" w:rsidRDefault="00000000">
      <w:pPr>
        <w:spacing w:after="70"/>
      </w:pPr>
      <w:r>
        <w:rPr>
          <w:rFonts w:eastAsia="Noto Sans KR"/>
          <w:b/>
          <w:bCs/>
          <w:color w:val="111116"/>
          <w:sz w:val="30"/>
          <w:szCs w:val="30"/>
        </w:rPr>
        <w:t>STEP 3. 정답 키워드(피처) 뽑기</w:t>
      </w:r>
    </w:p>
    <w:p w14:paraId="3C963B01" w14:textId="77777777" w:rsidR="00293A02" w:rsidRDefault="00000000">
      <w:pPr>
        <w:pBdr>
          <w:bottom w:val="single" w:sz="4" w:space="12" w:color="D8D8DE"/>
        </w:pBdr>
        <w:spacing w:after="330"/>
      </w:pPr>
      <w:r>
        <w:rPr>
          <w:rFonts w:eastAsia="Noto Sans KR"/>
          <w:color w:val="8A8A96"/>
          <w:sz w:val="17"/>
          <w:szCs w:val="17"/>
        </w:rPr>
        <w:t>3-4~3-6. IDF 재가중 · 코드 실행 · 결과 훑어보기 (2/3)</w:t>
      </w:r>
    </w:p>
    <w:p w14:paraId="6A627066" w14:textId="77777777" w:rsidR="00293A02" w:rsidRDefault="00000000">
      <w:pPr>
        <w:spacing w:before="560" w:after="95"/>
      </w:pPr>
      <w:r>
        <w:rPr>
          <w:rFonts w:eastAsia="Noto Sans KR"/>
          <w:b/>
          <w:bCs/>
          <w:color w:val="111116"/>
        </w:rPr>
        <w:t>3-4. IDF 재가중이 필요한 이유 (참고 설명)</w:t>
      </w:r>
    </w:p>
    <w:p w14:paraId="5D7EED7E" w14:textId="77777777" w:rsidR="00293A02" w:rsidRDefault="00000000">
      <w:pPr>
        <w:spacing w:after="110" w:line="292" w:lineRule="auto"/>
      </w:pPr>
      <w:r>
        <w:rPr>
          <w:rFonts w:eastAsia="Noto Sans KR"/>
          <w:color w:val="1A1A1F"/>
        </w:rPr>
        <w:t>TextRank만 돌리면 "조선", "일본"처럼 여러 문제에 공통으로 자주 나오는 일반적인 단어가 오히려 상위에 뽑히는 문제가 생긴다. (정답과는 무관한 내용들) IDF(역문서빈도)를 곱해서, 공통으로 등장하는 단어는 점수를 낮추고 그 문제에서만 특징적으로 등장하는 단어는 점수를 높인다.</w:t>
      </w:r>
    </w:p>
    <w:p w14:paraId="6969DEF3" w14:textId="77777777" w:rsidR="00293A02" w:rsidRDefault="00000000">
      <w:pPr>
        <w:shd w:val="clear" w:color="auto" w:fill="F4F4F6"/>
        <w:spacing w:before="300" w:line="245" w:lineRule="auto"/>
        <w:ind w:left="200" w:right="200"/>
      </w:pPr>
      <w:r>
        <w:rPr>
          <w:rFonts w:eastAsia="Noto Sans KR"/>
          <w:color w:val="2A2A32"/>
          <w:sz w:val="16"/>
          <w:szCs w:val="16"/>
        </w:rPr>
        <w:t>IDF = log(전체 문항 수 N / 그 단어가 등장한 문항 수 df)</w:t>
      </w:r>
    </w:p>
    <w:p w14:paraId="1D9B0ADD"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FFC7A0E" w14:textId="77777777" w:rsidR="00293A02" w:rsidRDefault="00000000">
      <w:pPr>
        <w:shd w:val="clear" w:color="auto" w:fill="F4F4F6"/>
        <w:spacing w:after="300" w:line="245" w:lineRule="auto"/>
        <w:ind w:left="200" w:right="200"/>
      </w:pPr>
      <w:r>
        <w:rPr>
          <w:rFonts w:eastAsia="Noto Sans KR"/>
          <w:color w:val="2A2A32"/>
          <w:sz w:val="16"/>
          <w:szCs w:val="16"/>
        </w:rPr>
        <w:t>최종 점수 = TextRank 점수 × IDF</w:t>
      </w:r>
    </w:p>
    <w:p w14:paraId="73E346A5" w14:textId="77777777" w:rsidR="00293A02" w:rsidRDefault="00000000">
      <w:pPr>
        <w:spacing w:after="110" w:line="292" w:lineRule="auto"/>
      </w:pPr>
      <w:r>
        <w:rPr>
          <w:rFonts w:eastAsia="Noto Sans KR"/>
          <w:color w:val="1A1A1F"/>
        </w:rPr>
        <w:t>예를 들어 5문항 중 3문항에 나오는 단어면 log(5/3), 1문항에만 나오는 단어면 log(5/1)로 값이 더 커진다. 여러 문제에 공통으로 등장하는 단어일수록 IDF 값이 낮아지고, 특정 문제에서만 튀는 단어일수록 IDF 값이 높아진다.</w:t>
      </w:r>
    </w:p>
    <w:p w14:paraId="711A26CB" w14:textId="77777777" w:rsidR="00293A02" w:rsidRDefault="00000000">
      <w:pPr>
        <w:spacing w:before="560" w:after="95"/>
      </w:pPr>
      <w:r>
        <w:rPr>
          <w:rFonts w:eastAsia="Noto Sans KR"/>
          <w:b/>
          <w:bCs/>
          <w:color w:val="111116"/>
        </w:rPr>
        <w:t>3-5. AI 툴로 코드 짜고 그 자리에서 돌리기 (예시 프롬프트)  — 프롬프트 내용 꼭 읽어보기</w:t>
      </w:r>
    </w:p>
    <w:p w14:paraId="134F2785" w14:textId="77777777" w:rsidR="00293A02" w:rsidRDefault="00000000">
      <w:pPr>
        <w:shd w:val="clear" w:color="auto" w:fill="F4F4F6"/>
        <w:spacing w:before="300" w:line="245" w:lineRule="auto"/>
        <w:ind w:left="200" w:right="200"/>
      </w:pPr>
      <w:r>
        <w:rPr>
          <w:rFonts w:eastAsia="Noto Sans KR"/>
          <w:color w:val="2A2A32"/>
          <w:sz w:val="16"/>
          <w:szCs w:val="16"/>
        </w:rPr>
        <w:t>아래 파이프라인을 터미널로 구현하고, 그 코드를 네가 직접 실행해서 결과 표까지 만들어줘.</w:t>
      </w:r>
    </w:p>
    <w:p w14:paraId="5EABD0D6"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00779270" w14:textId="77777777" w:rsidR="00293A02" w:rsidRDefault="00000000">
      <w:pPr>
        <w:shd w:val="clear" w:color="auto" w:fill="F4F4F6"/>
        <w:spacing w:line="245" w:lineRule="auto"/>
        <w:ind w:left="200" w:right="200"/>
      </w:pPr>
      <w:r>
        <w:rPr>
          <w:rFonts w:eastAsia="Noto Sans KR"/>
          <w:color w:val="2A2A32"/>
          <w:sz w:val="16"/>
          <w:szCs w:val="16"/>
        </w:rPr>
        <w:t>1. kiwipiepy (다른 형태소 분석 모델 사용해도 무방함)로 명사(NNG·NNP)만 추출.</w:t>
      </w:r>
    </w:p>
    <w:p w14:paraId="06398D5C" w14:textId="77777777" w:rsidR="00293A02" w:rsidRDefault="00000000">
      <w:pPr>
        <w:shd w:val="clear" w:color="auto" w:fill="F4F4F6"/>
        <w:spacing w:line="245" w:lineRule="auto"/>
        <w:ind w:left="200" w:right="200"/>
      </w:pPr>
      <w:r>
        <w:rPr>
          <w:rFonts w:eastAsia="Noto Sans KR"/>
          <w:color w:val="2A2A32"/>
          <w:sz w:val="16"/>
          <w:szCs w:val="16"/>
        </w:rPr>
        <w:t xml:space="preserve">   두 글자 이상만 남기고, 4자리 연도(1876 등)는 따로 살려둘 것</w:t>
      </w:r>
    </w:p>
    <w:p w14:paraId="68F0BE83"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76C9A6D9" w14:textId="77777777" w:rsidR="00293A02" w:rsidRDefault="00000000">
      <w:pPr>
        <w:shd w:val="clear" w:color="auto" w:fill="F4F4F6"/>
        <w:spacing w:line="245" w:lineRule="auto"/>
        <w:ind w:left="200" w:right="200"/>
      </w:pPr>
      <w:r>
        <w:rPr>
          <w:rFonts w:eastAsia="Noto Sans KR"/>
          <w:color w:val="2A2A32"/>
          <w:sz w:val="16"/>
          <w:szCs w:val="16"/>
        </w:rPr>
        <w:t>2. 추출된 명사로 동시등장 그래프(창 크기 4)를 만들고</w:t>
      </w:r>
    </w:p>
    <w:p w14:paraId="3112CC11" w14:textId="77777777" w:rsidR="00293A02" w:rsidRDefault="00000000">
      <w:pPr>
        <w:shd w:val="clear" w:color="auto" w:fill="F4F4F6"/>
        <w:spacing w:line="245" w:lineRule="auto"/>
        <w:ind w:left="200" w:right="200"/>
      </w:pPr>
      <w:r>
        <w:rPr>
          <w:rFonts w:eastAsia="Noto Sans KR"/>
          <w:color w:val="2A2A32"/>
          <w:sz w:val="16"/>
          <w:szCs w:val="16"/>
        </w:rPr>
        <w:t xml:space="preserve">   networkx의 pagerank로 TextRank 점수 계산</w:t>
      </w:r>
    </w:p>
    <w:p w14:paraId="392B7E1F"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4922BD9" w14:textId="77777777" w:rsidR="00293A02" w:rsidRDefault="00000000">
      <w:pPr>
        <w:shd w:val="clear" w:color="auto" w:fill="F4F4F6"/>
        <w:spacing w:line="245" w:lineRule="auto"/>
        <w:ind w:left="200" w:right="200"/>
      </w:pPr>
      <w:r>
        <w:rPr>
          <w:rFonts w:eastAsia="Noto Sans KR"/>
          <w:color w:val="2A2A32"/>
          <w:sz w:val="16"/>
          <w:szCs w:val="16"/>
        </w:rPr>
        <w:t>3. 문항 5개 전체로 문서빈도(df)를 세고 IDF = log(5 / df)를 곱해 재가중</w:t>
      </w:r>
    </w:p>
    <w:p w14:paraId="06A913B4"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1F659B23" w14:textId="77777777" w:rsidR="00293A02" w:rsidRDefault="00000000">
      <w:pPr>
        <w:shd w:val="clear" w:color="auto" w:fill="F4F4F6"/>
        <w:spacing w:line="245" w:lineRule="auto"/>
        <w:ind w:left="200" w:right="200"/>
      </w:pPr>
      <w:r>
        <w:rPr>
          <w:rFonts w:eastAsia="Noto Sans KR"/>
          <w:color w:val="2A2A32"/>
          <w:sz w:val="16"/>
          <w:szCs w:val="16"/>
        </w:rPr>
        <w:t>4. df가 3 이상인 공통 일반어("조선", "일본" 등)는 최종 후보에서 제외</w:t>
      </w:r>
    </w:p>
    <w:p w14:paraId="17FD50C7"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6C10AB92" w14:textId="77777777" w:rsidR="00293A02" w:rsidRDefault="00000000">
      <w:pPr>
        <w:shd w:val="clear" w:color="auto" w:fill="F4F4F6"/>
        <w:spacing w:line="245" w:lineRule="auto"/>
        <w:ind w:left="200" w:right="200"/>
      </w:pPr>
      <w:r>
        <w:rPr>
          <w:rFonts w:eastAsia="Noto Sans KR"/>
          <w:color w:val="2A2A32"/>
          <w:sz w:val="16"/>
          <w:szCs w:val="16"/>
        </w:rPr>
        <w:t>5. 고유명사 중 인명만 따로 검출 (한국식 성씨로 시작하는 2~3글자,</w:t>
      </w:r>
    </w:p>
    <w:p w14:paraId="5692F29A" w14:textId="77777777" w:rsidR="00293A02" w:rsidRDefault="00000000">
      <w:pPr>
        <w:shd w:val="clear" w:color="auto" w:fill="F4F4F6"/>
        <w:spacing w:line="245" w:lineRule="auto"/>
        <w:ind w:left="200" w:right="200"/>
      </w:pPr>
      <w:r>
        <w:rPr>
          <w:rFonts w:eastAsia="Noto Sans KR"/>
          <w:color w:val="2A2A32"/>
          <w:sz w:val="16"/>
          <w:szCs w:val="16"/>
        </w:rPr>
        <w:t xml:space="preserve">   지명·기관명은 제외)</w:t>
      </w:r>
    </w:p>
    <w:p w14:paraId="5E71F3CE"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4A31B53" w14:textId="77777777" w:rsidR="00293A02" w:rsidRDefault="00000000">
      <w:pPr>
        <w:shd w:val="clear" w:color="auto" w:fill="F4F4F6"/>
        <w:spacing w:line="245" w:lineRule="auto"/>
        <w:ind w:left="200" w:right="200"/>
      </w:pPr>
      <w:r>
        <w:rPr>
          <w:rFonts w:eastAsia="Noto Sans KR"/>
          <w:color w:val="2A2A32"/>
          <w:sz w:val="16"/>
          <w:szCs w:val="16"/>
        </w:rPr>
        <w:t>6. 최종 키워드 5개는 이렇게 구성해줘</w:t>
      </w:r>
    </w:p>
    <w:p w14:paraId="105C11CD" w14:textId="77777777" w:rsidR="00293A02" w:rsidRDefault="00000000">
      <w:pPr>
        <w:shd w:val="clear" w:color="auto" w:fill="F4F4F6"/>
        <w:spacing w:line="245" w:lineRule="auto"/>
        <w:ind w:left="200" w:right="200"/>
      </w:pPr>
      <w:r>
        <w:rPr>
          <w:rFonts w:eastAsia="Noto Sans KR"/>
          <w:color w:val="2A2A32"/>
          <w:sz w:val="16"/>
          <w:szCs w:val="16"/>
        </w:rPr>
        <w:t xml:space="preserve">   1칸 = 연도 고정 / 1칸 = 검출된 인물 중 최상위 1명(없으면 생략)</w:t>
      </w:r>
    </w:p>
    <w:p w14:paraId="3723A65D" w14:textId="77777777" w:rsidR="00293A02" w:rsidRDefault="00000000">
      <w:pPr>
        <w:shd w:val="clear" w:color="auto" w:fill="F4F4F6"/>
        <w:spacing w:line="245" w:lineRule="auto"/>
        <w:ind w:left="200" w:right="200"/>
      </w:pPr>
      <w:r>
        <w:rPr>
          <w:rFonts w:eastAsia="Noto Sans KR"/>
          <w:color w:val="2A2A32"/>
          <w:sz w:val="16"/>
          <w:szCs w:val="16"/>
        </w:rPr>
        <w:t xml:space="preserve">   나머지 = TextRank×IDF 상위 단어</w:t>
      </w:r>
    </w:p>
    <w:p w14:paraId="6DB1FCCC"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603C1518" w14:textId="77777777" w:rsidR="00293A02" w:rsidRDefault="00000000">
      <w:pPr>
        <w:shd w:val="clear" w:color="auto" w:fill="F4F4F6"/>
        <w:spacing w:line="245" w:lineRule="auto"/>
        <w:ind w:left="200" w:right="200"/>
      </w:pPr>
      <w:r>
        <w:rPr>
          <w:rFonts w:eastAsia="Noto Sans KR"/>
          <w:color w:val="2A2A32"/>
          <w:sz w:val="16"/>
          <w:szCs w:val="16"/>
        </w:rPr>
        <w:t>7. 문항별로 "순수 TextRank 상위 5개 / TextRank×IDF 상위 5개 / 최종 키워드 5개"</w:t>
      </w:r>
    </w:p>
    <w:p w14:paraId="7C0224A3" w14:textId="77777777" w:rsidR="00293A02" w:rsidRDefault="00000000">
      <w:pPr>
        <w:shd w:val="clear" w:color="auto" w:fill="F4F4F6"/>
        <w:spacing w:line="245" w:lineRule="auto"/>
        <w:ind w:left="200" w:right="200"/>
      </w:pPr>
      <w:r>
        <w:rPr>
          <w:rFonts w:eastAsia="Noto Sans KR"/>
          <w:color w:val="2A2A32"/>
          <w:sz w:val="16"/>
          <w:szCs w:val="16"/>
        </w:rPr>
        <w:t xml:space="preserve">   를 나란히 표로 출력</w:t>
      </w:r>
    </w:p>
    <w:p w14:paraId="79448922"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54DCA5F" w14:textId="77777777" w:rsidR="00293A02" w:rsidRDefault="00000000">
      <w:pPr>
        <w:shd w:val="clear" w:color="auto" w:fill="F4F4F6"/>
        <w:spacing w:line="245" w:lineRule="auto"/>
        <w:ind w:left="200" w:right="200"/>
      </w:pPr>
      <w:r>
        <w:rPr>
          <w:rFonts w:eastAsia="Noto Sans KR"/>
          <w:color w:val="2A2A32"/>
          <w:sz w:val="16"/>
          <w:szCs w:val="16"/>
        </w:rPr>
        <w:lastRenderedPageBreak/>
        <w:t>입력 데이터는 아래와 같아:</w:t>
      </w:r>
    </w:p>
    <w:p w14:paraId="24598371" w14:textId="77777777" w:rsidR="00293A02" w:rsidRDefault="00000000">
      <w:pPr>
        <w:shd w:val="clear" w:color="auto" w:fill="F4F4F6"/>
        <w:spacing w:after="300" w:line="245" w:lineRule="auto"/>
        <w:ind w:left="200" w:right="200"/>
      </w:pPr>
      <w:r>
        <w:rPr>
          <w:rFonts w:eastAsia="Noto Sans KR"/>
          <w:color w:val="2A2A32"/>
          <w:sz w:val="16"/>
          <w:szCs w:val="16"/>
        </w:rPr>
        <w:t>[2-6에서 정리한 문제별 원문 텍스트 붙여넣기]</w:t>
      </w:r>
    </w:p>
    <w:p w14:paraId="1914533B" w14:textId="77777777" w:rsidR="00293A02" w:rsidRDefault="00000000">
      <w:pPr>
        <w:spacing w:before="560" w:after="95"/>
      </w:pPr>
      <w:r>
        <w:rPr>
          <w:rFonts w:eastAsia="Noto Sans KR"/>
          <w:b/>
          <w:bCs/>
          <w:color w:val="111116"/>
        </w:rPr>
        <w:t>3-6. 뽑힌 키워드 훑어보기</w:t>
      </w:r>
    </w:p>
    <w:p w14:paraId="3BC9B55B" w14:textId="77777777" w:rsidR="00293A02" w:rsidRDefault="00000000">
      <w:pPr>
        <w:spacing w:after="110" w:line="292" w:lineRule="auto"/>
      </w:pPr>
      <w:r>
        <w:rPr>
          <w:rFonts w:eastAsia="Noto Sans KR"/>
          <w:color w:val="1A1A1F"/>
        </w:rPr>
        <w:t>계산해서 뽑았다고 끝이 아니다. 앞서 말했듯, 지명이 인명으로 잘못 분류되거나, "허용" · "정책"처럼 그 사건의 핵심이라기엔 밋밋한 단어가 상위에 남기도 한다. 그리고 순수 TextRank 결과와 IDF를 곱한 결과가 서로 다르게 나오는데, 세 가지(순수 TextRank / TextRank×IDF / 최종)를 표에 다 남겨둬야 나중에 비교해가며 "이게 적절한 키워드인가"를 판단할 수 있다. 여기서는 눈으로 한 번 훑어보기만 하고, 실제 검토는 다음 장(3-7)에서 LLM에 맡긴다.</w:t>
      </w:r>
    </w:p>
    <w:p w14:paraId="443F435E" w14:textId="77777777" w:rsidR="00293A02" w:rsidRDefault="00000000">
      <w:pPr>
        <w:spacing w:line="20" w:lineRule="exact"/>
      </w:pPr>
      <w:r>
        <w:br w:type="page"/>
      </w:r>
    </w:p>
    <w:p w14:paraId="4A0848C9" w14:textId="77777777" w:rsidR="00293A02" w:rsidRDefault="00000000">
      <w:pPr>
        <w:spacing w:after="100"/>
      </w:pPr>
      <w:r>
        <w:rPr>
          <w:rFonts w:eastAsia="Noto Sans KR"/>
          <w:b/>
          <w:bCs/>
          <w:color w:val="5F5F6B"/>
          <w:spacing w:val="20"/>
          <w:sz w:val="16"/>
          <w:szCs w:val="16"/>
        </w:rPr>
        <w:lastRenderedPageBreak/>
        <w:t>PROCESS 1 · 데이터수집 및 Feature Engineering</w:t>
      </w:r>
    </w:p>
    <w:p w14:paraId="3ADD267B" w14:textId="77777777" w:rsidR="00293A02" w:rsidRDefault="00000000">
      <w:pPr>
        <w:spacing w:after="70"/>
      </w:pPr>
      <w:r>
        <w:rPr>
          <w:rFonts w:eastAsia="Noto Sans KR"/>
          <w:b/>
          <w:bCs/>
          <w:color w:val="111116"/>
          <w:sz w:val="30"/>
          <w:szCs w:val="30"/>
        </w:rPr>
        <w:t>STEP 3. 정답 키워드(피처) 뽑기</w:t>
      </w:r>
    </w:p>
    <w:p w14:paraId="5119FFE5" w14:textId="77777777" w:rsidR="00293A02" w:rsidRDefault="00000000">
      <w:pPr>
        <w:pBdr>
          <w:bottom w:val="single" w:sz="4" w:space="12" w:color="D8D8DE"/>
        </w:pBdr>
        <w:spacing w:after="330"/>
      </w:pPr>
      <w:r>
        <w:rPr>
          <w:rFonts w:eastAsia="Noto Sans KR"/>
          <w:color w:val="8A8A96"/>
          <w:sz w:val="17"/>
          <w:szCs w:val="17"/>
        </w:rPr>
        <w:t>3-7~3-9. LLM 검토 · 최종 키워드 표 확정 (3/3)</w:t>
      </w:r>
    </w:p>
    <w:p w14:paraId="6D7ACB68" w14:textId="77777777" w:rsidR="00293A02" w:rsidRDefault="00000000">
      <w:pPr>
        <w:spacing w:before="560" w:after="95"/>
      </w:pPr>
      <w:r>
        <w:rPr>
          <w:rFonts w:eastAsia="Noto Sans KR"/>
          <w:b/>
          <w:bCs/>
          <w:color w:val="111116"/>
        </w:rPr>
        <w:t>3-7. 검토는 LLM에 시키기</w:t>
      </w:r>
    </w:p>
    <w:p w14:paraId="1ADA3F1B" w14:textId="77777777" w:rsidR="00293A02" w:rsidRDefault="00000000">
      <w:pPr>
        <w:spacing w:after="110" w:line="292" w:lineRule="auto"/>
      </w:pPr>
      <w:r>
        <w:rPr>
          <w:rFonts w:eastAsia="Noto Sans KR"/>
          <w:color w:val="1A1A1F"/>
        </w:rPr>
        <w:t>3-5에서 받은 문제별 상위 키워드 표를 그대로 ChatGPT나 Gemini에 붙여넣고, 채점 기준으로 쓸 만한지 검토받는다. 뽑는 일은 알고리즘이 하고, 사람 감각이 필요한 판단만 LLM에 맡기는 방식이다.</w:t>
      </w:r>
    </w:p>
    <w:p w14:paraId="41B3BF0F" w14:textId="77777777" w:rsidR="00293A02" w:rsidRDefault="00000000">
      <w:pPr>
        <w:shd w:val="clear" w:color="auto" w:fill="F4F4F6"/>
        <w:spacing w:before="300" w:line="245" w:lineRule="auto"/>
        <w:ind w:left="200" w:right="200"/>
      </w:pPr>
      <w:r>
        <w:rPr>
          <w:rFonts w:eastAsia="Noto Sans KR"/>
          <w:color w:val="2A2A32"/>
          <w:sz w:val="16"/>
          <w:szCs w:val="16"/>
        </w:rPr>
        <w:t>아래는 한국사 사건 5개에 대해 TextRank + IDF로 계산해서 뽑은 상위 키워드 표야.</w:t>
      </w:r>
    </w:p>
    <w:p w14:paraId="27B56A88" w14:textId="77777777" w:rsidR="00293A02" w:rsidRDefault="00000000">
      <w:pPr>
        <w:shd w:val="clear" w:color="auto" w:fill="F4F4F6"/>
        <w:spacing w:line="245" w:lineRule="auto"/>
        <w:ind w:left="200" w:right="200"/>
      </w:pPr>
      <w:r>
        <w:rPr>
          <w:rFonts w:eastAsia="Noto Sans KR"/>
          <w:color w:val="2A2A32"/>
          <w:sz w:val="16"/>
          <w:szCs w:val="16"/>
        </w:rPr>
        <w:t>[3-5 결과 표 붙여넣기]</w:t>
      </w:r>
    </w:p>
    <w:p w14:paraId="75C4B334"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161BBCE4" w14:textId="77777777" w:rsidR="00293A02" w:rsidRDefault="00000000">
      <w:pPr>
        <w:shd w:val="clear" w:color="auto" w:fill="F4F4F6"/>
        <w:spacing w:line="245" w:lineRule="auto"/>
        <w:ind w:left="200" w:right="200"/>
      </w:pPr>
      <w:r>
        <w:rPr>
          <w:rFonts w:eastAsia="Noto Sans KR"/>
          <w:color w:val="2A2A32"/>
          <w:sz w:val="16"/>
          <w:szCs w:val="16"/>
        </w:rPr>
        <w:t>각 문제마다 아래 세 가지를 확인해줘.</w:t>
      </w:r>
    </w:p>
    <w:p w14:paraId="412A38FD" w14:textId="77777777" w:rsidR="00293A02" w:rsidRDefault="00000000">
      <w:pPr>
        <w:shd w:val="clear" w:color="auto" w:fill="F4F4F6"/>
        <w:spacing w:line="245" w:lineRule="auto"/>
        <w:ind w:left="200" w:right="200"/>
      </w:pPr>
      <w:r>
        <w:rPr>
          <w:rFonts w:eastAsia="Noto Sans KR"/>
          <w:color w:val="2A2A32"/>
          <w:sz w:val="16"/>
          <w:szCs w:val="16"/>
        </w:rPr>
        <w:t>1. 채점 기준으로 쓰기엔 부적절한 단어가 있는지 (뜻이 없는 일반어, 잘못 쪼개진 단어)</w:t>
      </w:r>
    </w:p>
    <w:p w14:paraId="0BD92AAA" w14:textId="77777777" w:rsidR="00293A02" w:rsidRDefault="00000000">
      <w:pPr>
        <w:shd w:val="clear" w:color="auto" w:fill="F4F4F6"/>
        <w:spacing w:line="245" w:lineRule="auto"/>
        <w:ind w:left="200" w:right="200"/>
      </w:pPr>
      <w:r>
        <w:rPr>
          <w:rFonts w:eastAsia="Noto Sans KR"/>
          <w:color w:val="2A2A32"/>
          <w:sz w:val="16"/>
          <w:szCs w:val="16"/>
        </w:rPr>
        <w:t>2. 반드시 들어가야 하는데 빠진 단어가 있는지 (연도 · 핵심 인물 · 사건명)</w:t>
      </w:r>
    </w:p>
    <w:p w14:paraId="25466CB0" w14:textId="77777777" w:rsidR="00293A02" w:rsidRDefault="00000000">
      <w:pPr>
        <w:shd w:val="clear" w:color="auto" w:fill="F4F4F6"/>
        <w:spacing w:line="245" w:lineRule="auto"/>
        <w:ind w:left="200" w:right="200"/>
      </w:pPr>
      <w:r>
        <w:rPr>
          <w:rFonts w:eastAsia="Noto Sans KR"/>
          <w:color w:val="2A2A32"/>
          <w:sz w:val="16"/>
          <w:szCs w:val="16"/>
        </w:rPr>
        <w:t>3. 음성으로 답할 때 다르게 말할 수 있는 표현이 있는지</w:t>
      </w:r>
    </w:p>
    <w:p w14:paraId="19C466DE" w14:textId="77777777" w:rsidR="00293A02" w:rsidRDefault="00000000">
      <w:pPr>
        <w:shd w:val="clear" w:color="auto" w:fill="F4F4F6"/>
        <w:spacing w:line="245" w:lineRule="auto"/>
        <w:ind w:left="200" w:right="200"/>
      </w:pPr>
      <w:r>
        <w:rPr>
          <w:rFonts w:eastAsia="Noto Sans KR"/>
          <w:color w:val="2A2A32"/>
          <w:sz w:val="16"/>
          <w:szCs w:val="16"/>
        </w:rPr>
        <w:t xml:space="preserve">   (예: 을사늑약 / 을사조약, 운요호 / 운양호)</w:t>
      </w:r>
    </w:p>
    <w:p w14:paraId="1EAB1EB4"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25C5A0E1" w14:textId="77777777" w:rsidR="00293A02" w:rsidRDefault="00000000">
      <w:pPr>
        <w:shd w:val="clear" w:color="auto" w:fill="F4F4F6"/>
        <w:spacing w:after="300" w:line="245" w:lineRule="auto"/>
        <w:ind w:left="200" w:right="200"/>
      </w:pPr>
      <w:r>
        <w:rPr>
          <w:rFonts w:eastAsia="Noto Sans KR"/>
          <w:color w:val="2A2A32"/>
          <w:sz w:val="16"/>
          <w:szCs w:val="16"/>
        </w:rPr>
        <w:t>결과를 "최종 키워드 5개 + 유사 표현" 표로 정리해줘.</w:t>
      </w:r>
    </w:p>
    <w:p w14:paraId="29B9A823" w14:textId="77777777" w:rsidR="00293A02" w:rsidRDefault="00000000">
      <w:pPr>
        <w:pBdr>
          <w:top w:val="single" w:sz="4" w:space="10" w:color="D8D8DE"/>
        </w:pBdr>
        <w:spacing w:before="600" w:after="90"/>
      </w:pPr>
      <w:r>
        <w:rPr>
          <w:rFonts w:eastAsia="Noto Sans KR"/>
          <w:b/>
          <w:bCs/>
          <w:color w:val="111116"/>
        </w:rPr>
        <w:t>프롬프트 작성 팁</w:t>
      </w:r>
    </w:p>
    <w:p w14:paraId="52741CBB" w14:textId="77777777" w:rsidR="00293A02" w:rsidRDefault="00000000">
      <w:pPr>
        <w:pBdr>
          <w:bottom w:val="single" w:sz="4" w:space="10" w:color="D8D8DE"/>
        </w:pBdr>
        <w:spacing w:after="210" w:line="295" w:lineRule="auto"/>
      </w:pPr>
      <w:r>
        <w:rPr>
          <w:rFonts w:eastAsia="Noto Sans KR"/>
          <w:color w:val="3A3A44"/>
          <w:sz w:val="18"/>
          <w:szCs w:val="18"/>
        </w:rPr>
        <w:t>"뺄 단어"와 "빠진 단어"를 따로 물어야 LLM이 표를 그냥 옮겨 적는 대신 실제로 검토를 한다. 유사 표현을 같이 받아두는 게 특히 중요하다 — 음성인식은 "을사늑약"을 "을사조약"으로 돌려주는 일이 잦아서, 이 목록이 없으면 맞는 답을 말해도 못 맞힌 것으로 처리된다.</w:t>
      </w:r>
    </w:p>
    <w:p w14:paraId="4B7F1FDA" w14:textId="77777777" w:rsidR="00293A02" w:rsidRDefault="00000000">
      <w:pPr>
        <w:spacing w:before="560" w:after="95"/>
      </w:pPr>
      <w:r>
        <w:rPr>
          <w:rFonts w:eastAsia="Noto Sans KR"/>
          <w:b/>
          <w:bCs/>
          <w:color w:val="111116"/>
        </w:rPr>
        <w:t>3-8. 최종 키워드 표 확정 (예시)</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1996"/>
        <w:gridCol w:w="1996"/>
        <w:gridCol w:w="2091"/>
        <w:gridCol w:w="2186"/>
      </w:tblGrid>
      <w:tr w:rsidR="00293A02" w14:paraId="061C5D2A" w14:textId="77777777">
        <w:trPr>
          <w:tblHeader/>
        </w:trPr>
        <w:tc>
          <w:tcPr>
            <w:tcW w:w="1236"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66F5D9F1" w14:textId="77777777" w:rsidR="00293A02" w:rsidRDefault="00000000">
            <w:r>
              <w:rPr>
                <w:rFonts w:eastAsia="Noto Sans KR"/>
                <w:b/>
                <w:bCs/>
                <w:color w:val="111116"/>
                <w:sz w:val="18"/>
                <w:szCs w:val="18"/>
              </w:rPr>
              <w:t>사건</w:t>
            </w:r>
          </w:p>
        </w:tc>
        <w:tc>
          <w:tcPr>
            <w:tcW w:w="1996"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00B6D409" w14:textId="77777777" w:rsidR="00293A02" w:rsidRDefault="00000000">
            <w:r>
              <w:rPr>
                <w:rFonts w:eastAsia="Noto Sans KR"/>
                <w:b/>
                <w:bCs/>
                <w:color w:val="111116"/>
                <w:sz w:val="18"/>
                <w:szCs w:val="18"/>
              </w:rPr>
              <w:t>순수 TextRank 상위 5</w:t>
            </w:r>
          </w:p>
        </w:tc>
        <w:tc>
          <w:tcPr>
            <w:tcW w:w="1996"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00F11CD0" w14:textId="77777777" w:rsidR="00293A02" w:rsidRDefault="00000000">
            <w:r>
              <w:rPr>
                <w:rFonts w:eastAsia="Noto Sans KR"/>
                <w:b/>
                <w:bCs/>
                <w:color w:val="111116"/>
                <w:sz w:val="18"/>
                <w:szCs w:val="18"/>
              </w:rPr>
              <w:t>TextRank × IDF 상위 5</w:t>
            </w:r>
          </w:p>
        </w:tc>
        <w:tc>
          <w:tcPr>
            <w:tcW w:w="209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3CEB0C3D" w14:textId="77777777" w:rsidR="00293A02" w:rsidRDefault="00000000">
            <w:r>
              <w:rPr>
                <w:rFonts w:eastAsia="Noto Sans KR"/>
                <w:b/>
                <w:bCs/>
                <w:color w:val="111116"/>
                <w:sz w:val="18"/>
                <w:szCs w:val="18"/>
              </w:rPr>
              <w:t>규칙 적용</w:t>
            </w:r>
          </w:p>
        </w:tc>
        <w:tc>
          <w:tcPr>
            <w:tcW w:w="2186"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04159BD" w14:textId="77777777" w:rsidR="00293A02" w:rsidRDefault="00000000">
            <w:r>
              <w:rPr>
                <w:rFonts w:eastAsia="Noto Sans KR"/>
                <w:b/>
                <w:bCs/>
                <w:color w:val="111116"/>
                <w:sz w:val="18"/>
                <w:szCs w:val="18"/>
              </w:rPr>
              <w:t>최종 정답 키워드 5개</w:t>
            </w:r>
          </w:p>
        </w:tc>
      </w:tr>
      <w:tr w:rsidR="00293A02" w14:paraId="0703A2EA" w14:textId="77777777">
        <w:tc>
          <w:tcPr>
            <w:tcW w:w="123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92EBBE6" w14:textId="77777777" w:rsidR="00293A02" w:rsidRDefault="00000000">
            <w:pPr>
              <w:spacing w:line="280" w:lineRule="auto"/>
            </w:pPr>
            <w:r>
              <w:rPr>
                <w:rFonts w:eastAsia="Noto Sans KR"/>
                <w:color w:val="2A2A32"/>
                <w:sz w:val="18"/>
                <w:szCs w:val="18"/>
              </w:rPr>
              <w:t>강화도 조약</w:t>
            </w:r>
          </w:p>
        </w:tc>
        <w:tc>
          <w:tcPr>
            <w:tcW w:w="199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0EB1D67" w14:textId="77777777" w:rsidR="00293A02" w:rsidRDefault="00000000">
            <w:pPr>
              <w:spacing w:line="280" w:lineRule="auto"/>
            </w:pPr>
            <w:r>
              <w:rPr>
                <w:rFonts w:eastAsia="Noto Sans KR"/>
                <w:color w:val="2A2A32"/>
                <w:sz w:val="18"/>
                <w:szCs w:val="18"/>
              </w:rPr>
              <w:t>조선, 조약, 일본, 일본인, 허용</w:t>
            </w:r>
          </w:p>
        </w:tc>
        <w:tc>
          <w:tcPr>
            <w:tcW w:w="199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6D3D0C2" w14:textId="77777777" w:rsidR="00293A02" w:rsidRDefault="00000000">
            <w:pPr>
              <w:spacing w:line="280" w:lineRule="auto"/>
            </w:pPr>
            <w:r>
              <w:rPr>
                <w:rFonts w:eastAsia="Noto Sans KR"/>
                <w:color w:val="2A2A32"/>
                <w:sz w:val="18"/>
                <w:szCs w:val="18"/>
              </w:rPr>
              <w:t>조약, 일본인, 허용, 조선, 강화도</w:t>
            </w:r>
          </w:p>
        </w:tc>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6FC823B" w14:textId="77777777" w:rsidR="00293A02" w:rsidRDefault="00000000">
            <w:pPr>
              <w:spacing w:line="280" w:lineRule="auto"/>
            </w:pPr>
            <w:r>
              <w:rPr>
                <w:rFonts w:eastAsia="Noto Sans KR"/>
                <w:color w:val="2A2A32"/>
                <w:sz w:val="18"/>
                <w:szCs w:val="18"/>
              </w:rPr>
              <w:t>연도 1876 고정 · 인물 없음 · 공통 일반어 "조선" 제외</w:t>
            </w:r>
          </w:p>
        </w:tc>
        <w:tc>
          <w:tcPr>
            <w:tcW w:w="218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01D16E1" w14:textId="77777777" w:rsidR="00293A02" w:rsidRDefault="00000000">
            <w:pPr>
              <w:spacing w:line="280" w:lineRule="auto"/>
            </w:pPr>
            <w:r>
              <w:rPr>
                <w:rFonts w:eastAsia="Noto Sans KR"/>
                <w:color w:val="2A2A32"/>
                <w:sz w:val="18"/>
                <w:szCs w:val="18"/>
              </w:rPr>
              <w:t>1876, 조약, 일본인, 허용, 강화도</w:t>
            </w:r>
          </w:p>
        </w:tc>
      </w:tr>
      <w:tr w:rsidR="00293A02" w14:paraId="52A1F58C" w14:textId="77777777">
        <w:tc>
          <w:tcPr>
            <w:tcW w:w="123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18D9113" w14:textId="77777777" w:rsidR="00293A02" w:rsidRDefault="00000000">
            <w:pPr>
              <w:spacing w:line="280" w:lineRule="auto"/>
            </w:pPr>
            <w:r>
              <w:rPr>
                <w:rFonts w:eastAsia="Noto Sans KR"/>
                <w:color w:val="2A2A32"/>
                <w:sz w:val="18"/>
                <w:szCs w:val="18"/>
              </w:rPr>
              <w:t>갑신정변</w:t>
            </w:r>
          </w:p>
        </w:tc>
        <w:tc>
          <w:tcPr>
            <w:tcW w:w="199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F0343DF" w14:textId="77777777" w:rsidR="00293A02" w:rsidRDefault="00000000">
            <w:pPr>
              <w:spacing w:line="280" w:lineRule="auto"/>
            </w:pPr>
            <w:r>
              <w:rPr>
                <w:rFonts w:eastAsia="Noto Sans KR"/>
                <w:color w:val="2A2A32"/>
                <w:sz w:val="18"/>
                <w:szCs w:val="18"/>
              </w:rPr>
              <w:t>정변, 개혁, 급진, 청국, 개화파</w:t>
            </w:r>
          </w:p>
        </w:tc>
        <w:tc>
          <w:tcPr>
            <w:tcW w:w="199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B4F7DCE" w14:textId="77777777" w:rsidR="00293A02" w:rsidRDefault="00000000">
            <w:pPr>
              <w:spacing w:line="280" w:lineRule="auto"/>
            </w:pPr>
            <w:r>
              <w:rPr>
                <w:rFonts w:eastAsia="Noto Sans KR"/>
                <w:color w:val="2A2A32"/>
                <w:sz w:val="18"/>
                <w:szCs w:val="18"/>
              </w:rPr>
              <w:t>정변, 청국, 개화파, 김옥균, 개혁</w:t>
            </w:r>
          </w:p>
        </w:tc>
        <w:tc>
          <w:tcPr>
            <w:tcW w:w="209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39A1FBB" w14:textId="77777777" w:rsidR="00293A02" w:rsidRDefault="00000000">
            <w:pPr>
              <w:spacing w:line="280" w:lineRule="auto"/>
            </w:pPr>
            <w:r>
              <w:rPr>
                <w:rFonts w:eastAsia="Noto Sans KR"/>
                <w:color w:val="2A2A32"/>
                <w:sz w:val="18"/>
                <w:szCs w:val="18"/>
              </w:rPr>
              <w:t>연도 1884 고정 · 검출 인물 김옥균 우선 배치</w:t>
            </w:r>
          </w:p>
        </w:tc>
        <w:tc>
          <w:tcPr>
            <w:tcW w:w="2186"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ABFFEE2" w14:textId="77777777" w:rsidR="00293A02" w:rsidRDefault="00000000">
            <w:pPr>
              <w:spacing w:line="280" w:lineRule="auto"/>
            </w:pPr>
            <w:r>
              <w:rPr>
                <w:rFonts w:eastAsia="Noto Sans KR"/>
                <w:color w:val="2A2A32"/>
                <w:sz w:val="18"/>
                <w:szCs w:val="18"/>
              </w:rPr>
              <w:t>1884, 김옥균, 정변, 청국, 개화파</w:t>
            </w:r>
          </w:p>
        </w:tc>
      </w:tr>
    </w:tbl>
    <w:p w14:paraId="2A55E6B5" w14:textId="77777777" w:rsidR="00293A02" w:rsidRDefault="00000000">
      <w:pPr>
        <w:spacing w:before="560" w:after="95"/>
      </w:pPr>
      <w:r>
        <w:rPr>
          <w:rFonts w:eastAsia="Noto Sans KR"/>
          <w:b/>
          <w:bCs/>
          <w:color w:val="111116"/>
        </w:rPr>
        <w:t>3-9. 이 표가 다음 Step의 입력값</w:t>
      </w:r>
    </w:p>
    <w:p w14:paraId="3C808858" w14:textId="77777777" w:rsidR="00293A02" w:rsidRDefault="00000000">
      <w:pPr>
        <w:spacing w:after="110" w:line="292" w:lineRule="auto"/>
      </w:pPr>
      <w:r>
        <w:rPr>
          <w:rFonts w:eastAsia="Noto Sans KR"/>
          <w:color w:val="1A1A1F"/>
        </w:rPr>
        <w:lastRenderedPageBreak/>
        <w:t>여기서 확정한 정답 키워드 5개가 PROCESS 2(15~16p) 채점 기준 데이터셋의 재료가 되고, 그대로 PROCESS 4(25~31p) 코드 프롬프트에 들어간다. 5개 중 몇 개를 맞혀야 통과인지(통과기준)는 PROCESS 2 STEP 1에서 정한다 — 이 프로젝트에서는 5개 중 3개로 잡았다.</w:t>
      </w:r>
    </w:p>
    <w:p w14:paraId="29FB6299" w14:textId="77777777" w:rsidR="00293A02" w:rsidRDefault="00000000">
      <w:pPr>
        <w:spacing w:line="20" w:lineRule="exact"/>
      </w:pPr>
      <w:r>
        <w:br w:type="page"/>
      </w:r>
    </w:p>
    <w:p w14:paraId="2C025E20" w14:textId="77777777" w:rsidR="00293A02" w:rsidRDefault="00000000">
      <w:pPr>
        <w:spacing w:after="100"/>
      </w:pPr>
      <w:r>
        <w:rPr>
          <w:rFonts w:eastAsia="Noto Sans KR"/>
          <w:b/>
          <w:bCs/>
          <w:color w:val="5F5F6B"/>
          <w:spacing w:val="20"/>
          <w:sz w:val="16"/>
          <w:szCs w:val="16"/>
        </w:rPr>
        <w:lastRenderedPageBreak/>
        <w:t>PROCESS 2 · 모델트레이닝</w:t>
      </w:r>
    </w:p>
    <w:p w14:paraId="71E1C398" w14:textId="77777777" w:rsidR="00293A02" w:rsidRDefault="00000000">
      <w:pPr>
        <w:spacing w:after="70"/>
      </w:pPr>
      <w:r>
        <w:rPr>
          <w:rFonts w:eastAsia="Noto Sans KR"/>
          <w:b/>
          <w:bCs/>
          <w:color w:val="111116"/>
          <w:sz w:val="30"/>
          <w:szCs w:val="30"/>
        </w:rPr>
        <w:t>STEP 1. 판정 규칙 정하기</w:t>
      </w:r>
    </w:p>
    <w:p w14:paraId="7D19937A" w14:textId="77777777" w:rsidR="00293A02" w:rsidRDefault="00000000">
      <w:pPr>
        <w:pBdr>
          <w:bottom w:val="single" w:sz="4" w:space="12" w:color="D8D8DE"/>
        </w:pBdr>
        <w:spacing w:after="330"/>
      </w:pPr>
      <w:r>
        <w:rPr>
          <w:rFonts w:eastAsia="Noto Sans KR"/>
          <w:color w:val="8A8A96"/>
          <w:sz w:val="17"/>
          <w:szCs w:val="17"/>
        </w:rPr>
        <w:t>1-1. 맞힌 키워드 개수로 네 단계를 가르는 규칙과 채점 코드</w:t>
      </w:r>
    </w:p>
    <w:p w14:paraId="593BB9DD" w14:textId="77777777" w:rsidR="00293A02" w:rsidRDefault="00000000">
      <w:pPr>
        <w:spacing w:after="110" w:line="292" w:lineRule="auto"/>
      </w:pPr>
      <w:r>
        <w:rPr>
          <w:rFonts w:eastAsia="Noto Sans KR"/>
          <w:color w:val="5F5F6B"/>
          <w:sz w:val="17"/>
          <w:szCs w:val="17"/>
        </w:rPr>
        <w:t>표 컬럼 : 문제 · 정답 키워드 5개 · 통과기준(5개 중 3개) · 완전정답 예시 답변 · 통과 예시 답변 · 부분정답 예시 답변 · 모름 예시 답변</w:t>
      </w:r>
    </w:p>
    <w:p w14:paraId="63562794" w14:textId="77777777" w:rsidR="00293A02" w:rsidRDefault="00000000">
      <w:pPr>
        <w:spacing w:before="560" w:after="95"/>
      </w:pPr>
      <w:r>
        <w:rPr>
          <w:rFonts w:eastAsia="Noto Sans KR"/>
          <w:b/>
          <w:bCs/>
          <w:color w:val="111116"/>
        </w:rPr>
        <w:t>1-1. 판정 규칙 — 맞힌 키워드 개수로 네 단계를 가른다</w:t>
      </w:r>
    </w:p>
    <w:p w14:paraId="7B393FDD" w14:textId="77777777" w:rsidR="00293A02" w:rsidRDefault="00000000">
      <w:pPr>
        <w:pStyle w:val="a4"/>
        <w:numPr>
          <w:ilvl w:val="0"/>
          <w:numId w:val="3"/>
        </w:numPr>
        <w:spacing w:after="70" w:line="295" w:lineRule="auto"/>
      </w:pPr>
      <w:r>
        <w:rPr>
          <w:rFonts w:eastAsia="Noto Sans KR"/>
        </w:rPr>
        <w:t>정답 키워드 5개를 전부 맞히면 (5 / 5) → 완전정답</w:t>
      </w:r>
    </w:p>
    <w:p w14:paraId="5E53FF17" w14:textId="77777777" w:rsidR="00293A02" w:rsidRDefault="00000000">
      <w:pPr>
        <w:pStyle w:val="a4"/>
        <w:numPr>
          <w:ilvl w:val="0"/>
          <w:numId w:val="3"/>
        </w:numPr>
        <w:spacing w:after="70" w:line="295" w:lineRule="auto"/>
      </w:pPr>
      <w:r>
        <w:rPr>
          <w:rFonts w:eastAsia="Noto Sans KR"/>
        </w:rPr>
        <w:t>통과기준(5개 중 3개) 이상 맞히면 (3~4 / 5) → 통과</w:t>
      </w:r>
    </w:p>
    <w:p w14:paraId="576DEE4B" w14:textId="77777777" w:rsidR="00293A02" w:rsidRDefault="00000000">
      <w:pPr>
        <w:pStyle w:val="a4"/>
        <w:numPr>
          <w:ilvl w:val="0"/>
          <w:numId w:val="3"/>
        </w:numPr>
        <w:spacing w:after="70" w:line="295" w:lineRule="auto"/>
      </w:pPr>
      <w:r>
        <w:rPr>
          <w:rFonts w:eastAsia="Noto Sans KR"/>
        </w:rPr>
        <w:t>1~2개만 맞히면 → 부분정답</w:t>
      </w:r>
    </w:p>
    <w:p w14:paraId="2F5BA464" w14:textId="77777777" w:rsidR="00293A02" w:rsidRDefault="00000000">
      <w:pPr>
        <w:pStyle w:val="a4"/>
        <w:numPr>
          <w:ilvl w:val="0"/>
          <w:numId w:val="3"/>
        </w:numPr>
        <w:spacing w:after="70" w:line="295" w:lineRule="auto"/>
      </w:pPr>
      <w:r>
        <w:rPr>
          <w:rFonts w:eastAsia="Noto Sans KR"/>
        </w:rPr>
        <w:t>하나도 못 맞히거나 아무 말도 안 하면 (0 / 5) → 모름</w:t>
      </w:r>
    </w:p>
    <w:p w14:paraId="69BE4E71" w14:textId="77777777" w:rsidR="00293A02" w:rsidRDefault="00000000">
      <w:pPr>
        <w:pBdr>
          <w:top w:val="single" w:sz="4" w:space="10" w:color="D8D8DE"/>
        </w:pBdr>
        <w:spacing w:before="600" w:after="90"/>
      </w:pPr>
      <w:r>
        <w:rPr>
          <w:rFonts w:eastAsia="Noto Sans KR"/>
          <w:b/>
          <w:bCs/>
          <w:color w:val="111116"/>
        </w:rPr>
        <w:t>⚠ 실전에서 겪은 문제 — 통과 기준을 너무 느슨하게 잡으면 생기는 일</w:t>
      </w:r>
    </w:p>
    <w:p w14:paraId="44D43525" w14:textId="77777777" w:rsidR="00293A02" w:rsidRDefault="00000000">
      <w:pPr>
        <w:pBdr>
          <w:bottom w:val="single" w:sz="4" w:space="10" w:color="D8D8DE"/>
        </w:pBdr>
        <w:spacing w:after="210" w:line="295" w:lineRule="auto"/>
      </w:pPr>
      <w:r>
        <w:rPr>
          <w:rFonts w:eastAsia="Noto Sans KR"/>
          <w:color w:val="3A3A44"/>
          <w:sz w:val="18"/>
          <w:szCs w:val="18"/>
        </w:rPr>
        <w:t>처음에는 정답 키워드를 손으로 2~3개씩 골라놓고 통과 기준을 "1개 이상"으로 잡았다. 그랬더니 "을사조약"처럼 사건 이름을 한 단어만 말해도 통과 처리가 되어, 서술 능력을 전혀 측정하지 못했다. 이건 "서술해서 답하기"라는 취지와 안 맞는다. 그래서 두 가지를 같이 고쳤다 — ① 키워드를 사람이 고르지 않고 STEP 3처럼 알고리즘으로 5개를 뽑고, ② 통과 기준을 "5개 중 3개 이상"으로 올렸다. 이제 한 단어만 말해서는 통과가 안 되고, 연도 · 계기 · 내용을 실제로 풀어서 설명해야 통과된다. 통과 기준을 정할 때는 꼭 "혹시 키워드 하나만 말해도 뚫리지 않나"를 점검해보고 정하자.</w:t>
      </w:r>
    </w:p>
    <w:p w14:paraId="1C079C18" w14:textId="77777777" w:rsidR="00293A02" w:rsidRDefault="00000000">
      <w:pPr>
        <w:spacing w:before="560" w:after="95"/>
      </w:pPr>
      <w:r>
        <w:rPr>
          <w:rFonts w:eastAsia="Noto Sans KR"/>
          <w:b/>
          <w:bCs/>
          <w:color w:val="111116"/>
        </w:rPr>
        <w:t>판정 로직을 실제 코드로 보면 이렇게 생겼다 (예시) (이때 작성한 코드는 PROCESS 4의 1-4 프롬프트에 그대로 넣는다)</w:t>
      </w:r>
    </w:p>
    <w:p w14:paraId="6AFBFB6A" w14:textId="77777777" w:rsidR="00293A02" w:rsidRDefault="00000000">
      <w:pPr>
        <w:shd w:val="clear" w:color="auto" w:fill="F4F4F6"/>
        <w:spacing w:before="300" w:line="245" w:lineRule="auto"/>
        <w:ind w:left="200" w:right="200"/>
      </w:pPr>
      <w:r>
        <w:rPr>
          <w:rFonts w:eastAsia="Noto Sans KR"/>
          <w:color w:val="2A2A32"/>
          <w:sz w:val="16"/>
          <w:szCs w:val="16"/>
        </w:rPr>
        <w:t>// 음성인식은 "강화도 조약"처럼 띄어쓰기를 넣어서 돌려준다.</w:t>
      </w:r>
    </w:p>
    <w:p w14:paraId="5FE90246" w14:textId="77777777" w:rsidR="00293A02" w:rsidRDefault="00000000">
      <w:pPr>
        <w:shd w:val="clear" w:color="auto" w:fill="F4F4F6"/>
        <w:spacing w:line="245" w:lineRule="auto"/>
        <w:ind w:left="200" w:right="200"/>
      </w:pPr>
      <w:r>
        <w:rPr>
          <w:rFonts w:eastAsia="Noto Sans KR"/>
          <w:color w:val="2A2A32"/>
          <w:sz w:val="16"/>
          <w:szCs w:val="16"/>
        </w:rPr>
        <w:t>// 키워드는 "강화도조약"이라 그냥 비교하면 정답인데도 못 찾는다.</w:t>
      </w:r>
    </w:p>
    <w:p w14:paraId="09091F82" w14:textId="77777777" w:rsidR="00293A02" w:rsidRDefault="00000000">
      <w:pPr>
        <w:shd w:val="clear" w:color="auto" w:fill="F4F4F6"/>
        <w:spacing w:line="245" w:lineRule="auto"/>
        <w:ind w:left="200" w:right="200"/>
      </w:pPr>
      <w:r>
        <w:rPr>
          <w:rFonts w:eastAsia="Noto Sans KR"/>
          <w:color w:val="2A2A32"/>
          <w:sz w:val="16"/>
          <w:szCs w:val="16"/>
        </w:rPr>
        <w:t>// 그래서 비교하기 전에 양쪽의 띄어쓰기를 지운다.</w:t>
      </w:r>
    </w:p>
    <w:p w14:paraId="3E0A7D2B" w14:textId="77777777" w:rsidR="00293A02" w:rsidRDefault="00000000">
      <w:pPr>
        <w:shd w:val="clear" w:color="auto" w:fill="F4F4F6"/>
        <w:spacing w:line="245" w:lineRule="auto"/>
        <w:ind w:left="200" w:right="200"/>
      </w:pPr>
      <w:r>
        <w:rPr>
          <w:rFonts w:eastAsia="Noto Sans KR"/>
          <w:color w:val="2A2A32"/>
          <w:sz w:val="16"/>
          <w:szCs w:val="16"/>
        </w:rPr>
        <w:t>function 정규화(문자열) {</w:t>
      </w:r>
    </w:p>
    <w:p w14:paraId="3370A447" w14:textId="77777777" w:rsidR="00293A02" w:rsidRDefault="00000000">
      <w:pPr>
        <w:shd w:val="clear" w:color="auto" w:fill="F4F4F6"/>
        <w:spacing w:line="245" w:lineRule="auto"/>
        <w:ind w:left="200" w:right="200"/>
      </w:pPr>
      <w:r>
        <w:rPr>
          <w:rFonts w:eastAsia="Noto Sans KR"/>
          <w:color w:val="2A2A32"/>
          <w:sz w:val="16"/>
          <w:szCs w:val="16"/>
        </w:rPr>
        <w:t xml:space="preserve">  return (문자열 || "").replace(/\s+/g, "");</w:t>
      </w:r>
    </w:p>
    <w:p w14:paraId="035B007A" w14:textId="77777777" w:rsidR="00293A02" w:rsidRDefault="00000000">
      <w:pPr>
        <w:shd w:val="clear" w:color="auto" w:fill="F4F4F6"/>
        <w:spacing w:line="245" w:lineRule="auto"/>
        <w:ind w:left="200" w:right="200"/>
      </w:pPr>
      <w:r>
        <w:rPr>
          <w:rFonts w:eastAsia="Noto Sans KR"/>
          <w:color w:val="2A2A32"/>
          <w:sz w:val="16"/>
          <w:szCs w:val="16"/>
        </w:rPr>
        <w:t>}</w:t>
      </w:r>
    </w:p>
    <w:p w14:paraId="552E0323"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613B461B" w14:textId="77777777" w:rsidR="00293A02" w:rsidRDefault="00000000">
      <w:pPr>
        <w:shd w:val="clear" w:color="auto" w:fill="F4F4F6"/>
        <w:spacing w:line="245" w:lineRule="auto"/>
        <w:ind w:left="200" w:right="200"/>
      </w:pPr>
      <w:r>
        <w:rPr>
          <w:rFonts w:eastAsia="Noto Sans KR"/>
          <w:color w:val="2A2A32"/>
          <w:sz w:val="16"/>
          <w:szCs w:val="16"/>
        </w:rPr>
        <w:t>const 정답키워드 = ["1876", "조약", "일본인", "허용", "강화도"];  // STEP 3에서 뽑은 5개</w:t>
      </w:r>
    </w:p>
    <w:p w14:paraId="39FD6555" w14:textId="77777777" w:rsidR="00293A02" w:rsidRDefault="00000000">
      <w:pPr>
        <w:shd w:val="clear" w:color="auto" w:fill="F4F4F6"/>
        <w:spacing w:line="245" w:lineRule="auto"/>
        <w:ind w:left="200" w:right="200"/>
      </w:pPr>
      <w:r>
        <w:rPr>
          <w:rFonts w:eastAsia="Noto Sans KR"/>
          <w:color w:val="2A2A32"/>
          <w:sz w:val="16"/>
          <w:szCs w:val="16"/>
        </w:rPr>
        <w:t>const 통과기준   = 3;                                // 5개 중 3개 이상이면 통과</w:t>
      </w:r>
    </w:p>
    <w:p w14:paraId="49253A75" w14:textId="77777777" w:rsidR="00293A02" w:rsidRDefault="00000000">
      <w:pPr>
        <w:shd w:val="clear" w:color="auto" w:fill="F4F4F6"/>
        <w:spacing w:line="245" w:lineRule="auto"/>
        <w:ind w:left="200" w:right="200"/>
      </w:pPr>
      <w:r>
        <w:rPr>
          <w:rFonts w:eastAsia="Noto Sans KR"/>
          <w:color w:val="2A2A32"/>
          <w:sz w:val="16"/>
          <w:szCs w:val="16"/>
        </w:rPr>
        <w:t>const 비교대상   = 정규화(인식된텍스트);</w:t>
      </w:r>
    </w:p>
    <w:p w14:paraId="34406668"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25A57DB2" w14:textId="77777777" w:rsidR="00293A02" w:rsidRDefault="00000000">
      <w:pPr>
        <w:shd w:val="clear" w:color="auto" w:fill="F4F4F6"/>
        <w:spacing w:line="245" w:lineRule="auto"/>
        <w:ind w:left="200" w:right="200"/>
      </w:pPr>
      <w:r>
        <w:rPr>
          <w:rFonts w:eastAsia="Noto Sans KR"/>
          <w:color w:val="2A2A32"/>
          <w:sz w:val="16"/>
          <w:szCs w:val="16"/>
        </w:rPr>
        <w:t>const 맞힌키워드 = 정답키워드.filter(function (키워드) {</w:t>
      </w:r>
    </w:p>
    <w:p w14:paraId="58D3EE4E" w14:textId="77777777" w:rsidR="00293A02" w:rsidRDefault="00000000">
      <w:pPr>
        <w:shd w:val="clear" w:color="auto" w:fill="F4F4F6"/>
        <w:spacing w:line="245" w:lineRule="auto"/>
        <w:ind w:left="200" w:right="200"/>
      </w:pPr>
      <w:r>
        <w:rPr>
          <w:rFonts w:eastAsia="Noto Sans KR"/>
          <w:color w:val="2A2A32"/>
          <w:sz w:val="16"/>
          <w:szCs w:val="16"/>
        </w:rPr>
        <w:t xml:space="preserve">  return 비교대상.includes(정규화(키워드));</w:t>
      </w:r>
    </w:p>
    <w:p w14:paraId="5569FB9A" w14:textId="77777777" w:rsidR="00293A02" w:rsidRDefault="00000000">
      <w:pPr>
        <w:shd w:val="clear" w:color="auto" w:fill="F4F4F6"/>
        <w:spacing w:line="245" w:lineRule="auto"/>
        <w:ind w:left="200" w:right="200"/>
      </w:pPr>
      <w:r>
        <w:rPr>
          <w:rFonts w:eastAsia="Noto Sans KR"/>
          <w:color w:val="2A2A32"/>
          <w:sz w:val="16"/>
          <w:szCs w:val="16"/>
        </w:rPr>
        <w:t>});</w:t>
      </w:r>
    </w:p>
    <w:p w14:paraId="5DE637E8" w14:textId="77777777" w:rsidR="00293A02" w:rsidRDefault="00000000">
      <w:pPr>
        <w:shd w:val="clear" w:color="auto" w:fill="F4F4F6"/>
        <w:spacing w:line="245" w:lineRule="auto"/>
        <w:ind w:left="200" w:right="200"/>
      </w:pPr>
      <w:r>
        <w:rPr>
          <w:rFonts w:eastAsia="Noto Sans KR"/>
          <w:color w:val="2A2A32"/>
          <w:sz w:val="16"/>
          <w:szCs w:val="16"/>
        </w:rPr>
        <w:t>const 맞힌개수 = 맞힌키워드.length;</w:t>
      </w:r>
    </w:p>
    <w:p w14:paraId="63FBADE0" w14:textId="77777777" w:rsidR="00293A02" w:rsidRDefault="00000000">
      <w:pPr>
        <w:shd w:val="clear" w:color="auto" w:fill="F4F4F6"/>
        <w:spacing w:line="245" w:lineRule="auto"/>
        <w:ind w:left="200" w:right="200"/>
      </w:pPr>
      <w:r>
        <w:rPr>
          <w:rFonts w:eastAsia="Noto Sans KR"/>
          <w:color w:val="2A2A32"/>
          <w:sz w:val="16"/>
          <w:szCs w:val="16"/>
        </w:rPr>
        <w:lastRenderedPageBreak/>
        <w:t xml:space="preserve"> </w:t>
      </w:r>
    </w:p>
    <w:p w14:paraId="494A481C" w14:textId="77777777" w:rsidR="00293A02" w:rsidRDefault="00000000">
      <w:pPr>
        <w:shd w:val="clear" w:color="auto" w:fill="F4F4F6"/>
        <w:spacing w:line="245" w:lineRule="auto"/>
        <w:ind w:left="200" w:right="200"/>
      </w:pPr>
      <w:r>
        <w:rPr>
          <w:rFonts w:eastAsia="Noto Sans KR"/>
          <w:color w:val="2A2A32"/>
          <w:sz w:val="16"/>
          <w:szCs w:val="16"/>
        </w:rPr>
        <w:t>let 상태;</w:t>
      </w:r>
    </w:p>
    <w:p w14:paraId="41BD3CED" w14:textId="77777777" w:rsidR="00293A02" w:rsidRDefault="00000000">
      <w:pPr>
        <w:shd w:val="clear" w:color="auto" w:fill="F4F4F6"/>
        <w:spacing w:line="245" w:lineRule="auto"/>
        <w:ind w:left="200" w:right="200"/>
      </w:pPr>
      <w:r>
        <w:rPr>
          <w:rFonts w:eastAsia="Noto Sans KR"/>
          <w:color w:val="2A2A32"/>
          <w:sz w:val="16"/>
          <w:szCs w:val="16"/>
        </w:rPr>
        <w:t>if (맞힌개수 === 정답키워드.length) { 상태 = "완전정답"; }   // 5 / 5</w:t>
      </w:r>
    </w:p>
    <w:p w14:paraId="13D73960" w14:textId="77777777" w:rsidR="00293A02" w:rsidRDefault="00000000">
      <w:pPr>
        <w:shd w:val="clear" w:color="auto" w:fill="F4F4F6"/>
        <w:spacing w:line="245" w:lineRule="auto"/>
        <w:ind w:left="200" w:right="200"/>
      </w:pPr>
      <w:r>
        <w:rPr>
          <w:rFonts w:eastAsia="Noto Sans KR"/>
          <w:color w:val="2A2A32"/>
          <w:sz w:val="16"/>
          <w:szCs w:val="16"/>
        </w:rPr>
        <w:t>else if (맞힌개수 &gt;= 통과기준) { 상태 = "통과"; }           // 3~4 / 5</w:t>
      </w:r>
    </w:p>
    <w:p w14:paraId="42C0D338" w14:textId="77777777" w:rsidR="00293A02" w:rsidRDefault="00000000">
      <w:pPr>
        <w:shd w:val="clear" w:color="auto" w:fill="F4F4F6"/>
        <w:spacing w:line="245" w:lineRule="auto"/>
        <w:ind w:left="200" w:right="200"/>
      </w:pPr>
      <w:r>
        <w:rPr>
          <w:rFonts w:eastAsia="Noto Sans KR"/>
          <w:color w:val="2A2A32"/>
          <w:sz w:val="16"/>
          <w:szCs w:val="16"/>
        </w:rPr>
        <w:t>else if (맞힌개수 &gt; 0) { 상태 = "부분정답"; }              // 1~2 / 5</w:t>
      </w:r>
    </w:p>
    <w:p w14:paraId="7A73DFC9" w14:textId="77777777" w:rsidR="00293A02" w:rsidRDefault="00000000">
      <w:pPr>
        <w:shd w:val="clear" w:color="auto" w:fill="F4F4F6"/>
        <w:spacing w:after="300" w:line="245" w:lineRule="auto"/>
        <w:ind w:left="200" w:right="200"/>
      </w:pPr>
      <w:r>
        <w:rPr>
          <w:rFonts w:eastAsia="Noto Sans KR"/>
          <w:color w:val="2A2A32"/>
          <w:sz w:val="16"/>
          <w:szCs w:val="16"/>
        </w:rPr>
        <w:t>else { 상태 = "모름"; }                                 // 0 / 5, 무발화 포함</w:t>
      </w:r>
    </w:p>
    <w:p w14:paraId="4A5D170F" w14:textId="77777777" w:rsidR="00293A02" w:rsidRDefault="00000000">
      <w:pPr>
        <w:spacing w:line="20" w:lineRule="exact"/>
      </w:pPr>
      <w:r>
        <w:br w:type="page"/>
      </w:r>
    </w:p>
    <w:p w14:paraId="704A69CC" w14:textId="77777777" w:rsidR="00293A02" w:rsidRDefault="00000000">
      <w:pPr>
        <w:spacing w:after="100"/>
      </w:pPr>
      <w:r>
        <w:rPr>
          <w:rFonts w:eastAsia="Noto Sans KR"/>
          <w:b/>
          <w:bCs/>
          <w:color w:val="5F5F6B"/>
          <w:spacing w:val="20"/>
          <w:sz w:val="16"/>
          <w:szCs w:val="16"/>
        </w:rPr>
        <w:lastRenderedPageBreak/>
        <w:t>PROCESS 2 · 모델트레이닝</w:t>
      </w:r>
    </w:p>
    <w:p w14:paraId="71C99EA8" w14:textId="77777777" w:rsidR="00293A02" w:rsidRDefault="00000000">
      <w:pPr>
        <w:spacing w:after="70"/>
      </w:pPr>
      <w:r>
        <w:rPr>
          <w:rFonts w:eastAsia="Noto Sans KR"/>
          <w:b/>
          <w:bCs/>
          <w:color w:val="111116"/>
          <w:sz w:val="30"/>
          <w:szCs w:val="30"/>
        </w:rPr>
        <w:t>STEP 2. 채점 기준 데이터셋 만들기</w:t>
      </w:r>
    </w:p>
    <w:p w14:paraId="5ED8946E" w14:textId="77777777" w:rsidR="00293A02" w:rsidRDefault="00000000">
      <w:pPr>
        <w:pBdr>
          <w:bottom w:val="single" w:sz="4" w:space="12" w:color="D8D8DE"/>
        </w:pBdr>
        <w:spacing w:after="330"/>
      </w:pPr>
      <w:r>
        <w:rPr>
          <w:rFonts w:eastAsia="Noto Sans KR"/>
          <w:color w:val="8A8A96"/>
          <w:sz w:val="17"/>
          <w:szCs w:val="17"/>
        </w:rPr>
        <w:t>2-1~2-3. 키워드 표 정리 · 표 완성 요청 · 결과 검산하기</w:t>
      </w:r>
    </w:p>
    <w:p w14:paraId="35C3347A" w14:textId="77777777" w:rsidR="00293A02" w:rsidRDefault="00000000">
      <w:pPr>
        <w:spacing w:after="110" w:line="292" w:lineRule="auto"/>
      </w:pPr>
      <w:r>
        <w:rPr>
          <w:rFonts w:eastAsia="Noto Sans KR"/>
          <w:color w:val="1A1A1F"/>
        </w:rPr>
        <w:t>핵심은 딱 이거다 : AI가 "이 답이 맞다/아니다"를 스스로 판단하는 게 아니라, 인식된 문장 안에 미리 정해둔 단어가 몇 개 들어 있는지만 세는 단순 비교라는 것. 그 개수가 곧 완전정답 / 통과 / 부분정답 / 모름을 가른다. 단, 비교하기 전에 양쪽의 띄어쓰기를 지워야 한다(15p 코드 참고). 이게 처음에 짚었던 "규칙 기반 채점" 원칙이 실제 코드에서 구현되는 방식이다.</w:t>
      </w:r>
    </w:p>
    <w:p w14:paraId="1CC0F11B" w14:textId="77777777" w:rsidR="00293A02" w:rsidRDefault="00000000">
      <w:pPr>
        <w:spacing w:before="560" w:after="95"/>
      </w:pPr>
      <w:r>
        <w:rPr>
          <w:rFonts w:eastAsia="Noto Sans KR"/>
          <w:b/>
          <w:bCs/>
          <w:color w:val="111116"/>
        </w:rPr>
        <w:t>2-1. 확정된 키워드 표를 문제별로 정리</w:t>
      </w:r>
    </w:p>
    <w:p w14:paraId="30EE68E8" w14:textId="77777777" w:rsidR="00293A02" w:rsidRDefault="00000000">
      <w:pPr>
        <w:spacing w:after="110" w:line="292" w:lineRule="auto"/>
      </w:pPr>
      <w:r>
        <w:rPr>
          <w:rFonts w:eastAsia="Noto Sans KR"/>
          <w:color w:val="1A1A1F"/>
        </w:rPr>
        <w:t>3-8에서 확정한 정답 키워드 5개를, 위 7개 컬럼 표에 문제별로 하나씩 채워 넣는다.</w:t>
      </w:r>
    </w:p>
    <w:p w14:paraId="453B6CCA" w14:textId="77777777" w:rsidR="00293A02" w:rsidRDefault="00000000">
      <w:pPr>
        <w:spacing w:before="560" w:after="95"/>
      </w:pPr>
      <w:r>
        <w:rPr>
          <w:rFonts w:eastAsia="Noto Sans KR"/>
          <w:b/>
          <w:bCs/>
          <w:color w:val="111116"/>
        </w:rPr>
        <w:t>2-2. AI한테 판정 기준 포함해서 표 완성해달라고 요청</w:t>
      </w:r>
    </w:p>
    <w:p w14:paraId="13C9596D" w14:textId="77777777" w:rsidR="00293A02" w:rsidRDefault="00000000">
      <w:pPr>
        <w:shd w:val="clear" w:color="auto" w:fill="F4F4F6"/>
        <w:spacing w:before="300" w:line="245" w:lineRule="auto"/>
        <w:ind w:left="200" w:right="200"/>
      </w:pPr>
      <w:r>
        <w:rPr>
          <w:rFonts w:eastAsia="Noto Sans KR"/>
          <w:color w:val="2A2A32"/>
          <w:sz w:val="16"/>
          <w:szCs w:val="16"/>
        </w:rPr>
        <w:t>아래는 문제별 정답 키워드 목록이야.</w:t>
      </w:r>
    </w:p>
    <w:p w14:paraId="2E786E7C" w14:textId="77777777" w:rsidR="00293A02" w:rsidRDefault="00000000">
      <w:pPr>
        <w:shd w:val="clear" w:color="auto" w:fill="F4F4F6"/>
        <w:spacing w:line="245" w:lineRule="auto"/>
        <w:ind w:left="200" w:right="200"/>
      </w:pPr>
      <w:r>
        <w:rPr>
          <w:rFonts w:eastAsia="Noto Sans KR"/>
          <w:color w:val="2A2A32"/>
          <w:sz w:val="16"/>
          <w:szCs w:val="16"/>
        </w:rPr>
        <w:t>[문제, 키워드 표 붙여넣기]</w:t>
      </w:r>
    </w:p>
    <w:p w14:paraId="5D335440"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153406DA" w14:textId="77777777" w:rsidR="00293A02" w:rsidRDefault="00000000">
      <w:pPr>
        <w:shd w:val="clear" w:color="auto" w:fill="F4F4F6"/>
        <w:spacing w:line="245" w:lineRule="auto"/>
        <w:ind w:left="200" w:right="200"/>
      </w:pPr>
      <w:r>
        <w:rPr>
          <w:rFonts w:eastAsia="Noto Sans KR"/>
          <w:color w:val="2A2A32"/>
          <w:sz w:val="16"/>
          <w:szCs w:val="16"/>
        </w:rPr>
        <w:t>각 문제마다 아래 컬럼을 채워서 표로 만들어줘.</w:t>
      </w:r>
    </w:p>
    <w:p w14:paraId="07F78661" w14:textId="77777777" w:rsidR="00293A02" w:rsidRDefault="00000000">
      <w:pPr>
        <w:shd w:val="clear" w:color="auto" w:fill="F4F4F6"/>
        <w:spacing w:line="245" w:lineRule="auto"/>
        <w:ind w:left="200" w:right="200"/>
      </w:pPr>
      <w:r>
        <w:rPr>
          <w:rFonts w:eastAsia="Noto Sans KR"/>
          <w:color w:val="2A2A32"/>
          <w:sz w:val="16"/>
          <w:szCs w:val="16"/>
        </w:rPr>
        <w:t>- 통과기준 (키워드 5개 중 몇 개 이상이면 통과로 볼지 — 기본 3개)</w:t>
      </w:r>
    </w:p>
    <w:p w14:paraId="3DEAFF05" w14:textId="77777777" w:rsidR="00293A02" w:rsidRDefault="00000000">
      <w:pPr>
        <w:shd w:val="clear" w:color="auto" w:fill="F4F4F6"/>
        <w:spacing w:line="245" w:lineRule="auto"/>
        <w:ind w:left="200" w:right="200"/>
      </w:pPr>
      <w:r>
        <w:rPr>
          <w:rFonts w:eastAsia="Noto Sans KR"/>
          <w:color w:val="2A2A32"/>
          <w:sz w:val="16"/>
          <w:szCs w:val="16"/>
        </w:rPr>
        <w:t>- 완전정답 예시 답변 (키워드 5개를 전부 담은 자연스러운 문장)</w:t>
      </w:r>
    </w:p>
    <w:p w14:paraId="7B463D1A" w14:textId="77777777" w:rsidR="00293A02" w:rsidRDefault="00000000">
      <w:pPr>
        <w:shd w:val="clear" w:color="auto" w:fill="F4F4F6"/>
        <w:spacing w:line="245" w:lineRule="auto"/>
        <w:ind w:left="200" w:right="200"/>
      </w:pPr>
      <w:r>
        <w:rPr>
          <w:rFonts w:eastAsia="Noto Sans KR"/>
          <w:color w:val="2A2A32"/>
          <w:sz w:val="16"/>
          <w:szCs w:val="16"/>
        </w:rPr>
        <w:t>- 통과 예시 답변 (키워드를 3~4개만 담은 자연스러운 문장)</w:t>
      </w:r>
    </w:p>
    <w:p w14:paraId="50A309ED" w14:textId="77777777" w:rsidR="00293A02" w:rsidRDefault="00000000">
      <w:pPr>
        <w:shd w:val="clear" w:color="auto" w:fill="F4F4F6"/>
        <w:spacing w:line="245" w:lineRule="auto"/>
        <w:ind w:left="200" w:right="200"/>
      </w:pPr>
      <w:r>
        <w:rPr>
          <w:rFonts w:eastAsia="Noto Sans KR"/>
          <w:color w:val="2A2A32"/>
          <w:sz w:val="16"/>
          <w:szCs w:val="16"/>
        </w:rPr>
        <w:t>- 부분정답 예시 답변 (키워드를 1~2개만 담은 문장)</w:t>
      </w:r>
    </w:p>
    <w:p w14:paraId="19C0B020" w14:textId="77777777" w:rsidR="00293A02" w:rsidRDefault="00000000">
      <w:pPr>
        <w:shd w:val="clear" w:color="auto" w:fill="F4F4F6"/>
        <w:spacing w:after="300" w:line="245" w:lineRule="auto"/>
        <w:ind w:left="200" w:right="200"/>
      </w:pPr>
      <w:r>
        <w:rPr>
          <w:rFonts w:eastAsia="Noto Sans KR"/>
          <w:color w:val="2A2A32"/>
          <w:sz w:val="16"/>
          <w:szCs w:val="16"/>
        </w:rPr>
        <w:t>- 모름 예시 답변 (키워드가 하나도 없는 관련 없는 문장)</w:t>
      </w:r>
    </w:p>
    <w:p w14:paraId="10318C1A" w14:textId="77777777" w:rsidR="00293A02" w:rsidRDefault="00000000">
      <w:pPr>
        <w:pBdr>
          <w:top w:val="single" w:sz="4" w:space="10" w:color="D8D8DE"/>
        </w:pBdr>
        <w:spacing w:before="600" w:after="90"/>
      </w:pPr>
      <w:r>
        <w:rPr>
          <w:rFonts w:eastAsia="Noto Sans KR"/>
          <w:b/>
          <w:bCs/>
          <w:color w:val="111116"/>
        </w:rPr>
        <w:t>프롬프트 작성 팁</w:t>
      </w:r>
    </w:p>
    <w:p w14:paraId="57D87811" w14:textId="77777777" w:rsidR="00293A02" w:rsidRDefault="00000000">
      <w:pPr>
        <w:pBdr>
          <w:bottom w:val="single" w:sz="4" w:space="10" w:color="D8D8DE"/>
        </w:pBdr>
        <w:spacing w:after="210" w:line="295" w:lineRule="auto"/>
      </w:pPr>
      <w:r>
        <w:rPr>
          <w:rFonts w:eastAsia="Noto Sans KR"/>
          <w:color w:val="3A3A44"/>
          <w:sz w:val="18"/>
          <w:szCs w:val="18"/>
        </w:rPr>
        <w:t>"자연스러운 문장으로"라고 안 하면 키워드만 나열한 부자연스러운 답변이 나온다. 특히 통과 예시와 부분정답 예시는 키워드 3개와 2개로 딱 한 칸 차이라, 개수를 명시하지 않으면 둘이 구분되지 않는 문장이 나온다. 모름 예시는 "관련 없는 문장"이라고 명확히 지정해야 애매하게 비슷한 문장을 만드는 걸 막을 수 있다.</w:t>
      </w:r>
    </w:p>
    <w:p w14:paraId="26830DFA" w14:textId="77777777" w:rsidR="00293A02" w:rsidRDefault="00000000">
      <w:pPr>
        <w:spacing w:before="560" w:after="95"/>
      </w:pPr>
      <w:r>
        <w:rPr>
          <w:rFonts w:eastAsia="Noto Sans KR"/>
          <w:b/>
          <w:bCs/>
          <w:color w:val="111116"/>
        </w:rPr>
        <w:t>2-3. 부족하면 추가 요청 후 결과 검토하기</w:t>
      </w:r>
    </w:p>
    <w:p w14:paraId="0CBBF595" w14:textId="77777777" w:rsidR="00293A02" w:rsidRDefault="00000000">
      <w:pPr>
        <w:spacing w:after="110" w:line="292" w:lineRule="auto"/>
      </w:pPr>
      <w:r>
        <w:rPr>
          <w:rFonts w:eastAsia="Noto Sans KR"/>
          <w:color w:val="1A1A1F"/>
        </w:rPr>
        <w:t>문제 수가 부족하거나 예시 답변이 어색하면 추가로 요청해서 다듬고, 완성되면 스프레드시트에 표로 저장한다. AI가 만든 예시 답변을 하나씩 소리 내어 읽으면서 키워드가 실제로 몇 개 들어갔는지 직접 세어본다. 완전정답 예시는 5개, 통과 예시는 3~4개, 부분정답 예시는 1~2개, 모름 예시는 0개가 나와야 한다. 여기서 걸러지지 않으면 나중에 앱 테스트할 때 이상한 채점 결과가 나온다.</w:t>
      </w:r>
    </w:p>
    <w:p w14:paraId="21C90CBA" w14:textId="77777777" w:rsidR="00293A02" w:rsidRDefault="00000000">
      <w:pPr>
        <w:spacing w:before="560" w:after="95"/>
      </w:pPr>
      <w:r>
        <w:rPr>
          <w:rFonts w:eastAsia="Noto Sans KR"/>
          <w:b/>
          <w:bCs/>
          <w:color w:val="111116"/>
        </w:rPr>
        <w:lastRenderedPageBreak/>
        <w:t>참고. 표 정리를 제미나이 노트북(NotebookLM)으로 시도한다면</w:t>
      </w:r>
    </w:p>
    <w:p w14:paraId="38FA0CDE" w14:textId="77777777" w:rsidR="00293A02" w:rsidRDefault="00000000">
      <w:pPr>
        <w:spacing w:after="110" w:line="292" w:lineRule="auto"/>
        <w:rPr>
          <w:rFonts w:eastAsia="Noto Sans KR"/>
          <w:color w:val="1A1A1F"/>
        </w:rPr>
      </w:pPr>
      <w:r>
        <w:rPr>
          <w:rFonts w:eastAsia="Noto Sans KR"/>
          <w:color w:val="1A1A1F"/>
        </w:rPr>
        <w:t>구글에 검색하면 일반 채팅 대신 Gemini Notebook이 뜬다. "데이터 표" 기능으로도 비슷한 표를 만들 수 있다 (언어모델이 작성해준 표를 붙여넣어도 됨). 다만 처음엔 일반 언어모델을 추천한다.</w:t>
      </w:r>
    </w:p>
    <w:p w14:paraId="31C29AEA" w14:textId="399100CE" w:rsidR="00CA7A27" w:rsidRDefault="00CA7A27">
      <w:pPr>
        <w:spacing w:after="110" w:line="292" w:lineRule="auto"/>
      </w:pPr>
      <w:r w:rsidRPr="00CA7A27">
        <w:rPr>
          <w:noProof/>
        </w:rPr>
        <w:drawing>
          <wp:inline distT="0" distB="0" distL="0" distR="0" wp14:anchorId="0AD8B71B" wp14:editId="11D35C01">
            <wp:extent cx="5934710" cy="1042035"/>
            <wp:effectExtent l="0" t="0" r="8890" b="5715"/>
            <wp:docPr id="1264143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387" name=""/>
                    <pic:cNvPicPr/>
                  </pic:nvPicPr>
                  <pic:blipFill>
                    <a:blip r:embed="rId13"/>
                    <a:stretch>
                      <a:fillRect/>
                    </a:stretch>
                  </pic:blipFill>
                  <pic:spPr>
                    <a:xfrm>
                      <a:off x="0" y="0"/>
                      <a:ext cx="5934710" cy="1042035"/>
                    </a:xfrm>
                    <a:prstGeom prst="rect">
                      <a:avLst/>
                    </a:prstGeom>
                  </pic:spPr>
                </pic:pic>
              </a:graphicData>
            </a:graphic>
          </wp:inline>
        </w:drawing>
      </w:r>
    </w:p>
    <w:p w14:paraId="6BCC7D8F" w14:textId="77777777" w:rsidR="00293A02" w:rsidRDefault="00293A02">
      <w:pPr>
        <w:spacing w:after="320"/>
      </w:pPr>
    </w:p>
    <w:p w14:paraId="1EF9B9C8" w14:textId="77777777" w:rsidR="00293A02" w:rsidRDefault="00000000">
      <w:pPr>
        <w:spacing w:line="20" w:lineRule="exact"/>
      </w:pPr>
      <w:r>
        <w:br w:type="page"/>
      </w:r>
    </w:p>
    <w:p w14:paraId="6D58F79C" w14:textId="77777777" w:rsidR="00293A02" w:rsidRDefault="00000000">
      <w:pPr>
        <w:spacing w:after="100"/>
      </w:pPr>
      <w:r>
        <w:rPr>
          <w:rFonts w:eastAsia="Noto Sans KR"/>
          <w:b/>
          <w:bCs/>
          <w:color w:val="5F5F6B"/>
          <w:spacing w:val="20"/>
          <w:sz w:val="16"/>
          <w:szCs w:val="16"/>
        </w:rPr>
        <w:lastRenderedPageBreak/>
        <w:t>PROCESS 3 · UI 디자인</w:t>
      </w:r>
    </w:p>
    <w:p w14:paraId="0920003B" w14:textId="77777777" w:rsidR="00293A02" w:rsidRDefault="00000000">
      <w:pPr>
        <w:spacing w:after="70"/>
      </w:pPr>
      <w:r>
        <w:rPr>
          <w:rFonts w:eastAsia="Noto Sans KR"/>
          <w:b/>
          <w:bCs/>
          <w:color w:val="111116"/>
          <w:sz w:val="30"/>
          <w:szCs w:val="30"/>
        </w:rPr>
        <w:t>STEP 1. 레퍼런스 조사하기</w:t>
      </w:r>
    </w:p>
    <w:p w14:paraId="2BB581EB" w14:textId="77777777" w:rsidR="00293A02" w:rsidRDefault="00000000">
      <w:pPr>
        <w:pBdr>
          <w:bottom w:val="single" w:sz="4" w:space="12" w:color="D8D8DE"/>
        </w:pBdr>
        <w:spacing w:after="330"/>
      </w:pPr>
      <w:r>
        <w:rPr>
          <w:rFonts w:eastAsia="Noto Sans KR"/>
          <w:color w:val="8A8A96"/>
          <w:sz w:val="17"/>
          <w:szCs w:val="17"/>
        </w:rPr>
        <w:t>1-1. 비슷한 앱 화면 3~5장 모으기 (1/2)</w:t>
      </w:r>
    </w:p>
    <w:p w14:paraId="6D45EDD5" w14:textId="77777777" w:rsidR="00293A02" w:rsidRDefault="00000000">
      <w:pPr>
        <w:spacing w:after="110" w:line="292" w:lineRule="auto"/>
      </w:pPr>
      <w:r>
        <w:rPr>
          <w:rFonts w:eastAsia="Noto Sans KR"/>
          <w:b/>
          <w:bCs/>
          <w:color w:val="1A1A1F"/>
        </w:rPr>
        <w:t>이 단계 결과물 : 레퍼런스 캡처 3~5장</w:t>
      </w:r>
    </w:p>
    <w:p w14:paraId="2EC1FFF0" w14:textId="77777777" w:rsidR="00293A02" w:rsidRDefault="00000000">
      <w:pPr>
        <w:spacing w:after="110" w:line="292" w:lineRule="auto"/>
      </w:pPr>
      <w:r>
        <w:rPr>
          <w:rFonts w:eastAsia="Noto Sans KR"/>
          <w:color w:val="1A1A1F"/>
        </w:rPr>
        <w:t>레퍼런스 : https://korhist-quiz.vercel.app 접속해서 처음부터 끝까지 한 번 직접 써보기. (화면 돌아가는 순서 감 익히기)</w:t>
      </w:r>
    </w:p>
    <w:p w14:paraId="638461E4" w14:textId="77777777" w:rsidR="00293A02" w:rsidRDefault="00000000">
      <w:pPr>
        <w:spacing w:after="110" w:line="292" w:lineRule="auto"/>
      </w:pPr>
      <w:r>
        <w:rPr>
          <w:rFonts w:eastAsia="Noto Sans KR"/>
          <w:color w:val="1A1A1F"/>
        </w:rPr>
        <w:t>바로 만들기 시작하지 말고, 비슷한 걸 이미 만든 곳들을 좀 보고 시작하는 게 낫다. 참고할 만한 것들 :</w:t>
      </w:r>
    </w:p>
    <w:p w14:paraId="68AC6182" w14:textId="77777777" w:rsidR="00293A02" w:rsidRDefault="00000000">
      <w:pPr>
        <w:pStyle w:val="a4"/>
        <w:numPr>
          <w:ilvl w:val="0"/>
          <w:numId w:val="3"/>
        </w:numPr>
        <w:spacing w:after="70" w:line="295" w:lineRule="auto"/>
      </w:pPr>
      <w:r>
        <w:rPr>
          <w:rFonts w:eastAsia="Noto Sans KR"/>
        </w:rPr>
        <w:t>듀오링고 말하기 문제 — 음성으로 답하는 인터랙션이 어떻게 생겼는지</w:t>
      </w:r>
    </w:p>
    <w:p w14:paraId="3825B7D5" w14:textId="77777777" w:rsidR="00293A02" w:rsidRDefault="00000000">
      <w:pPr>
        <w:pStyle w:val="a4"/>
        <w:numPr>
          <w:ilvl w:val="0"/>
          <w:numId w:val="3"/>
        </w:numPr>
        <w:spacing w:after="70" w:line="295" w:lineRule="auto"/>
      </w:pPr>
      <w:r>
        <w:rPr>
          <w:rFonts w:eastAsia="Noto Sans KR"/>
        </w:rPr>
        <w:t>발음 평가 앱 — 녹음 버튼, 파형 애니메이션 참고</w:t>
      </w:r>
    </w:p>
    <w:p w14:paraId="1A0A26AC" w14:textId="77777777" w:rsidR="00293A02" w:rsidRDefault="00000000">
      <w:pPr>
        <w:pStyle w:val="a4"/>
        <w:numPr>
          <w:ilvl w:val="0"/>
          <w:numId w:val="3"/>
        </w:numPr>
        <w:spacing w:after="70" w:line="295" w:lineRule="auto"/>
      </w:pPr>
      <w:r>
        <w:rPr>
          <w:rFonts w:eastAsia="Noto Sans KR"/>
        </w:rPr>
        <w:t>다른 역사 퀴즈 앱 — 오답 피드백 방식</w:t>
      </w:r>
    </w:p>
    <w:p w14:paraId="127A421E" w14:textId="77777777" w:rsidR="00293A02" w:rsidRDefault="00000000">
      <w:pPr>
        <w:spacing w:before="560" w:after="95"/>
      </w:pPr>
      <w:r>
        <w:rPr>
          <w:rFonts w:eastAsia="Noto Sans KR"/>
          <w:b/>
          <w:bCs/>
          <w:color w:val="111116"/>
        </w:rPr>
        <w:t>레퍼런스에서 참고할 포인트</w:t>
      </w:r>
    </w:p>
    <w:p w14:paraId="77474420" w14:textId="77777777" w:rsidR="00293A02" w:rsidRDefault="00000000">
      <w:pPr>
        <w:pStyle w:val="a4"/>
        <w:numPr>
          <w:ilvl w:val="0"/>
          <w:numId w:val="3"/>
        </w:numPr>
        <w:spacing w:after="70" w:line="295" w:lineRule="auto"/>
      </w:pPr>
      <w:r>
        <w:rPr>
          <w:rFonts w:eastAsia="Noto Sans KR"/>
        </w:rPr>
        <w:t>녹음 버튼이 어떻게 생겼고, 녹음 중이라는 걸 어떻게 보여주는지 (색 변화? 파형 애니메이션?)</w:t>
      </w:r>
    </w:p>
    <w:p w14:paraId="040D678E" w14:textId="77777777" w:rsidR="00293A02" w:rsidRDefault="00000000">
      <w:pPr>
        <w:pStyle w:val="a4"/>
        <w:numPr>
          <w:ilvl w:val="0"/>
          <w:numId w:val="3"/>
        </w:numPr>
        <w:spacing w:after="70" w:line="295" w:lineRule="auto"/>
      </w:pPr>
      <w:r>
        <w:rPr>
          <w:rFonts w:eastAsia="Noto Sans KR"/>
        </w:rPr>
        <w:t>채점 결과를 어떤 방식으로 보여주는지 (즉시? 약간의 딜레이 후?)</w:t>
      </w:r>
    </w:p>
    <w:p w14:paraId="114A63AB" w14:textId="77777777" w:rsidR="00293A02" w:rsidRDefault="00000000">
      <w:pPr>
        <w:pStyle w:val="a4"/>
        <w:numPr>
          <w:ilvl w:val="0"/>
          <w:numId w:val="3"/>
        </w:numPr>
        <w:spacing w:after="70" w:line="295" w:lineRule="auto"/>
      </w:pPr>
      <w:r>
        <w:rPr>
          <w:rFonts w:eastAsia="Noto Sans KR"/>
        </w:rPr>
        <w:t>오답이면 바로 정답을 보여주는지, 아니면 힌트만 주는지</w:t>
      </w:r>
    </w:p>
    <w:p w14:paraId="6DDE499F" w14:textId="77777777" w:rsidR="00293A02" w:rsidRDefault="00000000">
      <w:pPr>
        <w:spacing w:after="110" w:line="292" w:lineRule="auto"/>
      </w:pPr>
      <w:r>
        <w:rPr>
          <w:rFonts w:eastAsia="Noto Sans KR"/>
          <w:color w:val="1A1A1F"/>
        </w:rPr>
        <w:t>캡처든 스케치든 눈에 보이게 몇 개 정리해두면 나중에 PROCESS 3 STEP 2 화면 디자인(21~23p)에서 훨씬 수월하다.</w:t>
      </w:r>
    </w:p>
    <w:p w14:paraId="03BB42F0" w14:textId="77777777" w:rsidR="00293A02" w:rsidRDefault="00000000">
      <w:pPr>
        <w:spacing w:before="560" w:after="95"/>
      </w:pPr>
      <w:r>
        <w:rPr>
          <w:rFonts w:eastAsia="Noto Sans KR"/>
          <w:b/>
          <w:bCs/>
          <w:color w:val="111116"/>
        </w:rPr>
        <w:t>비슷한 화면 모으기</w:t>
      </w:r>
    </w:p>
    <w:p w14:paraId="4203B380" w14:textId="77777777" w:rsidR="00293A02" w:rsidRDefault="00000000">
      <w:pPr>
        <w:spacing w:after="110" w:line="292" w:lineRule="auto"/>
      </w:pPr>
      <w:r>
        <w:rPr>
          <w:rFonts w:eastAsia="Noto Sans KR"/>
          <w:color w:val="1A1A1F"/>
        </w:rPr>
        <w:t>무작정 시작하지 말고, 비슷한 서비스 3~5개를 먼저 캡처해둔다.</w:t>
      </w:r>
    </w:p>
    <w:p w14:paraId="230A05D3" w14:textId="77777777" w:rsidR="00293A02" w:rsidRDefault="00000000">
      <w:pPr>
        <w:pStyle w:val="a4"/>
        <w:numPr>
          <w:ilvl w:val="0"/>
          <w:numId w:val="4"/>
        </w:numPr>
        <w:spacing w:after="70" w:line="295" w:lineRule="auto"/>
      </w:pPr>
      <w:r>
        <w:rPr>
          <w:rFonts w:eastAsia="Noto Sans KR"/>
        </w:rPr>
        <w:t>레퍼런스 사이트에서 참고 화면을 검색한다 — dribbble.com(디자인 시안), mobbin.com(실제 앱 화면), pinterest.com (19p 캡처 참고)</w:t>
      </w:r>
    </w:p>
    <w:p w14:paraId="528E3EB3" w14:textId="77777777" w:rsidR="00293A02" w:rsidRDefault="00000000">
      <w:pPr>
        <w:pStyle w:val="a4"/>
        <w:numPr>
          <w:ilvl w:val="0"/>
          <w:numId w:val="4"/>
        </w:numPr>
        <w:spacing w:after="70" w:line="295" w:lineRule="auto"/>
      </w:pPr>
      <w:r>
        <w:rPr>
          <w:rFonts w:eastAsia="Noto Sans KR"/>
        </w:rPr>
        <w:t>마음에 드는 화면 3~5개를 스크린샷으로 저장한다</w:t>
      </w:r>
    </w:p>
    <w:p w14:paraId="36084B12" w14:textId="77777777" w:rsidR="00293A02" w:rsidRDefault="00000000">
      <w:pPr>
        <w:pStyle w:val="a4"/>
        <w:numPr>
          <w:ilvl w:val="0"/>
          <w:numId w:val="4"/>
        </w:numPr>
        <w:spacing w:after="70" w:line="295" w:lineRule="auto"/>
      </w:pPr>
      <w:r>
        <w:rPr>
          <w:rFonts w:eastAsia="Noto Sans KR"/>
        </w:rPr>
        <w:t>캡처는 피그잼이나 파워포인트 한 장에 모아놓는다. 나중에 화면 디자인 참고 자료로 쓴다</w:t>
      </w:r>
    </w:p>
    <w:p w14:paraId="7734B68C" w14:textId="77777777" w:rsidR="00293A02" w:rsidRDefault="00000000">
      <w:pPr>
        <w:spacing w:before="160" w:after="110" w:line="292" w:lineRule="auto"/>
      </w:pPr>
      <w:r>
        <w:rPr>
          <w:rFonts w:eastAsia="Noto Sans KR"/>
          <w:color w:val="1A1A1F"/>
        </w:rPr>
        <w:t>※ Tip) 레퍼런스를 정리할 때는 최대한 세부요소 단위로 수집하고(버튼, 컬러, 그라디언트 등), 원하는 느낌을 "텍스트로" 정리해놓아야 한다. 폰트는 폰트명을 본인이 알아두고 이후 프롬프트에 반영하는 걸 추천한다 (예: Noto Sans 사용해줘).</w:t>
      </w:r>
    </w:p>
    <w:p w14:paraId="3C4BFDDD" w14:textId="77777777" w:rsidR="00293A02" w:rsidRDefault="00000000">
      <w:pPr>
        <w:spacing w:after="110" w:line="292" w:lineRule="auto"/>
      </w:pPr>
      <w:r>
        <w:rPr>
          <w:rFonts w:eastAsia="Noto Sans KR"/>
          <w:color w:val="1A1A1F"/>
        </w:rPr>
        <w:t>&gt; 다른 어플 사례를 직접적으로 검색 (ex: 발표앱, 스피치 앱) &gt; 기능 단위로 쪼개서 또 검색 (ex: 세션리포트 디자인, 화면녹화 디자인 등)</w:t>
      </w:r>
    </w:p>
    <w:p w14:paraId="4A56DB6E" w14:textId="77777777" w:rsidR="00293A02" w:rsidRDefault="00000000">
      <w:pPr>
        <w:spacing w:after="110" w:line="292" w:lineRule="auto"/>
      </w:pPr>
      <w:r>
        <w:rPr>
          <w:rFonts w:eastAsia="Noto Sans KR"/>
          <w:color w:val="1A1A1F"/>
        </w:rPr>
        <w:t>&gt; 톤 / 요소 (ex: 다크모드 앱) 관해서 또 검색</w:t>
      </w:r>
    </w:p>
    <w:p w14:paraId="012CE421" w14:textId="77777777" w:rsidR="00293A02" w:rsidRDefault="00000000">
      <w:pPr>
        <w:spacing w:after="110" w:line="292" w:lineRule="auto"/>
      </w:pPr>
      <w:r>
        <w:rPr>
          <w:rFonts w:eastAsia="Noto Sans KR"/>
          <w:color w:val="1A1A1F"/>
        </w:rPr>
        <w:t>이런식으로 검색 순서를 점점 세분화하여 검색하면 잘 나옴</w:t>
      </w:r>
    </w:p>
    <w:p w14:paraId="32387F4F" w14:textId="77777777" w:rsidR="00293A02" w:rsidRDefault="00000000">
      <w:pPr>
        <w:spacing w:after="110" w:line="292" w:lineRule="auto"/>
      </w:pPr>
      <w:r>
        <w:rPr>
          <w:rFonts w:eastAsia="Noto Sans KR"/>
          <w:color w:val="1A1A1F"/>
        </w:rPr>
        <w:lastRenderedPageBreak/>
        <w:t>(검색어는 지피티 / 제미나이한테 추천받는 게 좋음)</w:t>
      </w:r>
    </w:p>
    <w:p w14:paraId="3C78D1D1" w14:textId="77777777" w:rsidR="00293A02" w:rsidRDefault="00000000">
      <w:pPr>
        <w:spacing w:line="20" w:lineRule="exact"/>
      </w:pPr>
      <w:r>
        <w:br w:type="page"/>
      </w:r>
    </w:p>
    <w:p w14:paraId="02161549" w14:textId="77777777" w:rsidR="00293A02" w:rsidRDefault="00000000">
      <w:pPr>
        <w:spacing w:after="100"/>
      </w:pPr>
      <w:r>
        <w:rPr>
          <w:rFonts w:eastAsia="Noto Sans KR"/>
          <w:b/>
          <w:bCs/>
          <w:color w:val="5F5F6B"/>
          <w:spacing w:val="20"/>
          <w:sz w:val="16"/>
          <w:szCs w:val="16"/>
        </w:rPr>
        <w:lastRenderedPageBreak/>
        <w:t>PROCESS 3 · UI 디자인</w:t>
      </w:r>
    </w:p>
    <w:p w14:paraId="243B3EEE" w14:textId="77777777" w:rsidR="00293A02" w:rsidRDefault="00000000">
      <w:pPr>
        <w:spacing w:after="70"/>
      </w:pPr>
      <w:r>
        <w:rPr>
          <w:rFonts w:eastAsia="Noto Sans KR"/>
          <w:b/>
          <w:bCs/>
          <w:color w:val="111116"/>
          <w:sz w:val="30"/>
          <w:szCs w:val="30"/>
        </w:rPr>
        <w:t>STEP 1. 레퍼런스 조사하기</w:t>
      </w:r>
    </w:p>
    <w:p w14:paraId="0FE9E6CA" w14:textId="77777777" w:rsidR="00293A02" w:rsidRDefault="00000000">
      <w:pPr>
        <w:pBdr>
          <w:bottom w:val="single" w:sz="4" w:space="12" w:color="D8D8DE"/>
        </w:pBdr>
        <w:spacing w:after="330"/>
      </w:pPr>
      <w:r>
        <w:rPr>
          <w:rFonts w:eastAsia="Noto Sans KR"/>
          <w:color w:val="8A8A96"/>
          <w:sz w:val="17"/>
          <w:szCs w:val="17"/>
        </w:rPr>
        <w:t>1-1. 비슷한 앱 화면 3~5장 모으기 (1/2) — 이어서</w:t>
      </w:r>
    </w:p>
    <w:p w14:paraId="1B4791F3" w14:textId="77777777" w:rsidR="00293A02" w:rsidRDefault="00000000">
      <w:pPr>
        <w:spacing w:after="110" w:line="292" w:lineRule="auto"/>
      </w:pPr>
      <w:r>
        <w:rPr>
          <w:rFonts w:eastAsia="Noto Sans KR"/>
          <w:color w:val="1A1A1F"/>
        </w:rPr>
        <w:t>캡처는 화면별로 저장해두기 (저장 시, 이름을 명확하게 지정!!). STEP 2(Framer 시안, 21~23p) 프롬프트 쓸 때 그대로 참고 자료로 씀. (예시)</w:t>
      </w:r>
    </w:p>
    <w:p w14:paraId="23B6E475" w14:textId="313BBFA9" w:rsidR="00293A02" w:rsidRDefault="00CA7A27">
      <w:pPr>
        <w:spacing w:after="320"/>
      </w:pPr>
      <w:r w:rsidRPr="00CA7A27">
        <w:rPr>
          <w:noProof/>
        </w:rPr>
        <w:drawing>
          <wp:inline distT="0" distB="0" distL="0" distR="0" wp14:anchorId="5C349255" wp14:editId="03E8DDF0">
            <wp:extent cx="5934710" cy="4200525"/>
            <wp:effectExtent l="0" t="0" r="8890" b="9525"/>
            <wp:docPr id="12469197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9707" name=""/>
                    <pic:cNvPicPr/>
                  </pic:nvPicPr>
                  <pic:blipFill>
                    <a:blip r:embed="rId14"/>
                    <a:stretch>
                      <a:fillRect/>
                    </a:stretch>
                  </pic:blipFill>
                  <pic:spPr>
                    <a:xfrm>
                      <a:off x="0" y="0"/>
                      <a:ext cx="5934710" cy="4200525"/>
                    </a:xfrm>
                    <a:prstGeom prst="rect">
                      <a:avLst/>
                    </a:prstGeom>
                  </pic:spPr>
                </pic:pic>
              </a:graphicData>
            </a:graphic>
          </wp:inline>
        </w:drawing>
      </w:r>
    </w:p>
    <w:p w14:paraId="3A67136D" w14:textId="77777777" w:rsidR="00293A02" w:rsidRDefault="00000000">
      <w:pPr>
        <w:spacing w:after="110" w:line="292" w:lineRule="auto"/>
        <w:rPr>
          <w:rFonts w:eastAsia="Noto Sans KR"/>
          <w:color w:val="1A1A1F"/>
        </w:rPr>
      </w:pPr>
      <w:r>
        <w:rPr>
          <w:rFonts w:eastAsia="Noto Sans KR"/>
          <w:color w:val="1A1A1F"/>
        </w:rPr>
        <w:t>※ ③ 채점중은 별도 화면 없음 (듣는 중에서 바로 결과로 넘어감)</w:t>
      </w:r>
    </w:p>
    <w:p w14:paraId="1279702D" w14:textId="77777777" w:rsidR="00CA7A27" w:rsidRDefault="00CA7A27">
      <w:pPr>
        <w:spacing w:after="110" w:line="292" w:lineRule="auto"/>
        <w:rPr>
          <w:rFonts w:eastAsia="Noto Sans KR"/>
          <w:color w:val="1A1A1F"/>
        </w:rPr>
      </w:pPr>
    </w:p>
    <w:p w14:paraId="110ABF4A" w14:textId="3C86C00E" w:rsidR="00CA7A27" w:rsidRDefault="00CA7A27">
      <w:pPr>
        <w:spacing w:after="110" w:line="292" w:lineRule="auto"/>
      </w:pPr>
      <w:r w:rsidRPr="00CA7A27">
        <w:rPr>
          <w:noProof/>
        </w:rPr>
        <w:lastRenderedPageBreak/>
        <w:drawing>
          <wp:inline distT="0" distB="0" distL="0" distR="0" wp14:anchorId="4D86F367" wp14:editId="4D34A1DD">
            <wp:extent cx="5448300" cy="5905500"/>
            <wp:effectExtent l="0" t="0" r="0" b="0"/>
            <wp:docPr id="10818753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75356" name=""/>
                    <pic:cNvPicPr/>
                  </pic:nvPicPr>
                  <pic:blipFill>
                    <a:blip r:embed="rId15"/>
                    <a:stretch>
                      <a:fillRect/>
                    </a:stretch>
                  </pic:blipFill>
                  <pic:spPr>
                    <a:xfrm>
                      <a:off x="0" y="0"/>
                      <a:ext cx="5448300" cy="5905500"/>
                    </a:xfrm>
                    <a:prstGeom prst="rect">
                      <a:avLst/>
                    </a:prstGeom>
                  </pic:spPr>
                </pic:pic>
              </a:graphicData>
            </a:graphic>
          </wp:inline>
        </w:drawing>
      </w:r>
      <w:r w:rsidRPr="00CA7A27">
        <w:rPr>
          <w:noProof/>
        </w:rPr>
        <w:t xml:space="preserve"> </w:t>
      </w:r>
      <w:r w:rsidRPr="00CA7A27">
        <w:rPr>
          <w:noProof/>
        </w:rPr>
        <w:lastRenderedPageBreak/>
        <w:drawing>
          <wp:inline distT="0" distB="0" distL="0" distR="0" wp14:anchorId="5EA2C0E7" wp14:editId="24CF373C">
            <wp:extent cx="5448300" cy="5905500"/>
            <wp:effectExtent l="0" t="0" r="0" b="0"/>
            <wp:docPr id="6873320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32054" name=""/>
                    <pic:cNvPicPr/>
                  </pic:nvPicPr>
                  <pic:blipFill>
                    <a:blip r:embed="rId16"/>
                    <a:stretch>
                      <a:fillRect/>
                    </a:stretch>
                  </pic:blipFill>
                  <pic:spPr>
                    <a:xfrm>
                      <a:off x="0" y="0"/>
                      <a:ext cx="5448300" cy="5905500"/>
                    </a:xfrm>
                    <a:prstGeom prst="rect">
                      <a:avLst/>
                    </a:prstGeom>
                  </pic:spPr>
                </pic:pic>
              </a:graphicData>
            </a:graphic>
          </wp:inline>
        </w:drawing>
      </w:r>
    </w:p>
    <w:p w14:paraId="1F611BE9" w14:textId="77777777" w:rsidR="00293A02" w:rsidRDefault="00000000">
      <w:pPr>
        <w:spacing w:line="20" w:lineRule="exact"/>
      </w:pPr>
      <w:r>
        <w:br w:type="page"/>
      </w:r>
    </w:p>
    <w:p w14:paraId="6B786EEB" w14:textId="77777777" w:rsidR="00293A02" w:rsidRDefault="00000000">
      <w:pPr>
        <w:spacing w:after="100"/>
      </w:pPr>
      <w:r>
        <w:rPr>
          <w:rFonts w:eastAsia="Noto Sans KR"/>
          <w:b/>
          <w:bCs/>
          <w:color w:val="5F5F6B"/>
          <w:spacing w:val="20"/>
          <w:sz w:val="16"/>
          <w:szCs w:val="16"/>
        </w:rPr>
        <w:lastRenderedPageBreak/>
        <w:t>PROCESS 3 · UI 디자인</w:t>
      </w:r>
    </w:p>
    <w:p w14:paraId="06440CD5" w14:textId="77777777" w:rsidR="00293A02" w:rsidRDefault="00000000">
      <w:pPr>
        <w:spacing w:after="70"/>
      </w:pPr>
      <w:r>
        <w:rPr>
          <w:rFonts w:eastAsia="Noto Sans KR"/>
          <w:b/>
          <w:bCs/>
          <w:color w:val="111116"/>
          <w:sz w:val="30"/>
          <w:szCs w:val="30"/>
        </w:rPr>
        <w:t>STEP 1. 레퍼런스 조사하기</w:t>
      </w:r>
    </w:p>
    <w:p w14:paraId="7BAD0ABC" w14:textId="77777777" w:rsidR="00293A02" w:rsidRDefault="00000000">
      <w:pPr>
        <w:pBdr>
          <w:bottom w:val="single" w:sz="4" w:space="12" w:color="D8D8DE"/>
        </w:pBdr>
        <w:spacing w:after="330"/>
      </w:pPr>
      <w:r>
        <w:rPr>
          <w:rFonts w:eastAsia="Noto Sans KR"/>
          <w:color w:val="8A8A96"/>
          <w:sz w:val="17"/>
          <w:szCs w:val="17"/>
        </w:rPr>
        <w:t>1-2. 참고 사이트 예시 (2/2)</w:t>
      </w:r>
    </w:p>
    <w:p w14:paraId="3881D9D0" w14:textId="77777777" w:rsidR="00293A02" w:rsidRDefault="00000000">
      <w:pPr>
        <w:spacing w:after="110" w:line="292" w:lineRule="auto"/>
        <w:rPr>
          <w:rFonts w:eastAsia="Noto Sans KR"/>
          <w:color w:val="1A1A1F"/>
        </w:rPr>
      </w:pPr>
      <w:r>
        <w:rPr>
          <w:rFonts w:eastAsia="Noto Sans KR"/>
          <w:color w:val="1A1A1F"/>
        </w:rPr>
        <w:t>앞 장(17p)에서 말한 "레퍼런스 사이트"는 아래 두 곳을 말한다. 구글에 사이트 이름 + 찾는 화면을 같이 넣어서 검색하면 가장 빨리 나온다.</w:t>
      </w:r>
    </w:p>
    <w:p w14:paraId="7B85F3D6" w14:textId="77777777" w:rsidR="00CA7A27" w:rsidRDefault="00CA7A27">
      <w:pPr>
        <w:spacing w:after="110" w:line="292" w:lineRule="auto"/>
      </w:pPr>
    </w:p>
    <w:p w14:paraId="688DE2CB" w14:textId="77777777" w:rsidR="00293A02" w:rsidRDefault="00000000">
      <w:pPr>
        <w:spacing w:after="110" w:line="292" w:lineRule="auto"/>
      </w:pPr>
      <w:r>
        <w:rPr>
          <w:rFonts w:eastAsia="Noto Sans KR"/>
          <w:color w:val="1A1A1F"/>
        </w:rPr>
        <w:t>① dribbble.com — 디자이너들이 올린 디자인 시안 모음. 색감 · 버튼 · 배지 같은 "비주얼 톤"을 찾을 때 쓴다. 검색 예 : dribbble voice recording app</w:t>
      </w:r>
    </w:p>
    <w:p w14:paraId="2642649B" w14:textId="5E56E05D" w:rsidR="00293A02" w:rsidRDefault="00CA7A27">
      <w:pPr>
        <w:spacing w:after="320"/>
      </w:pPr>
      <w:r w:rsidRPr="00CA7A27">
        <w:rPr>
          <w:noProof/>
        </w:rPr>
        <w:drawing>
          <wp:inline distT="0" distB="0" distL="0" distR="0" wp14:anchorId="45EA2F2B" wp14:editId="66055534">
            <wp:extent cx="5934710" cy="2929890"/>
            <wp:effectExtent l="0" t="0" r="8890" b="3810"/>
            <wp:docPr id="8844321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32104" name=""/>
                    <pic:cNvPicPr/>
                  </pic:nvPicPr>
                  <pic:blipFill>
                    <a:blip r:embed="rId17"/>
                    <a:stretch>
                      <a:fillRect/>
                    </a:stretch>
                  </pic:blipFill>
                  <pic:spPr>
                    <a:xfrm>
                      <a:off x="0" y="0"/>
                      <a:ext cx="5934710" cy="2929890"/>
                    </a:xfrm>
                    <a:prstGeom prst="rect">
                      <a:avLst/>
                    </a:prstGeom>
                  </pic:spPr>
                </pic:pic>
              </a:graphicData>
            </a:graphic>
          </wp:inline>
        </w:drawing>
      </w:r>
    </w:p>
    <w:p w14:paraId="5C1A667F" w14:textId="77777777" w:rsidR="00293A02" w:rsidRDefault="00000000">
      <w:pPr>
        <w:spacing w:line="20" w:lineRule="exact"/>
      </w:pPr>
      <w:r>
        <w:br w:type="page"/>
      </w:r>
    </w:p>
    <w:p w14:paraId="7BDB0E52" w14:textId="77777777" w:rsidR="00293A02" w:rsidRDefault="00000000">
      <w:pPr>
        <w:spacing w:after="100"/>
      </w:pPr>
      <w:r>
        <w:rPr>
          <w:rFonts w:eastAsia="Noto Sans KR"/>
          <w:b/>
          <w:bCs/>
          <w:color w:val="5F5F6B"/>
          <w:spacing w:val="20"/>
          <w:sz w:val="16"/>
          <w:szCs w:val="16"/>
        </w:rPr>
        <w:lastRenderedPageBreak/>
        <w:t>PROCESS 3 · UI 디자인</w:t>
      </w:r>
    </w:p>
    <w:p w14:paraId="1DC1471E" w14:textId="77777777" w:rsidR="00293A02" w:rsidRDefault="00000000">
      <w:pPr>
        <w:spacing w:after="70"/>
      </w:pPr>
      <w:r>
        <w:rPr>
          <w:rFonts w:eastAsia="Noto Sans KR"/>
          <w:b/>
          <w:bCs/>
          <w:color w:val="111116"/>
          <w:sz w:val="30"/>
          <w:szCs w:val="30"/>
        </w:rPr>
        <w:t>STEP 1. 레퍼런스 조사하기</w:t>
      </w:r>
    </w:p>
    <w:p w14:paraId="1AD20FF6" w14:textId="77777777" w:rsidR="00293A02" w:rsidRDefault="00000000">
      <w:pPr>
        <w:pBdr>
          <w:bottom w:val="single" w:sz="4" w:space="12" w:color="D8D8DE"/>
        </w:pBdr>
        <w:spacing w:after="330"/>
      </w:pPr>
      <w:r>
        <w:rPr>
          <w:rFonts w:eastAsia="Noto Sans KR"/>
          <w:color w:val="8A8A96"/>
          <w:sz w:val="17"/>
          <w:szCs w:val="17"/>
        </w:rPr>
        <w:t>1-2. 참고 사이트 예시 (2/2) — 이어서</w:t>
      </w:r>
    </w:p>
    <w:p w14:paraId="07BAFD7A" w14:textId="77777777" w:rsidR="00293A02" w:rsidRDefault="00000000">
      <w:pPr>
        <w:spacing w:after="110" w:line="292" w:lineRule="auto"/>
      </w:pPr>
      <w:r>
        <w:rPr>
          <w:rFonts w:eastAsia="Noto Sans KR"/>
          <w:color w:val="1A1A1F"/>
        </w:rPr>
        <w:t>② mobbin.com — 실제로 출시된 앱의 화면을 화면 단위로 모아둔 사이트. "녹음 중 화면", "결과 화면"처럼 기능 단위로 찾을 때 쓴다. 검색 예 : mobbin quiz result screen</w:t>
      </w:r>
    </w:p>
    <w:p w14:paraId="2B9AF223" w14:textId="592A6273" w:rsidR="00293A02" w:rsidRDefault="00CA7A27">
      <w:pPr>
        <w:spacing w:after="320"/>
      </w:pPr>
      <w:r w:rsidRPr="00CA7A27">
        <w:rPr>
          <w:noProof/>
        </w:rPr>
        <w:drawing>
          <wp:inline distT="0" distB="0" distL="0" distR="0" wp14:anchorId="4A0FC0C6" wp14:editId="31B76BDB">
            <wp:extent cx="5934710" cy="3287395"/>
            <wp:effectExtent l="0" t="0" r="8890" b="8255"/>
            <wp:docPr id="5927431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43142" name=""/>
                    <pic:cNvPicPr/>
                  </pic:nvPicPr>
                  <pic:blipFill>
                    <a:blip r:embed="rId18"/>
                    <a:stretch>
                      <a:fillRect/>
                    </a:stretch>
                  </pic:blipFill>
                  <pic:spPr>
                    <a:xfrm>
                      <a:off x="0" y="0"/>
                      <a:ext cx="5934710" cy="3287395"/>
                    </a:xfrm>
                    <a:prstGeom prst="rect">
                      <a:avLst/>
                    </a:prstGeom>
                  </pic:spPr>
                </pic:pic>
              </a:graphicData>
            </a:graphic>
          </wp:inline>
        </w:drawing>
      </w:r>
    </w:p>
    <w:p w14:paraId="067106C3" w14:textId="77777777" w:rsidR="00CA7A27" w:rsidRDefault="00CA7A27">
      <w:pPr>
        <w:spacing w:after="320"/>
      </w:pPr>
    </w:p>
    <w:p w14:paraId="2BF4CDB2" w14:textId="77777777" w:rsidR="00CA7A27" w:rsidRDefault="00CA7A27">
      <w:pPr>
        <w:spacing w:after="320"/>
      </w:pPr>
    </w:p>
    <w:p w14:paraId="7247E0C2" w14:textId="77777777" w:rsidR="00293A02" w:rsidRDefault="00000000">
      <w:pPr>
        <w:spacing w:after="110" w:line="292" w:lineRule="auto"/>
      </w:pPr>
      <w:r>
        <w:rPr>
          <w:rFonts w:eastAsia="Noto Sans KR"/>
          <w:color w:val="1A1A1F"/>
        </w:rPr>
        <w:t>이렇게 찾은 화면 중 마음에 드는 3~5개를 캡처해서, 파일 이름을 01_대기.png / 02_녹음중.png 처럼 화면별로 붙여 저장해둔다. 이 캡처는 21~23p(Framer 시안)와 25p(ChatGPT 프롬프트)에서 그대로 다시 쓴다.</w:t>
      </w:r>
    </w:p>
    <w:p w14:paraId="4A866D95" w14:textId="77777777" w:rsidR="00293A02" w:rsidRDefault="00000000">
      <w:pPr>
        <w:spacing w:line="20" w:lineRule="exact"/>
      </w:pPr>
      <w:r>
        <w:br w:type="page"/>
      </w:r>
    </w:p>
    <w:p w14:paraId="2226D7C1" w14:textId="77777777" w:rsidR="00293A02" w:rsidRDefault="00000000">
      <w:pPr>
        <w:spacing w:after="100"/>
      </w:pPr>
      <w:r>
        <w:rPr>
          <w:rFonts w:eastAsia="Noto Sans KR"/>
          <w:b/>
          <w:bCs/>
          <w:color w:val="5F5F6B"/>
          <w:spacing w:val="20"/>
          <w:sz w:val="16"/>
          <w:szCs w:val="16"/>
        </w:rPr>
        <w:lastRenderedPageBreak/>
        <w:t>PROCESS 3 · UI 디자인</w:t>
      </w:r>
    </w:p>
    <w:p w14:paraId="472FCCCC" w14:textId="77777777" w:rsidR="00293A02" w:rsidRDefault="00000000">
      <w:pPr>
        <w:spacing w:after="70"/>
      </w:pPr>
      <w:r>
        <w:rPr>
          <w:rFonts w:eastAsia="Noto Sans KR"/>
          <w:b/>
          <w:bCs/>
          <w:color w:val="111116"/>
          <w:sz w:val="30"/>
          <w:szCs w:val="30"/>
        </w:rPr>
        <w:t>STEP 2. 화면 디자인 만들기 (Framer AI)</w:t>
      </w:r>
    </w:p>
    <w:p w14:paraId="0FD0851B" w14:textId="77777777" w:rsidR="00293A02" w:rsidRDefault="00000000">
      <w:pPr>
        <w:pBdr>
          <w:bottom w:val="single" w:sz="4" w:space="12" w:color="D8D8DE"/>
        </w:pBdr>
        <w:spacing w:after="330"/>
      </w:pPr>
      <w:r>
        <w:rPr>
          <w:rFonts w:eastAsia="Noto Sans KR"/>
          <w:color w:val="8A8A96"/>
          <w:sz w:val="17"/>
          <w:szCs w:val="17"/>
        </w:rPr>
        <w:t>2-1. Framer 가입하기</w:t>
      </w:r>
    </w:p>
    <w:p w14:paraId="4D8F0BDD" w14:textId="77777777" w:rsidR="00293A02" w:rsidRDefault="00000000">
      <w:pPr>
        <w:spacing w:before="560" w:after="95"/>
      </w:pPr>
      <w:r>
        <w:rPr>
          <w:rFonts w:eastAsia="Noto Sans KR"/>
          <w:b/>
          <w:bCs/>
          <w:color w:val="111116"/>
        </w:rPr>
        <w:t>2-1. Framer 가입하기</w:t>
      </w:r>
    </w:p>
    <w:p w14:paraId="03C6F9D3" w14:textId="77777777" w:rsidR="00293A02" w:rsidRDefault="00000000">
      <w:pPr>
        <w:pStyle w:val="a4"/>
        <w:numPr>
          <w:ilvl w:val="0"/>
          <w:numId w:val="5"/>
        </w:numPr>
        <w:spacing w:after="70" w:line="295" w:lineRule="auto"/>
      </w:pPr>
      <w:r>
        <w:rPr>
          <w:rFonts w:eastAsia="Noto Sans KR"/>
        </w:rPr>
        <w:t>framer.com 접속 → 무료로 시작하기(Start for free)</w:t>
      </w:r>
    </w:p>
    <w:p w14:paraId="036AD3A5" w14:textId="77777777" w:rsidR="00293A02" w:rsidRDefault="00000000">
      <w:pPr>
        <w:pStyle w:val="a4"/>
        <w:numPr>
          <w:ilvl w:val="0"/>
          <w:numId w:val="5"/>
        </w:numPr>
        <w:spacing w:after="70" w:line="295" w:lineRule="auto"/>
      </w:pPr>
      <w:r>
        <w:rPr>
          <w:rFonts w:eastAsia="Noto Sans KR"/>
        </w:rPr>
        <w:t>구글 계정으로 간편 가입</w:t>
      </w:r>
    </w:p>
    <w:p w14:paraId="34461910" w14:textId="77777777" w:rsidR="00293A02" w:rsidRDefault="00000000">
      <w:pPr>
        <w:pStyle w:val="a4"/>
        <w:numPr>
          <w:ilvl w:val="0"/>
          <w:numId w:val="5"/>
        </w:numPr>
        <w:spacing w:after="70" w:line="295" w:lineRule="auto"/>
      </w:pPr>
      <w:r>
        <w:rPr>
          <w:rFonts w:eastAsia="Noto Sans KR"/>
        </w:rPr>
        <w:t>새 프로젝트 만들기(New Project)</w:t>
      </w:r>
    </w:p>
    <w:p w14:paraId="003C5687" w14:textId="77777777" w:rsidR="00293A02" w:rsidRDefault="00293A02">
      <w:pPr>
        <w:spacing w:after="320"/>
      </w:pPr>
    </w:p>
    <w:p w14:paraId="25D0391C" w14:textId="77777777" w:rsidR="00293A02" w:rsidRDefault="00000000">
      <w:pPr>
        <w:spacing w:after="110" w:line="292" w:lineRule="auto"/>
      </w:pPr>
      <w:r>
        <w:rPr>
          <w:rFonts w:eastAsia="Noto Sans KR"/>
          <w:color w:val="1A1A1F"/>
        </w:rPr>
        <w:t>구글에 검색하면 나옵니다.</w:t>
      </w:r>
    </w:p>
    <w:p w14:paraId="402BA643" w14:textId="216B3DC0" w:rsidR="00293A02" w:rsidRDefault="00CA7A27">
      <w:pPr>
        <w:spacing w:after="320"/>
      </w:pPr>
      <w:r w:rsidRPr="00CA7A27">
        <w:rPr>
          <w:noProof/>
        </w:rPr>
        <w:drawing>
          <wp:inline distT="0" distB="0" distL="0" distR="0" wp14:anchorId="2A2CB7E2" wp14:editId="68AE44A9">
            <wp:extent cx="5934710" cy="1706245"/>
            <wp:effectExtent l="0" t="0" r="8890" b="8255"/>
            <wp:docPr id="5596486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48678" name=""/>
                    <pic:cNvPicPr/>
                  </pic:nvPicPr>
                  <pic:blipFill>
                    <a:blip r:embed="rId19"/>
                    <a:stretch>
                      <a:fillRect/>
                    </a:stretch>
                  </pic:blipFill>
                  <pic:spPr>
                    <a:xfrm>
                      <a:off x="0" y="0"/>
                      <a:ext cx="5934710" cy="1706245"/>
                    </a:xfrm>
                    <a:prstGeom prst="rect">
                      <a:avLst/>
                    </a:prstGeom>
                  </pic:spPr>
                </pic:pic>
              </a:graphicData>
            </a:graphic>
          </wp:inline>
        </w:drawing>
      </w:r>
    </w:p>
    <w:p w14:paraId="65963E51" w14:textId="77777777" w:rsidR="00293A02" w:rsidRDefault="00000000">
      <w:pPr>
        <w:spacing w:after="110" w:line="292" w:lineRule="auto"/>
        <w:rPr>
          <w:rFonts w:eastAsia="Noto Sans KR"/>
          <w:color w:val="1A1A1F"/>
        </w:rPr>
      </w:pPr>
      <w:r>
        <w:rPr>
          <w:rFonts w:eastAsia="Noto Sans KR"/>
          <w:color w:val="1A1A1F"/>
        </w:rPr>
        <w:t>framer.com 접속 후 "무료로 시작하세요"를 클릭한다.</w:t>
      </w:r>
    </w:p>
    <w:p w14:paraId="54F57FE8" w14:textId="77777777" w:rsidR="00CA7A27" w:rsidRDefault="00CA7A27">
      <w:pPr>
        <w:spacing w:after="110" w:line="292" w:lineRule="auto"/>
        <w:rPr>
          <w:rFonts w:eastAsia="Noto Sans KR"/>
          <w:color w:val="1A1A1F"/>
        </w:rPr>
      </w:pPr>
    </w:p>
    <w:p w14:paraId="4180B1FE" w14:textId="77777777" w:rsidR="00CA7A27" w:rsidRDefault="00CA7A27">
      <w:pPr>
        <w:spacing w:after="110" w:line="292" w:lineRule="auto"/>
      </w:pPr>
    </w:p>
    <w:p w14:paraId="4FE18B6E" w14:textId="5A749351" w:rsidR="00293A02" w:rsidRDefault="00CA7A27">
      <w:pPr>
        <w:spacing w:after="320"/>
      </w:pPr>
      <w:r w:rsidRPr="00CA7A27">
        <w:rPr>
          <w:noProof/>
        </w:rPr>
        <w:lastRenderedPageBreak/>
        <w:drawing>
          <wp:inline distT="0" distB="0" distL="0" distR="0" wp14:anchorId="45446264" wp14:editId="0F8A2F4D">
            <wp:extent cx="5934710" cy="3200400"/>
            <wp:effectExtent l="0" t="0" r="8890" b="0"/>
            <wp:docPr id="21271019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1967" name=""/>
                    <pic:cNvPicPr/>
                  </pic:nvPicPr>
                  <pic:blipFill>
                    <a:blip r:embed="rId20"/>
                    <a:stretch>
                      <a:fillRect/>
                    </a:stretch>
                  </pic:blipFill>
                  <pic:spPr>
                    <a:xfrm>
                      <a:off x="0" y="0"/>
                      <a:ext cx="5934710" cy="3200400"/>
                    </a:xfrm>
                    <a:prstGeom prst="rect">
                      <a:avLst/>
                    </a:prstGeom>
                  </pic:spPr>
                </pic:pic>
              </a:graphicData>
            </a:graphic>
          </wp:inline>
        </w:drawing>
      </w:r>
    </w:p>
    <w:p w14:paraId="1AAEEB48" w14:textId="77777777" w:rsidR="00293A02" w:rsidRDefault="00000000">
      <w:pPr>
        <w:spacing w:after="110" w:line="292" w:lineRule="auto"/>
      </w:pPr>
      <w:r>
        <w:rPr>
          <w:rFonts w:eastAsia="Noto Sans KR"/>
          <w:color w:val="1A1A1F"/>
        </w:rPr>
        <w:t>오른쪽 위 "New Project" 버튼을 클릭한다.</w:t>
      </w:r>
    </w:p>
    <w:p w14:paraId="4384E759" w14:textId="77777777" w:rsidR="00293A02" w:rsidRDefault="00000000">
      <w:pPr>
        <w:spacing w:line="20" w:lineRule="exact"/>
      </w:pPr>
      <w:r>
        <w:br w:type="page"/>
      </w:r>
    </w:p>
    <w:p w14:paraId="5CAC1207" w14:textId="77777777" w:rsidR="00293A02" w:rsidRDefault="00000000">
      <w:pPr>
        <w:spacing w:after="100"/>
      </w:pPr>
      <w:r>
        <w:rPr>
          <w:rFonts w:eastAsia="Noto Sans KR"/>
          <w:b/>
          <w:bCs/>
          <w:color w:val="5F5F6B"/>
          <w:spacing w:val="20"/>
          <w:sz w:val="16"/>
          <w:szCs w:val="16"/>
        </w:rPr>
        <w:lastRenderedPageBreak/>
        <w:t>PROCESS 3 · UI 디자인</w:t>
      </w:r>
    </w:p>
    <w:p w14:paraId="503C886F" w14:textId="77777777" w:rsidR="00293A02" w:rsidRDefault="00000000">
      <w:pPr>
        <w:spacing w:after="70"/>
      </w:pPr>
      <w:r>
        <w:rPr>
          <w:rFonts w:eastAsia="Noto Sans KR"/>
          <w:b/>
          <w:bCs/>
          <w:color w:val="111116"/>
          <w:sz w:val="30"/>
          <w:szCs w:val="30"/>
        </w:rPr>
        <w:t>STEP 2. 화면 디자인 만들기 (Framer AI)</w:t>
      </w:r>
    </w:p>
    <w:p w14:paraId="3D4AE7C3" w14:textId="77777777" w:rsidR="00293A02" w:rsidRDefault="00000000">
      <w:pPr>
        <w:pBdr>
          <w:bottom w:val="single" w:sz="4" w:space="12" w:color="D8D8DE"/>
        </w:pBdr>
        <w:spacing w:after="330"/>
      </w:pPr>
      <w:r>
        <w:rPr>
          <w:rFonts w:eastAsia="Noto Sans KR"/>
          <w:color w:val="8A8A96"/>
          <w:sz w:val="17"/>
          <w:szCs w:val="17"/>
        </w:rPr>
        <w:t>2-2~2-3. AI에게 화면 그려달라고 하기 · 프롬프트 예시</w:t>
      </w:r>
    </w:p>
    <w:p w14:paraId="7DA9EAB8" w14:textId="77777777" w:rsidR="00293A02" w:rsidRDefault="00000000">
      <w:pPr>
        <w:spacing w:before="560" w:after="95"/>
      </w:pPr>
      <w:r>
        <w:rPr>
          <w:rFonts w:eastAsia="Noto Sans KR"/>
          <w:b/>
          <w:bCs/>
          <w:color w:val="111116"/>
        </w:rPr>
        <w:t>2-2. AI에게 화면 그려달라고 하기</w:t>
      </w:r>
    </w:p>
    <w:p w14:paraId="7A9E8E99" w14:textId="77777777" w:rsidR="00293A02" w:rsidRDefault="00000000">
      <w:pPr>
        <w:pStyle w:val="a4"/>
        <w:numPr>
          <w:ilvl w:val="0"/>
          <w:numId w:val="6"/>
        </w:numPr>
        <w:spacing w:after="70" w:line="295" w:lineRule="auto"/>
      </w:pPr>
      <w:r>
        <w:rPr>
          <w:rFonts w:eastAsia="Noto Sans KR"/>
        </w:rPr>
        <w:t>화면 오른쪽 Agent(에이전트) 탭을 클릭한다.</w:t>
      </w:r>
    </w:p>
    <w:p w14:paraId="2FD18A3B" w14:textId="77777777" w:rsidR="00293A02" w:rsidRPr="00CA7A27" w:rsidRDefault="00000000">
      <w:pPr>
        <w:pStyle w:val="a4"/>
        <w:numPr>
          <w:ilvl w:val="0"/>
          <w:numId w:val="6"/>
        </w:numPr>
        <w:spacing w:after="70" w:line="295" w:lineRule="auto"/>
      </w:pPr>
      <w:r>
        <w:rPr>
          <w:rFonts w:eastAsia="Noto Sans KR"/>
        </w:rPr>
        <w:t>아래 프롬프트를 자유롭게 바꿔서 입력창에 붙여넣는다 (큰 구조는 참고 프롬프트와 거의 동일하게 사용하되, 원하는 디자인에 맞게 언어모델에서 프롬프트 수정하기)</w:t>
      </w:r>
    </w:p>
    <w:p w14:paraId="61498FC2" w14:textId="77777777" w:rsidR="00CA7A27" w:rsidRDefault="00CA7A27" w:rsidP="00CA7A27">
      <w:pPr>
        <w:pStyle w:val="a4"/>
        <w:spacing w:after="70" w:line="295" w:lineRule="auto"/>
        <w:ind w:left="360"/>
      </w:pPr>
    </w:p>
    <w:p w14:paraId="14B0BCA6" w14:textId="7046AE77" w:rsidR="00293A02" w:rsidRDefault="00CA7A27">
      <w:pPr>
        <w:spacing w:after="320"/>
      </w:pPr>
      <w:r w:rsidRPr="00CA7A27">
        <w:rPr>
          <w:noProof/>
        </w:rPr>
        <w:drawing>
          <wp:inline distT="0" distB="0" distL="0" distR="0" wp14:anchorId="629FF6C0" wp14:editId="20BEC3F6">
            <wp:extent cx="5934710" cy="1903730"/>
            <wp:effectExtent l="0" t="0" r="8890" b="1270"/>
            <wp:docPr id="14721270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27011" name=""/>
                    <pic:cNvPicPr/>
                  </pic:nvPicPr>
                  <pic:blipFill>
                    <a:blip r:embed="rId21"/>
                    <a:stretch>
                      <a:fillRect/>
                    </a:stretch>
                  </pic:blipFill>
                  <pic:spPr>
                    <a:xfrm>
                      <a:off x="0" y="0"/>
                      <a:ext cx="5934710" cy="1903730"/>
                    </a:xfrm>
                    <a:prstGeom prst="rect">
                      <a:avLst/>
                    </a:prstGeom>
                  </pic:spPr>
                </pic:pic>
              </a:graphicData>
            </a:graphic>
          </wp:inline>
        </w:drawing>
      </w:r>
    </w:p>
    <w:p w14:paraId="5B41DD28" w14:textId="77777777" w:rsidR="00293A02" w:rsidRDefault="00000000">
      <w:pPr>
        <w:spacing w:after="110" w:line="292" w:lineRule="auto"/>
      </w:pPr>
      <w:r>
        <w:rPr>
          <w:rFonts w:eastAsia="Noto Sans KR"/>
          <w:color w:val="1A1A1F"/>
        </w:rPr>
        <w:t>Agent 탭을 클릭하고, 입력창에 프롬프트를 붙여넣는다.</w:t>
      </w:r>
    </w:p>
    <w:p w14:paraId="08CE31DC" w14:textId="77777777" w:rsidR="00293A02" w:rsidRDefault="00000000">
      <w:pPr>
        <w:spacing w:before="560" w:after="95"/>
      </w:pPr>
      <w:r>
        <w:rPr>
          <w:rFonts w:eastAsia="Noto Sans KR"/>
          <w:b/>
          <w:bCs/>
          <w:color w:val="111116"/>
        </w:rPr>
        <w:t>프롬프트 구성요소</w:t>
      </w:r>
    </w:p>
    <w:p w14:paraId="695B6EBB" w14:textId="77777777" w:rsidR="00293A02" w:rsidRDefault="00000000">
      <w:pPr>
        <w:pStyle w:val="a4"/>
        <w:numPr>
          <w:ilvl w:val="0"/>
          <w:numId w:val="3"/>
        </w:numPr>
        <w:spacing w:after="70" w:line="295" w:lineRule="auto"/>
      </w:pPr>
      <w:r>
        <w:rPr>
          <w:rFonts w:eastAsia="Noto Sans KR"/>
        </w:rPr>
        <w:t>원하는 화면 레이아웃 크기 및 비율 (웹 기반이니 px 단위 사용) 명시하기</w:t>
      </w:r>
    </w:p>
    <w:p w14:paraId="73B3E368" w14:textId="77777777" w:rsidR="00293A02" w:rsidRDefault="00000000">
      <w:pPr>
        <w:pStyle w:val="a4"/>
        <w:numPr>
          <w:ilvl w:val="0"/>
          <w:numId w:val="3"/>
        </w:numPr>
        <w:spacing w:after="70" w:line="295" w:lineRule="auto"/>
      </w:pPr>
      <w:r>
        <w:rPr>
          <w:rFonts w:eastAsia="Noto Sans KR"/>
        </w:rPr>
        <w:t>ios / 안드로이드 &gt; 버전에 맞게 선택</w:t>
      </w:r>
    </w:p>
    <w:p w14:paraId="57280710" w14:textId="77777777" w:rsidR="00293A02" w:rsidRDefault="00000000">
      <w:pPr>
        <w:pStyle w:val="a4"/>
        <w:numPr>
          <w:ilvl w:val="0"/>
          <w:numId w:val="3"/>
        </w:numPr>
        <w:spacing w:after="70" w:line="295" w:lineRule="auto"/>
      </w:pPr>
      <w:r>
        <w:rPr>
          <w:rFonts w:eastAsia="Noto Sans KR"/>
        </w:rPr>
        <w:t>디자인 컨셉 및 컬러칩 작성</w:t>
      </w:r>
    </w:p>
    <w:p w14:paraId="35A3DB70" w14:textId="77777777" w:rsidR="00293A02" w:rsidRDefault="00000000">
      <w:pPr>
        <w:pStyle w:val="a4"/>
        <w:numPr>
          <w:ilvl w:val="0"/>
          <w:numId w:val="3"/>
        </w:numPr>
        <w:spacing w:after="70" w:line="295" w:lineRule="auto"/>
      </w:pPr>
      <w:r>
        <w:rPr>
          <w:rFonts w:eastAsia="Noto Sans KR"/>
        </w:rPr>
        <w:t>필요한 화면 개수, 각 화면마다 원하는 디자인 요소 빠짐없이 기술 (미리 리스트업 해두면 편함)</w:t>
      </w:r>
    </w:p>
    <w:p w14:paraId="6A261D5E" w14:textId="77777777" w:rsidR="00293A02" w:rsidRDefault="00000000">
      <w:pPr>
        <w:spacing w:before="560" w:after="95"/>
      </w:pPr>
      <w:r>
        <w:rPr>
          <w:rFonts w:eastAsia="Noto Sans KR"/>
          <w:b/>
          <w:bCs/>
          <w:color w:val="111116"/>
        </w:rPr>
        <w:t>2-3. 프롬프트 예시</w:t>
      </w:r>
    </w:p>
    <w:p w14:paraId="53419C81" w14:textId="77777777" w:rsidR="00293A02" w:rsidRDefault="00000000">
      <w:pPr>
        <w:spacing w:after="110" w:line="292" w:lineRule="auto"/>
      </w:pPr>
      <w:r>
        <w:rPr>
          <w:rFonts w:eastAsia="Noto Sans KR"/>
          <w:color w:val="1A1A1F"/>
        </w:rPr>
        <w:t>화면 생성할때는 화면별로 하나씩 만들기. 한 번에 다 시키지 말고 나눠서 요청.</w:t>
      </w:r>
    </w:p>
    <w:p w14:paraId="171DD649" w14:textId="77777777" w:rsidR="00293A02" w:rsidRDefault="00000000">
      <w:pPr>
        <w:shd w:val="clear" w:color="auto" w:fill="F4F4F6"/>
        <w:spacing w:before="300" w:line="245" w:lineRule="auto"/>
        <w:ind w:left="200" w:right="200"/>
      </w:pPr>
      <w:r>
        <w:rPr>
          <w:rFonts w:eastAsia="Noto Sans KR"/>
          <w:color w:val="2A2A32"/>
          <w:sz w:val="16"/>
          <w:szCs w:val="16"/>
        </w:rPr>
        <w:t>음성으로 답하는 역사 퀴즈 앱 화면을 만들어줘.</w:t>
      </w:r>
    </w:p>
    <w:p w14:paraId="6EB264B1" w14:textId="77777777" w:rsidR="00293A02" w:rsidRDefault="00000000">
      <w:pPr>
        <w:shd w:val="clear" w:color="auto" w:fill="F4F4F6"/>
        <w:spacing w:line="245" w:lineRule="auto"/>
        <w:ind w:left="200" w:right="200"/>
      </w:pPr>
      <w:r>
        <w:rPr>
          <w:rFonts w:eastAsia="Noto Sans KR"/>
          <w:color w:val="2A2A32"/>
          <w:sz w:val="16"/>
          <w:szCs w:val="16"/>
        </w:rPr>
        <w:t>다크 배경에 민트색 포인트 컬러 느낌으로.</w:t>
      </w:r>
    </w:p>
    <w:p w14:paraId="4CCDC0A7"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0C64A54E" w14:textId="77777777" w:rsidR="00293A02" w:rsidRDefault="00000000">
      <w:pPr>
        <w:shd w:val="clear" w:color="auto" w:fill="F4F4F6"/>
        <w:spacing w:line="245" w:lineRule="auto"/>
        <w:ind w:left="200" w:right="200"/>
      </w:pPr>
      <w:r>
        <w:rPr>
          <w:rFonts w:eastAsia="Noto Sans KR"/>
          <w:color w:val="2A2A32"/>
          <w:sz w:val="16"/>
          <w:szCs w:val="16"/>
        </w:rPr>
        <w:t>포함할 요소:</w:t>
      </w:r>
    </w:p>
    <w:p w14:paraId="0C2664A0" w14:textId="77777777" w:rsidR="00293A02" w:rsidRDefault="00000000">
      <w:pPr>
        <w:shd w:val="clear" w:color="auto" w:fill="F4F4F6"/>
        <w:spacing w:line="245" w:lineRule="auto"/>
        <w:ind w:left="200" w:right="200"/>
      </w:pPr>
      <w:r>
        <w:rPr>
          <w:rFonts w:eastAsia="Noto Sans KR"/>
          <w:color w:val="2A2A32"/>
          <w:sz w:val="16"/>
          <w:szCs w:val="16"/>
        </w:rPr>
        <w:t>- 문제 텍스트</w:t>
      </w:r>
    </w:p>
    <w:p w14:paraId="37EF05F3" w14:textId="77777777" w:rsidR="00293A02" w:rsidRDefault="00000000">
      <w:pPr>
        <w:shd w:val="clear" w:color="auto" w:fill="F4F4F6"/>
        <w:spacing w:line="245" w:lineRule="auto"/>
        <w:ind w:left="200" w:right="200"/>
      </w:pPr>
      <w:r>
        <w:rPr>
          <w:rFonts w:eastAsia="Noto Sans KR"/>
          <w:color w:val="2A2A32"/>
          <w:sz w:val="16"/>
          <w:szCs w:val="16"/>
        </w:rPr>
        <w:lastRenderedPageBreak/>
        <w:t>- 마이크 녹음 버튼 (대기 상태 / 녹음중 상태 비주얼 다름)</w:t>
      </w:r>
    </w:p>
    <w:p w14:paraId="67C3FB1D" w14:textId="77777777" w:rsidR="00293A02" w:rsidRDefault="00000000">
      <w:pPr>
        <w:shd w:val="clear" w:color="auto" w:fill="F4F4F6"/>
        <w:spacing w:line="245" w:lineRule="auto"/>
        <w:ind w:left="200" w:right="200"/>
      </w:pPr>
      <w:r>
        <w:rPr>
          <w:rFonts w:eastAsia="Noto Sans KR"/>
          <w:color w:val="2A2A32"/>
          <w:sz w:val="16"/>
          <w:szCs w:val="16"/>
        </w:rPr>
        <w:t>- 채점중일 때 뜨는 로딩 표시</w:t>
      </w:r>
    </w:p>
    <w:p w14:paraId="64857E72" w14:textId="77777777" w:rsidR="00293A02" w:rsidRDefault="00000000">
      <w:pPr>
        <w:shd w:val="clear" w:color="auto" w:fill="F4F4F6"/>
        <w:spacing w:line="245" w:lineRule="auto"/>
        <w:ind w:left="200" w:right="200"/>
      </w:pPr>
      <w:r>
        <w:rPr>
          <w:rFonts w:eastAsia="Noto Sans KR"/>
          <w:color w:val="2A2A32"/>
          <w:sz w:val="16"/>
          <w:szCs w:val="16"/>
        </w:rPr>
        <w:t>- 결과 화면 4종 (완전정답·통과 = 초록 / 부분정답 = 주황 / 모름 = 회색 배지)</w:t>
      </w:r>
    </w:p>
    <w:p w14:paraId="7050BF5E" w14:textId="77777777" w:rsidR="00293A02" w:rsidRDefault="00000000">
      <w:pPr>
        <w:shd w:val="clear" w:color="auto" w:fill="F4F4F6"/>
        <w:spacing w:line="245" w:lineRule="auto"/>
        <w:ind w:left="200" w:right="200"/>
      </w:pPr>
      <w:r>
        <w:rPr>
          <w:rFonts w:eastAsia="Noto Sans KR"/>
          <w:color w:val="2A2A32"/>
          <w:sz w:val="16"/>
          <w:szCs w:val="16"/>
        </w:rPr>
        <w:t>- 맞힌 키워드와 놓친 키워드를 구분해서 보여주는 영역</w:t>
      </w:r>
    </w:p>
    <w:p w14:paraId="64CA5ED3" w14:textId="77777777" w:rsidR="00293A02" w:rsidRDefault="00000000">
      <w:pPr>
        <w:shd w:val="clear" w:color="auto" w:fill="F4F4F6"/>
        <w:spacing w:line="245" w:lineRule="auto"/>
        <w:ind w:left="200" w:right="200"/>
      </w:pPr>
      <w:r>
        <w:rPr>
          <w:rFonts w:eastAsia="Noto Sans KR"/>
          <w:color w:val="2A2A32"/>
          <w:sz w:val="16"/>
          <w:szCs w:val="16"/>
        </w:rPr>
        <w:t>- 진행 상황 표시 ("5문제 중 2번째")</w:t>
      </w:r>
    </w:p>
    <w:p w14:paraId="42A4B139" w14:textId="77777777" w:rsidR="00293A02" w:rsidRDefault="00000000">
      <w:pPr>
        <w:shd w:val="clear" w:color="auto" w:fill="F4F4F6"/>
        <w:spacing w:after="300" w:line="245" w:lineRule="auto"/>
        <w:ind w:left="200" w:right="200"/>
      </w:pPr>
      <w:r>
        <w:rPr>
          <w:rFonts w:eastAsia="Noto Sans KR"/>
          <w:color w:val="2A2A32"/>
          <w:sz w:val="16"/>
          <w:szCs w:val="16"/>
        </w:rPr>
        <w:t>- 다음 문제로 넘어가는 버튼</w:t>
      </w:r>
    </w:p>
    <w:p w14:paraId="432FB91D" w14:textId="77777777" w:rsidR="00293A02" w:rsidRDefault="00000000">
      <w:pPr>
        <w:pBdr>
          <w:top w:val="single" w:sz="4" w:space="10" w:color="D8D8DE"/>
        </w:pBdr>
        <w:spacing w:before="600" w:after="90"/>
      </w:pPr>
      <w:r>
        <w:rPr>
          <w:rFonts w:eastAsia="Noto Sans KR"/>
          <w:b/>
          <w:bCs/>
          <w:color w:val="111116"/>
        </w:rPr>
        <w:t>프롬프트 작성 팁</w:t>
      </w:r>
    </w:p>
    <w:p w14:paraId="18DD6C79" w14:textId="77777777" w:rsidR="00293A02" w:rsidRDefault="00000000">
      <w:pPr>
        <w:pBdr>
          <w:bottom w:val="single" w:sz="4" w:space="10" w:color="D8D8DE"/>
        </w:pBdr>
        <w:spacing w:after="210" w:line="295" w:lineRule="auto"/>
      </w:pPr>
      <w:r>
        <w:rPr>
          <w:rFonts w:eastAsia="Noto Sans KR"/>
          <w:color w:val="3A3A44"/>
          <w:sz w:val="18"/>
          <w:szCs w:val="18"/>
        </w:rPr>
        <w:t>"대기 / 녹음중 상태 비주얼 다름"처럼 상태별 차이를 명시해야 화면이 7개로 제대로 나뉜다. 색상 톤은 기존 프로젝트 톤(#17171C 배경 + #3FA57A 포인트)을 써도 되고, 자유롭게 새로 잡아도 상관없다.</w:t>
      </w:r>
    </w:p>
    <w:p w14:paraId="019716C2" w14:textId="77777777" w:rsidR="00293A02" w:rsidRDefault="00000000">
      <w:pPr>
        <w:spacing w:line="20" w:lineRule="exact"/>
      </w:pPr>
      <w:r>
        <w:br w:type="page"/>
      </w:r>
    </w:p>
    <w:p w14:paraId="1C50B7D1" w14:textId="77777777" w:rsidR="00293A02" w:rsidRDefault="00000000">
      <w:pPr>
        <w:spacing w:after="100"/>
      </w:pPr>
      <w:r>
        <w:rPr>
          <w:rFonts w:eastAsia="Noto Sans KR"/>
          <w:b/>
          <w:bCs/>
          <w:color w:val="5F5F6B"/>
          <w:spacing w:val="20"/>
          <w:sz w:val="16"/>
          <w:szCs w:val="16"/>
        </w:rPr>
        <w:lastRenderedPageBreak/>
        <w:t>PROCESS 3 · UI 디자인</w:t>
      </w:r>
    </w:p>
    <w:p w14:paraId="5FA88E43" w14:textId="77777777" w:rsidR="00293A02" w:rsidRDefault="00000000">
      <w:pPr>
        <w:spacing w:after="70"/>
      </w:pPr>
      <w:r>
        <w:rPr>
          <w:rFonts w:eastAsia="Noto Sans KR"/>
          <w:b/>
          <w:bCs/>
          <w:color w:val="111116"/>
          <w:sz w:val="30"/>
          <w:szCs w:val="30"/>
        </w:rPr>
        <w:t>STEP 2. 화면 디자인 만들기 (Framer AI)</w:t>
      </w:r>
    </w:p>
    <w:p w14:paraId="606694AA" w14:textId="77777777" w:rsidR="00293A02" w:rsidRDefault="00000000">
      <w:pPr>
        <w:pBdr>
          <w:bottom w:val="single" w:sz="4" w:space="12" w:color="D8D8DE"/>
        </w:pBdr>
        <w:spacing w:after="330"/>
      </w:pPr>
      <w:r>
        <w:rPr>
          <w:rFonts w:eastAsia="Noto Sans KR"/>
          <w:color w:val="8A8A96"/>
          <w:sz w:val="17"/>
          <w:szCs w:val="17"/>
        </w:rPr>
        <w:t>2-4. 생성 결과 확인하기</w:t>
      </w:r>
    </w:p>
    <w:p w14:paraId="5A622AB4" w14:textId="2E44E361" w:rsidR="00293A02" w:rsidRDefault="00CA7A27">
      <w:pPr>
        <w:spacing w:after="320"/>
      </w:pPr>
      <w:r w:rsidRPr="00CA7A27">
        <w:rPr>
          <w:noProof/>
        </w:rPr>
        <w:drawing>
          <wp:inline distT="0" distB="0" distL="0" distR="0" wp14:anchorId="23D3C254" wp14:editId="439D900D">
            <wp:extent cx="5934710" cy="3028950"/>
            <wp:effectExtent l="0" t="0" r="8890" b="0"/>
            <wp:docPr id="2313330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33021" name=""/>
                    <pic:cNvPicPr/>
                  </pic:nvPicPr>
                  <pic:blipFill>
                    <a:blip r:embed="rId22"/>
                    <a:stretch>
                      <a:fillRect/>
                    </a:stretch>
                  </pic:blipFill>
                  <pic:spPr>
                    <a:xfrm>
                      <a:off x="0" y="0"/>
                      <a:ext cx="5934710" cy="3028950"/>
                    </a:xfrm>
                    <a:prstGeom prst="rect">
                      <a:avLst/>
                    </a:prstGeom>
                  </pic:spPr>
                </pic:pic>
              </a:graphicData>
            </a:graphic>
          </wp:inline>
        </w:drawing>
      </w:r>
    </w:p>
    <w:p w14:paraId="030D1948" w14:textId="77777777" w:rsidR="00293A02" w:rsidRDefault="00000000">
      <w:pPr>
        <w:spacing w:after="110" w:line="292" w:lineRule="auto"/>
        <w:rPr>
          <w:rFonts w:eastAsia="Noto Sans KR"/>
          <w:color w:val="1A1A1F"/>
        </w:rPr>
      </w:pPr>
      <w:r>
        <w:rPr>
          <w:rFonts w:eastAsia="Noto Sans KR"/>
          <w:color w:val="1A1A1F"/>
        </w:rPr>
        <w:t>Agent가 생성한 문제 화면.</w:t>
      </w:r>
    </w:p>
    <w:p w14:paraId="79806C9F" w14:textId="77777777" w:rsidR="00CA7A27" w:rsidRDefault="00CA7A27">
      <w:pPr>
        <w:spacing w:after="110" w:line="292" w:lineRule="auto"/>
      </w:pPr>
    </w:p>
    <w:p w14:paraId="288F8320" w14:textId="77777777" w:rsidR="00293A02" w:rsidRDefault="00000000">
      <w:pPr>
        <w:spacing w:after="110" w:line="292" w:lineRule="auto"/>
      </w:pPr>
      <w:r>
        <w:rPr>
          <w:rFonts w:eastAsia="Noto Sans KR"/>
          <w:color w:val="1A1A1F"/>
        </w:rPr>
        <w:t>※ 여기서 만든 디자인의 코드는 자동으로 연결되지 않는다. 시각 · 배치를 참고할 목적일 뿐이고, 실제 기능은 PROCESS 4(25~31p)에서 만든다.</w:t>
      </w:r>
    </w:p>
    <w:p w14:paraId="24A61D4C" w14:textId="77777777" w:rsidR="00293A02" w:rsidRDefault="00000000">
      <w:pPr>
        <w:spacing w:line="20" w:lineRule="exact"/>
      </w:pPr>
      <w:r>
        <w:br w:type="page"/>
      </w:r>
    </w:p>
    <w:p w14:paraId="13BEBFB5" w14:textId="77777777" w:rsidR="00293A02" w:rsidRDefault="00000000">
      <w:pPr>
        <w:spacing w:after="100"/>
      </w:pPr>
      <w:r>
        <w:rPr>
          <w:rFonts w:eastAsia="Noto Sans KR"/>
          <w:b/>
          <w:bCs/>
          <w:color w:val="5F5F6B"/>
          <w:spacing w:val="20"/>
          <w:sz w:val="16"/>
          <w:szCs w:val="16"/>
        </w:rPr>
        <w:lastRenderedPageBreak/>
        <w:t>PROCESS 3 · UI 디자인</w:t>
      </w:r>
    </w:p>
    <w:p w14:paraId="17CD4717" w14:textId="77777777" w:rsidR="00293A02" w:rsidRDefault="00000000">
      <w:pPr>
        <w:spacing w:after="70"/>
      </w:pPr>
      <w:r>
        <w:rPr>
          <w:rFonts w:eastAsia="Noto Sans KR"/>
          <w:b/>
          <w:bCs/>
          <w:color w:val="111116"/>
          <w:sz w:val="30"/>
          <w:szCs w:val="30"/>
        </w:rPr>
        <w:t>STEP 3. 요소마다 영문 이름 붙이기</w:t>
      </w:r>
    </w:p>
    <w:p w14:paraId="392D0A02" w14:textId="77777777" w:rsidR="00293A02" w:rsidRDefault="00000000">
      <w:pPr>
        <w:pBdr>
          <w:bottom w:val="single" w:sz="4" w:space="12" w:color="D8D8DE"/>
        </w:pBdr>
        <w:spacing w:after="330"/>
      </w:pPr>
      <w:r>
        <w:rPr>
          <w:rFonts w:eastAsia="Noto Sans KR"/>
          <w:color w:val="8A8A96"/>
          <w:sz w:val="17"/>
          <w:szCs w:val="17"/>
        </w:rPr>
        <w:t>3-1~3-2. 직접 표 작성하기 · AI에게 이름 표 요청하기</w:t>
      </w:r>
    </w:p>
    <w:p w14:paraId="0FE5C19A" w14:textId="77777777" w:rsidR="00293A02" w:rsidRDefault="00000000">
      <w:pPr>
        <w:spacing w:before="560" w:after="95"/>
      </w:pPr>
      <w:r>
        <w:rPr>
          <w:rFonts w:eastAsia="Noto Sans KR"/>
          <w:b/>
          <w:bCs/>
          <w:color w:val="111116"/>
        </w:rPr>
        <w:t>요소마다 영문 이름 붙이기</w:t>
      </w:r>
    </w:p>
    <w:p w14:paraId="7C40E05F" w14:textId="77777777" w:rsidR="00293A02" w:rsidRDefault="00000000">
      <w:pPr>
        <w:spacing w:after="110" w:line="292" w:lineRule="auto"/>
      </w:pPr>
      <w:r>
        <w:rPr>
          <w:rFonts w:eastAsia="Noto Sans KR"/>
          <w:color w:val="1A1A1F"/>
        </w:rPr>
        <w:t>화면 시안이 완성되면, 나중에 코드에서 각 요소를 정확히 가리킬 수 있도록 영문 이름표를 붙여야 함. Framer 왼쪽 Layers 탭에서 요소 클릭 → 이름 더블클릭 → 아래 규칙대로 이름 바꾸기.</w:t>
      </w:r>
    </w:p>
    <w:p w14:paraId="5FEC9BE3" w14:textId="77777777" w:rsidR="00293A02" w:rsidRDefault="00000000">
      <w:pPr>
        <w:spacing w:before="560" w:after="95"/>
      </w:pPr>
      <w:r>
        <w:rPr>
          <w:rFonts w:eastAsia="Noto Sans KR"/>
          <w:b/>
          <w:bCs/>
          <w:color w:val="111116"/>
        </w:rPr>
        <w:t>3-1. 방법 A — 직접 표 작성하기 (엑셀 / 구글시트 사용)</w:t>
      </w:r>
    </w:p>
    <w:p w14:paraId="13254B94" w14:textId="77777777" w:rsidR="00293A02" w:rsidRDefault="00000000">
      <w:pPr>
        <w:spacing w:after="110" w:line="292" w:lineRule="auto"/>
      </w:pPr>
      <w:r>
        <w:rPr>
          <w:rFonts w:eastAsia="Noto Sans KR"/>
          <w:color w:val="1A1A1F"/>
        </w:rPr>
        <w:t>이름 짓는 규칙 : (추천) 역할을 알 수 있는 영문 단어 + 역할 접미사(Button, Badge, Banner, Timer, View 등)</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3137"/>
        <w:gridCol w:w="3137"/>
      </w:tblGrid>
      <w:tr w:rsidR="00293A02" w14:paraId="4D7C8E74" w14:textId="77777777">
        <w:trPr>
          <w:tblHeader/>
        </w:trPr>
        <w:tc>
          <w:tcPr>
            <w:tcW w:w="3232"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18D126C3" w14:textId="77777777" w:rsidR="00293A02" w:rsidRDefault="00000000">
            <w:r>
              <w:rPr>
                <w:rFonts w:eastAsia="Noto Sans KR"/>
                <w:b/>
                <w:bCs/>
                <w:color w:val="111116"/>
                <w:sz w:val="18"/>
                <w:szCs w:val="18"/>
              </w:rPr>
              <w:t>화면</w:t>
            </w:r>
          </w:p>
        </w:tc>
        <w:tc>
          <w:tcPr>
            <w:tcW w:w="3137"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AC8D0F2" w14:textId="77777777" w:rsidR="00293A02" w:rsidRDefault="00000000">
            <w:r>
              <w:rPr>
                <w:rFonts w:eastAsia="Noto Sans KR"/>
                <w:b/>
                <w:bCs/>
                <w:color w:val="111116"/>
                <w:sz w:val="18"/>
                <w:szCs w:val="18"/>
              </w:rPr>
              <w:t>요소</w:t>
            </w:r>
          </w:p>
        </w:tc>
        <w:tc>
          <w:tcPr>
            <w:tcW w:w="3137"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7504A00A" w14:textId="77777777" w:rsidR="00293A02" w:rsidRDefault="00000000">
            <w:r>
              <w:rPr>
                <w:rFonts w:eastAsia="Noto Sans KR"/>
                <w:b/>
                <w:bCs/>
                <w:color w:val="111116"/>
                <w:sz w:val="18"/>
                <w:szCs w:val="18"/>
              </w:rPr>
              <w:t>이름</w:t>
            </w:r>
          </w:p>
        </w:tc>
      </w:tr>
      <w:tr w:rsidR="00293A02" w14:paraId="7EAB0900"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E71C47E" w14:textId="77777777" w:rsidR="00293A02" w:rsidRDefault="00000000">
            <w:pPr>
              <w:spacing w:line="280" w:lineRule="auto"/>
            </w:pPr>
            <w:r>
              <w:rPr>
                <w:rFonts w:eastAsia="Noto Sans KR"/>
                <w:color w:val="2A2A32"/>
                <w:sz w:val="18"/>
                <w:szCs w:val="18"/>
              </w:rPr>
              <w:t>대기</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D8BF323" w14:textId="77777777" w:rsidR="00293A02" w:rsidRDefault="00000000">
            <w:pPr>
              <w:spacing w:line="280" w:lineRule="auto"/>
            </w:pPr>
            <w:r>
              <w:rPr>
                <w:rFonts w:eastAsia="Noto Sans KR"/>
                <w:color w:val="2A2A32"/>
                <w:sz w:val="18"/>
                <w:szCs w:val="18"/>
              </w:rPr>
              <w:t>문제 텍스트</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CFB45A0" w14:textId="77777777" w:rsidR="00293A02" w:rsidRDefault="00000000">
            <w:pPr>
              <w:spacing w:line="280" w:lineRule="auto"/>
            </w:pPr>
            <w:r>
              <w:rPr>
                <w:rFonts w:eastAsia="Noto Sans KR"/>
                <w:color w:val="2A2A32"/>
                <w:sz w:val="18"/>
                <w:szCs w:val="18"/>
              </w:rPr>
              <w:t>QuestionText</w:t>
            </w:r>
          </w:p>
        </w:tc>
      </w:tr>
      <w:tr w:rsidR="00293A02" w14:paraId="70D3C6BA"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2854B33" w14:textId="77777777" w:rsidR="00293A02" w:rsidRDefault="00000000">
            <w:pPr>
              <w:spacing w:line="280" w:lineRule="auto"/>
            </w:pPr>
            <w:r>
              <w:rPr>
                <w:rFonts w:eastAsia="Noto Sans KR"/>
                <w:color w:val="2A2A32"/>
                <w:sz w:val="18"/>
                <w:szCs w:val="18"/>
              </w:rPr>
              <w:t>대기</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EA2A34A" w14:textId="77777777" w:rsidR="00293A02" w:rsidRDefault="00000000">
            <w:pPr>
              <w:spacing w:line="280" w:lineRule="auto"/>
            </w:pPr>
            <w:r>
              <w:rPr>
                <w:rFonts w:eastAsia="Noto Sans KR"/>
                <w:color w:val="2A2A32"/>
                <w:sz w:val="18"/>
                <w:szCs w:val="18"/>
              </w:rPr>
              <w:t>마이크 녹음 버튼</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05F3DD4" w14:textId="77777777" w:rsidR="00293A02" w:rsidRDefault="00000000">
            <w:pPr>
              <w:spacing w:line="280" w:lineRule="auto"/>
            </w:pPr>
            <w:r>
              <w:rPr>
                <w:rFonts w:eastAsia="Noto Sans KR"/>
                <w:color w:val="2A2A32"/>
                <w:sz w:val="18"/>
                <w:szCs w:val="18"/>
              </w:rPr>
              <w:t>RecordButton</w:t>
            </w:r>
          </w:p>
        </w:tc>
      </w:tr>
      <w:tr w:rsidR="00293A02" w14:paraId="6E5D60D8"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77BD02D" w14:textId="77777777" w:rsidR="00293A02" w:rsidRDefault="00000000">
            <w:pPr>
              <w:spacing w:line="280" w:lineRule="auto"/>
            </w:pPr>
            <w:r>
              <w:rPr>
                <w:rFonts w:eastAsia="Noto Sans KR"/>
                <w:color w:val="2A2A32"/>
                <w:sz w:val="18"/>
                <w:szCs w:val="18"/>
              </w:rPr>
              <w:t>완전정답 · 통과 · 부분정답 · 모름</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3EDF28A" w14:textId="77777777" w:rsidR="00293A02" w:rsidRDefault="00000000">
            <w:pPr>
              <w:spacing w:line="280" w:lineRule="auto"/>
            </w:pPr>
            <w:r>
              <w:rPr>
                <w:rFonts w:eastAsia="Noto Sans KR"/>
                <w:color w:val="2A2A32"/>
                <w:sz w:val="18"/>
                <w:szCs w:val="18"/>
              </w:rPr>
              <w:t>결과 배지</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A7E67B5" w14:textId="77777777" w:rsidR="00293A02" w:rsidRDefault="00000000">
            <w:pPr>
              <w:spacing w:line="280" w:lineRule="auto"/>
            </w:pPr>
            <w:r>
              <w:rPr>
                <w:rFonts w:eastAsia="Noto Sans KR"/>
                <w:color w:val="2A2A32"/>
                <w:sz w:val="18"/>
                <w:szCs w:val="18"/>
              </w:rPr>
              <w:t>ResultBadge</w:t>
            </w:r>
          </w:p>
        </w:tc>
      </w:tr>
      <w:tr w:rsidR="00293A02" w14:paraId="21A2867E"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F59335C" w14:textId="77777777" w:rsidR="00293A02" w:rsidRDefault="00000000">
            <w:pPr>
              <w:spacing w:line="280" w:lineRule="auto"/>
            </w:pPr>
            <w:r>
              <w:rPr>
                <w:rFonts w:eastAsia="Noto Sans KR"/>
                <w:color w:val="2A2A32"/>
                <w:sz w:val="18"/>
                <w:szCs w:val="18"/>
              </w:rPr>
              <w:t>전체</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C1411AF" w14:textId="77777777" w:rsidR="00293A02" w:rsidRDefault="00000000">
            <w:pPr>
              <w:spacing w:line="280" w:lineRule="auto"/>
            </w:pPr>
            <w:r>
              <w:rPr>
                <w:rFonts w:eastAsia="Noto Sans KR"/>
                <w:color w:val="2A2A32"/>
                <w:sz w:val="18"/>
                <w:szCs w:val="18"/>
              </w:rPr>
              <w:t>진행 상황 표시</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8F7486E" w14:textId="77777777" w:rsidR="00293A02" w:rsidRDefault="00000000">
            <w:pPr>
              <w:spacing w:line="280" w:lineRule="auto"/>
            </w:pPr>
            <w:r>
              <w:rPr>
                <w:rFonts w:eastAsia="Noto Sans KR"/>
                <w:color w:val="2A2A32"/>
                <w:sz w:val="18"/>
                <w:szCs w:val="18"/>
              </w:rPr>
              <w:t>ProgressBar</w:t>
            </w:r>
          </w:p>
        </w:tc>
      </w:tr>
      <w:tr w:rsidR="00293A02" w14:paraId="4F9EF4BC"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30E6424" w14:textId="77777777" w:rsidR="00293A02" w:rsidRDefault="00000000">
            <w:pPr>
              <w:spacing w:line="280" w:lineRule="auto"/>
            </w:pPr>
            <w:r>
              <w:rPr>
                <w:rFonts w:eastAsia="Noto Sans KR"/>
                <w:color w:val="2A2A32"/>
                <w:sz w:val="18"/>
                <w:szCs w:val="18"/>
              </w:rPr>
              <w:t>완전정답 · 통과 · 부분정답 · 모름</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A24A727" w14:textId="77777777" w:rsidR="00293A02" w:rsidRDefault="00000000">
            <w:pPr>
              <w:spacing w:line="280" w:lineRule="auto"/>
            </w:pPr>
            <w:r>
              <w:rPr>
                <w:rFonts w:eastAsia="Noto Sans KR"/>
                <w:color w:val="2A2A32"/>
                <w:sz w:val="18"/>
                <w:szCs w:val="18"/>
              </w:rPr>
              <w:t>다음 문제 버튼</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B2D3033" w14:textId="77777777" w:rsidR="00293A02" w:rsidRDefault="00000000">
            <w:pPr>
              <w:spacing w:line="280" w:lineRule="auto"/>
            </w:pPr>
            <w:r>
              <w:rPr>
                <w:rFonts w:eastAsia="Noto Sans KR"/>
                <w:color w:val="2A2A32"/>
                <w:sz w:val="18"/>
                <w:szCs w:val="18"/>
              </w:rPr>
              <w:t>NextButton</w:t>
            </w:r>
          </w:p>
        </w:tc>
      </w:tr>
      <w:tr w:rsidR="00293A02" w14:paraId="11243DE2"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01FB2D4" w14:textId="77777777" w:rsidR="00293A02" w:rsidRDefault="00000000">
            <w:pPr>
              <w:spacing w:line="280" w:lineRule="auto"/>
            </w:pPr>
            <w:r>
              <w:rPr>
                <w:rFonts w:eastAsia="Noto Sans KR"/>
                <w:color w:val="2A2A32"/>
                <w:sz w:val="18"/>
                <w:szCs w:val="18"/>
              </w:rPr>
              <w:t>녹음중 · 채점중</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B1C4362" w14:textId="77777777" w:rsidR="00293A02" w:rsidRDefault="00000000">
            <w:pPr>
              <w:spacing w:line="280" w:lineRule="auto"/>
            </w:pPr>
            <w:r>
              <w:rPr>
                <w:rFonts w:eastAsia="Noto Sans KR"/>
                <w:color w:val="2A2A32"/>
                <w:sz w:val="18"/>
                <w:szCs w:val="18"/>
              </w:rPr>
              <w:t>인식된 내 답변 표시</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651F4AD" w14:textId="77777777" w:rsidR="00293A02" w:rsidRDefault="00000000">
            <w:pPr>
              <w:spacing w:line="280" w:lineRule="auto"/>
            </w:pPr>
            <w:r>
              <w:rPr>
                <w:rFonts w:eastAsia="Noto Sans KR"/>
                <w:color w:val="2A2A32"/>
                <w:sz w:val="18"/>
                <w:szCs w:val="18"/>
              </w:rPr>
              <w:t>TranscriptText</w:t>
            </w:r>
          </w:p>
        </w:tc>
      </w:tr>
      <w:tr w:rsidR="00293A02" w14:paraId="784521B9"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666C0F2" w14:textId="77777777" w:rsidR="00293A02" w:rsidRDefault="00000000">
            <w:pPr>
              <w:spacing w:line="280" w:lineRule="auto"/>
            </w:pPr>
            <w:r>
              <w:rPr>
                <w:rFonts w:eastAsia="Noto Sans KR"/>
                <w:color w:val="2A2A32"/>
                <w:sz w:val="18"/>
                <w:szCs w:val="18"/>
              </w:rPr>
              <w:t>채점중</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F04E672" w14:textId="77777777" w:rsidR="00293A02" w:rsidRDefault="00000000">
            <w:pPr>
              <w:spacing w:line="280" w:lineRule="auto"/>
            </w:pPr>
            <w:r>
              <w:rPr>
                <w:rFonts w:eastAsia="Noto Sans KR"/>
                <w:color w:val="2A2A32"/>
                <w:sz w:val="18"/>
                <w:szCs w:val="18"/>
              </w:rPr>
              <w:t>채점중 로딩 표시</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A0977C9" w14:textId="77777777" w:rsidR="00293A02" w:rsidRDefault="00000000">
            <w:pPr>
              <w:spacing w:line="280" w:lineRule="auto"/>
            </w:pPr>
            <w:r>
              <w:rPr>
                <w:rFonts w:eastAsia="Noto Sans KR"/>
                <w:color w:val="2A2A32"/>
                <w:sz w:val="18"/>
                <w:szCs w:val="18"/>
              </w:rPr>
              <w:t>LoadingView</w:t>
            </w:r>
          </w:p>
        </w:tc>
      </w:tr>
      <w:tr w:rsidR="00293A02" w14:paraId="6E259202" w14:textId="77777777">
        <w:tc>
          <w:tcPr>
            <w:tcW w:w="323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F2BAFE5" w14:textId="77777777" w:rsidR="00293A02" w:rsidRDefault="00000000">
            <w:pPr>
              <w:spacing w:line="280" w:lineRule="auto"/>
            </w:pPr>
            <w:r>
              <w:rPr>
                <w:rFonts w:eastAsia="Noto Sans KR"/>
                <w:color w:val="2A2A32"/>
                <w:sz w:val="18"/>
                <w:szCs w:val="18"/>
              </w:rPr>
              <w:t>완전정답 · 통과 · 부분정답 · 모름</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A079712" w14:textId="77777777" w:rsidR="00293A02" w:rsidRDefault="00000000">
            <w:pPr>
              <w:spacing w:line="280" w:lineRule="auto"/>
            </w:pPr>
            <w:r>
              <w:rPr>
                <w:rFonts w:eastAsia="Noto Sans KR"/>
                <w:color w:val="2A2A32"/>
                <w:sz w:val="18"/>
                <w:szCs w:val="18"/>
              </w:rPr>
              <w:t>맞힌 정답 키워드 표시</w:t>
            </w:r>
          </w:p>
        </w:tc>
        <w:tc>
          <w:tcPr>
            <w:tcW w:w="3137"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03B4DD4" w14:textId="77777777" w:rsidR="00293A02" w:rsidRDefault="00000000">
            <w:pPr>
              <w:spacing w:line="280" w:lineRule="auto"/>
            </w:pPr>
            <w:r>
              <w:rPr>
                <w:rFonts w:eastAsia="Noto Sans KR"/>
                <w:color w:val="2A2A32"/>
                <w:sz w:val="18"/>
                <w:szCs w:val="18"/>
              </w:rPr>
              <w:t>KeywordView</w:t>
            </w:r>
          </w:p>
        </w:tc>
      </w:tr>
    </w:tbl>
    <w:p w14:paraId="325F4852" w14:textId="77777777" w:rsidR="00293A02" w:rsidRDefault="00000000">
      <w:pPr>
        <w:spacing w:before="160" w:after="110" w:line="292" w:lineRule="auto"/>
      </w:pPr>
      <w:r>
        <w:rPr>
          <w:rFonts w:eastAsia="Noto Sans KR"/>
          <w:color w:val="1A1A1F"/>
        </w:rPr>
        <w:t>이 이름표를 그대로 25p · 27p 프롬프트의 [24p 이름표 표 붙여넣기] 자리에 넣어서 id로 쓸 거임. 아래 3개(TranscriptText · LoadingView · KeywordView)는 화면에 꼭 있어야 나중에 채점이 이상할 때 원인을 찾을 수 있다.</w:t>
      </w:r>
    </w:p>
    <w:p w14:paraId="582DE7FA" w14:textId="77777777" w:rsidR="00CA7A27" w:rsidRDefault="00CA7A27">
      <w:pPr>
        <w:spacing w:before="560" w:after="95"/>
        <w:rPr>
          <w:rFonts w:eastAsia="Noto Sans KR"/>
          <w:b/>
          <w:bCs/>
          <w:color w:val="111116"/>
        </w:rPr>
      </w:pPr>
    </w:p>
    <w:p w14:paraId="0C66335B" w14:textId="036516F2" w:rsidR="00293A02" w:rsidRDefault="00000000">
      <w:pPr>
        <w:spacing w:before="560" w:after="95"/>
      </w:pPr>
      <w:r>
        <w:rPr>
          <w:rFonts w:eastAsia="Noto Sans KR"/>
          <w:b/>
          <w:bCs/>
          <w:color w:val="111116"/>
        </w:rPr>
        <w:t>3-2. 방법 B — AI한테 이름 표 작성 요청하기</w:t>
      </w:r>
    </w:p>
    <w:p w14:paraId="19D91269" w14:textId="77777777" w:rsidR="00CA7A27" w:rsidRDefault="00000000" w:rsidP="00CA7A27">
      <w:pPr>
        <w:spacing w:after="110" w:line="292" w:lineRule="auto"/>
      </w:pPr>
      <w:r>
        <w:rPr>
          <w:rFonts w:eastAsia="Noto Sans KR"/>
          <w:color w:val="1A1A1F"/>
        </w:rPr>
        <w:t>chatgpt.com 또는 gemini.google.com 일반 채팅창에 23p에서 캡처해둔 화면 스크린샷을 첨부한다 → "화면 요소를 표로 정리하고 각 요소에 영어 id를 붙여줘" 요청 → 이미지파일(표)로 다운로드</w:t>
      </w:r>
    </w:p>
    <w:p w14:paraId="2B247DFC" w14:textId="77777777" w:rsidR="00CA7A27" w:rsidRDefault="00CA7A27" w:rsidP="00CA7A27">
      <w:pPr>
        <w:spacing w:after="110" w:line="292" w:lineRule="auto"/>
      </w:pPr>
    </w:p>
    <w:p w14:paraId="0F074051" w14:textId="77777777" w:rsidR="00CA7A27" w:rsidRDefault="00CA7A27" w:rsidP="00CA7A27">
      <w:pPr>
        <w:spacing w:after="110" w:line="292" w:lineRule="auto"/>
      </w:pPr>
    </w:p>
    <w:p w14:paraId="18FCC6B6" w14:textId="3201EDA9" w:rsidR="00293A02" w:rsidRDefault="00000000" w:rsidP="00CA7A27">
      <w:pPr>
        <w:spacing w:after="110" w:line="292" w:lineRule="auto"/>
      </w:pPr>
      <w:r>
        <w:rPr>
          <w:rFonts w:eastAsia="Noto Sans KR"/>
          <w:b/>
          <w:bCs/>
          <w:color w:val="111116"/>
        </w:rPr>
        <w:lastRenderedPageBreak/>
        <w:t>참고. 제미나이 노트북(NotebookLM)으로 시도한다면</w:t>
      </w:r>
    </w:p>
    <w:p w14:paraId="345FFC0D" w14:textId="77777777" w:rsidR="00293A02" w:rsidRDefault="00000000">
      <w:pPr>
        <w:spacing w:after="110" w:line="292" w:lineRule="auto"/>
      </w:pPr>
      <w:r>
        <w:rPr>
          <w:rFonts w:eastAsia="Noto Sans KR"/>
          <w:color w:val="1A1A1F"/>
        </w:rPr>
        <w:t>구글에 검색하면 일반 채팅 대신 Gemini Notebook이 뜬다. "데이터 표" 기능으로도 비슷한 표를 만들 수 있음. (언어모델에서 표를 작성해주면 그걸 붙여넣으면 됨) 하지만 처음엔 일반 언어모델을 추천한다.</w:t>
      </w:r>
    </w:p>
    <w:p w14:paraId="61554095" w14:textId="77777777" w:rsidR="00293A02" w:rsidRDefault="00293A02">
      <w:pPr>
        <w:spacing w:after="320"/>
      </w:pPr>
    </w:p>
    <w:p w14:paraId="0C6E50A0" w14:textId="56B2D5F5" w:rsidR="00CA7A27" w:rsidRDefault="00CA7A27">
      <w:pPr>
        <w:spacing w:after="320"/>
      </w:pPr>
      <w:r w:rsidRPr="00CA7A27">
        <w:rPr>
          <w:noProof/>
        </w:rPr>
        <w:drawing>
          <wp:inline distT="0" distB="0" distL="0" distR="0" wp14:anchorId="25C6FEE2" wp14:editId="5E7BB36F">
            <wp:extent cx="5934710" cy="1415415"/>
            <wp:effectExtent l="0" t="0" r="8890" b="0"/>
            <wp:docPr id="7817565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6570" name=""/>
                    <pic:cNvPicPr/>
                  </pic:nvPicPr>
                  <pic:blipFill>
                    <a:blip r:embed="rId23"/>
                    <a:stretch>
                      <a:fillRect/>
                    </a:stretch>
                  </pic:blipFill>
                  <pic:spPr>
                    <a:xfrm>
                      <a:off x="0" y="0"/>
                      <a:ext cx="5934710" cy="1415415"/>
                    </a:xfrm>
                    <a:prstGeom prst="rect">
                      <a:avLst/>
                    </a:prstGeom>
                  </pic:spPr>
                </pic:pic>
              </a:graphicData>
            </a:graphic>
          </wp:inline>
        </w:drawing>
      </w:r>
    </w:p>
    <w:p w14:paraId="1E9B875F" w14:textId="77777777" w:rsidR="00293A02" w:rsidRDefault="00000000">
      <w:pPr>
        <w:spacing w:line="20" w:lineRule="exact"/>
      </w:pPr>
      <w:r>
        <w:br w:type="page"/>
      </w:r>
    </w:p>
    <w:p w14:paraId="4FA508EC" w14:textId="77777777" w:rsidR="00293A02" w:rsidRDefault="00000000">
      <w:pPr>
        <w:spacing w:after="100"/>
      </w:pPr>
      <w:r>
        <w:rPr>
          <w:rFonts w:eastAsia="Noto Sans KR"/>
          <w:b/>
          <w:bCs/>
          <w:color w:val="5F5F6B"/>
          <w:spacing w:val="20"/>
          <w:sz w:val="16"/>
          <w:szCs w:val="16"/>
        </w:rPr>
        <w:lastRenderedPageBreak/>
        <w:t>PROCESS 4 · 모델과 UI 연동</w:t>
      </w:r>
    </w:p>
    <w:p w14:paraId="09543588" w14:textId="77777777" w:rsidR="00293A02" w:rsidRDefault="00000000">
      <w:pPr>
        <w:spacing w:after="70"/>
      </w:pPr>
      <w:r>
        <w:rPr>
          <w:rFonts w:eastAsia="Noto Sans KR"/>
          <w:b/>
          <w:bCs/>
          <w:color w:val="111116"/>
          <w:sz w:val="30"/>
          <w:szCs w:val="30"/>
        </w:rPr>
        <w:t>STEP 1. ChatGPT로 완성 코드 받기</w:t>
      </w:r>
    </w:p>
    <w:p w14:paraId="7E96562E" w14:textId="77777777" w:rsidR="00293A02" w:rsidRDefault="00000000">
      <w:pPr>
        <w:pBdr>
          <w:bottom w:val="single" w:sz="4" w:space="12" w:color="D8D8DE"/>
        </w:pBdr>
        <w:spacing w:after="330"/>
      </w:pPr>
      <w:r>
        <w:rPr>
          <w:rFonts w:eastAsia="Noto Sans KR"/>
          <w:color w:val="8A8A96"/>
          <w:sz w:val="17"/>
          <w:szCs w:val="17"/>
        </w:rPr>
        <w:t>1-1~1-2. 디자인 시안 → HTML/CSS 변환 (1/3)</w:t>
      </w:r>
    </w:p>
    <w:p w14:paraId="68751041" w14:textId="77777777" w:rsidR="00293A02" w:rsidRDefault="00000000">
      <w:pPr>
        <w:spacing w:after="110" w:line="292" w:lineRule="auto"/>
      </w:pPr>
      <w:r>
        <w:rPr>
          <w:rFonts w:eastAsia="Noto Sans KR"/>
          <w:color w:val="1A1A1F"/>
        </w:rPr>
        <w:t>전체 흐름은 이거임 : 같은 채팅창 안에서 ① 화면(디자인)만 먼저 받기 → ② 그 화면에 기능(로직)을 이어서 붙여받기. 두 번에 나눠서 시키는 이유는, 한 번에 다 시키면 AI가 버튼 동작을 마음대로 추측해서 넣어버리거나 코드가 뒤섞여서 나중에 고치기 어려워지기 때문.</w:t>
      </w:r>
    </w:p>
    <w:p w14:paraId="6DFD7D07" w14:textId="77777777" w:rsidR="00293A02" w:rsidRDefault="00000000">
      <w:pPr>
        <w:pBdr>
          <w:top w:val="single" w:sz="4" w:space="10" w:color="D8D8DE"/>
        </w:pBdr>
        <w:spacing w:before="600" w:after="90"/>
      </w:pPr>
      <w:r>
        <w:rPr>
          <w:rFonts w:eastAsia="Noto Sans KR"/>
          <w:b/>
          <w:bCs/>
          <w:color w:val="111116"/>
        </w:rPr>
        <w:t>꼭 같은 채팅창 안에서 이어가기</w:t>
      </w:r>
    </w:p>
    <w:p w14:paraId="30B27991" w14:textId="77777777" w:rsidR="00293A02" w:rsidRDefault="00000000">
      <w:pPr>
        <w:pBdr>
          <w:bottom w:val="single" w:sz="4" w:space="10" w:color="D8D8DE"/>
        </w:pBdr>
        <w:spacing w:after="210" w:line="295" w:lineRule="auto"/>
      </w:pPr>
      <w:r>
        <w:rPr>
          <w:rFonts w:eastAsia="Noto Sans KR"/>
          <w:color w:val="3A3A44"/>
          <w:sz w:val="18"/>
          <w:szCs w:val="18"/>
        </w:rPr>
        <w:t>기능을 붙이는 1-4(27p)를 새 채팅으로 시작하면 ChatGPT가 앞에서 만든 화면 코드를 기억 못 해서 처음부터 다시 설명해야 함.</w:t>
      </w:r>
    </w:p>
    <w:p w14:paraId="49EE8B9D" w14:textId="77777777" w:rsidR="00293A02" w:rsidRDefault="00000000">
      <w:pPr>
        <w:spacing w:before="360" w:after="95"/>
      </w:pPr>
      <w:r>
        <w:rPr>
          <w:rFonts w:eastAsia="Noto Sans KR"/>
          <w:b/>
          <w:bCs/>
          <w:color w:val="111116"/>
        </w:rPr>
        <w:t>1-1. 디자인 시안 → HTML/CSS 변환 (기능 없이 화면만)</w:t>
      </w:r>
    </w:p>
    <w:p w14:paraId="5F6EDB01" w14:textId="77777777" w:rsidR="00293A02" w:rsidRDefault="00000000">
      <w:pPr>
        <w:pStyle w:val="a4"/>
        <w:numPr>
          <w:ilvl w:val="0"/>
          <w:numId w:val="7"/>
        </w:numPr>
        <w:spacing w:after="70" w:line="295" w:lineRule="auto"/>
      </w:pPr>
      <w:r>
        <w:rPr>
          <w:rFonts w:eastAsia="Noto Sans KR"/>
        </w:rPr>
        <w:t>화면 아래 입력창 왼쪽에 있는 + 아이콘(또는 클립 아이콘) 클릭</w:t>
      </w:r>
    </w:p>
    <w:p w14:paraId="3AD48E74" w14:textId="77777777" w:rsidR="00293A02" w:rsidRDefault="00000000">
      <w:pPr>
        <w:pStyle w:val="a4"/>
        <w:numPr>
          <w:ilvl w:val="0"/>
          <w:numId w:val="7"/>
        </w:numPr>
        <w:spacing w:after="70" w:line="295" w:lineRule="auto"/>
      </w:pPr>
      <w:r>
        <w:rPr>
          <w:rFonts w:eastAsia="Noto Sans KR"/>
        </w:rPr>
        <w:t>사진 및 파일 추가 선택</w:t>
      </w:r>
    </w:p>
    <w:p w14:paraId="0769D0DC" w14:textId="77777777" w:rsidR="00293A02" w:rsidRDefault="00000000">
      <w:pPr>
        <w:pStyle w:val="a4"/>
        <w:numPr>
          <w:ilvl w:val="0"/>
          <w:numId w:val="7"/>
        </w:numPr>
        <w:spacing w:after="70" w:line="295" w:lineRule="auto"/>
      </w:pPr>
      <w:r>
        <w:rPr>
          <w:rFonts w:eastAsia="Noto Sans KR"/>
        </w:rPr>
        <w:t>23p에서 캡처해둔 시안 이미지 7장을 순서대로(대기→녹음중→채점중→완전정답→통과→부분정답→모름) 선택해서 업로드</w:t>
      </w:r>
    </w:p>
    <w:p w14:paraId="017E3DCD" w14:textId="77777777" w:rsidR="00293A02" w:rsidRDefault="00000000">
      <w:pPr>
        <w:pStyle w:val="a4"/>
        <w:numPr>
          <w:ilvl w:val="0"/>
          <w:numId w:val="7"/>
        </w:numPr>
        <w:spacing w:after="70" w:line="295" w:lineRule="auto"/>
      </w:pPr>
      <w:r>
        <w:rPr>
          <w:rFonts w:eastAsia="Noto Sans KR"/>
        </w:rPr>
        <w:t>최대한 시안 이미지를 유지하여 코드로 작성해달라고 지시 (다음 페이지 &gt;)</w:t>
      </w:r>
    </w:p>
    <w:p w14:paraId="63158596" w14:textId="77777777" w:rsidR="00293A02" w:rsidRDefault="00000000">
      <w:pPr>
        <w:pBdr>
          <w:top w:val="single" w:sz="4" w:space="10" w:color="D8D8DE"/>
        </w:pBdr>
        <w:spacing w:before="600" w:after="90"/>
      </w:pPr>
      <w:r>
        <w:rPr>
          <w:rFonts w:eastAsia="Noto Sans KR"/>
          <w:b/>
          <w:bCs/>
          <w:color w:val="111116"/>
        </w:rPr>
        <w:t>프롬프트 작성 팁</w:t>
      </w:r>
    </w:p>
    <w:p w14:paraId="4BB2BA76" w14:textId="77777777" w:rsidR="00293A02" w:rsidRDefault="00000000">
      <w:pPr>
        <w:spacing w:after="80" w:line="295" w:lineRule="auto"/>
      </w:pPr>
      <w:r>
        <w:rPr>
          <w:rFonts w:eastAsia="Noto Sans KR"/>
          <w:color w:val="3A3A44"/>
          <w:sz w:val="18"/>
          <w:szCs w:val="18"/>
        </w:rPr>
        <w:t>– 화면 순서와 개수를 먼저 알려주기 — 이미지가 몇 장인지, 어떤 순서인지 말해줘야 AI가 각 이미지를 헷갈리지 않고 매칭함</w:t>
      </w:r>
    </w:p>
    <w:p w14:paraId="22A8268C" w14:textId="77777777" w:rsidR="00293A02" w:rsidRDefault="00000000">
      <w:pPr>
        <w:spacing w:after="80" w:line="295" w:lineRule="auto"/>
      </w:pPr>
      <w:r>
        <w:rPr>
          <w:rFonts w:eastAsia="Noto Sans KR"/>
          <w:color w:val="3A3A44"/>
          <w:sz w:val="18"/>
          <w:szCs w:val="18"/>
        </w:rPr>
        <w:t>– "기능은 넣지 마"를 명시하기 — 안 그러면 AI가 알아서 버튼에 동작을 추측해서 넣어버려서, 다음 단계(1-2)에서 오히려 코드가 꼬임</w:t>
      </w:r>
    </w:p>
    <w:p w14:paraId="27DB8EFE" w14:textId="77777777" w:rsidR="00293A02" w:rsidRDefault="00000000">
      <w:pPr>
        <w:spacing w:after="80" w:line="295" w:lineRule="auto"/>
      </w:pPr>
      <w:r>
        <w:rPr>
          <w:rFonts w:eastAsia="Noto Sans KR"/>
          <w:color w:val="3A3A44"/>
          <w:sz w:val="18"/>
          <w:szCs w:val="18"/>
        </w:rPr>
        <w:t>– 이름표를 id로 그대로 지정하기 — 24p에서 정리한 이름표를 여기서 바로 넣어줘야, 27p에서 그 id를 정확히 가리켜서 기능을 붙일 수 있음</w:t>
      </w:r>
    </w:p>
    <w:p w14:paraId="2D0980B7" w14:textId="77777777" w:rsidR="00293A02" w:rsidRDefault="00000000">
      <w:pPr>
        <w:pBdr>
          <w:bottom w:val="single" w:sz="4" w:space="10" w:color="D8D8DE"/>
        </w:pBdr>
        <w:spacing w:after="210" w:line="295" w:lineRule="auto"/>
      </w:pPr>
      <w:r>
        <w:rPr>
          <w:rFonts w:eastAsia="Noto Sans KR"/>
          <w:color w:val="3A3A44"/>
          <w:sz w:val="18"/>
          <w:szCs w:val="18"/>
        </w:rPr>
        <w:t>– 색상 값을 다시 한번 정확히 주기 — 이미지에서 색이 조금 다르게 나올 수 있어서, 헥스코드를 프롬프트에 또 적어주는 게 안전함</w:t>
      </w:r>
    </w:p>
    <w:p w14:paraId="609BA92C" w14:textId="77777777" w:rsidR="00293A02" w:rsidRDefault="00000000">
      <w:pPr>
        <w:spacing w:before="360" w:after="95"/>
      </w:pPr>
      <w:r>
        <w:rPr>
          <w:rFonts w:eastAsia="Noto Sans KR"/>
          <w:b/>
          <w:bCs/>
          <w:color w:val="111116"/>
        </w:rPr>
        <w:t>예시 프롬프트</w:t>
      </w:r>
    </w:p>
    <w:p w14:paraId="4EB5DBC5" w14:textId="77777777" w:rsidR="00293A02" w:rsidRDefault="00000000">
      <w:pPr>
        <w:shd w:val="clear" w:color="auto" w:fill="F4F4F6"/>
        <w:spacing w:before="300" w:line="245" w:lineRule="auto"/>
        <w:ind w:left="200" w:right="200"/>
      </w:pPr>
      <w:r>
        <w:rPr>
          <w:rFonts w:eastAsia="Noto Sans KR"/>
          <w:color w:val="2A2A32"/>
          <w:sz w:val="16"/>
          <w:szCs w:val="16"/>
        </w:rPr>
        <w:t>아래 화면 순서대로 HTML/CSS 코드를 만들어줘.</w:t>
      </w:r>
    </w:p>
    <w:p w14:paraId="31BCE5CA" w14:textId="77777777" w:rsidR="00293A02" w:rsidRDefault="00000000">
      <w:pPr>
        <w:shd w:val="clear" w:color="auto" w:fill="F4F4F6"/>
        <w:spacing w:line="245" w:lineRule="auto"/>
        <w:ind w:left="200" w:right="200"/>
      </w:pPr>
      <w:r>
        <w:rPr>
          <w:rFonts w:eastAsia="Noto Sans KR"/>
          <w:color w:val="2A2A32"/>
          <w:sz w:val="16"/>
          <w:szCs w:val="16"/>
        </w:rPr>
        <w:t>기능은 아직 넣지 말고 디자인만.</w:t>
      </w:r>
    </w:p>
    <w:p w14:paraId="36C84C54" w14:textId="77777777" w:rsidR="00293A02" w:rsidRDefault="00000000">
      <w:pPr>
        <w:shd w:val="clear" w:color="auto" w:fill="F4F4F6"/>
        <w:spacing w:line="245" w:lineRule="auto"/>
        <w:ind w:left="200" w:right="200"/>
      </w:pPr>
      <w:r>
        <w:rPr>
          <w:rFonts w:eastAsia="Noto Sans KR"/>
          <w:color w:val="2A2A32"/>
          <w:sz w:val="16"/>
          <w:szCs w:val="16"/>
        </w:rPr>
        <w:t>요소 이름은 아래 이름표를 id로 그대로 반영해줘.</w:t>
      </w:r>
    </w:p>
    <w:p w14:paraId="3D24F31B" w14:textId="77777777" w:rsidR="00293A02" w:rsidRDefault="00000000">
      <w:pPr>
        <w:shd w:val="clear" w:color="auto" w:fill="F4F4F6"/>
        <w:spacing w:line="245" w:lineRule="auto"/>
        <w:ind w:left="200" w:right="200"/>
      </w:pPr>
      <w:r>
        <w:rPr>
          <w:rFonts w:eastAsia="Noto Sans KR"/>
          <w:color w:val="2A2A32"/>
          <w:sz w:val="16"/>
          <w:szCs w:val="16"/>
        </w:rPr>
        <w:lastRenderedPageBreak/>
        <w:t>배경색은 #17171C, 포인트 컬러는 #3FA57A로 해줘.</w:t>
      </w:r>
    </w:p>
    <w:p w14:paraId="4D8F1C50"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063E0A2C" w14:textId="77777777" w:rsidR="00293A02" w:rsidRDefault="00000000">
      <w:pPr>
        <w:shd w:val="clear" w:color="auto" w:fill="F4F4F6"/>
        <w:spacing w:line="245" w:lineRule="auto"/>
        <w:ind w:left="200" w:right="200"/>
      </w:pPr>
      <w:r>
        <w:rPr>
          <w:rFonts w:eastAsia="Noto Sans KR"/>
          <w:color w:val="2A2A32"/>
          <w:sz w:val="16"/>
          <w:szCs w:val="16"/>
        </w:rPr>
        <w:t>화면 순서: 대기 → 녹음중 → 채점중 → 완전정답 → 통과 → 부분정답 → 모름</w:t>
      </w:r>
    </w:p>
    <w:p w14:paraId="1518FD0C"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7AB07EA3" w14:textId="77777777" w:rsidR="00293A02" w:rsidRDefault="00000000">
      <w:pPr>
        <w:shd w:val="clear" w:color="auto" w:fill="F4F4F6"/>
        <w:spacing w:line="245" w:lineRule="auto"/>
        <w:ind w:left="200" w:right="200"/>
      </w:pPr>
      <w:r>
        <w:rPr>
          <w:rFonts w:eastAsia="Noto Sans KR"/>
          <w:color w:val="2A2A32"/>
          <w:sz w:val="16"/>
          <w:szCs w:val="16"/>
        </w:rPr>
        <w:t>[24p 이름표 표 붙여넣기]</w:t>
      </w:r>
    </w:p>
    <w:p w14:paraId="5FF725C7" w14:textId="77777777" w:rsidR="00293A02" w:rsidRDefault="00000000">
      <w:pPr>
        <w:shd w:val="clear" w:color="auto" w:fill="F4F4F6"/>
        <w:spacing w:after="300" w:line="245" w:lineRule="auto"/>
        <w:ind w:left="200" w:right="200"/>
      </w:pPr>
      <w:r>
        <w:rPr>
          <w:rFonts w:eastAsia="Noto Sans KR"/>
          <w:color w:val="2A2A32"/>
          <w:sz w:val="16"/>
          <w:szCs w:val="16"/>
        </w:rPr>
        <w:t>(23p에서 캡처해둔 시안 이미지 7장을 함께 첨부)</w:t>
      </w:r>
    </w:p>
    <w:p w14:paraId="27713928" w14:textId="77777777" w:rsidR="00293A02" w:rsidRDefault="00000000">
      <w:pPr>
        <w:spacing w:before="400" w:after="95"/>
      </w:pPr>
      <w:r>
        <w:rPr>
          <w:rFonts w:eastAsia="Noto Sans KR"/>
          <w:b/>
          <w:bCs/>
          <w:color w:val="111116"/>
        </w:rPr>
        <w:t>1-2. 화면별로 다듬기</w:t>
      </w:r>
    </w:p>
    <w:p w14:paraId="3DAA82A8" w14:textId="77777777" w:rsidR="00293A02" w:rsidRDefault="00000000">
      <w:pPr>
        <w:spacing w:after="110" w:line="292" w:lineRule="auto"/>
      </w:pPr>
      <w:r>
        <w:rPr>
          <w:rFonts w:eastAsia="Noto Sans KR"/>
          <w:color w:val="1A1A1F"/>
        </w:rPr>
        <w:t>받은 코드를 보면서 색상, 여백, 폰트 크기 등 마음에 안 드는 부분을 화면별로 짚어서 다시 요청한다.</w:t>
      </w:r>
    </w:p>
    <w:p w14:paraId="516339AD" w14:textId="77777777" w:rsidR="00293A02" w:rsidRDefault="00000000">
      <w:pPr>
        <w:spacing w:line="20" w:lineRule="exact"/>
      </w:pPr>
      <w:r>
        <w:br w:type="page"/>
      </w:r>
    </w:p>
    <w:p w14:paraId="66A88919" w14:textId="77777777" w:rsidR="00293A02" w:rsidRDefault="00000000">
      <w:pPr>
        <w:spacing w:after="100"/>
      </w:pPr>
      <w:r>
        <w:rPr>
          <w:rFonts w:eastAsia="Noto Sans KR"/>
          <w:b/>
          <w:bCs/>
          <w:color w:val="5F5F6B"/>
          <w:spacing w:val="20"/>
          <w:sz w:val="16"/>
          <w:szCs w:val="16"/>
        </w:rPr>
        <w:lastRenderedPageBreak/>
        <w:t>PROCESS 4 · 모델과 UI 연동</w:t>
      </w:r>
    </w:p>
    <w:p w14:paraId="6AA06975" w14:textId="77777777" w:rsidR="00293A02" w:rsidRDefault="00000000">
      <w:pPr>
        <w:spacing w:after="70"/>
      </w:pPr>
      <w:r>
        <w:rPr>
          <w:rFonts w:eastAsia="Noto Sans KR"/>
          <w:b/>
          <w:bCs/>
          <w:color w:val="111116"/>
          <w:sz w:val="30"/>
          <w:szCs w:val="30"/>
        </w:rPr>
        <w:t>STEP 1. ChatGPT로 완성 코드 받기</w:t>
      </w:r>
    </w:p>
    <w:p w14:paraId="26FAA47E" w14:textId="77777777" w:rsidR="00293A02" w:rsidRDefault="00000000">
      <w:pPr>
        <w:pBdr>
          <w:bottom w:val="single" w:sz="4" w:space="12" w:color="D8D8DE"/>
        </w:pBdr>
        <w:spacing w:after="330"/>
      </w:pPr>
      <w:r>
        <w:rPr>
          <w:rFonts w:eastAsia="Noto Sans KR"/>
          <w:color w:val="8A8A96"/>
          <w:sz w:val="17"/>
          <w:szCs w:val="17"/>
        </w:rPr>
        <w:t>1-3. 엑셀 표를 프롬프트에 넣는 법 (2/3)</w:t>
      </w:r>
    </w:p>
    <w:p w14:paraId="78853A54" w14:textId="77777777" w:rsidR="00293A02" w:rsidRDefault="00000000">
      <w:pPr>
        <w:spacing w:before="560" w:after="95"/>
      </w:pPr>
      <w:r>
        <w:rPr>
          <w:rFonts w:eastAsia="Noto Sans KR"/>
          <w:b/>
          <w:bCs/>
          <w:color w:val="111116"/>
        </w:rPr>
        <w:t>1-3. 엑셀 표를 프롬프트에 넣는 법</w:t>
      </w:r>
    </w:p>
    <w:p w14:paraId="2A1BB070" w14:textId="77777777" w:rsidR="00293A02" w:rsidRDefault="00000000">
      <w:pPr>
        <w:pStyle w:val="a4"/>
        <w:numPr>
          <w:ilvl w:val="0"/>
          <w:numId w:val="3"/>
        </w:numPr>
        <w:spacing w:after="70" w:line="295" w:lineRule="auto"/>
      </w:pPr>
      <w:r>
        <w:rPr>
          <w:rFonts w:eastAsia="Noto Sans KR"/>
        </w:rPr>
        <w:t>복사-붙여넣기 — 엑셀에서 표를 셀 채로 드래그해서 복사한 다음, 채팅창에 그대로 붙여넣으면 자동으로 표 형태로 인식된다</w:t>
      </w:r>
    </w:p>
    <w:p w14:paraId="034C7F59" w14:textId="77777777" w:rsidR="00293A02" w:rsidRDefault="00000000">
      <w:pPr>
        <w:pStyle w:val="a4"/>
        <w:numPr>
          <w:ilvl w:val="0"/>
          <w:numId w:val="3"/>
        </w:numPr>
        <w:spacing w:after="70" w:line="295" w:lineRule="auto"/>
      </w:pPr>
      <w:r>
        <w:rPr>
          <w:rFonts w:eastAsia="Noto Sans KR"/>
        </w:rPr>
        <w:t>ChatGPT Plus 파일 첨부 — 엑셀 파일 자체를 업로드하는 방법. Plus 요금제에서 가능</w:t>
      </w:r>
    </w:p>
    <w:p w14:paraId="28BE37D3" w14:textId="77777777" w:rsidR="00293A02" w:rsidRDefault="00000000">
      <w:pPr>
        <w:pStyle w:val="a4"/>
        <w:numPr>
          <w:ilvl w:val="0"/>
          <w:numId w:val="3"/>
        </w:numPr>
        <w:spacing w:after="70" w:line="295" w:lineRule="auto"/>
      </w:pPr>
      <w:r>
        <w:rPr>
          <w:rFonts w:eastAsia="Noto Sans KR"/>
        </w:rPr>
        <w:t>파일 url (링크 복사 후) 첨부</w:t>
      </w:r>
    </w:p>
    <w:p w14:paraId="24705FDD" w14:textId="77777777" w:rsidR="00293A02" w:rsidRDefault="00000000">
      <w:pPr>
        <w:spacing w:after="110" w:line="292" w:lineRule="auto"/>
      </w:pPr>
      <w:r>
        <w:rPr>
          <w:rFonts w:eastAsia="Noto Sans KR"/>
          <w:color w:val="1A1A1F"/>
        </w:rPr>
        <w:t>결과는 다 비슷하니 편한 쪽으로 쓰면 된다.</w:t>
      </w:r>
    </w:p>
    <w:p w14:paraId="061A7356" w14:textId="77777777" w:rsidR="00293A02" w:rsidRDefault="00293A02">
      <w:pPr>
        <w:spacing w:after="320"/>
      </w:pPr>
    </w:p>
    <w:p w14:paraId="3FC759BF" w14:textId="77777777" w:rsidR="00293A02" w:rsidRDefault="00000000">
      <w:pPr>
        <w:spacing w:line="20" w:lineRule="exact"/>
      </w:pPr>
      <w:r>
        <w:br w:type="page"/>
      </w:r>
    </w:p>
    <w:p w14:paraId="5DCAD45E" w14:textId="77777777" w:rsidR="00293A02" w:rsidRDefault="00000000">
      <w:pPr>
        <w:spacing w:after="100"/>
      </w:pPr>
      <w:r>
        <w:rPr>
          <w:rFonts w:eastAsia="Noto Sans KR"/>
          <w:b/>
          <w:bCs/>
          <w:color w:val="5F5F6B"/>
          <w:spacing w:val="20"/>
          <w:sz w:val="16"/>
          <w:szCs w:val="16"/>
        </w:rPr>
        <w:lastRenderedPageBreak/>
        <w:t>PROCESS 4 · 모델과 UI 연동</w:t>
      </w:r>
    </w:p>
    <w:p w14:paraId="49420E23" w14:textId="77777777" w:rsidR="00293A02" w:rsidRDefault="00000000">
      <w:pPr>
        <w:spacing w:after="70"/>
      </w:pPr>
      <w:r>
        <w:rPr>
          <w:rFonts w:eastAsia="Noto Sans KR"/>
          <w:b/>
          <w:bCs/>
          <w:color w:val="111116"/>
          <w:sz w:val="30"/>
          <w:szCs w:val="30"/>
        </w:rPr>
        <w:t>STEP 1. ChatGPT로 완성 코드 받기</w:t>
      </w:r>
    </w:p>
    <w:p w14:paraId="06253573" w14:textId="77777777" w:rsidR="00293A02" w:rsidRDefault="00000000">
      <w:pPr>
        <w:pBdr>
          <w:bottom w:val="single" w:sz="4" w:space="12" w:color="D8D8DE"/>
        </w:pBdr>
        <w:spacing w:after="330"/>
      </w:pPr>
      <w:r>
        <w:rPr>
          <w:rFonts w:eastAsia="Noto Sans KR"/>
          <w:color w:val="8A8A96"/>
          <w:sz w:val="17"/>
          <w:szCs w:val="17"/>
        </w:rPr>
        <w:t>1-4. 실제 작동하는 기능 코드 요청하기 (3/3)</w:t>
      </w:r>
    </w:p>
    <w:p w14:paraId="5C80435C" w14:textId="77777777" w:rsidR="00293A02" w:rsidRDefault="00000000">
      <w:pPr>
        <w:spacing w:before="560" w:after="95"/>
      </w:pPr>
      <w:r>
        <w:rPr>
          <w:rFonts w:eastAsia="Noto Sans KR"/>
          <w:b/>
          <w:bCs/>
          <w:color w:val="111116"/>
        </w:rPr>
        <w:t>1-4. 실제 작동하는 기능 코드 요청하기 (데이터 연동 + 채점 로직)</w:t>
      </w:r>
    </w:p>
    <w:p w14:paraId="3FA4FE4F" w14:textId="77777777" w:rsidR="00293A02" w:rsidRDefault="00000000">
      <w:pPr>
        <w:spacing w:after="110" w:line="292" w:lineRule="auto"/>
      </w:pPr>
      <w:r>
        <w:rPr>
          <w:rFonts w:eastAsia="Noto Sans KR"/>
          <w:b/>
          <w:bCs/>
          <w:color w:val="1A1A1F"/>
        </w:rPr>
        <w:t>프롬프트 예시</w:t>
      </w:r>
    </w:p>
    <w:p w14:paraId="37BCE707" w14:textId="77777777" w:rsidR="00293A02" w:rsidRDefault="00000000">
      <w:pPr>
        <w:shd w:val="clear" w:color="auto" w:fill="F4F4F6"/>
        <w:spacing w:before="300" w:line="245" w:lineRule="auto"/>
        <w:ind w:left="200" w:right="200"/>
      </w:pPr>
      <w:r>
        <w:rPr>
          <w:rFonts w:eastAsia="Noto Sans KR"/>
          <w:color w:val="2A2A32"/>
          <w:sz w:val="16"/>
          <w:szCs w:val="16"/>
        </w:rPr>
        <w:t>위에서 만든 화면에 실제로 작동하는 기능을 추가해줘.</w:t>
      </w:r>
    </w:p>
    <w:p w14:paraId="64F7D893"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133C61DC" w14:textId="77777777" w:rsidR="00293A02" w:rsidRDefault="00000000">
      <w:pPr>
        <w:shd w:val="clear" w:color="auto" w:fill="F4F4F6"/>
        <w:spacing w:line="245" w:lineRule="auto"/>
        <w:ind w:left="200" w:right="200"/>
      </w:pPr>
      <w:r>
        <w:rPr>
          <w:rFonts w:eastAsia="Noto Sans KR"/>
          <w:color w:val="2A2A32"/>
          <w:sz w:val="16"/>
          <w:szCs w:val="16"/>
        </w:rPr>
        <w:t>[음성 인식]</w:t>
      </w:r>
    </w:p>
    <w:p w14:paraId="0E830253" w14:textId="77777777" w:rsidR="00293A02" w:rsidRDefault="00000000">
      <w:pPr>
        <w:shd w:val="clear" w:color="auto" w:fill="F4F4F6"/>
        <w:spacing w:line="245" w:lineRule="auto"/>
        <w:ind w:left="200" w:right="200"/>
      </w:pPr>
      <w:r>
        <w:rPr>
          <w:rFonts w:eastAsia="Noto Sans KR"/>
          <w:color w:val="2A2A32"/>
          <w:sz w:val="16"/>
          <w:szCs w:val="16"/>
        </w:rPr>
        <w:t>- Web Speech API(webkitSpeechRecognition)를 사용, 언어는 ko-KR로 설정</w:t>
      </w:r>
    </w:p>
    <w:p w14:paraId="52FCF5FB" w14:textId="77777777" w:rsidR="00293A02" w:rsidRDefault="00000000">
      <w:pPr>
        <w:shd w:val="clear" w:color="auto" w:fill="F4F4F6"/>
        <w:spacing w:line="245" w:lineRule="auto"/>
        <w:ind w:left="200" w:right="200"/>
      </w:pPr>
      <w:r>
        <w:rPr>
          <w:rFonts w:eastAsia="Noto Sans KR"/>
          <w:color w:val="2A2A32"/>
          <w:sz w:val="16"/>
          <w:szCs w:val="16"/>
        </w:rPr>
        <w:t>- 외부 API(CLOVA 등) 호출은 절대 넣지 말고, 브라우저 내장 기능과 아래 데이터 안에서만 처리</w:t>
      </w:r>
    </w:p>
    <w:p w14:paraId="4D757121" w14:textId="77777777" w:rsidR="00293A02" w:rsidRDefault="00000000">
      <w:pPr>
        <w:shd w:val="clear" w:color="auto" w:fill="F4F4F6"/>
        <w:spacing w:line="245" w:lineRule="auto"/>
        <w:ind w:left="200" w:right="200"/>
      </w:pPr>
      <w:r>
        <w:rPr>
          <w:rFonts w:eastAsia="Noto Sans KR"/>
          <w:color w:val="2A2A32"/>
          <w:sz w:val="16"/>
          <w:szCs w:val="16"/>
        </w:rPr>
        <w:t>- RecordButton을 누르면 recognition.start() 실행, 상태를 "녹음중"으로 전환</w:t>
      </w:r>
    </w:p>
    <w:p w14:paraId="2D81DBC0" w14:textId="77777777" w:rsidR="00293A02" w:rsidRDefault="00000000">
      <w:pPr>
        <w:shd w:val="clear" w:color="auto" w:fill="F4F4F6"/>
        <w:spacing w:line="245" w:lineRule="auto"/>
        <w:ind w:left="200" w:right="200"/>
      </w:pPr>
      <w:r>
        <w:rPr>
          <w:rFonts w:eastAsia="Noto Sans KR"/>
          <w:color w:val="2A2A32"/>
          <w:sz w:val="16"/>
          <w:szCs w:val="16"/>
        </w:rPr>
        <w:t>- 인식 결과를 받으면 상태를 "채점중"으로 바꾸고 0.7초 뒤에 결과를 보여줘</w:t>
      </w:r>
    </w:p>
    <w:p w14:paraId="69D829A4" w14:textId="77777777" w:rsidR="00293A02" w:rsidRDefault="00000000">
      <w:pPr>
        <w:shd w:val="clear" w:color="auto" w:fill="F4F4F6"/>
        <w:spacing w:line="245" w:lineRule="auto"/>
        <w:ind w:left="200" w:right="200"/>
      </w:pPr>
      <w:r>
        <w:rPr>
          <w:rFonts w:eastAsia="Noto Sans KR"/>
          <w:color w:val="2A2A32"/>
          <w:sz w:val="16"/>
          <w:szCs w:val="16"/>
        </w:rPr>
        <w:t>- 인식된 문장을 TranscriptText에 "이렇게 들었어요: ○○○" 형태로 화면에 그대로 보여줘</w:t>
      </w:r>
    </w:p>
    <w:p w14:paraId="24C27111"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2784FA6" w14:textId="77777777" w:rsidR="00293A02" w:rsidRDefault="00000000">
      <w:pPr>
        <w:shd w:val="clear" w:color="auto" w:fill="F4F4F6"/>
        <w:spacing w:line="245" w:lineRule="auto"/>
        <w:ind w:left="200" w:right="200"/>
      </w:pPr>
      <w:r>
        <w:rPr>
          <w:rFonts w:eastAsia="Noto Sans KR"/>
          <w:color w:val="2A2A32"/>
          <w:sz w:val="16"/>
          <w:szCs w:val="16"/>
        </w:rPr>
        <w:t>[채점]</w:t>
      </w:r>
    </w:p>
    <w:p w14:paraId="6C946F2A" w14:textId="77777777" w:rsidR="00293A02" w:rsidRDefault="00000000">
      <w:pPr>
        <w:shd w:val="clear" w:color="auto" w:fill="F4F4F6"/>
        <w:spacing w:line="245" w:lineRule="auto"/>
        <w:ind w:left="200" w:right="200"/>
      </w:pPr>
      <w:r>
        <w:rPr>
          <w:rFonts w:eastAsia="Noto Sans KR"/>
          <w:color w:val="2A2A32"/>
          <w:sz w:val="16"/>
          <w:szCs w:val="16"/>
        </w:rPr>
        <w:t>- 비교하기 전에 인식된 텍스트와 키워드 양쪽의 띄어쓰기를 모두 제거하고 비교해줘</w:t>
      </w:r>
    </w:p>
    <w:p w14:paraId="157992A0" w14:textId="77777777" w:rsidR="00293A02" w:rsidRDefault="00000000">
      <w:pPr>
        <w:shd w:val="clear" w:color="auto" w:fill="F4F4F6"/>
        <w:spacing w:line="245" w:lineRule="auto"/>
        <w:ind w:left="200" w:right="200"/>
      </w:pPr>
      <w:r>
        <w:rPr>
          <w:rFonts w:eastAsia="Noto Sans KR"/>
          <w:color w:val="2A2A32"/>
          <w:sz w:val="16"/>
          <w:szCs w:val="16"/>
        </w:rPr>
        <w:t xml:space="preserve">  (음성인식은 "강화도 조약"처럼 띄어쓰기를 넣어서 돌려주기 때문에,</w:t>
      </w:r>
    </w:p>
    <w:p w14:paraId="73FABB0B" w14:textId="77777777" w:rsidR="00293A02" w:rsidRDefault="00000000">
      <w:pPr>
        <w:shd w:val="clear" w:color="auto" w:fill="F4F4F6"/>
        <w:spacing w:line="245" w:lineRule="auto"/>
        <w:ind w:left="200" w:right="200"/>
      </w:pPr>
      <w:r>
        <w:rPr>
          <w:rFonts w:eastAsia="Noto Sans KR"/>
          <w:color w:val="2A2A32"/>
          <w:sz w:val="16"/>
          <w:szCs w:val="16"/>
        </w:rPr>
        <w:t xml:space="preserve">   이걸 안 하면 맞힌 키워드를 못 찾는다)</w:t>
      </w:r>
    </w:p>
    <w:p w14:paraId="74E69AAA" w14:textId="77777777" w:rsidR="00293A02" w:rsidRDefault="00000000">
      <w:pPr>
        <w:shd w:val="clear" w:color="auto" w:fill="F4F4F6"/>
        <w:spacing w:line="245" w:lineRule="auto"/>
        <w:ind w:left="200" w:right="200"/>
      </w:pPr>
      <w:r>
        <w:rPr>
          <w:rFonts w:eastAsia="Noto Sans KR"/>
          <w:color w:val="2A2A32"/>
          <w:sz w:val="16"/>
          <w:szCs w:val="16"/>
        </w:rPr>
        <w:t>- 키워드마다 유사 표현(을사늑약/을사조약, 운요호/운양호 등)을 배열로 여러 개 등록하고,</w:t>
      </w:r>
    </w:p>
    <w:p w14:paraId="4DC86DC2" w14:textId="77777777" w:rsidR="00293A02" w:rsidRDefault="00000000">
      <w:pPr>
        <w:shd w:val="clear" w:color="auto" w:fill="F4F4F6"/>
        <w:spacing w:line="245" w:lineRule="auto"/>
        <w:ind w:left="200" w:right="200"/>
      </w:pPr>
      <w:r>
        <w:rPr>
          <w:rFonts w:eastAsia="Noto Sans KR"/>
          <w:color w:val="2A2A32"/>
          <w:sz w:val="16"/>
          <w:szCs w:val="16"/>
        </w:rPr>
        <w:t xml:space="preserve">  그중 하나라도 들어 있으면 그 키워드는 맞힌 것으로 인정</w:t>
      </w:r>
    </w:p>
    <w:p w14:paraId="1D278B03" w14:textId="77777777" w:rsidR="00293A02" w:rsidRDefault="00000000">
      <w:pPr>
        <w:shd w:val="clear" w:color="auto" w:fill="F4F4F6"/>
        <w:spacing w:line="245" w:lineRule="auto"/>
        <w:ind w:left="200" w:right="200"/>
      </w:pPr>
      <w:r>
        <w:rPr>
          <w:rFonts w:eastAsia="Noto Sans KR"/>
          <w:color w:val="2A2A32"/>
          <w:sz w:val="16"/>
          <w:szCs w:val="16"/>
        </w:rPr>
        <w:t>- 포함된 키워드 개수를 세서 4단계로 판정해줘</w:t>
      </w:r>
    </w:p>
    <w:p w14:paraId="110CBC46" w14:textId="77777777" w:rsidR="00293A02" w:rsidRDefault="00000000">
      <w:pPr>
        <w:shd w:val="clear" w:color="auto" w:fill="F4F4F6"/>
        <w:spacing w:line="245" w:lineRule="auto"/>
        <w:ind w:left="200" w:right="200"/>
      </w:pPr>
      <w:r>
        <w:rPr>
          <w:rFonts w:eastAsia="Noto Sans KR"/>
          <w:color w:val="2A2A32"/>
          <w:sz w:val="16"/>
          <w:szCs w:val="16"/>
        </w:rPr>
        <w:t xml:space="preserve">  5개 전부면 "완전정답", 통과기준(5개 중 3개) 이상이면 "통과",</w:t>
      </w:r>
    </w:p>
    <w:p w14:paraId="309F762A" w14:textId="77777777" w:rsidR="00293A02" w:rsidRDefault="00000000">
      <w:pPr>
        <w:shd w:val="clear" w:color="auto" w:fill="F4F4F6"/>
        <w:spacing w:line="245" w:lineRule="auto"/>
        <w:ind w:left="200" w:right="200"/>
      </w:pPr>
      <w:r>
        <w:rPr>
          <w:rFonts w:eastAsia="Noto Sans KR"/>
          <w:color w:val="2A2A32"/>
          <w:sz w:val="16"/>
          <w:szCs w:val="16"/>
        </w:rPr>
        <w:t xml:space="preserve">  1~2개면 "부분정답", 0개면 "모름" (아무 말도 안 했을 때도 "모름")</w:t>
      </w:r>
    </w:p>
    <w:p w14:paraId="7084ED97" w14:textId="77777777" w:rsidR="00293A02" w:rsidRDefault="00000000">
      <w:pPr>
        <w:shd w:val="clear" w:color="auto" w:fill="F4F4F6"/>
        <w:spacing w:line="245" w:lineRule="auto"/>
        <w:ind w:left="200" w:right="200"/>
      </w:pPr>
      <w:r>
        <w:rPr>
          <w:rFonts w:eastAsia="Noto Sans KR"/>
          <w:color w:val="2A2A32"/>
          <w:sz w:val="16"/>
          <w:szCs w:val="16"/>
        </w:rPr>
        <w:t>- ResultBadge에 "통과 (4/5)"처럼 판정과 맞힌 개수를 같이 표시하고,</w:t>
      </w:r>
    </w:p>
    <w:p w14:paraId="369BACDF" w14:textId="77777777" w:rsidR="00293A02" w:rsidRDefault="00000000">
      <w:pPr>
        <w:shd w:val="clear" w:color="auto" w:fill="F4F4F6"/>
        <w:spacing w:line="245" w:lineRule="auto"/>
        <w:ind w:left="200" w:right="200"/>
      </w:pPr>
      <w:r>
        <w:rPr>
          <w:rFonts w:eastAsia="Noto Sans KR"/>
          <w:color w:val="2A2A32"/>
          <w:sz w:val="16"/>
          <w:szCs w:val="16"/>
        </w:rPr>
        <w:t xml:space="preserve">  완전정답·통과는 초록, 부분정답은 주황, 모름은 회색으로 배지 색을 다르게 하고,</w:t>
      </w:r>
    </w:p>
    <w:p w14:paraId="0D43B9F6" w14:textId="77777777" w:rsidR="00293A02" w:rsidRDefault="00000000">
      <w:pPr>
        <w:shd w:val="clear" w:color="auto" w:fill="F4F4F6"/>
        <w:spacing w:line="245" w:lineRule="auto"/>
        <w:ind w:left="200" w:right="200"/>
      </w:pPr>
      <w:r>
        <w:rPr>
          <w:rFonts w:eastAsia="Noto Sans KR"/>
          <w:color w:val="2A2A32"/>
          <w:sz w:val="16"/>
          <w:szCs w:val="16"/>
        </w:rPr>
        <w:t xml:space="preserve">  정답 키워드 중 맞힌 것과 놓친 것을 KeywordView에 구분해서 보여줘</w:t>
      </w:r>
    </w:p>
    <w:p w14:paraId="7A41C8C3"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48BFDC19" w14:textId="77777777" w:rsidR="00293A02" w:rsidRDefault="00000000">
      <w:pPr>
        <w:shd w:val="clear" w:color="auto" w:fill="F4F4F6"/>
        <w:spacing w:line="245" w:lineRule="auto"/>
        <w:ind w:left="200" w:right="200"/>
      </w:pPr>
      <w:r>
        <w:rPr>
          <w:rFonts w:eastAsia="Noto Sans KR"/>
          <w:color w:val="2A2A32"/>
          <w:sz w:val="16"/>
          <w:szCs w:val="16"/>
        </w:rPr>
        <w:t>[화면 이동]</w:t>
      </w:r>
    </w:p>
    <w:p w14:paraId="036B7D48" w14:textId="77777777" w:rsidR="00293A02" w:rsidRDefault="00000000">
      <w:pPr>
        <w:shd w:val="clear" w:color="auto" w:fill="F4F4F6"/>
        <w:spacing w:line="245" w:lineRule="auto"/>
        <w:ind w:left="200" w:right="200"/>
      </w:pPr>
      <w:r>
        <w:rPr>
          <w:rFonts w:eastAsia="Noto Sans KR"/>
          <w:color w:val="2A2A32"/>
          <w:sz w:val="16"/>
          <w:szCs w:val="16"/>
        </w:rPr>
        <w:t>- NextButton을 누르면 다음 문제로 넘어가고, ProgressBar의 "N문제 중 M번째" 표시도 같이 갱신</w:t>
      </w:r>
    </w:p>
    <w:p w14:paraId="4DB1F099" w14:textId="77777777" w:rsidR="00293A02" w:rsidRDefault="00000000">
      <w:pPr>
        <w:shd w:val="clear" w:color="auto" w:fill="F4F4F6"/>
        <w:spacing w:line="245" w:lineRule="auto"/>
        <w:ind w:left="200" w:right="200"/>
      </w:pPr>
      <w:r>
        <w:rPr>
          <w:rFonts w:eastAsia="Noto Sans KR"/>
          <w:color w:val="2A2A32"/>
          <w:sz w:val="16"/>
          <w:szCs w:val="16"/>
        </w:rPr>
        <w:t>- 마지막 문제 다음에는 다시 첫 문제로 돌아가기</w:t>
      </w:r>
    </w:p>
    <w:p w14:paraId="3E67F553"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353B3F87" w14:textId="77777777" w:rsidR="00293A02" w:rsidRDefault="00000000">
      <w:pPr>
        <w:shd w:val="clear" w:color="auto" w:fill="F4F4F6"/>
        <w:spacing w:line="245" w:lineRule="auto"/>
        <w:ind w:left="200" w:right="200"/>
      </w:pPr>
      <w:r>
        <w:rPr>
          <w:rFonts w:eastAsia="Noto Sans KR"/>
          <w:color w:val="2A2A32"/>
          <w:sz w:val="16"/>
          <w:szCs w:val="16"/>
        </w:rPr>
        <w:t>[오류 처리]</w:t>
      </w:r>
    </w:p>
    <w:p w14:paraId="3D00F7BC" w14:textId="77777777" w:rsidR="00293A02" w:rsidRDefault="00000000">
      <w:pPr>
        <w:shd w:val="clear" w:color="auto" w:fill="F4F4F6"/>
        <w:spacing w:line="245" w:lineRule="auto"/>
        <w:ind w:left="200" w:right="200"/>
      </w:pPr>
      <w:r>
        <w:rPr>
          <w:rFonts w:eastAsia="Noto Sans KR"/>
          <w:color w:val="2A2A32"/>
          <w:sz w:val="16"/>
          <w:szCs w:val="16"/>
        </w:rPr>
        <w:t>- 마이크 권한 거부(not-allowed) / 소리 없음(no-speech) / 인터넷 끊김(network) /</w:t>
      </w:r>
    </w:p>
    <w:p w14:paraId="692CAB08" w14:textId="77777777" w:rsidR="00293A02" w:rsidRDefault="00000000">
      <w:pPr>
        <w:shd w:val="clear" w:color="auto" w:fill="F4F4F6"/>
        <w:spacing w:line="245" w:lineRule="auto"/>
        <w:ind w:left="200" w:right="200"/>
      </w:pPr>
      <w:r>
        <w:rPr>
          <w:rFonts w:eastAsia="Noto Sans KR"/>
          <w:color w:val="2A2A32"/>
          <w:sz w:val="16"/>
          <w:szCs w:val="16"/>
        </w:rPr>
        <w:t xml:space="preserve">  크롬 아님(미지원)을 각각 구분해서 화면에 한글 안내 문구로 띄워줘</w:t>
      </w:r>
    </w:p>
    <w:p w14:paraId="71AA3389" w14:textId="77777777" w:rsidR="00293A02" w:rsidRDefault="00000000">
      <w:pPr>
        <w:shd w:val="clear" w:color="auto" w:fill="F4F4F6"/>
        <w:spacing w:line="245" w:lineRule="auto"/>
        <w:ind w:left="200" w:right="200"/>
      </w:pPr>
      <w:r>
        <w:rPr>
          <w:rFonts w:eastAsia="Noto Sans KR"/>
          <w:color w:val="2A2A32"/>
          <w:sz w:val="16"/>
          <w:szCs w:val="16"/>
        </w:rPr>
        <w:t xml:space="preserve">  (버튼만 눌리고 아무 반응 없는 상황이 없게)</w:t>
      </w:r>
    </w:p>
    <w:p w14:paraId="2988029C" w14:textId="77777777" w:rsidR="00293A02" w:rsidRDefault="00000000">
      <w:pPr>
        <w:shd w:val="clear" w:color="auto" w:fill="F4F4F6"/>
        <w:spacing w:line="245" w:lineRule="auto"/>
        <w:ind w:left="200" w:right="200"/>
      </w:pPr>
      <w:r>
        <w:rPr>
          <w:rFonts w:eastAsia="Noto Sans KR"/>
          <w:color w:val="2A2A32"/>
          <w:sz w:val="16"/>
          <w:szCs w:val="16"/>
        </w:rPr>
        <w:t>- 마이크가 안 될 때를 대비해, 답을 키보드로 입력해서 채점을 테스트할 수 있는 입력창도 같이 만들어줘</w:t>
      </w:r>
    </w:p>
    <w:p w14:paraId="61D8ED9E" w14:textId="77777777" w:rsidR="00293A02" w:rsidRDefault="00000000">
      <w:pPr>
        <w:shd w:val="clear" w:color="auto" w:fill="F4F4F6"/>
        <w:spacing w:line="245" w:lineRule="auto"/>
        <w:ind w:left="200" w:right="200"/>
      </w:pPr>
      <w:r>
        <w:rPr>
          <w:rFonts w:eastAsia="Noto Sans KR"/>
          <w:color w:val="2A2A32"/>
          <w:sz w:val="16"/>
          <w:szCs w:val="16"/>
        </w:rPr>
        <w:t xml:space="preserve"> </w:t>
      </w:r>
    </w:p>
    <w:p w14:paraId="5A20A329" w14:textId="77777777" w:rsidR="00293A02" w:rsidRDefault="00000000">
      <w:pPr>
        <w:shd w:val="clear" w:color="auto" w:fill="F4F4F6"/>
        <w:spacing w:line="245" w:lineRule="auto"/>
        <w:ind w:left="200" w:right="200"/>
      </w:pPr>
      <w:r>
        <w:rPr>
          <w:rFonts w:eastAsia="Noto Sans KR"/>
          <w:color w:val="2A2A32"/>
          <w:sz w:val="16"/>
          <w:szCs w:val="16"/>
        </w:rPr>
        <w:t>[출력 형식]</w:t>
      </w:r>
    </w:p>
    <w:p w14:paraId="312030CA" w14:textId="77777777" w:rsidR="00293A02" w:rsidRDefault="00000000">
      <w:pPr>
        <w:shd w:val="clear" w:color="auto" w:fill="F4F4F6"/>
        <w:spacing w:line="245" w:lineRule="auto"/>
        <w:ind w:left="200" w:right="200"/>
      </w:pPr>
      <w:r>
        <w:rPr>
          <w:rFonts w:eastAsia="Noto Sans KR"/>
          <w:color w:val="2A2A32"/>
          <w:sz w:val="16"/>
          <w:szCs w:val="16"/>
        </w:rPr>
        <w:t>- html, css, javascript 전부 파일 하나(index.html)에 합쳐서, 따로 설치나 서버 없이 바로 실행되게</w:t>
      </w:r>
    </w:p>
    <w:p w14:paraId="3AFC8781" w14:textId="77777777" w:rsidR="00293A02" w:rsidRDefault="00000000">
      <w:pPr>
        <w:shd w:val="clear" w:color="auto" w:fill="F4F4F6"/>
        <w:spacing w:line="245" w:lineRule="auto"/>
        <w:ind w:left="200" w:right="200"/>
      </w:pPr>
      <w:r>
        <w:rPr>
          <w:rFonts w:eastAsia="Noto Sans KR"/>
          <w:color w:val="2A2A32"/>
          <w:sz w:val="16"/>
          <w:szCs w:val="16"/>
        </w:rPr>
        <w:t>- 요소 id는 아래 이름표 그대로 정확히 연결</w:t>
      </w:r>
    </w:p>
    <w:p w14:paraId="04E73CB4" w14:textId="77777777" w:rsidR="00293A02" w:rsidRDefault="00000000">
      <w:pPr>
        <w:shd w:val="clear" w:color="auto" w:fill="F4F4F6"/>
        <w:spacing w:line="245" w:lineRule="auto"/>
        <w:ind w:left="200" w:right="200"/>
      </w:pPr>
      <w:r>
        <w:rPr>
          <w:rFonts w:eastAsia="Noto Sans KR"/>
          <w:color w:val="2A2A32"/>
          <w:sz w:val="16"/>
          <w:szCs w:val="16"/>
        </w:rPr>
        <w:t>- 주석은 한글로</w:t>
      </w:r>
    </w:p>
    <w:p w14:paraId="36107AE4" w14:textId="77777777" w:rsidR="00293A02" w:rsidRDefault="00000000">
      <w:pPr>
        <w:shd w:val="clear" w:color="auto" w:fill="F4F4F6"/>
        <w:spacing w:line="245" w:lineRule="auto"/>
        <w:ind w:left="200" w:right="200"/>
      </w:pPr>
      <w:r>
        <w:rPr>
          <w:rFonts w:eastAsia="Noto Sans KR"/>
          <w:color w:val="2A2A32"/>
          <w:sz w:val="16"/>
          <w:szCs w:val="16"/>
        </w:rPr>
        <w:lastRenderedPageBreak/>
        <w:t xml:space="preserve"> </w:t>
      </w:r>
    </w:p>
    <w:p w14:paraId="31474AD4" w14:textId="77777777" w:rsidR="00293A02" w:rsidRDefault="00000000">
      <w:pPr>
        <w:shd w:val="clear" w:color="auto" w:fill="F4F4F6"/>
        <w:spacing w:line="245" w:lineRule="auto"/>
        <w:ind w:left="200" w:right="200"/>
      </w:pPr>
      <w:r>
        <w:rPr>
          <w:rFonts w:eastAsia="Noto Sans KR"/>
          <w:color w:val="2A2A32"/>
          <w:sz w:val="16"/>
          <w:szCs w:val="16"/>
        </w:rPr>
        <w:t>[15~16p 채점 기준 데이터셋 표 붙여넣기]</w:t>
      </w:r>
    </w:p>
    <w:p w14:paraId="170E843B" w14:textId="77777777" w:rsidR="00293A02" w:rsidRDefault="00000000">
      <w:pPr>
        <w:shd w:val="clear" w:color="auto" w:fill="F4F4F6"/>
        <w:spacing w:after="300" w:line="245" w:lineRule="auto"/>
        <w:ind w:left="200" w:right="200"/>
      </w:pPr>
      <w:r>
        <w:rPr>
          <w:rFonts w:eastAsia="Noto Sans KR"/>
          <w:color w:val="2A2A32"/>
          <w:sz w:val="16"/>
          <w:szCs w:val="16"/>
        </w:rPr>
        <w:t>[24p 이름표 표 붙여넣기]</w:t>
      </w:r>
    </w:p>
    <w:p w14:paraId="22F37D6A" w14:textId="77777777" w:rsidR="00293A02" w:rsidRDefault="00000000">
      <w:pPr>
        <w:spacing w:after="110" w:line="292" w:lineRule="auto"/>
      </w:pPr>
      <w:r>
        <w:rPr>
          <w:rFonts w:eastAsia="Noto Sans KR"/>
          <w:color w:val="1A1A1F"/>
        </w:rPr>
        <w:t>* 중요) 이전에 정리한 데이터들은 모두 md파일로 저장해둔 다음, 지피티에서 이 프롬프트를 작성할 때 모두 집어넣으면 된다.</w:t>
      </w:r>
    </w:p>
    <w:p w14:paraId="721F04E6" w14:textId="77777777" w:rsidR="00293A02" w:rsidRDefault="00000000">
      <w:pPr>
        <w:spacing w:after="110" w:line="292" w:lineRule="auto"/>
      </w:pPr>
      <w:r>
        <w:rPr>
          <w:rFonts w:eastAsia="Noto Sans KR"/>
          <w:color w:val="1A1A1F"/>
        </w:rPr>
        <w:t>&gt;&gt; 이 프롬프트를 통째로 복사해서 붙여넣은 다음, 맨 아래 [15~16p 채점 기준 데이터셋 표 붙여넣기] / [24p 이름표 표 붙여넣기] 라고 써있는 두 줄을 지우고 그 자리에 앞에서 만들어둔 표를 각각 붙여넣기. 그다음 전송.</w:t>
      </w:r>
    </w:p>
    <w:p w14:paraId="2B0BF101" w14:textId="77777777" w:rsidR="00293A02" w:rsidRDefault="00000000">
      <w:pPr>
        <w:spacing w:after="110" w:line="292" w:lineRule="auto"/>
      </w:pPr>
      <w:r>
        <w:rPr>
          <w:rFonts w:eastAsia="Noto Sans KR"/>
          <w:color w:val="1A1A1F"/>
        </w:rPr>
        <w:t>※ AI가 준 코드가 자꾸 어긋나거나 시간이 부족하면, 맨 뒤 부록 A~C의 완성 코드를 그대로 복사해서 써도 된다. (참고용)</w:t>
      </w:r>
    </w:p>
    <w:p w14:paraId="04297A2D" w14:textId="77777777" w:rsidR="00293A02" w:rsidRDefault="00000000">
      <w:pPr>
        <w:spacing w:line="20" w:lineRule="exact"/>
      </w:pPr>
      <w:r>
        <w:br w:type="page"/>
      </w:r>
    </w:p>
    <w:p w14:paraId="4640B669" w14:textId="77777777" w:rsidR="00293A02" w:rsidRDefault="00000000">
      <w:pPr>
        <w:spacing w:after="100"/>
      </w:pPr>
      <w:r>
        <w:rPr>
          <w:rFonts w:eastAsia="Noto Sans KR"/>
          <w:b/>
          <w:bCs/>
          <w:color w:val="5F5F6B"/>
          <w:spacing w:val="20"/>
          <w:sz w:val="16"/>
          <w:szCs w:val="16"/>
        </w:rPr>
        <w:lastRenderedPageBreak/>
        <w:t>PROCESS 4 · 모델과 UI 연동</w:t>
      </w:r>
    </w:p>
    <w:p w14:paraId="3BA2BE79" w14:textId="77777777" w:rsidR="00293A02" w:rsidRDefault="00000000">
      <w:pPr>
        <w:spacing w:after="70"/>
      </w:pPr>
      <w:r>
        <w:rPr>
          <w:rFonts w:eastAsia="Noto Sans KR"/>
          <w:b/>
          <w:bCs/>
          <w:color w:val="111116"/>
          <w:sz w:val="30"/>
          <w:szCs w:val="30"/>
        </w:rPr>
        <w:t>STEP 1. ChatGPT로 완성 코드 받기</w:t>
      </w:r>
    </w:p>
    <w:p w14:paraId="6D720A1C" w14:textId="77777777" w:rsidR="00293A02" w:rsidRDefault="00000000">
      <w:pPr>
        <w:pBdr>
          <w:bottom w:val="single" w:sz="4" w:space="12" w:color="D8D8DE"/>
        </w:pBdr>
        <w:spacing w:after="330"/>
      </w:pPr>
      <w:r>
        <w:rPr>
          <w:rFonts w:eastAsia="Noto Sans KR"/>
          <w:color w:val="8A8A96"/>
          <w:sz w:val="17"/>
          <w:szCs w:val="17"/>
        </w:rPr>
        <w:t>1-4. 실제 작동하는 기능 코드 요청하기 (3/3) — 이어서</w:t>
      </w:r>
    </w:p>
    <w:p w14:paraId="4AFAD26D" w14:textId="77777777" w:rsidR="00293A02" w:rsidRDefault="00000000">
      <w:pPr>
        <w:pBdr>
          <w:top w:val="single" w:sz="4" w:space="10" w:color="D8D8DE"/>
        </w:pBdr>
        <w:spacing w:before="600" w:after="90"/>
      </w:pPr>
      <w:r>
        <w:rPr>
          <w:rFonts w:eastAsia="Noto Sans KR"/>
          <w:b/>
          <w:bCs/>
          <w:color w:val="111116"/>
        </w:rPr>
        <w:t>프롬프트 작성 팁</w:t>
      </w:r>
    </w:p>
    <w:p w14:paraId="13677BFD" w14:textId="77777777" w:rsidR="00293A02" w:rsidRDefault="00000000">
      <w:pPr>
        <w:pBdr>
          <w:bottom w:val="single" w:sz="4" w:space="10" w:color="D8D8DE"/>
        </w:pBdr>
        <w:spacing w:after="210" w:line="295" w:lineRule="auto"/>
      </w:pPr>
      <w:r>
        <w:rPr>
          <w:rFonts w:eastAsia="Noto Sans KR"/>
          <w:color w:val="3A3A44"/>
          <w:sz w:val="18"/>
          <w:szCs w:val="18"/>
        </w:rPr>
        <w:t>"브라우저 내장 API임을 명시"해야 CLOVA 같은 외부 API 코드가 섞여 들어가는 걸 막을 수 있다. 언어 코드(ko-KR)를 명시하지 않으면 기본값이 영어로 잡힌다. "파일 하나에 합쳐서"라고 안 하면 html/css/js가 따로 나눠져서 다음 단계가 복잡해진다. 판정 규칙은 반드시 4단계(완전정답/통과/부분정답/모름)와 통과기준(5개 중 3개)까지 문장으로 써줘야 15p에서 정한 기준이 코드에 반영된다. 그리고 "띄어쓰기를 지우고 비교"는 빼먹으면 안 된다 — 이 한 줄이 없으면 맞게 말해도 못 맞힌 것으로 채점된다.</w:t>
      </w:r>
    </w:p>
    <w:p w14:paraId="040C4AF7" w14:textId="77777777" w:rsidR="00293A02" w:rsidRDefault="00000000">
      <w:pPr>
        <w:spacing w:before="560" w:after="95"/>
      </w:pPr>
      <w:r>
        <w:rPr>
          <w:rFonts w:eastAsia="Noto Sans KR"/>
          <w:b/>
          <w:bCs/>
          <w:color w:val="111116"/>
        </w:rPr>
        <w:t>실제 진행 화면</w:t>
      </w:r>
    </w:p>
    <w:p w14:paraId="5584C1AE" w14:textId="03368F3B" w:rsidR="00293A02" w:rsidRDefault="00CA7A27">
      <w:pPr>
        <w:spacing w:after="320"/>
      </w:pPr>
      <w:r w:rsidRPr="00CA7A27">
        <w:rPr>
          <w:noProof/>
        </w:rPr>
        <w:drawing>
          <wp:inline distT="0" distB="0" distL="0" distR="0" wp14:anchorId="4E400248" wp14:editId="78983BAF">
            <wp:extent cx="5934710" cy="1415415"/>
            <wp:effectExtent l="0" t="0" r="8890" b="0"/>
            <wp:docPr id="7351581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8158" name=""/>
                    <pic:cNvPicPr/>
                  </pic:nvPicPr>
                  <pic:blipFill>
                    <a:blip r:embed="rId23"/>
                    <a:stretch>
                      <a:fillRect/>
                    </a:stretch>
                  </pic:blipFill>
                  <pic:spPr>
                    <a:xfrm>
                      <a:off x="0" y="0"/>
                      <a:ext cx="5934710" cy="1415415"/>
                    </a:xfrm>
                    <a:prstGeom prst="rect">
                      <a:avLst/>
                    </a:prstGeom>
                  </pic:spPr>
                </pic:pic>
              </a:graphicData>
            </a:graphic>
          </wp:inline>
        </w:drawing>
      </w:r>
    </w:p>
    <w:p w14:paraId="61071DAE" w14:textId="77777777" w:rsidR="00293A02" w:rsidRDefault="00000000">
      <w:pPr>
        <w:spacing w:after="110" w:line="292" w:lineRule="auto"/>
      </w:pPr>
      <w:r>
        <w:rPr>
          <w:rFonts w:eastAsia="Noto Sans KR"/>
          <w:color w:val="1A1A1F"/>
        </w:rPr>
        <w:t>3. 받은 HTML 코드 위에 이어서 기능 합치기 프롬프트 입력</w:t>
      </w:r>
    </w:p>
    <w:p w14:paraId="690A8482" w14:textId="77777777" w:rsidR="00293A02" w:rsidRDefault="00293A02">
      <w:pPr>
        <w:spacing w:after="320"/>
      </w:pPr>
    </w:p>
    <w:p w14:paraId="538A696F" w14:textId="77777777" w:rsidR="00293A02" w:rsidRDefault="00000000">
      <w:pPr>
        <w:spacing w:line="20" w:lineRule="exact"/>
      </w:pPr>
      <w:r>
        <w:br w:type="page"/>
      </w:r>
    </w:p>
    <w:p w14:paraId="7FFBAAFA" w14:textId="77777777" w:rsidR="00293A02" w:rsidRDefault="00000000">
      <w:pPr>
        <w:spacing w:after="100"/>
      </w:pPr>
      <w:r>
        <w:rPr>
          <w:rFonts w:eastAsia="Noto Sans KR"/>
          <w:b/>
          <w:bCs/>
          <w:color w:val="5F5F6B"/>
          <w:spacing w:val="20"/>
          <w:sz w:val="16"/>
          <w:szCs w:val="16"/>
        </w:rPr>
        <w:lastRenderedPageBreak/>
        <w:t>PROCESS 4 · 모델과 UI 연동</w:t>
      </w:r>
    </w:p>
    <w:p w14:paraId="74DB28FC" w14:textId="77777777" w:rsidR="00293A02" w:rsidRDefault="00000000">
      <w:pPr>
        <w:spacing w:after="70"/>
      </w:pPr>
      <w:r>
        <w:rPr>
          <w:rFonts w:eastAsia="Noto Sans KR"/>
          <w:b/>
          <w:bCs/>
          <w:color w:val="111116"/>
          <w:sz w:val="30"/>
          <w:szCs w:val="30"/>
        </w:rPr>
        <w:t>STEP 2. 메모장에 저장해서 브라우저로 열기</w:t>
      </w:r>
    </w:p>
    <w:p w14:paraId="16C0489B" w14:textId="77777777" w:rsidR="00293A02" w:rsidRDefault="00000000">
      <w:pPr>
        <w:pBdr>
          <w:bottom w:val="single" w:sz="4" w:space="12" w:color="D8D8DE"/>
        </w:pBdr>
        <w:spacing w:after="330"/>
      </w:pPr>
      <w:r>
        <w:rPr>
          <w:rFonts w:eastAsia="Noto Sans KR"/>
          <w:color w:val="8A8A96"/>
          <w:sz w:val="17"/>
          <w:szCs w:val="17"/>
        </w:rPr>
        <w:t>2-1~2-3. 코드 복사 → 메모장 저장 → 크롬 실행</w:t>
      </w:r>
    </w:p>
    <w:p w14:paraId="69AE1BED" w14:textId="77777777" w:rsidR="00293A02" w:rsidRDefault="00000000">
      <w:pPr>
        <w:spacing w:before="560" w:after="95"/>
      </w:pPr>
      <w:r>
        <w:rPr>
          <w:rFonts w:eastAsia="Noto Sans KR"/>
          <w:b/>
          <w:bCs/>
          <w:color w:val="111116"/>
        </w:rPr>
        <w:t>2-1. 코드 복사</w:t>
      </w:r>
    </w:p>
    <w:p w14:paraId="57724716" w14:textId="77777777" w:rsidR="00293A02" w:rsidRDefault="00000000">
      <w:pPr>
        <w:spacing w:after="110" w:line="292" w:lineRule="auto"/>
      </w:pPr>
      <w:r>
        <w:rPr>
          <w:rFonts w:eastAsia="Noto Sans KR"/>
          <w:color w:val="1A1A1F"/>
        </w:rPr>
        <w:t>ChatGPT가 준 코드 전체를 복사한다. (html/css/js가 한 파일에 합쳐져 있어야 함) 코드가 잘 안 나왔다면 맨 뒤 부록 A~C의 완성 코드를 대신 써도 된다.</w:t>
      </w:r>
    </w:p>
    <w:p w14:paraId="561DF7B9" w14:textId="77777777" w:rsidR="00293A02" w:rsidRDefault="00000000">
      <w:pPr>
        <w:spacing w:before="560" w:after="95"/>
      </w:pPr>
      <w:r>
        <w:rPr>
          <w:rFonts w:eastAsia="Noto Sans KR"/>
          <w:b/>
          <w:bCs/>
          <w:color w:val="111116"/>
        </w:rPr>
        <w:t>2-2. 메모장 저장</w:t>
      </w:r>
    </w:p>
    <w:p w14:paraId="56B56127" w14:textId="77777777" w:rsidR="00293A02" w:rsidRDefault="00000000">
      <w:pPr>
        <w:spacing w:after="110" w:line="292" w:lineRule="auto"/>
      </w:pPr>
      <w:r>
        <w:rPr>
          <w:rFonts w:eastAsia="Noto Sans KR"/>
          <w:color w:val="1A1A1F"/>
        </w:rPr>
        <w:t>메모장(또는 다른 텍스트 편집기)을 열어서 코드 전체를 붙여넣고, 저장할 때 ① 파일 이름을 index.html로 (뒤에 .html까지 직접 입력) ② 파일 형식을 "모든 파일"로 ③ 인코딩을 반드시 "UTF-8"로 지정해서 저장한다. 인코딩이 UTF-8이 아니면 한글이 전부 깨진다.</w:t>
      </w:r>
    </w:p>
    <w:p w14:paraId="075CF30F" w14:textId="77777777" w:rsidR="00293A02" w:rsidRDefault="00000000">
      <w:pPr>
        <w:spacing w:before="560" w:after="95"/>
      </w:pPr>
      <w:r>
        <w:rPr>
          <w:rFonts w:eastAsia="Noto Sans KR"/>
          <w:b/>
          <w:bCs/>
          <w:color w:val="111116"/>
        </w:rPr>
        <w:t>실제 진행 화면</w:t>
      </w:r>
    </w:p>
    <w:p w14:paraId="13E52A6B" w14:textId="77777777" w:rsidR="00293A02" w:rsidRDefault="00000000">
      <w:pPr>
        <w:spacing w:after="110" w:line="292" w:lineRule="auto"/>
      </w:pPr>
      <w:r>
        <w:rPr>
          <w:rFonts w:eastAsia="Noto Sans KR"/>
          <w:color w:val="1A1A1F"/>
        </w:rPr>
        <w:t>메모장 상단 파일 → 다른 이름으로 저장 (원하는 위치에 파일 저장)</w:t>
      </w:r>
    </w:p>
    <w:p w14:paraId="5999058A" w14:textId="0B764B14" w:rsidR="00293A02" w:rsidRDefault="00CA7A27">
      <w:pPr>
        <w:spacing w:after="320"/>
      </w:pPr>
      <w:r w:rsidRPr="00CA7A27">
        <w:rPr>
          <w:noProof/>
        </w:rPr>
        <w:drawing>
          <wp:inline distT="0" distB="0" distL="0" distR="0" wp14:anchorId="542AF0FE" wp14:editId="3514819D">
            <wp:extent cx="10627662" cy="1206500"/>
            <wp:effectExtent l="0" t="0" r="0" b="0"/>
            <wp:docPr id="15634677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7703" name=""/>
                    <pic:cNvPicPr/>
                  </pic:nvPicPr>
                  <pic:blipFill>
                    <a:blip r:embed="rId24"/>
                    <a:stretch>
                      <a:fillRect/>
                    </a:stretch>
                  </pic:blipFill>
                  <pic:spPr>
                    <a:xfrm>
                      <a:off x="0" y="0"/>
                      <a:ext cx="10634208" cy="1207243"/>
                    </a:xfrm>
                    <a:prstGeom prst="rect">
                      <a:avLst/>
                    </a:prstGeom>
                  </pic:spPr>
                </pic:pic>
              </a:graphicData>
            </a:graphic>
          </wp:inline>
        </w:drawing>
      </w:r>
    </w:p>
    <w:p w14:paraId="5E766196" w14:textId="6EBD2585" w:rsidR="00293A02" w:rsidRDefault="00293A02">
      <w:pPr>
        <w:spacing w:after="110" w:line="292" w:lineRule="auto"/>
      </w:pPr>
    </w:p>
    <w:p w14:paraId="7E8AAB41" w14:textId="542341E5" w:rsidR="00293A02" w:rsidRDefault="00CA7A27">
      <w:pPr>
        <w:spacing w:after="320"/>
      </w:pPr>
      <w:r w:rsidRPr="00CA7A27">
        <w:rPr>
          <w:noProof/>
        </w:rPr>
        <w:drawing>
          <wp:inline distT="0" distB="0" distL="0" distR="0" wp14:anchorId="67A3C089" wp14:editId="1CAE95CD">
            <wp:extent cx="9580318" cy="1435100"/>
            <wp:effectExtent l="0" t="0" r="0" b="0"/>
            <wp:docPr id="21144889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88971" name=""/>
                    <pic:cNvPicPr/>
                  </pic:nvPicPr>
                  <pic:blipFill>
                    <a:blip r:embed="rId25"/>
                    <a:stretch>
                      <a:fillRect/>
                    </a:stretch>
                  </pic:blipFill>
                  <pic:spPr>
                    <a:xfrm>
                      <a:off x="0" y="0"/>
                      <a:ext cx="9593096" cy="1437014"/>
                    </a:xfrm>
                    <a:prstGeom prst="rect">
                      <a:avLst/>
                    </a:prstGeom>
                  </pic:spPr>
                </pic:pic>
              </a:graphicData>
            </a:graphic>
          </wp:inline>
        </w:drawing>
      </w:r>
    </w:p>
    <w:p w14:paraId="28D8CECE" w14:textId="77777777" w:rsidR="00293A02" w:rsidRDefault="00293A02">
      <w:pPr>
        <w:spacing w:after="320"/>
      </w:pPr>
    </w:p>
    <w:p w14:paraId="208287C9" w14:textId="77777777" w:rsidR="00293A02" w:rsidRDefault="00000000">
      <w:pPr>
        <w:spacing w:after="110" w:line="292" w:lineRule="auto"/>
      </w:pPr>
      <w:r>
        <w:rPr>
          <w:rFonts w:eastAsia="Noto Sans KR"/>
          <w:color w:val="1A1A1F"/>
        </w:rPr>
        <w:t>저장 창에서 — 파일 이름 : index.html / 파일 형식 : 모든 파일 / 인코딩 : UTF-8 로 바꾼 뒤 저장 (파일명은 1-2와 똑같이 index.html로 통일한다)</w:t>
      </w:r>
    </w:p>
    <w:p w14:paraId="4A9FE06B" w14:textId="77777777" w:rsidR="00293A02" w:rsidRDefault="00000000">
      <w:pPr>
        <w:spacing w:line="20" w:lineRule="exact"/>
      </w:pPr>
      <w:r>
        <w:br w:type="page"/>
      </w:r>
    </w:p>
    <w:p w14:paraId="72713DC3" w14:textId="77777777" w:rsidR="00293A02" w:rsidRDefault="00000000">
      <w:pPr>
        <w:spacing w:after="100"/>
      </w:pPr>
      <w:r>
        <w:rPr>
          <w:rFonts w:eastAsia="Noto Sans KR"/>
          <w:b/>
          <w:bCs/>
          <w:color w:val="5F5F6B"/>
          <w:spacing w:val="20"/>
          <w:sz w:val="16"/>
          <w:szCs w:val="16"/>
        </w:rPr>
        <w:lastRenderedPageBreak/>
        <w:t>PROCESS 4 · 모델과 UI 연동</w:t>
      </w:r>
    </w:p>
    <w:p w14:paraId="7D5B5A52" w14:textId="77777777" w:rsidR="00293A02" w:rsidRDefault="00000000">
      <w:pPr>
        <w:spacing w:after="70"/>
      </w:pPr>
      <w:r>
        <w:rPr>
          <w:rFonts w:eastAsia="Noto Sans KR"/>
          <w:b/>
          <w:bCs/>
          <w:color w:val="111116"/>
          <w:sz w:val="30"/>
          <w:szCs w:val="30"/>
        </w:rPr>
        <w:t>STEP 2. 메모장에 저장해서 브라우저로 열기</w:t>
      </w:r>
    </w:p>
    <w:p w14:paraId="34A4FEFD" w14:textId="77777777" w:rsidR="00293A02" w:rsidRDefault="00000000">
      <w:pPr>
        <w:pBdr>
          <w:bottom w:val="single" w:sz="4" w:space="12" w:color="D8D8DE"/>
        </w:pBdr>
        <w:spacing w:after="330"/>
      </w:pPr>
      <w:r>
        <w:rPr>
          <w:rFonts w:eastAsia="Noto Sans KR"/>
          <w:color w:val="8A8A96"/>
          <w:sz w:val="17"/>
          <w:szCs w:val="17"/>
        </w:rPr>
        <w:t>2-1~2-3. 코드 복사 → 메모장 저장 → 크롬 실행 — 이어서</w:t>
      </w:r>
    </w:p>
    <w:p w14:paraId="38D70BD9" w14:textId="77777777" w:rsidR="00293A02" w:rsidRDefault="00000000">
      <w:pPr>
        <w:spacing w:before="560" w:after="95"/>
      </w:pPr>
      <w:r>
        <w:rPr>
          <w:rFonts w:eastAsia="Noto Sans KR"/>
          <w:b/>
          <w:bCs/>
          <w:color w:val="111116"/>
        </w:rPr>
        <w:t>2-3. 브라우저 실행</w:t>
      </w:r>
    </w:p>
    <w:p w14:paraId="2CEE58CD" w14:textId="77777777" w:rsidR="00293A02" w:rsidRDefault="00000000">
      <w:pPr>
        <w:spacing w:after="110" w:line="292" w:lineRule="auto"/>
      </w:pPr>
      <w:r>
        <w:rPr>
          <w:rFonts w:eastAsia="Noto Sans KR"/>
          <w:color w:val="1A1A1F"/>
        </w:rPr>
        <w:t>저장한 index.html 파일을 더블클릭. (메모장으로 열리면: 파일 우클릭 → 연결 프로그램 → Chrome 선택해서 다시 열기. 크롬 창 안으로 파일을 드래그 앤 드롭해도 열린다)</w:t>
      </w:r>
    </w:p>
    <w:p w14:paraId="4ED18990" w14:textId="77777777" w:rsidR="00293A02" w:rsidRDefault="00000000">
      <w:pPr>
        <w:pBdr>
          <w:top w:val="single" w:sz="4" w:space="10" w:color="D8D8DE"/>
        </w:pBdr>
        <w:spacing w:before="600" w:after="90"/>
      </w:pPr>
      <w:r>
        <w:rPr>
          <w:rFonts w:eastAsia="Noto Sans KR"/>
          <w:b/>
          <w:bCs/>
          <w:color w:val="111116"/>
        </w:rPr>
        <w:t>마이크 권한 허용은 필수 — 안 될 때 순서대로 시도하기</w:t>
      </w:r>
    </w:p>
    <w:p w14:paraId="57973207" w14:textId="77777777" w:rsidR="00293A02" w:rsidRDefault="00000000">
      <w:pPr>
        <w:spacing w:after="80" w:line="295" w:lineRule="auto"/>
      </w:pPr>
      <w:r>
        <w:rPr>
          <w:rFonts w:eastAsia="Noto Sans KR"/>
          <w:color w:val="3A3A44"/>
          <w:sz w:val="18"/>
          <w:szCs w:val="18"/>
        </w:rPr>
        <w:t>파일을 열면 브라우저가 마이크 권한 팝업을 띄우는데, 반드시 "허용"을 눌러야 녹음 버튼이 작동한다.</w:t>
      </w:r>
    </w:p>
    <w:p w14:paraId="5E6712C7" w14:textId="77777777" w:rsidR="00293A02" w:rsidRDefault="00000000">
      <w:pPr>
        <w:spacing w:after="80" w:line="295" w:lineRule="auto"/>
      </w:pPr>
      <w:r>
        <w:rPr>
          <w:rFonts w:eastAsia="Noto Sans KR"/>
          <w:color w:val="3A3A44"/>
          <w:sz w:val="18"/>
          <w:szCs w:val="18"/>
        </w:rPr>
        <w:t>※ 더블클릭으로 연 경우(주소창이 file:// 로 시작) 크롬이 마이크를 막아서 권한 팝업 자체가 안 뜨는 경우가 있다. 이때는 자물쇠 아이콘을 눌러도 마이크 항목이 나오지 않는다. 아래 순서로 해결한다.</w:t>
      </w:r>
    </w:p>
    <w:p w14:paraId="33484D23" w14:textId="77777777" w:rsidR="00293A02" w:rsidRDefault="00000000">
      <w:pPr>
        <w:spacing w:after="80" w:line="295" w:lineRule="auto"/>
      </w:pPr>
      <w:r>
        <w:rPr>
          <w:rFonts w:eastAsia="Noto Sans KR"/>
          <w:color w:val="3A3A44"/>
          <w:sz w:val="18"/>
          <w:szCs w:val="18"/>
        </w:rPr>
        <w:t>1) index.html 파일을 크롬 창 안으로 드래그 앤 드롭해서 다시 열어본다</w:t>
      </w:r>
    </w:p>
    <w:p w14:paraId="77C40051" w14:textId="77777777" w:rsidR="00293A02" w:rsidRDefault="00000000">
      <w:pPr>
        <w:spacing w:after="80" w:line="295" w:lineRule="auto"/>
      </w:pPr>
      <w:r>
        <w:rPr>
          <w:rFonts w:eastAsia="Noto Sans KR"/>
          <w:color w:val="3A3A44"/>
          <w:sz w:val="18"/>
          <w:szCs w:val="18"/>
        </w:rPr>
        <w:t>2) 그래도 안 되면 코드를 codepen.io(무료, 가입 없이 사용 가능)에 붙여넣고 https:// 주소로 실행한다</w:t>
      </w:r>
    </w:p>
    <w:p w14:paraId="354D2401" w14:textId="77777777" w:rsidR="00293A02" w:rsidRDefault="00000000">
      <w:pPr>
        <w:pBdr>
          <w:bottom w:val="single" w:sz="4" w:space="10" w:color="D8D8DE"/>
        </w:pBdr>
        <w:spacing w:after="210" w:line="295" w:lineRule="auto"/>
      </w:pPr>
      <w:r>
        <w:rPr>
          <w:rFonts w:eastAsia="Noto Sans KR"/>
          <w:color w:val="3A3A44"/>
          <w:sz w:val="18"/>
          <w:szCs w:val="18"/>
        </w:rPr>
        <w:t>3) 마이크가 끝내 안 되면, 27p 프롬프트로 같이 만든 "키보드 입력창"에 답을 타이핑해서 채점이 제대로 되는지 먼저 확인한다 (채점 로직 점검은 마이크 없이도 가능)</w:t>
      </w:r>
    </w:p>
    <w:p w14:paraId="6B6B0883" w14:textId="77777777" w:rsidR="00293A02" w:rsidRDefault="00293A02">
      <w:pPr>
        <w:spacing w:after="320"/>
      </w:pPr>
    </w:p>
    <w:p w14:paraId="043274BE" w14:textId="77777777" w:rsidR="00293A02" w:rsidRDefault="00000000">
      <w:pPr>
        <w:spacing w:line="20" w:lineRule="exact"/>
      </w:pPr>
      <w:r>
        <w:br w:type="page"/>
      </w:r>
    </w:p>
    <w:p w14:paraId="1EB546E9" w14:textId="77777777" w:rsidR="00293A02" w:rsidRDefault="00000000">
      <w:pPr>
        <w:spacing w:after="100"/>
      </w:pPr>
      <w:r>
        <w:rPr>
          <w:rFonts w:eastAsia="Noto Sans KR"/>
          <w:b/>
          <w:bCs/>
          <w:color w:val="5F5F6B"/>
          <w:spacing w:val="20"/>
          <w:sz w:val="16"/>
          <w:szCs w:val="16"/>
        </w:rPr>
        <w:lastRenderedPageBreak/>
        <w:t>PROCESS 4 · 모델과 UI 연동</w:t>
      </w:r>
    </w:p>
    <w:p w14:paraId="2B6E20BA" w14:textId="77777777" w:rsidR="00293A02" w:rsidRDefault="00000000">
      <w:pPr>
        <w:spacing w:after="70"/>
      </w:pPr>
      <w:r>
        <w:rPr>
          <w:rFonts w:eastAsia="Noto Sans KR"/>
          <w:b/>
          <w:bCs/>
          <w:color w:val="111116"/>
          <w:sz w:val="30"/>
          <w:szCs w:val="30"/>
        </w:rPr>
        <w:t>STEP 3. 테스트하기 &amp; 자주 나는 문제</w:t>
      </w:r>
    </w:p>
    <w:p w14:paraId="3AEA4F5F" w14:textId="77777777" w:rsidR="00293A02" w:rsidRDefault="00000000">
      <w:pPr>
        <w:pBdr>
          <w:bottom w:val="single" w:sz="4" w:space="12" w:color="D8D8DE"/>
        </w:pBdr>
        <w:spacing w:after="330"/>
      </w:pPr>
      <w:r>
        <w:rPr>
          <w:rFonts w:eastAsia="Noto Sans KR"/>
          <w:color w:val="8A8A96"/>
          <w:sz w:val="17"/>
          <w:szCs w:val="17"/>
        </w:rPr>
        <w:t>3-1. 네 가지 판정 케이스를 전부 확인하기</w:t>
      </w:r>
    </w:p>
    <w:p w14:paraId="49F3B425" w14:textId="77777777" w:rsidR="00293A02" w:rsidRDefault="00000000">
      <w:pPr>
        <w:spacing w:before="560" w:after="95"/>
      </w:pPr>
      <w:r>
        <w:rPr>
          <w:rFonts w:eastAsia="Noto Sans KR"/>
          <w:b/>
          <w:bCs/>
          <w:color w:val="111116"/>
        </w:rPr>
        <w:t>테스트하기</w:t>
      </w:r>
    </w:p>
    <w:p w14:paraId="2552D7F8" w14:textId="77777777" w:rsidR="00293A02" w:rsidRDefault="00000000">
      <w:pPr>
        <w:spacing w:after="110" w:line="292" w:lineRule="auto"/>
      </w:pPr>
      <w:r>
        <w:rPr>
          <w:rFonts w:eastAsia="Noto Sans KR"/>
          <w:color w:val="1A1A1F"/>
        </w:rPr>
        <w:t>최종 구성한 문제(5문제)를 실제로 소리 내어 말해보면서 완전정답 / 통과 / 부분정답 / 모름 네 케이스를 각각 한 번씩 확인해본다. 마이크가 안 되는 상황이면 같이 만들어둔 키보드 입력창에 답을 타이핑해서 채점 로직부터 먼저 검증한다.</w:t>
      </w:r>
    </w:p>
    <w:p w14:paraId="7634077A" w14:textId="77777777" w:rsidR="00293A02" w:rsidRDefault="00000000">
      <w:pPr>
        <w:spacing w:after="110" w:line="292" w:lineRule="auto"/>
      </w:pPr>
      <w:r>
        <w:rPr>
          <w:rFonts w:eastAsia="Noto Sans KR"/>
          <w:color w:val="1A1A1F"/>
        </w:rPr>
        <w:t>발음이 부정확하거나 너무 조용하게 말했을 때 인식이 잘 안 되는 경우도 한 번씩 테스트해보는 게 좋다. 실제 사용 상황에서 흔히 벌어지는 일이라, 미리 확인해두면 나중에 당황하지 않는다. 이때 화면의 TranscriptText(인식된 문장)를 같이 보면 원인을 훨씬 빨리 찾을 수 있다.</w:t>
      </w:r>
    </w:p>
    <w:p w14:paraId="450FD0FA" w14:textId="77777777" w:rsidR="00293A02" w:rsidRDefault="00000000">
      <w:pPr>
        <w:spacing w:before="560" w:after="95"/>
      </w:pPr>
      <w:r>
        <w:rPr>
          <w:rFonts w:eastAsia="Noto Sans KR"/>
          <w:b/>
          <w:bCs/>
          <w:color w:val="111116"/>
        </w:rPr>
        <w:t>자주 나는 문제</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852"/>
        <w:gridCol w:w="4373"/>
      </w:tblGrid>
      <w:tr w:rsidR="00293A02" w14:paraId="460A9EC1" w14:textId="77777777">
        <w:trPr>
          <w:tblHeader/>
        </w:trPr>
        <w:tc>
          <w:tcPr>
            <w:tcW w:w="2281"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0AD0D1D4" w14:textId="77777777" w:rsidR="00293A02" w:rsidRDefault="00000000">
            <w:r>
              <w:rPr>
                <w:rFonts w:eastAsia="Noto Sans KR"/>
                <w:b/>
                <w:bCs/>
                <w:color w:val="111116"/>
                <w:sz w:val="18"/>
                <w:szCs w:val="18"/>
              </w:rPr>
              <w:t>증상</w:t>
            </w:r>
          </w:p>
        </w:tc>
        <w:tc>
          <w:tcPr>
            <w:tcW w:w="2852"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080E5EAD" w14:textId="77777777" w:rsidR="00293A02" w:rsidRDefault="00000000">
            <w:r>
              <w:rPr>
                <w:rFonts w:eastAsia="Noto Sans KR"/>
                <w:b/>
                <w:bCs/>
                <w:color w:val="111116"/>
                <w:sz w:val="18"/>
                <w:szCs w:val="18"/>
              </w:rPr>
              <w:t>원인</w:t>
            </w:r>
          </w:p>
        </w:tc>
        <w:tc>
          <w:tcPr>
            <w:tcW w:w="4373" w:type="dxa"/>
            <w:tcBorders>
              <w:top w:val="none" w:sz="0" w:space="0" w:color="FFFFFF"/>
              <w:left w:val="none" w:sz="0" w:space="0" w:color="FFFFFF"/>
              <w:bottom w:val="single" w:sz="8" w:space="0" w:color="4A4A55"/>
              <w:right w:val="none" w:sz="0" w:space="0" w:color="FFFFFF"/>
            </w:tcBorders>
            <w:tcMar>
              <w:top w:w="60" w:type="dxa"/>
              <w:left w:w="60" w:type="dxa"/>
              <w:bottom w:w="82" w:type="dxa"/>
              <w:right w:w="140" w:type="dxa"/>
            </w:tcMar>
          </w:tcPr>
          <w:p w14:paraId="2A52D037" w14:textId="77777777" w:rsidR="00293A02" w:rsidRDefault="00000000">
            <w:r>
              <w:rPr>
                <w:rFonts w:eastAsia="Noto Sans KR"/>
                <w:b/>
                <w:bCs/>
                <w:color w:val="111116"/>
                <w:sz w:val="18"/>
                <w:szCs w:val="18"/>
              </w:rPr>
              <w:t>해결</w:t>
            </w:r>
          </w:p>
        </w:tc>
      </w:tr>
      <w:tr w:rsidR="00293A02" w14:paraId="09C70380" w14:textId="77777777">
        <w:tc>
          <w:tcPr>
            <w:tcW w:w="228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079249D" w14:textId="77777777" w:rsidR="00293A02" w:rsidRDefault="00000000">
            <w:pPr>
              <w:spacing w:line="280" w:lineRule="auto"/>
            </w:pPr>
            <w:r>
              <w:rPr>
                <w:rFonts w:eastAsia="Noto Sans KR"/>
                <w:color w:val="2A2A32"/>
                <w:sz w:val="18"/>
                <w:szCs w:val="18"/>
              </w:rPr>
              <w:t>마이크 권한 팝업이 안 뜨거나 거부됨</w:t>
            </w:r>
          </w:p>
        </w:tc>
        <w:tc>
          <w:tcPr>
            <w:tcW w:w="285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27E4DFC" w14:textId="77777777" w:rsidR="00293A02" w:rsidRDefault="00000000">
            <w:pPr>
              <w:spacing w:line="280" w:lineRule="auto"/>
            </w:pPr>
            <w:r>
              <w:rPr>
                <w:rFonts w:eastAsia="Noto Sans KR"/>
                <w:color w:val="2A2A32"/>
                <w:sz w:val="18"/>
                <w:szCs w:val="18"/>
              </w:rPr>
              <w:t>브라우저 권한 설정 문제, 또는 파일을 더블클릭해서 file:// 로 연 경우</w:t>
            </w:r>
          </w:p>
        </w:tc>
        <w:tc>
          <w:tcPr>
            <w:tcW w:w="437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2282AA2B" w14:textId="77777777" w:rsidR="00293A02" w:rsidRDefault="00000000">
            <w:pPr>
              <w:spacing w:line="280" w:lineRule="auto"/>
            </w:pPr>
            <w:r>
              <w:rPr>
                <w:rFonts w:eastAsia="Noto Sans KR"/>
                <w:color w:val="2A2A32"/>
                <w:sz w:val="18"/>
                <w:szCs w:val="18"/>
              </w:rPr>
              <w:t>크롬 주소창 왼쪽 자물쇠 아이콘 → 사이트 설정에서 마이크 허용. 자물쇠를 눌러도 마이크 항목이 아예 없으면 file:// 문제이므로 30p의 1)~3) 순서대로 처리</w:t>
            </w:r>
          </w:p>
        </w:tc>
      </w:tr>
      <w:tr w:rsidR="00293A02" w14:paraId="3A70E1F5" w14:textId="77777777">
        <w:tc>
          <w:tcPr>
            <w:tcW w:w="228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32DDEABE" w14:textId="77777777" w:rsidR="00293A02" w:rsidRDefault="00000000">
            <w:pPr>
              <w:spacing w:line="280" w:lineRule="auto"/>
            </w:pPr>
            <w:r>
              <w:rPr>
                <w:rFonts w:eastAsia="Noto Sans KR"/>
                <w:color w:val="2A2A32"/>
                <w:sz w:val="18"/>
                <w:szCs w:val="18"/>
              </w:rPr>
              <w:t>말을 해도 인식이 안 됨</w:t>
            </w:r>
          </w:p>
        </w:tc>
        <w:tc>
          <w:tcPr>
            <w:tcW w:w="285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6833911" w14:textId="77777777" w:rsidR="00293A02" w:rsidRDefault="00000000">
            <w:pPr>
              <w:spacing w:line="280" w:lineRule="auto"/>
            </w:pPr>
            <w:r>
              <w:rPr>
                <w:rFonts w:eastAsia="Noto Sans KR"/>
                <w:color w:val="2A2A32"/>
                <w:sz w:val="18"/>
                <w:szCs w:val="18"/>
              </w:rPr>
              <w:t>언어 코드 설정 문제 또는 마이크 미인식</w:t>
            </w:r>
          </w:p>
        </w:tc>
        <w:tc>
          <w:tcPr>
            <w:tcW w:w="437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33103EF" w14:textId="77777777" w:rsidR="00293A02" w:rsidRDefault="00000000">
            <w:pPr>
              <w:spacing w:line="280" w:lineRule="auto"/>
            </w:pPr>
            <w:r>
              <w:rPr>
                <w:rFonts w:eastAsia="Noto Sans KR"/>
                <w:color w:val="2A2A32"/>
                <w:sz w:val="18"/>
                <w:szCs w:val="18"/>
              </w:rPr>
              <w:t>코드에 lang="ko-KR" 들어갔는지 확인, 다른 마이크로 테스트</w:t>
            </w:r>
          </w:p>
        </w:tc>
      </w:tr>
      <w:tr w:rsidR="00293A02" w14:paraId="5DF10901" w14:textId="77777777">
        <w:tc>
          <w:tcPr>
            <w:tcW w:w="228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79950D8" w14:textId="77777777" w:rsidR="00293A02" w:rsidRDefault="00000000">
            <w:pPr>
              <w:spacing w:line="280" w:lineRule="auto"/>
            </w:pPr>
            <w:r>
              <w:rPr>
                <w:rFonts w:eastAsia="Noto Sans KR"/>
                <w:color w:val="2A2A32"/>
                <w:sz w:val="18"/>
                <w:szCs w:val="18"/>
              </w:rPr>
              <w:t>제대로 말했는데 부분정답 · 모름으로 나옴</w:t>
            </w:r>
          </w:p>
        </w:tc>
        <w:tc>
          <w:tcPr>
            <w:tcW w:w="285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FBF23F7" w14:textId="77777777" w:rsidR="00293A02" w:rsidRDefault="00000000">
            <w:pPr>
              <w:spacing w:line="280" w:lineRule="auto"/>
            </w:pPr>
            <w:r>
              <w:rPr>
                <w:rFonts w:eastAsia="Noto Sans KR"/>
                <w:color w:val="2A2A32"/>
                <w:sz w:val="18"/>
                <w:szCs w:val="18"/>
              </w:rPr>
              <w:t>인식된 문장에 띄어쓰기가 들어가서 키워드와 안 맞는 경우 (가장 흔한 원인). 예: 키워드는 "강화도조약"인데 인식은 "강화도 조약"</w:t>
            </w:r>
          </w:p>
        </w:tc>
        <w:tc>
          <w:tcPr>
            <w:tcW w:w="437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12D3AF19" w14:textId="77777777" w:rsidR="00293A02" w:rsidRDefault="00000000">
            <w:pPr>
              <w:spacing w:line="280" w:lineRule="auto"/>
            </w:pPr>
            <w:r>
              <w:rPr>
                <w:rFonts w:eastAsia="Noto Sans KR"/>
                <w:color w:val="2A2A32"/>
                <w:sz w:val="18"/>
                <w:szCs w:val="18"/>
              </w:rPr>
              <w:t>15p 코드처럼 비교 전에 양쪽 띄어쓰기를 지웠는지 먼저 확인. 그다음 화면의 TranscriptText에 실제로 뭐라고 인식됐는지 보고, 그 표현을 키워드 유사 표현에 추가</w:t>
            </w:r>
          </w:p>
        </w:tc>
      </w:tr>
      <w:tr w:rsidR="00293A02" w14:paraId="5D9D2B6B" w14:textId="77777777">
        <w:tc>
          <w:tcPr>
            <w:tcW w:w="228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2F34AAD" w14:textId="77777777" w:rsidR="00293A02" w:rsidRDefault="00000000">
            <w:pPr>
              <w:spacing w:line="280" w:lineRule="auto"/>
            </w:pPr>
            <w:r>
              <w:rPr>
                <w:rFonts w:eastAsia="Noto Sans KR"/>
                <w:color w:val="2A2A32"/>
                <w:sz w:val="18"/>
                <w:szCs w:val="18"/>
              </w:rPr>
              <w:t>Web Speech API가 아예 작동 안 함</w:t>
            </w:r>
          </w:p>
        </w:tc>
        <w:tc>
          <w:tcPr>
            <w:tcW w:w="285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4A84841F" w14:textId="77777777" w:rsidR="00293A02" w:rsidRDefault="00000000">
            <w:pPr>
              <w:spacing w:line="280" w:lineRule="auto"/>
            </w:pPr>
            <w:r>
              <w:rPr>
                <w:rFonts w:eastAsia="Noto Sans KR"/>
                <w:color w:val="2A2A32"/>
                <w:sz w:val="18"/>
                <w:szCs w:val="18"/>
              </w:rPr>
              <w:t>크롬이 아닌 다른 브라우저 사용</w:t>
            </w:r>
          </w:p>
        </w:tc>
        <w:tc>
          <w:tcPr>
            <w:tcW w:w="437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8CD78B9" w14:textId="77777777" w:rsidR="00293A02" w:rsidRDefault="00000000">
            <w:pPr>
              <w:spacing w:line="280" w:lineRule="auto"/>
            </w:pPr>
            <w:r>
              <w:rPr>
                <w:rFonts w:eastAsia="Noto Sans KR"/>
                <w:color w:val="2A2A32"/>
                <w:sz w:val="18"/>
                <w:szCs w:val="18"/>
              </w:rPr>
              <w:t>크롬 브라우저로 다시 열기 (Web Speech API는 크롬 계열에서 가장 안정적)</w:t>
            </w:r>
          </w:p>
        </w:tc>
      </w:tr>
      <w:tr w:rsidR="00293A02" w14:paraId="72A03C14" w14:textId="77777777">
        <w:tc>
          <w:tcPr>
            <w:tcW w:w="228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1979C62" w14:textId="77777777" w:rsidR="00293A02" w:rsidRDefault="00000000">
            <w:pPr>
              <w:spacing w:line="280" w:lineRule="auto"/>
            </w:pPr>
            <w:r>
              <w:rPr>
                <w:rFonts w:eastAsia="Noto Sans KR"/>
                <w:color w:val="2A2A32"/>
                <w:sz w:val="18"/>
                <w:szCs w:val="18"/>
              </w:rPr>
              <w:t>녹음은 되는데 텍스트가 안 뜸</w:t>
            </w:r>
          </w:p>
        </w:tc>
        <w:tc>
          <w:tcPr>
            <w:tcW w:w="285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605746BF" w14:textId="77777777" w:rsidR="00293A02" w:rsidRDefault="00000000">
            <w:pPr>
              <w:spacing w:line="280" w:lineRule="auto"/>
            </w:pPr>
            <w:r>
              <w:rPr>
                <w:rFonts w:eastAsia="Noto Sans KR"/>
                <w:color w:val="2A2A32"/>
                <w:sz w:val="18"/>
                <w:szCs w:val="18"/>
              </w:rPr>
              <w:t>네트워크 문제 (온라인 상태여야 작동)</w:t>
            </w:r>
          </w:p>
        </w:tc>
        <w:tc>
          <w:tcPr>
            <w:tcW w:w="437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F420400" w14:textId="77777777" w:rsidR="00293A02" w:rsidRDefault="00000000">
            <w:pPr>
              <w:spacing w:line="280" w:lineRule="auto"/>
            </w:pPr>
            <w:r>
              <w:rPr>
                <w:rFonts w:eastAsia="Noto Sans KR"/>
                <w:color w:val="2A2A32"/>
                <w:sz w:val="18"/>
                <w:szCs w:val="18"/>
              </w:rPr>
              <w:t>인터넷 연결 확인 후 재시도</w:t>
            </w:r>
          </w:p>
        </w:tc>
      </w:tr>
      <w:tr w:rsidR="00293A02" w14:paraId="4E4463AA" w14:textId="77777777">
        <w:tc>
          <w:tcPr>
            <w:tcW w:w="2281"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082DC16E" w14:textId="77777777" w:rsidR="00293A02" w:rsidRDefault="00000000">
            <w:pPr>
              <w:spacing w:line="280" w:lineRule="auto"/>
            </w:pPr>
            <w:r>
              <w:rPr>
                <w:rFonts w:eastAsia="Noto Sans KR"/>
                <w:color w:val="2A2A32"/>
                <w:sz w:val="18"/>
                <w:szCs w:val="18"/>
              </w:rPr>
              <w:t>문제 다음으로 안 넘어감</w:t>
            </w:r>
          </w:p>
        </w:tc>
        <w:tc>
          <w:tcPr>
            <w:tcW w:w="2852"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5E625DAB" w14:textId="77777777" w:rsidR="00293A02" w:rsidRDefault="00000000">
            <w:pPr>
              <w:spacing w:line="280" w:lineRule="auto"/>
            </w:pPr>
            <w:r>
              <w:rPr>
                <w:rFonts w:eastAsia="Noto Sans KR"/>
                <w:color w:val="2A2A32"/>
                <w:sz w:val="18"/>
                <w:szCs w:val="18"/>
              </w:rPr>
              <w:t>NextButton 이벤트 연결 누락 (27p 프롬프트의 [화면 이동] 항목을 빼먹은 경우)</w:t>
            </w:r>
          </w:p>
        </w:tc>
        <w:tc>
          <w:tcPr>
            <w:tcW w:w="4373" w:type="dxa"/>
            <w:tcBorders>
              <w:top w:val="single" w:sz="4" w:space="0" w:color="D8D8DE"/>
              <w:left w:val="none" w:sz="0" w:space="0" w:color="FFFFFF"/>
              <w:bottom w:val="none" w:sz="0" w:space="0" w:color="FFFFFF"/>
              <w:right w:val="none" w:sz="0" w:space="0" w:color="FFFFFF"/>
            </w:tcBorders>
            <w:tcMar>
              <w:top w:w="82" w:type="dxa"/>
              <w:left w:w="60" w:type="dxa"/>
              <w:bottom w:w="82" w:type="dxa"/>
              <w:right w:w="140" w:type="dxa"/>
            </w:tcMar>
          </w:tcPr>
          <w:p w14:paraId="7EB0589C" w14:textId="77777777" w:rsidR="00293A02" w:rsidRDefault="00000000">
            <w:pPr>
              <w:spacing w:line="280" w:lineRule="auto"/>
            </w:pPr>
            <w:r>
              <w:rPr>
                <w:rFonts w:eastAsia="Noto Sans KR"/>
                <w:color w:val="2A2A32"/>
                <w:sz w:val="18"/>
                <w:szCs w:val="18"/>
              </w:rPr>
              <w:t>같은 채팅창에 "NextButton 클릭 시 다음 문제로 넘어가고 ProgressBar 표시도 갱신되는 기능이 빠졌다"고 재요청</w:t>
            </w:r>
          </w:p>
        </w:tc>
      </w:tr>
    </w:tbl>
    <w:p w14:paraId="30B04880" w14:textId="77777777" w:rsidR="00293A02" w:rsidRDefault="00000000">
      <w:pPr>
        <w:spacing w:line="20" w:lineRule="exact"/>
      </w:pPr>
      <w:r>
        <w:br w:type="page"/>
      </w:r>
    </w:p>
    <w:p w14:paraId="75DA24DF" w14:textId="77777777" w:rsidR="00293A02" w:rsidRDefault="00000000">
      <w:pPr>
        <w:spacing w:after="100"/>
      </w:pPr>
      <w:r>
        <w:rPr>
          <w:rFonts w:eastAsia="Noto Sans KR"/>
          <w:b/>
          <w:bCs/>
          <w:color w:val="5F5F6B"/>
          <w:spacing w:val="20"/>
          <w:sz w:val="16"/>
          <w:szCs w:val="16"/>
        </w:rPr>
        <w:lastRenderedPageBreak/>
        <w:t>부록 · APPENDIX</w:t>
      </w:r>
    </w:p>
    <w:p w14:paraId="4CC57F10" w14:textId="77777777" w:rsidR="00293A02" w:rsidRDefault="00000000">
      <w:pPr>
        <w:spacing w:after="70"/>
      </w:pPr>
      <w:r>
        <w:rPr>
          <w:rFonts w:eastAsia="Noto Sans KR"/>
          <w:b/>
          <w:bCs/>
          <w:color w:val="111116"/>
          <w:sz w:val="30"/>
          <w:szCs w:val="30"/>
        </w:rPr>
        <w:t>부록 A. 완성 코드 그대로 쓰기 (1/3)</w:t>
      </w:r>
    </w:p>
    <w:p w14:paraId="4FA872FC" w14:textId="77777777" w:rsidR="00293A02" w:rsidRDefault="00000000">
      <w:pPr>
        <w:pBdr>
          <w:bottom w:val="single" w:sz="4" w:space="12" w:color="D8D8DE"/>
        </w:pBdr>
        <w:spacing w:after="330"/>
      </w:pPr>
      <w:r>
        <w:rPr>
          <w:rFonts w:eastAsia="Noto Sans KR"/>
          <w:color w:val="8A8A96"/>
          <w:sz w:val="17"/>
          <w:szCs w:val="17"/>
        </w:rPr>
        <w:t>index.html · A → B → C를 순서대로 이어 붙이면 그대로 돌아간다</w:t>
      </w:r>
    </w:p>
    <w:p w14:paraId="0C501626" w14:textId="77777777" w:rsidR="00293A02" w:rsidRDefault="00000000">
      <w:pPr>
        <w:spacing w:after="110" w:line="292" w:lineRule="auto"/>
      </w:pPr>
      <w:r>
        <w:rPr>
          <w:rFonts w:eastAsia="Noto Sans KR"/>
          <w:color w:val="1A1A1F"/>
        </w:rPr>
        <w:t>프롬프트 결과가 잘 안 나오거나 시간이 부족하면, 이 부록의 코드를 그대로 복사해서 써도 된다. 부록 A → B → C를 순서대로 이어 붙이면 완성된 index.html 한 개가 된다.</w:t>
      </w:r>
    </w:p>
    <w:p w14:paraId="776E7928" w14:textId="77777777" w:rsidR="00293A02" w:rsidRDefault="00000000">
      <w:pPr>
        <w:spacing w:before="560" w:after="95"/>
      </w:pPr>
      <w:r>
        <w:rPr>
          <w:rFonts w:eastAsia="Noto Sans KR"/>
          <w:b/>
          <w:bCs/>
          <w:color w:val="111116"/>
        </w:rPr>
        <w:t>쓰는 법 — 3단계</w:t>
      </w:r>
    </w:p>
    <w:p w14:paraId="642AED10" w14:textId="77777777" w:rsidR="00293A02" w:rsidRDefault="00000000">
      <w:pPr>
        <w:spacing w:after="110" w:line="292" w:lineRule="auto"/>
      </w:pPr>
      <w:r>
        <w:rPr>
          <w:rFonts w:eastAsia="Noto Sans KR"/>
          <w:color w:val="1A1A1F"/>
        </w:rPr>
        <w:t>① 메모장을 새로 연다. ② 부록 A → 부록 B → 부록 C의 코드 상자 안 내용을 순서대로 빠짐없이 복사해서 이어 붙인다. ③ 파일 이름 index.html / 파일 형식 "모든 파일" / 인코딩 UTF-8 로 저장한 뒤 크롬으로 연다 (자세한 저장 방법은 29p).</w:t>
      </w:r>
    </w:p>
    <w:p w14:paraId="5DD570A1" w14:textId="77777777" w:rsidR="00293A02" w:rsidRDefault="00000000">
      <w:pPr>
        <w:spacing w:after="110" w:line="292" w:lineRule="auto"/>
      </w:pPr>
      <w:r>
        <w:rPr>
          <w:rFonts w:eastAsia="Noto Sans KR"/>
          <w:color w:val="1A1A1F"/>
        </w:rPr>
        <w:t>문제와 정답 키워드를 내 것으로 바꾸고 싶으면, 이 장 맨 아래 "1. 내 데이터" 부분만 고치면 된다. 나머지는 손댈 필요 없다.</w:t>
      </w:r>
    </w:p>
    <w:p w14:paraId="604EA6F4" w14:textId="77777777" w:rsidR="00293A02" w:rsidRDefault="00000000">
      <w:pPr>
        <w:spacing w:before="560" w:after="95"/>
      </w:pPr>
      <w:r>
        <w:rPr>
          <w:rFonts w:eastAsia="Noto Sans KR"/>
          <w:b/>
          <w:bCs/>
          <w:color w:val="111116"/>
        </w:rPr>
        <w:t>부록 A — HTML · CSS · 내 데이터 (아래 상자 안 내용을 전부 복사)</w:t>
      </w:r>
    </w:p>
    <w:p w14:paraId="4467D002" w14:textId="77777777" w:rsidR="00293A02" w:rsidRDefault="00000000">
      <w:pPr>
        <w:shd w:val="clear" w:color="auto" w:fill="F4F4F6"/>
        <w:spacing w:before="300" w:line="150" w:lineRule="auto"/>
        <w:ind w:left="200" w:right="200"/>
      </w:pPr>
      <w:r>
        <w:rPr>
          <w:rFonts w:eastAsia="Noto Sans KR"/>
          <w:color w:val="2A2A32"/>
          <w:sz w:val="12"/>
          <w:szCs w:val="12"/>
        </w:rPr>
        <w:t>&lt;!DOCTYPE html&gt;</w:t>
      </w:r>
    </w:p>
    <w:p w14:paraId="5DA3AFBF" w14:textId="77777777" w:rsidR="00293A02" w:rsidRDefault="00000000">
      <w:pPr>
        <w:shd w:val="clear" w:color="auto" w:fill="F4F4F6"/>
        <w:spacing w:line="150" w:lineRule="auto"/>
        <w:ind w:left="200" w:right="200"/>
      </w:pPr>
      <w:r>
        <w:rPr>
          <w:rFonts w:eastAsia="Noto Sans KR"/>
          <w:color w:val="2A2A32"/>
          <w:sz w:val="12"/>
          <w:szCs w:val="12"/>
        </w:rPr>
        <w:t>&lt;html lang="ko"&gt;</w:t>
      </w:r>
    </w:p>
    <w:p w14:paraId="6B9A161D" w14:textId="77777777" w:rsidR="00293A02" w:rsidRDefault="00000000">
      <w:pPr>
        <w:shd w:val="clear" w:color="auto" w:fill="F4F4F6"/>
        <w:spacing w:line="150" w:lineRule="auto"/>
        <w:ind w:left="200" w:right="200"/>
      </w:pPr>
      <w:r>
        <w:rPr>
          <w:rFonts w:eastAsia="Noto Sans KR"/>
          <w:color w:val="2A2A32"/>
          <w:sz w:val="12"/>
          <w:szCs w:val="12"/>
        </w:rPr>
        <w:t>&lt;head&gt;</w:t>
      </w:r>
    </w:p>
    <w:p w14:paraId="114F4DAD" w14:textId="77777777" w:rsidR="00293A02" w:rsidRDefault="00000000">
      <w:pPr>
        <w:shd w:val="clear" w:color="auto" w:fill="F4F4F6"/>
        <w:spacing w:line="150" w:lineRule="auto"/>
        <w:ind w:left="200" w:right="200"/>
      </w:pPr>
      <w:r>
        <w:rPr>
          <w:rFonts w:eastAsia="Noto Sans KR"/>
          <w:color w:val="2A2A32"/>
          <w:sz w:val="12"/>
          <w:szCs w:val="12"/>
        </w:rPr>
        <w:t>&lt;meta charset="UTF-8"&gt;</w:t>
      </w:r>
    </w:p>
    <w:p w14:paraId="2A639222" w14:textId="77777777" w:rsidR="00293A02" w:rsidRDefault="00000000">
      <w:pPr>
        <w:shd w:val="clear" w:color="auto" w:fill="F4F4F6"/>
        <w:spacing w:line="150" w:lineRule="auto"/>
        <w:ind w:left="200" w:right="200"/>
      </w:pPr>
      <w:r>
        <w:rPr>
          <w:rFonts w:eastAsia="Noto Sans KR"/>
          <w:color w:val="2A2A32"/>
          <w:sz w:val="12"/>
          <w:szCs w:val="12"/>
        </w:rPr>
        <w:t>&lt;title&gt;말하면서 외우는 한국사&lt;/title&gt;</w:t>
      </w:r>
    </w:p>
    <w:p w14:paraId="48E9E33D" w14:textId="77777777" w:rsidR="00293A02" w:rsidRDefault="00000000">
      <w:pPr>
        <w:shd w:val="clear" w:color="auto" w:fill="F4F4F6"/>
        <w:spacing w:line="150" w:lineRule="auto"/>
        <w:ind w:left="200" w:right="200"/>
      </w:pPr>
      <w:r>
        <w:rPr>
          <w:rFonts w:eastAsia="Noto Sans KR"/>
          <w:color w:val="2A2A32"/>
          <w:sz w:val="12"/>
          <w:szCs w:val="12"/>
        </w:rPr>
        <w:t>&lt;style&gt;</w:t>
      </w:r>
    </w:p>
    <w:p w14:paraId="4FBF808A" w14:textId="77777777" w:rsidR="00293A02" w:rsidRDefault="00000000">
      <w:pPr>
        <w:shd w:val="clear" w:color="auto" w:fill="F4F4F6"/>
        <w:spacing w:line="150" w:lineRule="auto"/>
        <w:ind w:left="200" w:right="200"/>
      </w:pPr>
      <w:r>
        <w:rPr>
          <w:rFonts w:eastAsia="Noto Sans KR"/>
          <w:color w:val="2A2A32"/>
          <w:sz w:val="12"/>
          <w:szCs w:val="12"/>
        </w:rPr>
        <w:t>* { box-sizing:border-box; margin:0; padding:0; }</w:t>
      </w:r>
    </w:p>
    <w:p w14:paraId="00B2FEC3" w14:textId="77777777" w:rsidR="00293A02" w:rsidRDefault="00000000">
      <w:pPr>
        <w:shd w:val="clear" w:color="auto" w:fill="F4F4F6"/>
        <w:spacing w:line="150" w:lineRule="auto"/>
        <w:ind w:left="200" w:right="200"/>
      </w:pPr>
      <w:r>
        <w:rPr>
          <w:rFonts w:eastAsia="Noto Sans KR"/>
          <w:color w:val="2A2A32"/>
          <w:sz w:val="12"/>
          <w:szCs w:val="12"/>
        </w:rPr>
        <w:t>body { background:#101014; color:#F2F2F5; font-family:"Noto Sans KR",sans-serif;</w:t>
      </w:r>
    </w:p>
    <w:p w14:paraId="6DE41D09" w14:textId="77777777" w:rsidR="00293A02" w:rsidRDefault="00000000">
      <w:pPr>
        <w:shd w:val="clear" w:color="auto" w:fill="F4F4F6"/>
        <w:spacing w:line="150" w:lineRule="auto"/>
        <w:ind w:left="200" w:right="200"/>
      </w:pPr>
      <w:r>
        <w:rPr>
          <w:rFonts w:eastAsia="Noto Sans KR"/>
          <w:color w:val="2A2A32"/>
          <w:sz w:val="12"/>
          <w:szCs w:val="12"/>
        </w:rPr>
        <w:t xml:space="preserve">       display:flex; justify-content:center; align-items:center; min-height:100vh; padding:24px; }</w:t>
      </w:r>
    </w:p>
    <w:p w14:paraId="633AC3D3" w14:textId="77777777" w:rsidR="00293A02" w:rsidRDefault="00000000">
      <w:pPr>
        <w:shd w:val="clear" w:color="auto" w:fill="F4F4F6"/>
        <w:spacing w:line="150" w:lineRule="auto"/>
        <w:ind w:left="200" w:right="200"/>
      </w:pPr>
      <w:r>
        <w:rPr>
          <w:rFonts w:eastAsia="Noto Sans KR"/>
          <w:color w:val="2A2A32"/>
          <w:sz w:val="12"/>
          <w:szCs w:val="12"/>
        </w:rPr>
        <w:t>.phone { width:390px; min-height:720px; background:#17171C; border:1px solid #26262E;</w:t>
      </w:r>
    </w:p>
    <w:p w14:paraId="60776E0F" w14:textId="77777777" w:rsidR="00293A02" w:rsidRDefault="00000000">
      <w:pPr>
        <w:shd w:val="clear" w:color="auto" w:fill="F4F4F6"/>
        <w:spacing w:line="150" w:lineRule="auto"/>
        <w:ind w:left="200" w:right="200"/>
      </w:pPr>
      <w:r>
        <w:rPr>
          <w:rFonts w:eastAsia="Noto Sans KR"/>
          <w:color w:val="2A2A32"/>
          <w:sz w:val="12"/>
          <w:szCs w:val="12"/>
        </w:rPr>
        <w:t xml:space="preserve">         border-radius:28px; padding:32px 24px; display:flex; flex-direction:column; }</w:t>
      </w:r>
    </w:p>
    <w:p w14:paraId="60C631AE" w14:textId="77777777" w:rsidR="00293A02" w:rsidRDefault="00000000">
      <w:pPr>
        <w:shd w:val="clear" w:color="auto" w:fill="F4F4F6"/>
        <w:spacing w:line="150" w:lineRule="auto"/>
        <w:ind w:left="200" w:right="200"/>
      </w:pPr>
      <w:r>
        <w:rPr>
          <w:rFonts w:eastAsia="Noto Sans KR"/>
          <w:color w:val="2A2A32"/>
          <w:sz w:val="12"/>
          <w:szCs w:val="12"/>
        </w:rPr>
        <w:t>#ProgressBar { font-size:13px; color:#8A8A96; margin-bottom:10px; }</w:t>
      </w:r>
    </w:p>
    <w:p w14:paraId="2E6CC032" w14:textId="77777777" w:rsidR="00293A02" w:rsidRDefault="00000000">
      <w:pPr>
        <w:shd w:val="clear" w:color="auto" w:fill="F4F4F6"/>
        <w:spacing w:line="150" w:lineRule="auto"/>
        <w:ind w:left="200" w:right="200"/>
      </w:pPr>
      <w:r>
        <w:rPr>
          <w:rFonts w:eastAsia="Noto Sans KR"/>
          <w:color w:val="2A2A32"/>
          <w:sz w:val="12"/>
          <w:szCs w:val="12"/>
        </w:rPr>
        <w:t>.bar { height:4px; background:#26262E; border-radius:99px; margin-bottom:32px; }</w:t>
      </w:r>
    </w:p>
    <w:p w14:paraId="1D160BCB" w14:textId="77777777" w:rsidR="00293A02" w:rsidRDefault="00000000">
      <w:pPr>
        <w:shd w:val="clear" w:color="auto" w:fill="F4F4F6"/>
        <w:spacing w:line="150" w:lineRule="auto"/>
        <w:ind w:left="200" w:right="200"/>
      </w:pPr>
      <w:r>
        <w:rPr>
          <w:rFonts w:eastAsia="Noto Sans KR"/>
          <w:color w:val="2A2A32"/>
          <w:sz w:val="12"/>
          <w:szCs w:val="12"/>
        </w:rPr>
        <w:t>.bar i { display:block; height:100%; background:#3FA57A; border-radius:99px; transition:width .3s; }</w:t>
      </w:r>
    </w:p>
    <w:p w14:paraId="71CF251D" w14:textId="77777777" w:rsidR="00293A02" w:rsidRDefault="00000000">
      <w:pPr>
        <w:shd w:val="clear" w:color="auto" w:fill="F4F4F6"/>
        <w:spacing w:line="150" w:lineRule="auto"/>
        <w:ind w:left="200" w:right="200"/>
      </w:pPr>
      <w:r>
        <w:rPr>
          <w:rFonts w:eastAsia="Noto Sans KR"/>
          <w:color w:val="2A2A32"/>
          <w:sz w:val="12"/>
          <w:szCs w:val="12"/>
        </w:rPr>
        <w:t>#QuestionText { font-size:22px; font-weight:700; line-height:1.55; margin-bottom:8px; }</w:t>
      </w:r>
    </w:p>
    <w:p w14:paraId="32CFB67B" w14:textId="77777777" w:rsidR="00293A02" w:rsidRDefault="00000000">
      <w:pPr>
        <w:shd w:val="clear" w:color="auto" w:fill="F4F4F6"/>
        <w:spacing w:line="150" w:lineRule="auto"/>
        <w:ind w:left="200" w:right="200"/>
      </w:pPr>
      <w:r>
        <w:rPr>
          <w:rFonts w:eastAsia="Noto Sans KR"/>
          <w:color w:val="2A2A32"/>
          <w:sz w:val="12"/>
          <w:szCs w:val="12"/>
        </w:rPr>
        <w:t>#GuideText { font-size:13px; color:#6F6F7B; line-height:1.6; margin-bottom:28px; }</w:t>
      </w:r>
    </w:p>
    <w:p w14:paraId="65986AB7" w14:textId="77777777" w:rsidR="00293A02" w:rsidRDefault="00000000">
      <w:pPr>
        <w:shd w:val="clear" w:color="auto" w:fill="F4F4F6"/>
        <w:spacing w:line="150" w:lineRule="auto"/>
        <w:ind w:left="200" w:right="200"/>
      </w:pPr>
      <w:r>
        <w:rPr>
          <w:rFonts w:eastAsia="Noto Sans KR"/>
          <w:color w:val="2A2A32"/>
          <w:sz w:val="12"/>
          <w:szCs w:val="12"/>
        </w:rPr>
        <w:t>.center { flex:1; display:flex; flex-direction:column; align-items:center;</w:t>
      </w:r>
    </w:p>
    <w:p w14:paraId="2342ED1D" w14:textId="77777777" w:rsidR="00293A02" w:rsidRDefault="00000000">
      <w:pPr>
        <w:shd w:val="clear" w:color="auto" w:fill="F4F4F6"/>
        <w:spacing w:line="150" w:lineRule="auto"/>
        <w:ind w:left="200" w:right="200"/>
      </w:pPr>
      <w:r>
        <w:rPr>
          <w:rFonts w:eastAsia="Noto Sans KR"/>
          <w:color w:val="2A2A32"/>
          <w:sz w:val="12"/>
          <w:szCs w:val="12"/>
        </w:rPr>
        <w:t xml:space="preserve">          justify-content:center; gap:16px; text-align:center; }</w:t>
      </w:r>
    </w:p>
    <w:p w14:paraId="598F23F6" w14:textId="77777777" w:rsidR="00293A02" w:rsidRDefault="00000000">
      <w:pPr>
        <w:shd w:val="clear" w:color="auto" w:fill="F4F4F6"/>
        <w:spacing w:line="150" w:lineRule="auto"/>
        <w:ind w:left="200" w:right="200"/>
      </w:pPr>
      <w:r>
        <w:rPr>
          <w:rFonts w:eastAsia="Noto Sans KR"/>
          <w:color w:val="2A2A32"/>
          <w:sz w:val="12"/>
          <w:szCs w:val="12"/>
        </w:rPr>
        <w:t>#RecordButton { width:96px; height:96px; border-radius:50%; border:none;</w:t>
      </w:r>
    </w:p>
    <w:p w14:paraId="63637792" w14:textId="77777777" w:rsidR="00293A02" w:rsidRDefault="00000000">
      <w:pPr>
        <w:shd w:val="clear" w:color="auto" w:fill="F4F4F6"/>
        <w:spacing w:line="150" w:lineRule="auto"/>
        <w:ind w:left="200" w:right="200"/>
      </w:pPr>
      <w:r>
        <w:rPr>
          <w:rFonts w:eastAsia="Noto Sans KR"/>
          <w:color w:val="2A2A32"/>
          <w:sz w:val="12"/>
          <w:szCs w:val="12"/>
        </w:rPr>
        <w:t xml:space="preserve">                background:#3FA57A; color:#fff; font-size:32px; cursor:pointer; }</w:t>
      </w:r>
    </w:p>
    <w:p w14:paraId="79EF08C2" w14:textId="77777777" w:rsidR="00293A02" w:rsidRDefault="00000000">
      <w:pPr>
        <w:shd w:val="clear" w:color="auto" w:fill="F4F4F6"/>
        <w:spacing w:line="150" w:lineRule="auto"/>
        <w:ind w:left="200" w:right="200"/>
      </w:pPr>
      <w:r>
        <w:rPr>
          <w:rFonts w:eastAsia="Noto Sans KR"/>
          <w:color w:val="2A2A32"/>
          <w:sz w:val="12"/>
          <w:szCs w:val="12"/>
        </w:rPr>
        <w:t>#RecordButton.rec { background:#E0574B; animation:p 1.2s infinite; }</w:t>
      </w:r>
    </w:p>
    <w:p w14:paraId="622FE9D1" w14:textId="77777777" w:rsidR="00293A02" w:rsidRDefault="00000000">
      <w:pPr>
        <w:shd w:val="clear" w:color="auto" w:fill="F4F4F6"/>
        <w:spacing w:line="150" w:lineRule="auto"/>
        <w:ind w:left="200" w:right="200"/>
      </w:pPr>
      <w:r>
        <w:rPr>
          <w:rFonts w:eastAsia="Noto Sans KR"/>
          <w:color w:val="2A2A32"/>
          <w:sz w:val="12"/>
          <w:szCs w:val="12"/>
        </w:rPr>
        <w:t>#RecordButton:disabled { background:#33333D; cursor:not-allowed; animation:none; }</w:t>
      </w:r>
    </w:p>
    <w:p w14:paraId="6329F421" w14:textId="77777777" w:rsidR="00293A02" w:rsidRDefault="00000000">
      <w:pPr>
        <w:shd w:val="clear" w:color="auto" w:fill="F4F4F6"/>
        <w:spacing w:line="150" w:lineRule="auto"/>
        <w:ind w:left="200" w:right="200"/>
      </w:pPr>
      <w:r>
        <w:rPr>
          <w:rFonts w:eastAsia="Noto Sans KR"/>
          <w:color w:val="2A2A32"/>
          <w:sz w:val="12"/>
          <w:szCs w:val="12"/>
        </w:rPr>
        <w:t>@keyframes p { 0% { box-shadow:0 0 0 0 rgba(224,87,75,.45); }</w:t>
      </w:r>
    </w:p>
    <w:p w14:paraId="5B8783D5" w14:textId="77777777" w:rsidR="00293A02" w:rsidRDefault="00000000">
      <w:pPr>
        <w:shd w:val="clear" w:color="auto" w:fill="F4F4F6"/>
        <w:spacing w:line="150" w:lineRule="auto"/>
        <w:ind w:left="200" w:right="200"/>
      </w:pPr>
      <w:r>
        <w:rPr>
          <w:rFonts w:eastAsia="Noto Sans KR"/>
          <w:color w:val="2A2A32"/>
          <w:sz w:val="12"/>
          <w:szCs w:val="12"/>
        </w:rPr>
        <w:t xml:space="preserve">               70% { box-shadow:0 0 0 20px rgba(224,87,75,0); } }</w:t>
      </w:r>
    </w:p>
    <w:p w14:paraId="78D96728" w14:textId="77777777" w:rsidR="00293A02" w:rsidRDefault="00000000">
      <w:pPr>
        <w:shd w:val="clear" w:color="auto" w:fill="F4F4F6"/>
        <w:spacing w:line="150" w:lineRule="auto"/>
        <w:ind w:left="200" w:right="200"/>
      </w:pPr>
      <w:r>
        <w:rPr>
          <w:rFonts w:eastAsia="Noto Sans KR"/>
          <w:color w:val="2A2A32"/>
          <w:sz w:val="12"/>
          <w:szCs w:val="12"/>
        </w:rPr>
        <w:t>#HintText { font-size:13px; color:#8A8A96; line-height:1.6; }</w:t>
      </w:r>
    </w:p>
    <w:p w14:paraId="47574F22" w14:textId="77777777" w:rsidR="00293A02" w:rsidRDefault="00000000">
      <w:pPr>
        <w:shd w:val="clear" w:color="auto" w:fill="F4F4F6"/>
        <w:spacing w:line="150" w:lineRule="auto"/>
        <w:ind w:left="200" w:right="200"/>
      </w:pPr>
      <w:r>
        <w:rPr>
          <w:rFonts w:eastAsia="Noto Sans KR"/>
          <w:color w:val="2A2A32"/>
          <w:sz w:val="12"/>
          <w:szCs w:val="12"/>
        </w:rPr>
        <w:t>#LoadingView, #TranscriptText, #ResultBadge, #KeywordView, #NextButton { display:none; }</w:t>
      </w:r>
    </w:p>
    <w:p w14:paraId="7B83B0E0" w14:textId="77777777" w:rsidR="00293A02" w:rsidRDefault="00000000">
      <w:pPr>
        <w:shd w:val="clear" w:color="auto" w:fill="F4F4F6"/>
        <w:spacing w:line="150" w:lineRule="auto"/>
        <w:ind w:left="200" w:right="200"/>
      </w:pPr>
      <w:r>
        <w:rPr>
          <w:rFonts w:eastAsia="Noto Sans KR"/>
          <w:color w:val="2A2A32"/>
          <w:sz w:val="12"/>
          <w:szCs w:val="12"/>
        </w:rPr>
        <w:t>#LoadingView.on, #TranscriptText.on, #KeywordView.on, #NextButton.on { display:block; }</w:t>
      </w:r>
    </w:p>
    <w:p w14:paraId="0625864D" w14:textId="77777777" w:rsidR="00293A02" w:rsidRDefault="00000000">
      <w:pPr>
        <w:shd w:val="clear" w:color="auto" w:fill="F4F4F6"/>
        <w:spacing w:line="150" w:lineRule="auto"/>
        <w:ind w:left="200" w:right="200"/>
      </w:pPr>
      <w:r>
        <w:rPr>
          <w:rFonts w:eastAsia="Noto Sans KR"/>
          <w:color w:val="2A2A32"/>
          <w:sz w:val="12"/>
          <w:szCs w:val="12"/>
        </w:rPr>
        <w:t>#ResultBadge.on { display:inline-block; }</w:t>
      </w:r>
    </w:p>
    <w:p w14:paraId="689DF470" w14:textId="77777777" w:rsidR="00293A02" w:rsidRDefault="00000000">
      <w:pPr>
        <w:shd w:val="clear" w:color="auto" w:fill="F4F4F6"/>
        <w:spacing w:line="150" w:lineRule="auto"/>
        <w:ind w:left="200" w:right="200"/>
      </w:pPr>
      <w:r>
        <w:rPr>
          <w:rFonts w:eastAsia="Noto Sans KR"/>
          <w:color w:val="2A2A32"/>
          <w:sz w:val="12"/>
          <w:szCs w:val="12"/>
        </w:rPr>
        <w:t>#LoadingView { font-size:14px; color:#3FA57A; }</w:t>
      </w:r>
    </w:p>
    <w:p w14:paraId="0EB75CEF" w14:textId="77777777" w:rsidR="00293A02" w:rsidRDefault="00000000">
      <w:pPr>
        <w:shd w:val="clear" w:color="auto" w:fill="F4F4F6"/>
        <w:spacing w:line="150" w:lineRule="auto"/>
        <w:ind w:left="200" w:right="200"/>
      </w:pPr>
      <w:r>
        <w:rPr>
          <w:rFonts w:eastAsia="Noto Sans KR"/>
          <w:color w:val="2A2A32"/>
          <w:sz w:val="12"/>
          <w:szCs w:val="12"/>
        </w:rPr>
        <w:t>#TranscriptText { width:100%; background:#1E1E25; border:1px solid #2C2C35; border-radius:12px;</w:t>
      </w:r>
    </w:p>
    <w:p w14:paraId="2B74F40C" w14:textId="77777777" w:rsidR="00293A02" w:rsidRDefault="00000000">
      <w:pPr>
        <w:shd w:val="clear" w:color="auto" w:fill="F4F4F6"/>
        <w:spacing w:line="150" w:lineRule="auto"/>
        <w:ind w:left="200" w:right="200"/>
      </w:pPr>
      <w:r>
        <w:rPr>
          <w:rFonts w:eastAsia="Noto Sans KR"/>
          <w:color w:val="2A2A32"/>
          <w:sz w:val="12"/>
          <w:szCs w:val="12"/>
        </w:rPr>
        <w:t xml:space="preserve">                  padding:14px; font-size:14px; color:#C8C8D2; line-height:1.6; text-align:left; }</w:t>
      </w:r>
    </w:p>
    <w:p w14:paraId="40C3452E" w14:textId="77777777" w:rsidR="00293A02" w:rsidRDefault="00000000">
      <w:pPr>
        <w:shd w:val="clear" w:color="auto" w:fill="F4F4F6"/>
        <w:spacing w:line="150" w:lineRule="auto"/>
        <w:ind w:left="200" w:right="200"/>
      </w:pPr>
      <w:r>
        <w:rPr>
          <w:rFonts w:eastAsia="Noto Sans KR"/>
          <w:color w:val="2A2A32"/>
          <w:sz w:val="12"/>
          <w:szCs w:val="12"/>
        </w:rPr>
        <w:t>#TranscriptText b { display:block; font-size:12px; color:#6F6F7B; margin-bottom:6px; font-weight:400; }</w:t>
      </w:r>
    </w:p>
    <w:p w14:paraId="1E41C0DE" w14:textId="77777777" w:rsidR="00293A02" w:rsidRDefault="00000000">
      <w:pPr>
        <w:shd w:val="clear" w:color="auto" w:fill="F4F4F6"/>
        <w:spacing w:line="150" w:lineRule="auto"/>
        <w:ind w:left="200" w:right="200"/>
      </w:pPr>
      <w:r>
        <w:rPr>
          <w:rFonts w:eastAsia="Noto Sans KR"/>
          <w:color w:val="2A2A32"/>
          <w:sz w:val="12"/>
          <w:szCs w:val="12"/>
        </w:rPr>
        <w:t>#ResultBadge { padding:10px 22px; border-radius:99px; font-size:15px; font-weight:700; }</w:t>
      </w:r>
    </w:p>
    <w:p w14:paraId="5B90BF3E" w14:textId="77777777" w:rsidR="00293A02" w:rsidRDefault="00000000">
      <w:pPr>
        <w:shd w:val="clear" w:color="auto" w:fill="F4F4F6"/>
        <w:spacing w:line="150" w:lineRule="auto"/>
        <w:ind w:left="200" w:right="200"/>
      </w:pPr>
      <w:r>
        <w:rPr>
          <w:rFonts w:eastAsia="Noto Sans KR"/>
          <w:color w:val="2A2A32"/>
          <w:sz w:val="12"/>
          <w:szCs w:val="12"/>
        </w:rPr>
        <w:t>#ResultBadge.complete, #ResultBadge.pass { background:#3FA57A; color:#06251A; }</w:t>
      </w:r>
    </w:p>
    <w:p w14:paraId="5B058902" w14:textId="77777777" w:rsidR="00293A02" w:rsidRDefault="00000000">
      <w:pPr>
        <w:shd w:val="clear" w:color="auto" w:fill="F4F4F6"/>
        <w:spacing w:line="150" w:lineRule="auto"/>
        <w:ind w:left="200" w:right="200"/>
      </w:pPr>
      <w:r>
        <w:rPr>
          <w:rFonts w:eastAsia="Noto Sans KR"/>
          <w:color w:val="2A2A32"/>
          <w:sz w:val="12"/>
          <w:szCs w:val="12"/>
        </w:rPr>
        <w:t>#ResultBadge.partial { background:#E5B454; color:#372700; }</w:t>
      </w:r>
    </w:p>
    <w:p w14:paraId="7E66099C" w14:textId="77777777" w:rsidR="00293A02" w:rsidRDefault="00000000">
      <w:pPr>
        <w:shd w:val="clear" w:color="auto" w:fill="F4F4F6"/>
        <w:spacing w:line="150" w:lineRule="auto"/>
        <w:ind w:left="200" w:right="200"/>
      </w:pPr>
      <w:r>
        <w:rPr>
          <w:rFonts w:eastAsia="Noto Sans KR"/>
          <w:color w:val="2A2A32"/>
          <w:sz w:val="12"/>
          <w:szCs w:val="12"/>
        </w:rPr>
        <w:t>#ResultBadge.unknown { background:#33333D; color:#C8C8D2; }</w:t>
      </w:r>
    </w:p>
    <w:p w14:paraId="2B8B977D" w14:textId="77777777" w:rsidR="00293A02" w:rsidRDefault="00000000">
      <w:pPr>
        <w:shd w:val="clear" w:color="auto" w:fill="F4F4F6"/>
        <w:spacing w:line="150" w:lineRule="auto"/>
        <w:ind w:left="200" w:right="200"/>
      </w:pPr>
      <w:r>
        <w:rPr>
          <w:rFonts w:eastAsia="Noto Sans KR"/>
          <w:color w:val="2A2A32"/>
          <w:sz w:val="12"/>
          <w:szCs w:val="12"/>
        </w:rPr>
        <w:t>#KeywordView { font-size:13px; color:#8A8A96; line-height:1.9; }</w:t>
      </w:r>
    </w:p>
    <w:p w14:paraId="253F6CF4" w14:textId="77777777" w:rsidR="00293A02" w:rsidRDefault="00000000">
      <w:pPr>
        <w:shd w:val="clear" w:color="auto" w:fill="F4F4F6"/>
        <w:spacing w:line="150" w:lineRule="auto"/>
        <w:ind w:left="200" w:right="200"/>
      </w:pPr>
      <w:r>
        <w:rPr>
          <w:rFonts w:eastAsia="Noto Sans KR"/>
          <w:color w:val="2A2A32"/>
          <w:sz w:val="12"/>
          <w:szCs w:val="12"/>
        </w:rPr>
        <w:t>.kw { display:inline-block; padding:3px 10px; margin:2px; border-radius:6px; background:#26262E; }</w:t>
      </w:r>
    </w:p>
    <w:p w14:paraId="0D439E9E" w14:textId="77777777" w:rsidR="00293A02" w:rsidRDefault="00000000">
      <w:pPr>
        <w:shd w:val="clear" w:color="auto" w:fill="F4F4F6"/>
        <w:spacing w:line="150" w:lineRule="auto"/>
        <w:ind w:left="200" w:right="200"/>
      </w:pPr>
      <w:r>
        <w:rPr>
          <w:rFonts w:eastAsia="Noto Sans KR"/>
          <w:color w:val="2A2A32"/>
          <w:sz w:val="12"/>
          <w:szCs w:val="12"/>
        </w:rPr>
        <w:t>.kw.hit { background:rgba(63,165,122,.18); color:#6FD3A6; }</w:t>
      </w:r>
    </w:p>
    <w:p w14:paraId="7628BBEF" w14:textId="77777777" w:rsidR="00293A02" w:rsidRDefault="00000000">
      <w:pPr>
        <w:shd w:val="clear" w:color="auto" w:fill="F4F4F6"/>
        <w:spacing w:line="150" w:lineRule="auto"/>
        <w:ind w:left="200" w:right="200"/>
      </w:pPr>
      <w:r>
        <w:rPr>
          <w:rFonts w:eastAsia="Noto Sans KR"/>
          <w:color w:val="2A2A32"/>
          <w:sz w:val="12"/>
          <w:szCs w:val="12"/>
        </w:rPr>
        <w:t>#NextButton { margin-top:20px; padding:16px; width:100%; background:#3FA57A; color:#fff;</w:t>
      </w:r>
    </w:p>
    <w:p w14:paraId="13BEA3EE" w14:textId="77777777" w:rsidR="00293A02" w:rsidRDefault="00000000">
      <w:pPr>
        <w:shd w:val="clear" w:color="auto" w:fill="F4F4F6"/>
        <w:spacing w:line="150" w:lineRule="auto"/>
        <w:ind w:left="200" w:right="200"/>
      </w:pPr>
      <w:r>
        <w:rPr>
          <w:rFonts w:eastAsia="Noto Sans KR"/>
          <w:color w:val="2A2A32"/>
          <w:sz w:val="12"/>
          <w:szCs w:val="12"/>
        </w:rPr>
        <w:t xml:space="preserve">              border:none; border-radius:14px; font-size:16px; font-weight:700; cursor:pointer; }</w:t>
      </w:r>
    </w:p>
    <w:p w14:paraId="13A3AEB7" w14:textId="77777777" w:rsidR="00293A02" w:rsidRDefault="00000000">
      <w:pPr>
        <w:shd w:val="clear" w:color="auto" w:fill="F4F4F6"/>
        <w:spacing w:line="150" w:lineRule="auto"/>
        <w:ind w:left="200" w:right="200"/>
      </w:pPr>
      <w:r>
        <w:rPr>
          <w:rFonts w:eastAsia="Noto Sans KR"/>
          <w:color w:val="2A2A32"/>
          <w:sz w:val="12"/>
          <w:szCs w:val="12"/>
        </w:rPr>
        <w:t>#TypeInput { width:100%; margin-top:12px; padding:12px; border-radius:10px; border:1px solid #2C2C35;</w:t>
      </w:r>
    </w:p>
    <w:p w14:paraId="09726060" w14:textId="77777777" w:rsidR="00293A02" w:rsidRDefault="00000000">
      <w:pPr>
        <w:shd w:val="clear" w:color="auto" w:fill="F4F4F6"/>
        <w:spacing w:line="150" w:lineRule="auto"/>
        <w:ind w:left="200" w:right="200"/>
      </w:pPr>
      <w:r>
        <w:rPr>
          <w:rFonts w:eastAsia="Noto Sans KR"/>
          <w:color w:val="2A2A32"/>
          <w:sz w:val="12"/>
          <w:szCs w:val="12"/>
        </w:rPr>
        <w:t xml:space="preserve">             background:#1E1E25; color:#F2F2F5; font-size:14px; font-family:inherit; }</w:t>
      </w:r>
    </w:p>
    <w:p w14:paraId="03E7F7B4" w14:textId="77777777" w:rsidR="00293A02" w:rsidRDefault="00000000">
      <w:pPr>
        <w:shd w:val="clear" w:color="auto" w:fill="F4F4F6"/>
        <w:spacing w:line="150" w:lineRule="auto"/>
        <w:ind w:left="200" w:right="200"/>
      </w:pPr>
      <w:r>
        <w:rPr>
          <w:rFonts w:eastAsia="Noto Sans KR"/>
          <w:color w:val="2A2A32"/>
          <w:sz w:val="12"/>
          <w:szCs w:val="12"/>
        </w:rPr>
        <w:t>&lt;/style&gt;</w:t>
      </w:r>
    </w:p>
    <w:p w14:paraId="75166A09" w14:textId="77777777" w:rsidR="00293A02" w:rsidRDefault="00000000">
      <w:pPr>
        <w:shd w:val="clear" w:color="auto" w:fill="F4F4F6"/>
        <w:spacing w:line="150" w:lineRule="auto"/>
        <w:ind w:left="200" w:right="200"/>
      </w:pPr>
      <w:r>
        <w:rPr>
          <w:rFonts w:eastAsia="Noto Sans KR"/>
          <w:color w:val="2A2A32"/>
          <w:sz w:val="12"/>
          <w:szCs w:val="12"/>
        </w:rPr>
        <w:t>&lt;/head&gt;</w:t>
      </w:r>
    </w:p>
    <w:p w14:paraId="77EEDD91" w14:textId="77777777" w:rsidR="00293A02" w:rsidRDefault="00000000">
      <w:pPr>
        <w:shd w:val="clear" w:color="auto" w:fill="F4F4F6"/>
        <w:spacing w:line="150" w:lineRule="auto"/>
        <w:ind w:left="200" w:right="200"/>
      </w:pPr>
      <w:r>
        <w:rPr>
          <w:rFonts w:eastAsia="Noto Sans KR"/>
          <w:color w:val="2A2A32"/>
          <w:sz w:val="12"/>
          <w:szCs w:val="12"/>
        </w:rPr>
        <w:t>&lt;body&gt;</w:t>
      </w:r>
    </w:p>
    <w:p w14:paraId="21B6FF16" w14:textId="77777777" w:rsidR="00293A02" w:rsidRDefault="00000000">
      <w:pPr>
        <w:shd w:val="clear" w:color="auto" w:fill="F4F4F6"/>
        <w:spacing w:line="150" w:lineRule="auto"/>
        <w:ind w:left="200" w:right="200"/>
      </w:pPr>
      <w:r>
        <w:rPr>
          <w:rFonts w:eastAsia="Noto Sans KR"/>
          <w:color w:val="2A2A32"/>
          <w:sz w:val="12"/>
          <w:szCs w:val="12"/>
        </w:rPr>
        <w:t>&lt;div class="phone"&gt;</w:t>
      </w:r>
    </w:p>
    <w:p w14:paraId="0464A8C4" w14:textId="77777777" w:rsidR="00293A02" w:rsidRDefault="00000000">
      <w:pPr>
        <w:shd w:val="clear" w:color="auto" w:fill="F4F4F6"/>
        <w:spacing w:line="150" w:lineRule="auto"/>
        <w:ind w:left="200" w:right="200"/>
      </w:pPr>
      <w:r>
        <w:rPr>
          <w:rFonts w:eastAsia="Noto Sans KR"/>
          <w:color w:val="2A2A32"/>
          <w:sz w:val="12"/>
          <w:szCs w:val="12"/>
        </w:rPr>
        <w:t xml:space="preserve">  &lt;div id="ProgressBar"&gt;5문제 중 1번째&lt;/div&gt;</w:t>
      </w:r>
    </w:p>
    <w:p w14:paraId="24AB1C67" w14:textId="77777777" w:rsidR="00293A02" w:rsidRDefault="00000000">
      <w:pPr>
        <w:shd w:val="clear" w:color="auto" w:fill="F4F4F6"/>
        <w:spacing w:line="150" w:lineRule="auto"/>
        <w:ind w:left="200" w:right="200"/>
      </w:pPr>
      <w:r>
        <w:rPr>
          <w:rFonts w:eastAsia="Noto Sans KR"/>
          <w:color w:val="2A2A32"/>
          <w:sz w:val="12"/>
          <w:szCs w:val="12"/>
        </w:rPr>
        <w:t xml:space="preserve">  &lt;div class="bar"&gt;&lt;i id="ProgressFill" style="width:20%"&gt;&lt;/i&gt;&lt;/div&gt;</w:t>
      </w:r>
    </w:p>
    <w:p w14:paraId="536D73E8" w14:textId="77777777" w:rsidR="00293A02" w:rsidRDefault="00000000">
      <w:pPr>
        <w:shd w:val="clear" w:color="auto" w:fill="F4F4F6"/>
        <w:spacing w:line="150" w:lineRule="auto"/>
        <w:ind w:left="200" w:right="200"/>
      </w:pPr>
      <w:r>
        <w:rPr>
          <w:rFonts w:eastAsia="Noto Sans KR"/>
          <w:color w:val="2A2A32"/>
          <w:sz w:val="12"/>
          <w:szCs w:val="12"/>
        </w:rPr>
        <w:t xml:space="preserve">  &lt;div id="QuestionText"&gt;&lt;/div&gt;</w:t>
      </w:r>
    </w:p>
    <w:p w14:paraId="290478FA" w14:textId="77777777" w:rsidR="00293A02" w:rsidRDefault="00000000">
      <w:pPr>
        <w:shd w:val="clear" w:color="auto" w:fill="F4F4F6"/>
        <w:spacing w:line="150" w:lineRule="auto"/>
        <w:ind w:left="200" w:right="200"/>
      </w:pPr>
      <w:r>
        <w:rPr>
          <w:rFonts w:eastAsia="Noto Sans KR"/>
          <w:color w:val="2A2A32"/>
          <w:sz w:val="12"/>
          <w:szCs w:val="12"/>
        </w:rPr>
        <w:t xml:space="preserve">  &lt;div id="GuideText"&gt;&lt;/div&gt;</w:t>
      </w:r>
    </w:p>
    <w:p w14:paraId="2BA1E5AA" w14:textId="77777777" w:rsidR="00293A02" w:rsidRDefault="00000000">
      <w:pPr>
        <w:shd w:val="clear" w:color="auto" w:fill="F4F4F6"/>
        <w:spacing w:line="150" w:lineRule="auto"/>
        <w:ind w:left="200" w:right="200"/>
      </w:pPr>
      <w:r>
        <w:rPr>
          <w:rFonts w:eastAsia="Noto Sans KR"/>
          <w:color w:val="2A2A32"/>
          <w:sz w:val="12"/>
          <w:szCs w:val="12"/>
        </w:rPr>
        <w:t xml:space="preserve">  &lt;div class="center"&gt;</w:t>
      </w:r>
    </w:p>
    <w:p w14:paraId="7CF4723C" w14:textId="77777777" w:rsidR="00293A02" w:rsidRDefault="00000000">
      <w:pPr>
        <w:shd w:val="clear" w:color="auto" w:fill="F4F4F6"/>
        <w:spacing w:line="150" w:lineRule="auto"/>
        <w:ind w:left="200" w:right="200"/>
      </w:pPr>
      <w:r>
        <w:rPr>
          <w:rFonts w:eastAsia="Noto Sans KR"/>
          <w:color w:val="2A2A32"/>
          <w:sz w:val="12"/>
          <w:szCs w:val="12"/>
        </w:rPr>
        <w:t xml:space="preserve">    &lt;button id="RecordButton"&gt;🎤&lt;/button&gt;</w:t>
      </w:r>
    </w:p>
    <w:p w14:paraId="48CF72F0" w14:textId="77777777" w:rsidR="00293A02" w:rsidRDefault="00000000">
      <w:pPr>
        <w:shd w:val="clear" w:color="auto" w:fill="F4F4F6"/>
        <w:spacing w:line="150" w:lineRule="auto"/>
        <w:ind w:left="200" w:right="200"/>
      </w:pPr>
      <w:r>
        <w:rPr>
          <w:rFonts w:eastAsia="Noto Sans KR"/>
          <w:color w:val="2A2A32"/>
          <w:sz w:val="12"/>
          <w:szCs w:val="12"/>
        </w:rPr>
        <w:t xml:space="preserve">    &lt;div id="HintText"&gt;마이크를 누르고 답을 말해보세요&lt;/div&gt;</w:t>
      </w:r>
    </w:p>
    <w:p w14:paraId="597946DD" w14:textId="77777777" w:rsidR="00293A02" w:rsidRDefault="00000000">
      <w:pPr>
        <w:shd w:val="clear" w:color="auto" w:fill="F4F4F6"/>
        <w:spacing w:line="150" w:lineRule="auto"/>
        <w:ind w:left="200" w:right="200"/>
      </w:pPr>
      <w:r>
        <w:rPr>
          <w:rFonts w:eastAsia="Noto Sans KR"/>
          <w:color w:val="2A2A32"/>
          <w:sz w:val="12"/>
          <w:szCs w:val="12"/>
        </w:rPr>
        <w:t xml:space="preserve">    &lt;div id="LoadingView"&gt;채점중...&lt;/div&gt;</w:t>
      </w:r>
    </w:p>
    <w:p w14:paraId="1CA078C9" w14:textId="77777777" w:rsidR="00293A02" w:rsidRDefault="00000000">
      <w:pPr>
        <w:shd w:val="clear" w:color="auto" w:fill="F4F4F6"/>
        <w:spacing w:line="150" w:lineRule="auto"/>
        <w:ind w:left="200" w:right="200"/>
      </w:pPr>
      <w:r>
        <w:rPr>
          <w:rFonts w:eastAsia="Noto Sans KR"/>
          <w:color w:val="2A2A32"/>
          <w:sz w:val="12"/>
          <w:szCs w:val="12"/>
        </w:rPr>
        <w:t xml:space="preserve">    &lt;div id="TranscriptText"&gt;&lt;/div&gt;</w:t>
      </w:r>
    </w:p>
    <w:p w14:paraId="53466B18" w14:textId="77777777" w:rsidR="00293A02" w:rsidRDefault="00000000">
      <w:pPr>
        <w:shd w:val="clear" w:color="auto" w:fill="F4F4F6"/>
        <w:spacing w:line="150" w:lineRule="auto"/>
        <w:ind w:left="200" w:right="200"/>
      </w:pPr>
      <w:r>
        <w:rPr>
          <w:rFonts w:eastAsia="Noto Sans KR"/>
          <w:color w:val="2A2A32"/>
          <w:sz w:val="12"/>
          <w:szCs w:val="12"/>
        </w:rPr>
        <w:t xml:space="preserve">    &lt;div id="ResultBadge"&gt;&lt;/div&gt;</w:t>
      </w:r>
    </w:p>
    <w:p w14:paraId="4F875AC6" w14:textId="77777777" w:rsidR="00293A02" w:rsidRDefault="00000000">
      <w:pPr>
        <w:shd w:val="clear" w:color="auto" w:fill="F4F4F6"/>
        <w:spacing w:line="150" w:lineRule="auto"/>
        <w:ind w:left="200" w:right="200"/>
      </w:pPr>
      <w:r>
        <w:rPr>
          <w:rFonts w:eastAsia="Noto Sans KR"/>
          <w:color w:val="2A2A32"/>
          <w:sz w:val="12"/>
          <w:szCs w:val="12"/>
        </w:rPr>
        <w:lastRenderedPageBreak/>
        <w:t xml:space="preserve">    &lt;div id="KeywordView"&gt;&lt;/div&gt;</w:t>
      </w:r>
    </w:p>
    <w:p w14:paraId="16B23CB8" w14:textId="77777777" w:rsidR="00293A02" w:rsidRDefault="00000000">
      <w:pPr>
        <w:shd w:val="clear" w:color="auto" w:fill="F4F4F6"/>
        <w:spacing w:line="150" w:lineRule="auto"/>
        <w:ind w:left="200" w:right="200"/>
      </w:pPr>
      <w:r>
        <w:rPr>
          <w:rFonts w:eastAsia="Noto Sans KR"/>
          <w:color w:val="2A2A32"/>
          <w:sz w:val="12"/>
          <w:szCs w:val="12"/>
        </w:rPr>
        <w:t xml:space="preserve">  &lt;/div&gt;</w:t>
      </w:r>
    </w:p>
    <w:p w14:paraId="4ED009B4" w14:textId="77777777" w:rsidR="00293A02" w:rsidRDefault="00000000">
      <w:pPr>
        <w:shd w:val="clear" w:color="auto" w:fill="F4F4F6"/>
        <w:spacing w:line="150" w:lineRule="auto"/>
        <w:ind w:left="200" w:right="200"/>
      </w:pPr>
      <w:r>
        <w:rPr>
          <w:rFonts w:eastAsia="Noto Sans KR"/>
          <w:color w:val="2A2A32"/>
          <w:sz w:val="12"/>
          <w:szCs w:val="12"/>
        </w:rPr>
        <w:t xml:space="preserve">  &lt;button id="NextButton"&gt;다음 문제&lt;/button&gt;</w:t>
      </w:r>
    </w:p>
    <w:p w14:paraId="1E111456" w14:textId="77777777" w:rsidR="00293A02" w:rsidRDefault="00000000">
      <w:pPr>
        <w:shd w:val="clear" w:color="auto" w:fill="F4F4F6"/>
        <w:spacing w:line="150" w:lineRule="auto"/>
        <w:ind w:left="200" w:right="200"/>
      </w:pPr>
      <w:r>
        <w:rPr>
          <w:rFonts w:eastAsia="Noto Sans KR"/>
          <w:color w:val="2A2A32"/>
          <w:sz w:val="12"/>
          <w:szCs w:val="12"/>
        </w:rPr>
        <w:t xml:space="preserve">  &lt;input id="TypeInput" placeholder="마이크가 안 되면 여기에 답을 쓰고 Enter"&gt;</w:t>
      </w:r>
    </w:p>
    <w:p w14:paraId="1045E7D5" w14:textId="77777777" w:rsidR="00293A02" w:rsidRDefault="00000000">
      <w:pPr>
        <w:shd w:val="clear" w:color="auto" w:fill="F4F4F6"/>
        <w:spacing w:after="300" w:line="150" w:lineRule="auto"/>
        <w:ind w:left="200" w:right="200"/>
      </w:pPr>
      <w:r>
        <w:rPr>
          <w:rFonts w:eastAsia="Noto Sans KR"/>
          <w:color w:val="2A2A32"/>
          <w:sz w:val="12"/>
          <w:szCs w:val="12"/>
        </w:rPr>
        <w:t>&lt;/div&gt;</w:t>
      </w:r>
    </w:p>
    <w:p w14:paraId="64DB9FE2" w14:textId="77777777" w:rsidR="00293A02" w:rsidRDefault="00000000">
      <w:pPr>
        <w:spacing w:line="20" w:lineRule="exact"/>
      </w:pPr>
      <w:r>
        <w:br w:type="page"/>
      </w:r>
    </w:p>
    <w:p w14:paraId="58918235" w14:textId="77777777" w:rsidR="00293A02" w:rsidRDefault="00000000">
      <w:pPr>
        <w:spacing w:after="100"/>
      </w:pPr>
      <w:r>
        <w:rPr>
          <w:rFonts w:eastAsia="Noto Sans KR"/>
          <w:b/>
          <w:bCs/>
          <w:color w:val="5F5F6B"/>
          <w:spacing w:val="20"/>
          <w:sz w:val="16"/>
          <w:szCs w:val="16"/>
        </w:rPr>
        <w:lastRenderedPageBreak/>
        <w:t>부록 · APPENDIX</w:t>
      </w:r>
    </w:p>
    <w:p w14:paraId="613D14AD" w14:textId="77777777" w:rsidR="00293A02" w:rsidRDefault="00000000">
      <w:pPr>
        <w:spacing w:after="70"/>
      </w:pPr>
      <w:r>
        <w:rPr>
          <w:rFonts w:eastAsia="Noto Sans KR"/>
          <w:b/>
          <w:bCs/>
          <w:color w:val="111116"/>
          <w:sz w:val="30"/>
          <w:szCs w:val="30"/>
        </w:rPr>
        <w:t>부록 B. 완성 코드 그대로 쓰기 (2/3)</w:t>
      </w:r>
    </w:p>
    <w:p w14:paraId="7F4F207D" w14:textId="77777777" w:rsidR="00293A02" w:rsidRDefault="00000000">
      <w:pPr>
        <w:pBdr>
          <w:bottom w:val="single" w:sz="4" w:space="12" w:color="D8D8DE"/>
        </w:pBdr>
        <w:spacing w:after="330"/>
      </w:pPr>
      <w:r>
        <w:rPr>
          <w:rFonts w:eastAsia="Noto Sans KR"/>
          <w:color w:val="8A8A96"/>
          <w:sz w:val="17"/>
          <w:szCs w:val="17"/>
        </w:rPr>
        <w:t>index.html · 부록 A 코드 바로 뒤에 이어 붙인다</w:t>
      </w:r>
    </w:p>
    <w:p w14:paraId="199E4DFA" w14:textId="77777777" w:rsidR="00293A02" w:rsidRDefault="00000000">
      <w:pPr>
        <w:spacing w:after="110" w:line="292" w:lineRule="auto"/>
      </w:pPr>
      <w:r>
        <w:rPr>
          <w:rFonts w:eastAsia="Noto Sans KR"/>
          <w:color w:val="1A1A1F"/>
        </w:rPr>
        <w:t>부록 A 코드 바로 뒤에 이어서 붙여넣는다. 중간에 한 줄이라도 빠지면 앱이 안 켜지니 상자 안을 전부 복사할 것.</w:t>
      </w:r>
    </w:p>
    <w:p w14:paraId="69223F51" w14:textId="77777777" w:rsidR="00293A02" w:rsidRDefault="00000000">
      <w:pPr>
        <w:spacing w:before="560" w:after="95"/>
      </w:pPr>
      <w:r>
        <w:rPr>
          <w:rFonts w:eastAsia="Noto Sans KR"/>
          <w:b/>
          <w:bCs/>
          <w:color w:val="111116"/>
        </w:rPr>
        <w:t>부록 B — 내 데이터 · 정규화 · 채점 · 화면 (부록 A 뒤에 이어 붙이기)</w:t>
      </w:r>
    </w:p>
    <w:p w14:paraId="61E3FBE9" w14:textId="77777777" w:rsidR="00293A02" w:rsidRDefault="00000000">
      <w:pPr>
        <w:shd w:val="clear" w:color="auto" w:fill="F4F4F6"/>
        <w:spacing w:before="300" w:line="139" w:lineRule="auto"/>
        <w:ind w:left="200" w:right="200"/>
      </w:pPr>
      <w:r>
        <w:rPr>
          <w:rFonts w:eastAsia="Noto Sans KR"/>
          <w:color w:val="2A2A32"/>
          <w:sz w:val="12"/>
          <w:szCs w:val="12"/>
        </w:rPr>
        <w:t>&lt;script&gt;</w:t>
      </w:r>
    </w:p>
    <w:p w14:paraId="024412A8" w14:textId="77777777" w:rsidR="00293A02" w:rsidRDefault="00000000">
      <w:pPr>
        <w:shd w:val="clear" w:color="auto" w:fill="F4F4F6"/>
        <w:spacing w:line="139" w:lineRule="auto"/>
        <w:ind w:left="200" w:right="200"/>
      </w:pPr>
      <w:r>
        <w:rPr>
          <w:rFonts w:eastAsia="Noto Sans KR"/>
          <w:color w:val="2A2A32"/>
          <w:sz w:val="12"/>
          <w:szCs w:val="12"/>
        </w:rPr>
        <w:t>/* ── 1. 내 데이터 ─────────────────────────────────────────────────</w:t>
      </w:r>
    </w:p>
    <w:p w14:paraId="088C77EC" w14:textId="77777777" w:rsidR="00293A02" w:rsidRDefault="00000000">
      <w:pPr>
        <w:shd w:val="clear" w:color="auto" w:fill="F4F4F6"/>
        <w:spacing w:line="139" w:lineRule="auto"/>
        <w:ind w:left="200" w:right="200"/>
      </w:pPr>
      <w:r>
        <w:rPr>
          <w:rFonts w:eastAsia="Noto Sans KR"/>
          <w:color w:val="2A2A32"/>
          <w:sz w:val="12"/>
          <w:szCs w:val="12"/>
        </w:rPr>
        <w:t xml:space="preserve">   여기만 바꾸면 내 문제로 바뀐다. 키워드는 ["대표표현", "같은 뜻 다른 표현"] 처럼</w:t>
      </w:r>
    </w:p>
    <w:p w14:paraId="0FE157C1" w14:textId="77777777" w:rsidR="00293A02" w:rsidRDefault="00000000">
      <w:pPr>
        <w:shd w:val="clear" w:color="auto" w:fill="F4F4F6"/>
        <w:spacing w:line="139" w:lineRule="auto"/>
        <w:ind w:left="200" w:right="200"/>
      </w:pPr>
      <w:r>
        <w:rPr>
          <w:rFonts w:eastAsia="Noto Sans KR"/>
          <w:color w:val="2A2A32"/>
          <w:sz w:val="12"/>
          <w:szCs w:val="12"/>
        </w:rPr>
        <w:t xml:space="preserve">   여러 개 적어두면 그중 하나만 말해도 맞힌 것으로 쳐준다.                  */</w:t>
      </w:r>
    </w:p>
    <w:p w14:paraId="52F0485E" w14:textId="77777777" w:rsidR="00293A02" w:rsidRDefault="00000000">
      <w:pPr>
        <w:shd w:val="clear" w:color="auto" w:fill="F4F4F6"/>
        <w:spacing w:line="139" w:lineRule="auto"/>
        <w:ind w:left="200" w:right="200"/>
      </w:pPr>
      <w:r>
        <w:rPr>
          <w:rFonts w:eastAsia="Noto Sans KR"/>
          <w:color w:val="2A2A32"/>
          <w:sz w:val="12"/>
          <w:szCs w:val="12"/>
        </w:rPr>
        <w:t>const 문제목록 = [</w:t>
      </w:r>
    </w:p>
    <w:p w14:paraId="671510C1" w14:textId="77777777" w:rsidR="00293A02" w:rsidRDefault="00000000">
      <w:pPr>
        <w:shd w:val="clear" w:color="auto" w:fill="F4F4F6"/>
        <w:spacing w:line="139" w:lineRule="auto"/>
        <w:ind w:left="200" w:right="200"/>
      </w:pPr>
      <w:r>
        <w:rPr>
          <w:rFonts w:eastAsia="Noto Sans KR"/>
          <w:color w:val="2A2A32"/>
          <w:sz w:val="12"/>
          <w:szCs w:val="12"/>
        </w:rPr>
        <w:t xml:space="preserve">  { 질문:"강화도 조약에 대해 아는 대로 설명해 보세요. (연도·계기·성격)",</w:t>
      </w:r>
    </w:p>
    <w:p w14:paraId="2E30B31A" w14:textId="77777777" w:rsidR="00293A02" w:rsidRDefault="00000000">
      <w:pPr>
        <w:shd w:val="clear" w:color="auto" w:fill="F4F4F6"/>
        <w:spacing w:line="139" w:lineRule="auto"/>
        <w:ind w:left="200" w:right="200"/>
      </w:pPr>
      <w:r>
        <w:rPr>
          <w:rFonts w:eastAsia="Noto Sans KR"/>
          <w:color w:val="2A2A32"/>
          <w:sz w:val="12"/>
          <w:szCs w:val="12"/>
        </w:rPr>
        <w:t xml:space="preserve">    키워드:[["1876"],["조약"],["일본인"],["허용"],["강화도"]] },</w:t>
      </w:r>
    </w:p>
    <w:p w14:paraId="1D53B102" w14:textId="77777777" w:rsidR="00293A02" w:rsidRDefault="00000000">
      <w:pPr>
        <w:shd w:val="clear" w:color="auto" w:fill="F4F4F6"/>
        <w:spacing w:line="139" w:lineRule="auto"/>
        <w:ind w:left="200" w:right="200"/>
      </w:pPr>
      <w:r>
        <w:rPr>
          <w:rFonts w:eastAsia="Noto Sans KR"/>
          <w:color w:val="2A2A32"/>
          <w:sz w:val="12"/>
          <w:szCs w:val="12"/>
        </w:rPr>
        <w:t xml:space="preserve">  { 질문:"임오군란이 왜 일어났는지 설명해 보세요. (연도·주도 세력·배경)",</w:t>
      </w:r>
    </w:p>
    <w:p w14:paraId="2EBA54EC" w14:textId="77777777" w:rsidR="00293A02" w:rsidRDefault="00000000">
      <w:pPr>
        <w:shd w:val="clear" w:color="auto" w:fill="F4F4F6"/>
        <w:spacing w:line="139" w:lineRule="auto"/>
        <w:ind w:left="200" w:right="200"/>
      </w:pPr>
      <w:r>
        <w:rPr>
          <w:rFonts w:eastAsia="Noto Sans KR"/>
          <w:color w:val="2A2A32"/>
          <w:sz w:val="12"/>
          <w:szCs w:val="12"/>
        </w:rPr>
        <w:t xml:space="preserve">    키워드:[["1882"],["군인"],["개화"],["구식"],["정책"]] },</w:t>
      </w:r>
    </w:p>
    <w:p w14:paraId="3D58A83E" w14:textId="77777777" w:rsidR="00293A02" w:rsidRDefault="00000000">
      <w:pPr>
        <w:shd w:val="clear" w:color="auto" w:fill="F4F4F6"/>
        <w:spacing w:line="139" w:lineRule="auto"/>
        <w:ind w:left="200" w:right="200"/>
      </w:pPr>
      <w:r>
        <w:rPr>
          <w:rFonts w:eastAsia="Noto Sans KR"/>
          <w:color w:val="2A2A32"/>
          <w:sz w:val="12"/>
          <w:szCs w:val="12"/>
        </w:rPr>
        <w:t xml:space="preserve">  { 질문:"김옥균이 주도한 갑신정변에 대해 설명해 보세요. (연도·장소·결과)",</w:t>
      </w:r>
    </w:p>
    <w:p w14:paraId="0D3B2972" w14:textId="77777777" w:rsidR="00293A02" w:rsidRDefault="00000000">
      <w:pPr>
        <w:shd w:val="clear" w:color="auto" w:fill="F4F4F6"/>
        <w:spacing w:line="139" w:lineRule="auto"/>
        <w:ind w:left="200" w:right="200"/>
      </w:pPr>
      <w:r>
        <w:rPr>
          <w:rFonts w:eastAsia="Noto Sans KR"/>
          <w:color w:val="2A2A32"/>
          <w:sz w:val="12"/>
          <w:szCs w:val="12"/>
        </w:rPr>
        <w:t xml:space="preserve">    키워드:[["1884"],["김옥균"],["정변"],["청국","청나라"],["개화파"]] },</w:t>
      </w:r>
    </w:p>
    <w:p w14:paraId="31B1A280" w14:textId="77777777" w:rsidR="00293A02" w:rsidRDefault="00000000">
      <w:pPr>
        <w:shd w:val="clear" w:color="auto" w:fill="F4F4F6"/>
        <w:spacing w:line="139" w:lineRule="auto"/>
        <w:ind w:left="200" w:right="200"/>
      </w:pPr>
      <w:r>
        <w:rPr>
          <w:rFonts w:eastAsia="Noto Sans KR"/>
          <w:color w:val="2A2A32"/>
          <w:sz w:val="12"/>
          <w:szCs w:val="12"/>
        </w:rPr>
        <w:t xml:space="preserve">  { 질문:"전봉준이 이끈 동학농민운동에 대해 설명해 보세요. (연도·요구·기구)",</w:t>
      </w:r>
    </w:p>
    <w:p w14:paraId="06B3E929" w14:textId="77777777" w:rsidR="00293A02" w:rsidRDefault="00000000">
      <w:pPr>
        <w:shd w:val="clear" w:color="auto" w:fill="F4F4F6"/>
        <w:spacing w:line="139" w:lineRule="auto"/>
        <w:ind w:left="200" w:right="200"/>
      </w:pPr>
      <w:r>
        <w:rPr>
          <w:rFonts w:eastAsia="Noto Sans KR"/>
          <w:color w:val="2A2A32"/>
          <w:sz w:val="12"/>
          <w:szCs w:val="12"/>
        </w:rPr>
        <w:t xml:space="preserve">    키워드:[["1894"],["전봉준"],["운동"],["농민"],["농민군"]] },</w:t>
      </w:r>
    </w:p>
    <w:p w14:paraId="3F048982" w14:textId="77777777" w:rsidR="00293A02" w:rsidRDefault="00000000">
      <w:pPr>
        <w:shd w:val="clear" w:color="auto" w:fill="F4F4F6"/>
        <w:spacing w:line="139" w:lineRule="auto"/>
        <w:ind w:left="200" w:right="200"/>
      </w:pPr>
      <w:r>
        <w:rPr>
          <w:rFonts w:eastAsia="Noto Sans KR"/>
          <w:color w:val="2A2A32"/>
          <w:sz w:val="12"/>
          <w:szCs w:val="12"/>
        </w:rPr>
        <w:t xml:space="preserve">  { 질문:"1905년 을사늑약에 대해 설명해 보세요. (박탈된 권리·설치된 기구·인물)",</w:t>
      </w:r>
    </w:p>
    <w:p w14:paraId="2C1C223C" w14:textId="77777777" w:rsidR="00293A02" w:rsidRDefault="00000000">
      <w:pPr>
        <w:shd w:val="clear" w:color="auto" w:fill="F4F4F6"/>
        <w:spacing w:line="139" w:lineRule="auto"/>
        <w:ind w:left="200" w:right="200"/>
      </w:pPr>
      <w:r>
        <w:rPr>
          <w:rFonts w:eastAsia="Noto Sans KR"/>
          <w:color w:val="2A2A32"/>
          <w:sz w:val="12"/>
          <w:szCs w:val="12"/>
        </w:rPr>
        <w:t xml:space="preserve">    키워드:[["1905"],["이토","이토히로부미"],["강제"],["대한제국"],["을사늑약","을사조약"]] }</w:t>
      </w:r>
    </w:p>
    <w:p w14:paraId="4E5A21C0" w14:textId="77777777" w:rsidR="00293A02" w:rsidRDefault="00000000">
      <w:pPr>
        <w:shd w:val="clear" w:color="auto" w:fill="F4F4F6"/>
        <w:spacing w:line="139" w:lineRule="auto"/>
        <w:ind w:left="200" w:right="200"/>
      </w:pPr>
      <w:r>
        <w:rPr>
          <w:rFonts w:eastAsia="Noto Sans KR"/>
          <w:color w:val="2A2A32"/>
          <w:sz w:val="12"/>
          <w:szCs w:val="12"/>
        </w:rPr>
        <w:t>];</w:t>
      </w:r>
    </w:p>
    <w:p w14:paraId="72CDA74D" w14:textId="77777777" w:rsidR="00293A02" w:rsidRDefault="00000000">
      <w:pPr>
        <w:shd w:val="clear" w:color="auto" w:fill="F4F4F6"/>
        <w:spacing w:line="139" w:lineRule="auto"/>
        <w:ind w:left="200" w:right="200"/>
      </w:pPr>
      <w:r>
        <w:rPr>
          <w:rFonts w:eastAsia="Noto Sans KR"/>
          <w:color w:val="2A2A32"/>
          <w:sz w:val="12"/>
          <w:szCs w:val="12"/>
        </w:rPr>
        <w:t>const 통과기준 = 3; // 5개 중 3개 이상 맞히면 "통과" · 5개 전부면 "완전정답"</w:t>
      </w:r>
    </w:p>
    <w:p w14:paraId="56982C08"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26DE20E0" w14:textId="77777777" w:rsidR="00293A02" w:rsidRDefault="00000000">
      <w:pPr>
        <w:shd w:val="clear" w:color="auto" w:fill="F4F4F6"/>
        <w:spacing w:line="139" w:lineRule="auto"/>
        <w:ind w:left="200" w:right="200"/>
      </w:pPr>
      <w:r>
        <w:rPr>
          <w:rFonts w:eastAsia="Noto Sans KR"/>
          <w:color w:val="2A2A32"/>
          <w:sz w:val="12"/>
          <w:szCs w:val="12"/>
        </w:rPr>
        <w:t>let 현재문제 = 0;</w:t>
      </w:r>
    </w:p>
    <w:p w14:paraId="329FEF6B" w14:textId="77777777" w:rsidR="00293A02" w:rsidRDefault="00000000">
      <w:pPr>
        <w:shd w:val="clear" w:color="auto" w:fill="F4F4F6"/>
        <w:spacing w:line="139" w:lineRule="auto"/>
        <w:ind w:left="200" w:right="200"/>
      </w:pPr>
      <w:r>
        <w:rPr>
          <w:rFonts w:eastAsia="Noto Sans KR"/>
          <w:color w:val="2A2A32"/>
          <w:sz w:val="12"/>
          <w:szCs w:val="12"/>
        </w:rPr>
        <w:t>const $ = function (id) { return document.getElementById(id); };</w:t>
      </w:r>
    </w:p>
    <w:p w14:paraId="3CB09EA2"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5EC2809F" w14:textId="77777777" w:rsidR="00293A02" w:rsidRDefault="00000000">
      <w:pPr>
        <w:shd w:val="clear" w:color="auto" w:fill="F4F4F6"/>
        <w:spacing w:line="139" w:lineRule="auto"/>
        <w:ind w:left="200" w:right="200"/>
      </w:pPr>
      <w:r>
        <w:rPr>
          <w:rFonts w:eastAsia="Noto Sans KR"/>
          <w:color w:val="2A2A32"/>
          <w:sz w:val="12"/>
          <w:szCs w:val="12"/>
        </w:rPr>
        <w:t>/* ── 2. 정규화 ───────────────────────────────────────────────────</w:t>
      </w:r>
    </w:p>
    <w:p w14:paraId="66CD3072" w14:textId="77777777" w:rsidR="00293A02" w:rsidRDefault="00000000">
      <w:pPr>
        <w:shd w:val="clear" w:color="auto" w:fill="F4F4F6"/>
        <w:spacing w:line="139" w:lineRule="auto"/>
        <w:ind w:left="200" w:right="200"/>
      </w:pPr>
      <w:r>
        <w:rPr>
          <w:rFonts w:eastAsia="Noto Sans KR"/>
          <w:color w:val="2A2A32"/>
          <w:sz w:val="12"/>
          <w:szCs w:val="12"/>
        </w:rPr>
        <w:t xml:space="preserve">   음성인식은 "강화도 조약"처럼 띄어쓰기를 넣어서 돌려준다. 비교하기 전에</w:t>
      </w:r>
    </w:p>
    <w:p w14:paraId="68C879B3" w14:textId="77777777" w:rsidR="00293A02" w:rsidRDefault="00000000">
      <w:pPr>
        <w:shd w:val="clear" w:color="auto" w:fill="F4F4F6"/>
        <w:spacing w:line="139" w:lineRule="auto"/>
        <w:ind w:left="200" w:right="200"/>
      </w:pPr>
      <w:r>
        <w:rPr>
          <w:rFonts w:eastAsia="Noto Sans KR"/>
          <w:color w:val="2A2A32"/>
          <w:sz w:val="12"/>
          <w:szCs w:val="12"/>
        </w:rPr>
        <w:t xml:space="preserve">   양쪽의 띄어쓰기를 지워야 맞힌 답이 못 맞힌 것으로 새지 않는다.           */</w:t>
      </w:r>
    </w:p>
    <w:p w14:paraId="6DF1C4A1" w14:textId="77777777" w:rsidR="00293A02" w:rsidRDefault="00000000">
      <w:pPr>
        <w:shd w:val="clear" w:color="auto" w:fill="F4F4F6"/>
        <w:spacing w:line="139" w:lineRule="auto"/>
        <w:ind w:left="200" w:right="200"/>
      </w:pPr>
      <w:r>
        <w:rPr>
          <w:rFonts w:eastAsia="Noto Sans KR"/>
          <w:color w:val="2A2A32"/>
          <w:sz w:val="12"/>
          <w:szCs w:val="12"/>
        </w:rPr>
        <w:t>function 정규화(문자열) { return (문자열 || "").replace(/\s+/g, ""); }</w:t>
      </w:r>
    </w:p>
    <w:p w14:paraId="6F11574F"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074F779A" w14:textId="77777777" w:rsidR="00293A02" w:rsidRDefault="00000000">
      <w:pPr>
        <w:shd w:val="clear" w:color="auto" w:fill="F4F4F6"/>
        <w:spacing w:line="139" w:lineRule="auto"/>
        <w:ind w:left="200" w:right="200"/>
      </w:pPr>
      <w:r>
        <w:rPr>
          <w:rFonts w:eastAsia="Noto Sans KR"/>
          <w:color w:val="2A2A32"/>
          <w:sz w:val="12"/>
          <w:szCs w:val="12"/>
        </w:rPr>
        <w:t>/* ── 3. 채점 ──────────────────────────────────────────────────── */</w:t>
      </w:r>
    </w:p>
    <w:p w14:paraId="0EABF2D7" w14:textId="77777777" w:rsidR="00293A02" w:rsidRDefault="00000000">
      <w:pPr>
        <w:shd w:val="clear" w:color="auto" w:fill="F4F4F6"/>
        <w:spacing w:line="139" w:lineRule="auto"/>
        <w:ind w:left="200" w:right="200"/>
      </w:pPr>
      <w:r>
        <w:rPr>
          <w:rFonts w:eastAsia="Noto Sans KR"/>
          <w:color w:val="2A2A32"/>
          <w:sz w:val="12"/>
          <w:szCs w:val="12"/>
        </w:rPr>
        <w:t>function 채점(인식된텍스트) {</w:t>
      </w:r>
    </w:p>
    <w:p w14:paraId="758FD5CE" w14:textId="77777777" w:rsidR="00293A02" w:rsidRDefault="00000000">
      <w:pPr>
        <w:shd w:val="clear" w:color="auto" w:fill="F4F4F6"/>
        <w:spacing w:line="139" w:lineRule="auto"/>
        <w:ind w:left="200" w:right="200"/>
      </w:pPr>
      <w:r>
        <w:rPr>
          <w:rFonts w:eastAsia="Noto Sans KR"/>
          <w:color w:val="2A2A32"/>
          <w:sz w:val="12"/>
          <w:szCs w:val="12"/>
        </w:rPr>
        <w:t xml:space="preserve">  const 비교대상 = 정규화(인식된텍스트);</w:t>
      </w:r>
    </w:p>
    <w:p w14:paraId="2A0A266A" w14:textId="77777777" w:rsidR="00293A02" w:rsidRDefault="00000000">
      <w:pPr>
        <w:shd w:val="clear" w:color="auto" w:fill="F4F4F6"/>
        <w:spacing w:line="139" w:lineRule="auto"/>
        <w:ind w:left="200" w:right="200"/>
      </w:pPr>
      <w:r>
        <w:rPr>
          <w:rFonts w:eastAsia="Noto Sans KR"/>
          <w:color w:val="2A2A32"/>
          <w:sz w:val="12"/>
          <w:szCs w:val="12"/>
        </w:rPr>
        <w:t xml:space="preserve">  const 키워드목록 = 문제목록[현재문제].키워드;</w:t>
      </w:r>
    </w:p>
    <w:p w14:paraId="62707D9B" w14:textId="77777777" w:rsidR="00293A02" w:rsidRDefault="00000000">
      <w:pPr>
        <w:shd w:val="clear" w:color="auto" w:fill="F4F4F6"/>
        <w:spacing w:line="139" w:lineRule="auto"/>
        <w:ind w:left="200" w:right="200"/>
      </w:pPr>
      <w:r>
        <w:rPr>
          <w:rFonts w:eastAsia="Noto Sans KR"/>
          <w:color w:val="2A2A32"/>
          <w:sz w:val="12"/>
          <w:szCs w:val="12"/>
        </w:rPr>
        <w:t xml:space="preserve">  let 일치개수 = 0, 표시 = "";</w:t>
      </w:r>
    </w:p>
    <w:p w14:paraId="108F9FFE"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70F99056" w14:textId="77777777" w:rsidR="00293A02" w:rsidRDefault="00000000">
      <w:pPr>
        <w:shd w:val="clear" w:color="auto" w:fill="F4F4F6"/>
        <w:spacing w:line="139" w:lineRule="auto"/>
        <w:ind w:left="200" w:right="200"/>
      </w:pPr>
      <w:r>
        <w:rPr>
          <w:rFonts w:eastAsia="Noto Sans KR"/>
          <w:color w:val="2A2A32"/>
          <w:sz w:val="12"/>
          <w:szCs w:val="12"/>
        </w:rPr>
        <w:t xml:space="preserve">  키워드목록.forEach(function (별칭들) {</w:t>
      </w:r>
    </w:p>
    <w:p w14:paraId="312334DF" w14:textId="77777777" w:rsidR="00293A02" w:rsidRDefault="00000000">
      <w:pPr>
        <w:shd w:val="clear" w:color="auto" w:fill="F4F4F6"/>
        <w:spacing w:line="139" w:lineRule="auto"/>
        <w:ind w:left="200" w:right="200"/>
      </w:pPr>
      <w:r>
        <w:rPr>
          <w:rFonts w:eastAsia="Noto Sans KR"/>
          <w:color w:val="2A2A32"/>
          <w:sz w:val="12"/>
          <w:szCs w:val="12"/>
        </w:rPr>
        <w:t xml:space="preserve">    const 맞음 = 별칭들.some(function (별칭) { return 비교대상.includes(정규화(별칭)); });</w:t>
      </w:r>
    </w:p>
    <w:p w14:paraId="2EB00BC8" w14:textId="77777777" w:rsidR="00293A02" w:rsidRDefault="00000000">
      <w:pPr>
        <w:shd w:val="clear" w:color="auto" w:fill="F4F4F6"/>
        <w:spacing w:line="139" w:lineRule="auto"/>
        <w:ind w:left="200" w:right="200"/>
      </w:pPr>
      <w:r>
        <w:rPr>
          <w:rFonts w:eastAsia="Noto Sans KR"/>
          <w:color w:val="2A2A32"/>
          <w:sz w:val="12"/>
          <w:szCs w:val="12"/>
        </w:rPr>
        <w:t xml:space="preserve">    if (맞음) { 일치개수 = 일치개수 + 1; }</w:t>
      </w:r>
    </w:p>
    <w:p w14:paraId="32C0B70C" w14:textId="77777777" w:rsidR="00293A02" w:rsidRDefault="00000000">
      <w:pPr>
        <w:shd w:val="clear" w:color="auto" w:fill="F4F4F6"/>
        <w:spacing w:line="139" w:lineRule="auto"/>
        <w:ind w:left="200" w:right="200"/>
      </w:pPr>
      <w:r>
        <w:rPr>
          <w:rFonts w:eastAsia="Noto Sans KR"/>
          <w:color w:val="2A2A32"/>
          <w:sz w:val="12"/>
          <w:szCs w:val="12"/>
        </w:rPr>
        <w:t xml:space="preserve">    표시 = 표시 + '&lt;span class="kw' + (맞음 ? ' hit' : '') + '"&gt;' + 별칭들[0] + '&lt;/span&gt;';</w:t>
      </w:r>
    </w:p>
    <w:p w14:paraId="263B1476"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438CC92F"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0B0EF382" w14:textId="77777777" w:rsidR="00293A02" w:rsidRDefault="00000000">
      <w:pPr>
        <w:shd w:val="clear" w:color="auto" w:fill="F4F4F6"/>
        <w:spacing w:line="139" w:lineRule="auto"/>
        <w:ind w:left="200" w:right="200"/>
      </w:pPr>
      <w:r>
        <w:rPr>
          <w:rFonts w:eastAsia="Noto Sans KR"/>
          <w:color w:val="2A2A32"/>
          <w:sz w:val="12"/>
          <w:szCs w:val="12"/>
        </w:rPr>
        <w:t xml:space="preserve">  // 맞힌 개수로 네 단계를 가른다</w:t>
      </w:r>
    </w:p>
    <w:p w14:paraId="57A07720" w14:textId="77777777" w:rsidR="00293A02" w:rsidRDefault="00000000">
      <w:pPr>
        <w:shd w:val="clear" w:color="auto" w:fill="F4F4F6"/>
        <w:spacing w:line="139" w:lineRule="auto"/>
        <w:ind w:left="200" w:right="200"/>
      </w:pPr>
      <w:r>
        <w:rPr>
          <w:rFonts w:eastAsia="Noto Sans KR"/>
          <w:color w:val="2A2A32"/>
          <w:sz w:val="12"/>
          <w:szCs w:val="12"/>
        </w:rPr>
        <w:t xml:space="preserve">  let 상태, 색;</w:t>
      </w:r>
    </w:p>
    <w:p w14:paraId="4206E99B" w14:textId="77777777" w:rsidR="00293A02" w:rsidRDefault="00000000">
      <w:pPr>
        <w:shd w:val="clear" w:color="auto" w:fill="F4F4F6"/>
        <w:spacing w:line="139" w:lineRule="auto"/>
        <w:ind w:left="200" w:right="200"/>
      </w:pPr>
      <w:r>
        <w:rPr>
          <w:rFonts w:eastAsia="Noto Sans KR"/>
          <w:color w:val="2A2A32"/>
          <w:sz w:val="12"/>
          <w:szCs w:val="12"/>
        </w:rPr>
        <w:t xml:space="preserve">  if (일치개수 === 키워드목록.length) { 상태 = "완전정답"; 색 = "complete"; }</w:t>
      </w:r>
    </w:p>
    <w:p w14:paraId="1E3CB720" w14:textId="77777777" w:rsidR="00293A02" w:rsidRDefault="00000000">
      <w:pPr>
        <w:shd w:val="clear" w:color="auto" w:fill="F4F4F6"/>
        <w:spacing w:line="139" w:lineRule="auto"/>
        <w:ind w:left="200" w:right="200"/>
      </w:pPr>
      <w:r>
        <w:rPr>
          <w:rFonts w:eastAsia="Noto Sans KR"/>
          <w:color w:val="2A2A32"/>
          <w:sz w:val="12"/>
          <w:szCs w:val="12"/>
        </w:rPr>
        <w:t xml:space="preserve">  else if (일치개수 &gt;= 통과기준) { 상태 = "통과"; 색 = "pass"; }</w:t>
      </w:r>
    </w:p>
    <w:p w14:paraId="1A4A1BF9" w14:textId="77777777" w:rsidR="00293A02" w:rsidRDefault="00000000">
      <w:pPr>
        <w:shd w:val="clear" w:color="auto" w:fill="F4F4F6"/>
        <w:spacing w:line="139" w:lineRule="auto"/>
        <w:ind w:left="200" w:right="200"/>
      </w:pPr>
      <w:r>
        <w:rPr>
          <w:rFonts w:eastAsia="Noto Sans KR"/>
          <w:color w:val="2A2A32"/>
          <w:sz w:val="12"/>
          <w:szCs w:val="12"/>
        </w:rPr>
        <w:t xml:space="preserve">  else if (일치개수 &gt; 0) { 상태 = "부분정답"; 색 = "partial"; }</w:t>
      </w:r>
    </w:p>
    <w:p w14:paraId="281FCEAA" w14:textId="77777777" w:rsidR="00293A02" w:rsidRDefault="00000000">
      <w:pPr>
        <w:shd w:val="clear" w:color="auto" w:fill="F4F4F6"/>
        <w:spacing w:line="139" w:lineRule="auto"/>
        <w:ind w:left="200" w:right="200"/>
      </w:pPr>
      <w:r>
        <w:rPr>
          <w:rFonts w:eastAsia="Noto Sans KR"/>
          <w:color w:val="2A2A32"/>
          <w:sz w:val="12"/>
          <w:szCs w:val="12"/>
        </w:rPr>
        <w:t xml:space="preserve">  else { 상태 = "모름"; 색 = "unknown"; }</w:t>
      </w:r>
    </w:p>
    <w:p w14:paraId="674813DE"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532F09C2" w14:textId="77777777" w:rsidR="00293A02" w:rsidRDefault="00000000">
      <w:pPr>
        <w:shd w:val="clear" w:color="auto" w:fill="F4F4F6"/>
        <w:spacing w:line="139" w:lineRule="auto"/>
        <w:ind w:left="200" w:right="200"/>
      </w:pPr>
      <w:r>
        <w:rPr>
          <w:rFonts w:eastAsia="Noto Sans KR"/>
          <w:color w:val="2A2A32"/>
          <w:sz w:val="12"/>
          <w:szCs w:val="12"/>
        </w:rPr>
        <w:t xml:space="preserve">  $("ResultBadge").textContent = 상태 + " (" + 일치개수 + "/" + 키워드목록.length + ")";</w:t>
      </w:r>
    </w:p>
    <w:p w14:paraId="4E9636B6" w14:textId="77777777" w:rsidR="00293A02" w:rsidRDefault="00000000">
      <w:pPr>
        <w:shd w:val="clear" w:color="auto" w:fill="F4F4F6"/>
        <w:spacing w:line="139" w:lineRule="auto"/>
        <w:ind w:left="200" w:right="200"/>
      </w:pPr>
      <w:r>
        <w:rPr>
          <w:rFonts w:eastAsia="Noto Sans KR"/>
          <w:color w:val="2A2A32"/>
          <w:sz w:val="12"/>
          <w:szCs w:val="12"/>
        </w:rPr>
        <w:t xml:space="preserve">  $("ResultBadge").className = "on " + 색;</w:t>
      </w:r>
    </w:p>
    <w:p w14:paraId="73BDB8C9" w14:textId="77777777" w:rsidR="00293A02" w:rsidRDefault="00000000">
      <w:pPr>
        <w:shd w:val="clear" w:color="auto" w:fill="F4F4F6"/>
        <w:spacing w:line="139" w:lineRule="auto"/>
        <w:ind w:left="200" w:right="200"/>
      </w:pPr>
      <w:r>
        <w:rPr>
          <w:rFonts w:eastAsia="Noto Sans KR"/>
          <w:color w:val="2A2A32"/>
          <w:sz w:val="12"/>
          <w:szCs w:val="12"/>
        </w:rPr>
        <w:t xml:space="preserve">  $("KeywordView").innerHTML = "정답 키워드 &amp;nbsp;" + 표시;</w:t>
      </w:r>
    </w:p>
    <w:p w14:paraId="5066DA99" w14:textId="77777777" w:rsidR="00293A02" w:rsidRDefault="00000000">
      <w:pPr>
        <w:shd w:val="clear" w:color="auto" w:fill="F4F4F6"/>
        <w:spacing w:line="139" w:lineRule="auto"/>
        <w:ind w:left="200" w:right="200"/>
      </w:pPr>
      <w:r>
        <w:rPr>
          <w:rFonts w:eastAsia="Noto Sans KR"/>
          <w:color w:val="2A2A32"/>
          <w:sz w:val="12"/>
          <w:szCs w:val="12"/>
        </w:rPr>
        <w:t xml:space="preserve">  $("KeywordView").classList.add("on");</w:t>
      </w:r>
    </w:p>
    <w:p w14:paraId="14DD08DC" w14:textId="77777777" w:rsidR="00293A02" w:rsidRDefault="00000000">
      <w:pPr>
        <w:shd w:val="clear" w:color="auto" w:fill="F4F4F6"/>
        <w:spacing w:line="139" w:lineRule="auto"/>
        <w:ind w:left="200" w:right="200"/>
      </w:pPr>
      <w:r>
        <w:rPr>
          <w:rFonts w:eastAsia="Noto Sans KR"/>
          <w:color w:val="2A2A32"/>
          <w:sz w:val="12"/>
          <w:szCs w:val="12"/>
        </w:rPr>
        <w:t xml:space="preserve">  $("NextButton").classList.add("on");</w:t>
      </w:r>
    </w:p>
    <w:p w14:paraId="7EA99B43" w14:textId="77777777" w:rsidR="00293A02" w:rsidRDefault="00000000">
      <w:pPr>
        <w:shd w:val="clear" w:color="auto" w:fill="F4F4F6"/>
        <w:spacing w:line="139" w:lineRule="auto"/>
        <w:ind w:left="200" w:right="200"/>
      </w:pPr>
      <w:r>
        <w:rPr>
          <w:rFonts w:eastAsia="Noto Sans KR"/>
          <w:color w:val="2A2A32"/>
          <w:sz w:val="12"/>
          <w:szCs w:val="12"/>
        </w:rPr>
        <w:t>}</w:t>
      </w:r>
    </w:p>
    <w:p w14:paraId="4BB65426" w14:textId="77777777" w:rsidR="00293A02" w:rsidRDefault="00000000">
      <w:pPr>
        <w:shd w:val="clear" w:color="auto" w:fill="F4F4F6"/>
        <w:spacing w:line="139" w:lineRule="auto"/>
        <w:ind w:left="200" w:right="200"/>
      </w:pPr>
      <w:r>
        <w:rPr>
          <w:rFonts w:eastAsia="Noto Sans KR"/>
          <w:color w:val="2A2A32"/>
          <w:sz w:val="12"/>
          <w:szCs w:val="12"/>
        </w:rPr>
        <w:t xml:space="preserve"> </w:t>
      </w:r>
    </w:p>
    <w:p w14:paraId="2CC7048E" w14:textId="77777777" w:rsidR="00293A02" w:rsidRDefault="00000000">
      <w:pPr>
        <w:shd w:val="clear" w:color="auto" w:fill="F4F4F6"/>
        <w:spacing w:line="139" w:lineRule="auto"/>
        <w:ind w:left="200" w:right="200"/>
      </w:pPr>
      <w:r>
        <w:rPr>
          <w:rFonts w:eastAsia="Noto Sans KR"/>
          <w:color w:val="2A2A32"/>
          <w:sz w:val="12"/>
          <w:szCs w:val="12"/>
        </w:rPr>
        <w:t>/* ── 4. 화면 ──────────────────────────────────────────────────── */</w:t>
      </w:r>
    </w:p>
    <w:p w14:paraId="6A0691C0" w14:textId="77777777" w:rsidR="00293A02" w:rsidRDefault="00000000">
      <w:pPr>
        <w:shd w:val="clear" w:color="auto" w:fill="F4F4F6"/>
        <w:spacing w:line="139" w:lineRule="auto"/>
        <w:ind w:left="200" w:right="200"/>
      </w:pPr>
      <w:r>
        <w:rPr>
          <w:rFonts w:eastAsia="Noto Sans KR"/>
          <w:color w:val="2A2A32"/>
          <w:sz w:val="12"/>
          <w:szCs w:val="12"/>
        </w:rPr>
        <w:t>function 문제표시() {</w:t>
      </w:r>
    </w:p>
    <w:p w14:paraId="19126E9C" w14:textId="77777777" w:rsidR="00293A02" w:rsidRDefault="00000000">
      <w:pPr>
        <w:shd w:val="clear" w:color="auto" w:fill="F4F4F6"/>
        <w:spacing w:line="139" w:lineRule="auto"/>
        <w:ind w:left="200" w:right="200"/>
      </w:pPr>
      <w:r>
        <w:rPr>
          <w:rFonts w:eastAsia="Noto Sans KR"/>
          <w:color w:val="2A2A32"/>
          <w:sz w:val="12"/>
          <w:szCs w:val="12"/>
        </w:rPr>
        <w:t xml:space="preserve">  const 문제 = 문제목록[현재문제];</w:t>
      </w:r>
    </w:p>
    <w:p w14:paraId="732A13D0" w14:textId="77777777" w:rsidR="00293A02" w:rsidRDefault="00000000">
      <w:pPr>
        <w:shd w:val="clear" w:color="auto" w:fill="F4F4F6"/>
        <w:spacing w:line="139" w:lineRule="auto"/>
        <w:ind w:left="200" w:right="200"/>
      </w:pPr>
      <w:r>
        <w:rPr>
          <w:rFonts w:eastAsia="Noto Sans KR"/>
          <w:color w:val="2A2A32"/>
          <w:sz w:val="12"/>
          <w:szCs w:val="12"/>
        </w:rPr>
        <w:t xml:space="preserve">  $("QuestionText").textContent = 문제.질문;</w:t>
      </w:r>
    </w:p>
    <w:p w14:paraId="3046F4CB" w14:textId="77777777" w:rsidR="00293A02" w:rsidRDefault="00000000">
      <w:pPr>
        <w:shd w:val="clear" w:color="auto" w:fill="F4F4F6"/>
        <w:spacing w:line="139" w:lineRule="auto"/>
        <w:ind w:left="200" w:right="200"/>
      </w:pPr>
      <w:r>
        <w:rPr>
          <w:rFonts w:eastAsia="Noto Sans KR"/>
          <w:color w:val="2A2A32"/>
          <w:sz w:val="12"/>
          <w:szCs w:val="12"/>
        </w:rPr>
        <w:t xml:space="preserve">  $("GuideText").textContent = "정답 키워드 " + 문제.키워드.length + "개 중 "</w:t>
      </w:r>
    </w:p>
    <w:p w14:paraId="2D29EEAF" w14:textId="77777777" w:rsidR="00293A02" w:rsidRDefault="00000000">
      <w:pPr>
        <w:shd w:val="clear" w:color="auto" w:fill="F4F4F6"/>
        <w:spacing w:line="139" w:lineRule="auto"/>
        <w:ind w:left="200" w:right="200"/>
      </w:pPr>
      <w:r>
        <w:rPr>
          <w:rFonts w:eastAsia="Noto Sans KR"/>
          <w:color w:val="2A2A32"/>
          <w:sz w:val="12"/>
          <w:szCs w:val="12"/>
        </w:rPr>
        <w:t xml:space="preserve">                              + 통과기준 + "개 이상이 들어가면 통과, 5개 전부면 완전정답입니다.";</w:t>
      </w:r>
    </w:p>
    <w:p w14:paraId="3CB6685F" w14:textId="77777777" w:rsidR="00293A02" w:rsidRDefault="00000000">
      <w:pPr>
        <w:shd w:val="clear" w:color="auto" w:fill="F4F4F6"/>
        <w:spacing w:line="139" w:lineRule="auto"/>
        <w:ind w:left="200" w:right="200"/>
      </w:pPr>
      <w:r>
        <w:rPr>
          <w:rFonts w:eastAsia="Noto Sans KR"/>
          <w:color w:val="2A2A32"/>
          <w:sz w:val="12"/>
          <w:szCs w:val="12"/>
        </w:rPr>
        <w:t xml:space="preserve">  $("ProgressBar").textContent = 문제목록.length + "문제 중 " + (현재문제 + 1) + "번째";</w:t>
      </w:r>
    </w:p>
    <w:p w14:paraId="3CCED236" w14:textId="77777777" w:rsidR="00293A02" w:rsidRDefault="00000000">
      <w:pPr>
        <w:shd w:val="clear" w:color="auto" w:fill="F4F4F6"/>
        <w:spacing w:line="139" w:lineRule="auto"/>
        <w:ind w:left="200" w:right="200"/>
      </w:pPr>
      <w:r>
        <w:rPr>
          <w:rFonts w:eastAsia="Noto Sans KR"/>
          <w:color w:val="2A2A32"/>
          <w:sz w:val="12"/>
          <w:szCs w:val="12"/>
        </w:rPr>
        <w:t xml:space="preserve">  $("ProgressFill").style.width = ((현재문제 + 1) / 문제목록.length * 100) + "%";</w:t>
      </w:r>
    </w:p>
    <w:p w14:paraId="65634951" w14:textId="77777777" w:rsidR="00293A02" w:rsidRDefault="00000000">
      <w:pPr>
        <w:shd w:val="clear" w:color="auto" w:fill="F4F4F6"/>
        <w:spacing w:line="139" w:lineRule="auto"/>
        <w:ind w:left="200" w:right="200"/>
      </w:pPr>
      <w:r>
        <w:rPr>
          <w:rFonts w:eastAsia="Noto Sans KR"/>
          <w:color w:val="2A2A32"/>
          <w:sz w:val="12"/>
          <w:szCs w:val="12"/>
        </w:rPr>
        <w:t xml:space="preserve">  초기화();</w:t>
      </w:r>
    </w:p>
    <w:p w14:paraId="2D009140" w14:textId="77777777" w:rsidR="00293A02" w:rsidRDefault="00000000">
      <w:pPr>
        <w:shd w:val="clear" w:color="auto" w:fill="F4F4F6"/>
        <w:spacing w:line="139" w:lineRule="auto"/>
        <w:ind w:left="200" w:right="200"/>
      </w:pPr>
      <w:r>
        <w:rPr>
          <w:rFonts w:eastAsia="Noto Sans KR"/>
          <w:color w:val="2A2A32"/>
          <w:sz w:val="12"/>
          <w:szCs w:val="12"/>
        </w:rPr>
        <w:t>}</w:t>
      </w:r>
    </w:p>
    <w:p w14:paraId="09D12283" w14:textId="77777777" w:rsidR="00293A02" w:rsidRDefault="00000000">
      <w:pPr>
        <w:shd w:val="clear" w:color="auto" w:fill="F4F4F6"/>
        <w:spacing w:line="139" w:lineRule="auto"/>
        <w:ind w:left="200" w:right="200"/>
      </w:pPr>
      <w:r>
        <w:rPr>
          <w:rFonts w:eastAsia="Noto Sans KR"/>
          <w:color w:val="2A2A32"/>
          <w:sz w:val="12"/>
          <w:szCs w:val="12"/>
        </w:rPr>
        <w:t>function 초기화() {</w:t>
      </w:r>
    </w:p>
    <w:p w14:paraId="3725C266" w14:textId="77777777" w:rsidR="00293A02" w:rsidRDefault="00000000">
      <w:pPr>
        <w:shd w:val="clear" w:color="auto" w:fill="F4F4F6"/>
        <w:spacing w:line="139" w:lineRule="auto"/>
        <w:ind w:left="200" w:right="200"/>
      </w:pPr>
      <w:r>
        <w:rPr>
          <w:rFonts w:eastAsia="Noto Sans KR"/>
          <w:color w:val="2A2A32"/>
          <w:sz w:val="12"/>
          <w:szCs w:val="12"/>
        </w:rPr>
        <w:t xml:space="preserve">  $("HintText").style.display = "block";</w:t>
      </w:r>
    </w:p>
    <w:p w14:paraId="3E9F8F7B" w14:textId="77777777" w:rsidR="00293A02" w:rsidRDefault="00000000">
      <w:pPr>
        <w:shd w:val="clear" w:color="auto" w:fill="F4F4F6"/>
        <w:spacing w:line="139" w:lineRule="auto"/>
        <w:ind w:left="200" w:right="200"/>
      </w:pPr>
      <w:r>
        <w:rPr>
          <w:rFonts w:eastAsia="Noto Sans KR"/>
          <w:color w:val="2A2A32"/>
          <w:sz w:val="12"/>
          <w:szCs w:val="12"/>
        </w:rPr>
        <w:t xml:space="preserve">  $("HintText").textContent = "마이크를 누르고 답을 말해보세요";</w:t>
      </w:r>
    </w:p>
    <w:p w14:paraId="0A504604" w14:textId="77777777" w:rsidR="00293A02" w:rsidRDefault="00000000">
      <w:pPr>
        <w:shd w:val="clear" w:color="auto" w:fill="F4F4F6"/>
        <w:spacing w:line="139" w:lineRule="auto"/>
        <w:ind w:left="200" w:right="200"/>
      </w:pPr>
      <w:r>
        <w:rPr>
          <w:rFonts w:eastAsia="Noto Sans KR"/>
          <w:color w:val="2A2A32"/>
          <w:sz w:val="12"/>
          <w:szCs w:val="12"/>
        </w:rPr>
        <w:t xml:space="preserve">  ["LoadingView","TranscriptText","KeywordView","NextButton"]</w:t>
      </w:r>
    </w:p>
    <w:p w14:paraId="449AC33F" w14:textId="77777777" w:rsidR="00293A02" w:rsidRDefault="00000000">
      <w:pPr>
        <w:shd w:val="clear" w:color="auto" w:fill="F4F4F6"/>
        <w:spacing w:line="139" w:lineRule="auto"/>
        <w:ind w:left="200" w:right="200"/>
      </w:pPr>
      <w:r>
        <w:rPr>
          <w:rFonts w:eastAsia="Noto Sans KR"/>
          <w:color w:val="2A2A32"/>
          <w:sz w:val="12"/>
          <w:szCs w:val="12"/>
        </w:rPr>
        <w:t xml:space="preserve">    .forEach(function (id) { $(id).classList.remove("on"); });</w:t>
      </w:r>
    </w:p>
    <w:p w14:paraId="00411FC8" w14:textId="77777777" w:rsidR="00293A02" w:rsidRDefault="00000000">
      <w:pPr>
        <w:shd w:val="clear" w:color="auto" w:fill="F4F4F6"/>
        <w:spacing w:line="139" w:lineRule="auto"/>
        <w:ind w:left="200" w:right="200"/>
      </w:pPr>
      <w:r>
        <w:rPr>
          <w:rFonts w:eastAsia="Noto Sans KR"/>
          <w:color w:val="2A2A32"/>
          <w:sz w:val="12"/>
          <w:szCs w:val="12"/>
        </w:rPr>
        <w:t xml:space="preserve">  $("ResultBadge").className = "";</w:t>
      </w:r>
    </w:p>
    <w:p w14:paraId="5D6CF19A" w14:textId="77777777" w:rsidR="00293A02" w:rsidRDefault="00000000">
      <w:pPr>
        <w:shd w:val="clear" w:color="auto" w:fill="F4F4F6"/>
        <w:spacing w:line="139" w:lineRule="auto"/>
        <w:ind w:left="200" w:right="200"/>
      </w:pPr>
      <w:r>
        <w:rPr>
          <w:rFonts w:eastAsia="Noto Sans KR"/>
          <w:color w:val="2A2A32"/>
          <w:sz w:val="12"/>
          <w:szCs w:val="12"/>
        </w:rPr>
        <w:t xml:space="preserve">  $("RecordButton").classList.remove("rec");</w:t>
      </w:r>
    </w:p>
    <w:p w14:paraId="377D98C2" w14:textId="77777777" w:rsidR="00293A02" w:rsidRDefault="00000000">
      <w:pPr>
        <w:shd w:val="clear" w:color="auto" w:fill="F4F4F6"/>
        <w:spacing w:line="139" w:lineRule="auto"/>
        <w:ind w:left="200" w:right="200"/>
      </w:pPr>
      <w:r>
        <w:rPr>
          <w:rFonts w:eastAsia="Noto Sans KR"/>
          <w:color w:val="2A2A32"/>
          <w:sz w:val="12"/>
          <w:szCs w:val="12"/>
        </w:rPr>
        <w:t xml:space="preserve">  $("TypeInput").value = "";</w:t>
      </w:r>
    </w:p>
    <w:p w14:paraId="685A1D58" w14:textId="77777777" w:rsidR="00293A02" w:rsidRDefault="00000000">
      <w:pPr>
        <w:shd w:val="clear" w:color="auto" w:fill="F4F4F6"/>
        <w:spacing w:line="139" w:lineRule="auto"/>
        <w:ind w:left="200" w:right="200"/>
      </w:pPr>
      <w:r>
        <w:rPr>
          <w:rFonts w:eastAsia="Noto Sans KR"/>
          <w:color w:val="2A2A32"/>
          <w:sz w:val="12"/>
          <w:szCs w:val="12"/>
        </w:rPr>
        <w:t>}</w:t>
      </w:r>
    </w:p>
    <w:p w14:paraId="6424B51F" w14:textId="77777777" w:rsidR="00293A02" w:rsidRDefault="00000000">
      <w:pPr>
        <w:shd w:val="clear" w:color="auto" w:fill="F4F4F6"/>
        <w:spacing w:line="139" w:lineRule="auto"/>
        <w:ind w:left="200" w:right="200"/>
      </w:pPr>
      <w:r>
        <w:rPr>
          <w:rFonts w:eastAsia="Noto Sans KR"/>
          <w:color w:val="2A2A32"/>
          <w:sz w:val="12"/>
          <w:szCs w:val="12"/>
        </w:rPr>
        <w:t>function 답안제출(텍스트) {</w:t>
      </w:r>
    </w:p>
    <w:p w14:paraId="6F4565A3" w14:textId="77777777" w:rsidR="00293A02" w:rsidRDefault="00000000">
      <w:pPr>
        <w:shd w:val="clear" w:color="auto" w:fill="F4F4F6"/>
        <w:spacing w:line="139" w:lineRule="auto"/>
        <w:ind w:left="200" w:right="200"/>
      </w:pPr>
      <w:r>
        <w:rPr>
          <w:rFonts w:eastAsia="Noto Sans KR"/>
          <w:color w:val="2A2A32"/>
          <w:sz w:val="12"/>
          <w:szCs w:val="12"/>
        </w:rPr>
        <w:t xml:space="preserve">  $("RecordButton").classList.remove("rec");</w:t>
      </w:r>
    </w:p>
    <w:p w14:paraId="54591653" w14:textId="77777777" w:rsidR="00293A02" w:rsidRDefault="00000000">
      <w:pPr>
        <w:shd w:val="clear" w:color="auto" w:fill="F4F4F6"/>
        <w:spacing w:line="139" w:lineRule="auto"/>
        <w:ind w:left="200" w:right="200"/>
      </w:pPr>
      <w:r>
        <w:rPr>
          <w:rFonts w:eastAsia="Noto Sans KR"/>
          <w:color w:val="2A2A32"/>
          <w:sz w:val="12"/>
          <w:szCs w:val="12"/>
        </w:rPr>
        <w:t xml:space="preserve">  $("HintText").style.display = "none";</w:t>
      </w:r>
    </w:p>
    <w:p w14:paraId="78BA4E95" w14:textId="77777777" w:rsidR="00293A02" w:rsidRDefault="00000000">
      <w:pPr>
        <w:shd w:val="clear" w:color="auto" w:fill="F4F4F6"/>
        <w:spacing w:line="139" w:lineRule="auto"/>
        <w:ind w:left="200" w:right="200"/>
      </w:pPr>
      <w:r>
        <w:rPr>
          <w:rFonts w:eastAsia="Noto Sans KR"/>
          <w:color w:val="2A2A32"/>
          <w:sz w:val="12"/>
          <w:szCs w:val="12"/>
        </w:rPr>
        <w:t xml:space="preserve">  $("TranscriptText").innerHTML = "&lt;b&gt;이렇게 들었어요&lt;/b&gt;" + 텍스트;</w:t>
      </w:r>
    </w:p>
    <w:p w14:paraId="1E65A191" w14:textId="77777777" w:rsidR="00293A02" w:rsidRDefault="00000000">
      <w:pPr>
        <w:shd w:val="clear" w:color="auto" w:fill="F4F4F6"/>
        <w:spacing w:line="139" w:lineRule="auto"/>
        <w:ind w:left="200" w:right="200"/>
      </w:pPr>
      <w:r>
        <w:rPr>
          <w:rFonts w:eastAsia="Noto Sans KR"/>
          <w:color w:val="2A2A32"/>
          <w:sz w:val="12"/>
          <w:szCs w:val="12"/>
        </w:rPr>
        <w:t xml:space="preserve">  $("TranscriptText").classList.add("on");</w:t>
      </w:r>
    </w:p>
    <w:p w14:paraId="3BF3FFD5" w14:textId="77777777" w:rsidR="00293A02" w:rsidRDefault="00000000">
      <w:pPr>
        <w:shd w:val="clear" w:color="auto" w:fill="F4F4F6"/>
        <w:spacing w:line="139" w:lineRule="auto"/>
        <w:ind w:left="200" w:right="200"/>
      </w:pPr>
      <w:r>
        <w:rPr>
          <w:rFonts w:eastAsia="Noto Sans KR"/>
          <w:color w:val="2A2A32"/>
          <w:sz w:val="12"/>
          <w:szCs w:val="12"/>
        </w:rPr>
        <w:t xml:space="preserve">  $("LoadingView").classList.add("on");                    // 채점중 상태</w:t>
      </w:r>
    </w:p>
    <w:p w14:paraId="1AAA6526" w14:textId="77777777" w:rsidR="00293A02" w:rsidRDefault="00000000">
      <w:pPr>
        <w:shd w:val="clear" w:color="auto" w:fill="F4F4F6"/>
        <w:spacing w:line="139" w:lineRule="auto"/>
        <w:ind w:left="200" w:right="200"/>
      </w:pPr>
      <w:r>
        <w:rPr>
          <w:rFonts w:eastAsia="Noto Sans KR"/>
          <w:color w:val="2A2A32"/>
          <w:sz w:val="12"/>
          <w:szCs w:val="12"/>
        </w:rPr>
        <w:t xml:space="preserve">  setTimeout(function () { $("LoadingView").classList.remove("on"); 채점(텍스트); }, 700);</w:t>
      </w:r>
    </w:p>
    <w:p w14:paraId="15F72352" w14:textId="77777777" w:rsidR="00293A02" w:rsidRDefault="00000000">
      <w:pPr>
        <w:shd w:val="clear" w:color="auto" w:fill="F4F4F6"/>
        <w:spacing w:after="300" w:line="139" w:lineRule="auto"/>
        <w:ind w:left="200" w:right="200"/>
      </w:pPr>
      <w:r>
        <w:rPr>
          <w:rFonts w:eastAsia="Noto Sans KR"/>
          <w:color w:val="2A2A32"/>
          <w:sz w:val="12"/>
          <w:szCs w:val="12"/>
        </w:rPr>
        <w:t>}</w:t>
      </w:r>
    </w:p>
    <w:p w14:paraId="4512C353" w14:textId="77777777" w:rsidR="00293A02" w:rsidRDefault="00000000">
      <w:pPr>
        <w:spacing w:line="20" w:lineRule="exact"/>
      </w:pPr>
      <w:r>
        <w:br w:type="page"/>
      </w:r>
    </w:p>
    <w:p w14:paraId="7BDC2C61" w14:textId="77777777" w:rsidR="00293A02" w:rsidRDefault="00000000">
      <w:pPr>
        <w:spacing w:after="100"/>
      </w:pPr>
      <w:r>
        <w:rPr>
          <w:rFonts w:eastAsia="Noto Sans KR"/>
          <w:b/>
          <w:bCs/>
          <w:color w:val="5F5F6B"/>
          <w:spacing w:val="20"/>
          <w:sz w:val="16"/>
          <w:szCs w:val="16"/>
        </w:rPr>
        <w:lastRenderedPageBreak/>
        <w:t>부록 · APPENDIX</w:t>
      </w:r>
    </w:p>
    <w:p w14:paraId="489F6E4A" w14:textId="77777777" w:rsidR="00293A02" w:rsidRDefault="00000000">
      <w:pPr>
        <w:spacing w:after="70"/>
      </w:pPr>
      <w:r>
        <w:rPr>
          <w:rFonts w:eastAsia="Noto Sans KR"/>
          <w:b/>
          <w:bCs/>
          <w:color w:val="111116"/>
          <w:sz w:val="30"/>
          <w:szCs w:val="30"/>
        </w:rPr>
        <w:t>부록 C. 완성 코드 그대로 쓰기 (3/3)</w:t>
      </w:r>
    </w:p>
    <w:p w14:paraId="2756D9D6" w14:textId="77777777" w:rsidR="00293A02" w:rsidRDefault="00000000">
      <w:pPr>
        <w:pBdr>
          <w:bottom w:val="single" w:sz="4" w:space="12" w:color="D8D8DE"/>
        </w:pBdr>
        <w:spacing w:after="330"/>
      </w:pPr>
      <w:r>
        <w:rPr>
          <w:rFonts w:eastAsia="Noto Sans KR"/>
          <w:color w:val="8A8A96"/>
          <w:sz w:val="17"/>
          <w:szCs w:val="17"/>
        </w:rPr>
        <w:t>index.html · 여기까지 붙이면 끝난다</w:t>
      </w:r>
    </w:p>
    <w:p w14:paraId="49EFAF1F" w14:textId="77777777" w:rsidR="00293A02" w:rsidRDefault="00000000">
      <w:pPr>
        <w:spacing w:after="110" w:line="292" w:lineRule="auto"/>
      </w:pPr>
      <w:r>
        <w:rPr>
          <w:rFonts w:eastAsia="Noto Sans KR"/>
          <w:color w:val="1A1A1F"/>
        </w:rPr>
        <w:t>부록 B 코드 바로 뒤에 이어서 붙여넣으면 끝난다. 이 장의 마지막 줄 &lt;/html&gt; 까지 복사할 것.</w:t>
      </w:r>
    </w:p>
    <w:p w14:paraId="0B1E23F0" w14:textId="77777777" w:rsidR="00293A02" w:rsidRDefault="00000000">
      <w:pPr>
        <w:spacing w:before="560" w:after="95"/>
      </w:pPr>
      <w:r>
        <w:rPr>
          <w:rFonts w:eastAsia="Noto Sans KR"/>
          <w:b/>
          <w:bCs/>
          <w:color w:val="111116"/>
        </w:rPr>
        <w:t>부록 C — 음성 인식 · 키보드 테스트 · 다음 문제 (부록 B 뒤에 이어 붙이기)</w:t>
      </w:r>
    </w:p>
    <w:p w14:paraId="1E556257" w14:textId="77777777" w:rsidR="00293A02" w:rsidRDefault="00000000">
      <w:pPr>
        <w:shd w:val="clear" w:color="auto" w:fill="F4F4F6"/>
        <w:spacing w:before="300" w:line="150" w:lineRule="auto"/>
        <w:ind w:left="200" w:right="200"/>
      </w:pPr>
      <w:r>
        <w:rPr>
          <w:rFonts w:eastAsia="Noto Sans KR"/>
          <w:color w:val="2A2A32"/>
          <w:sz w:val="12"/>
          <w:szCs w:val="12"/>
        </w:rPr>
        <w:t>/* ── 5. 음성 인식 (크롬에 내장된 Web Speech API) ────────────────── */</w:t>
      </w:r>
    </w:p>
    <w:p w14:paraId="4CAA6744" w14:textId="77777777" w:rsidR="00293A02" w:rsidRDefault="00000000">
      <w:pPr>
        <w:shd w:val="clear" w:color="auto" w:fill="F4F4F6"/>
        <w:spacing w:line="150" w:lineRule="auto"/>
        <w:ind w:left="200" w:right="200"/>
      </w:pPr>
      <w:r>
        <w:rPr>
          <w:rFonts w:eastAsia="Noto Sans KR"/>
          <w:color w:val="2A2A32"/>
          <w:sz w:val="12"/>
          <w:szCs w:val="12"/>
        </w:rPr>
        <w:t>const 음성인식지원 = window.SpeechRecognition || window.webkitSpeechRecognition;</w:t>
      </w:r>
    </w:p>
    <w:p w14:paraId="4048765E" w14:textId="77777777" w:rsidR="00293A02" w:rsidRDefault="00000000">
      <w:pPr>
        <w:shd w:val="clear" w:color="auto" w:fill="F4F4F6"/>
        <w:spacing w:line="150" w:lineRule="auto"/>
        <w:ind w:left="200" w:right="200"/>
      </w:pPr>
      <w:r>
        <w:rPr>
          <w:rFonts w:eastAsia="Noto Sans KR"/>
          <w:color w:val="2A2A32"/>
          <w:sz w:val="12"/>
          <w:szCs w:val="12"/>
        </w:rPr>
        <w:t>if (!음성인식지원) {</w:t>
      </w:r>
    </w:p>
    <w:p w14:paraId="36F1C5BF" w14:textId="77777777" w:rsidR="00293A02" w:rsidRDefault="00000000">
      <w:pPr>
        <w:shd w:val="clear" w:color="auto" w:fill="F4F4F6"/>
        <w:spacing w:line="150" w:lineRule="auto"/>
        <w:ind w:left="200" w:right="200"/>
      </w:pPr>
      <w:r>
        <w:rPr>
          <w:rFonts w:eastAsia="Noto Sans KR"/>
          <w:color w:val="2A2A32"/>
          <w:sz w:val="12"/>
          <w:szCs w:val="12"/>
        </w:rPr>
        <w:t xml:space="preserve">  $("RecordButton").disabled = true;</w:t>
      </w:r>
    </w:p>
    <w:p w14:paraId="743C02CE" w14:textId="77777777" w:rsidR="00293A02" w:rsidRDefault="00000000">
      <w:pPr>
        <w:shd w:val="clear" w:color="auto" w:fill="F4F4F6"/>
        <w:spacing w:line="150" w:lineRule="auto"/>
        <w:ind w:left="200" w:right="200"/>
      </w:pPr>
      <w:r>
        <w:rPr>
          <w:rFonts w:eastAsia="Noto Sans KR"/>
          <w:color w:val="2A2A32"/>
          <w:sz w:val="12"/>
          <w:szCs w:val="12"/>
        </w:rPr>
        <w:t xml:space="preserve">  $("HintText").textContent = "이 브라우저는 음성 인식을 지원하지 않습니다. 크롬으로 열어주세요.";</w:t>
      </w:r>
    </w:p>
    <w:p w14:paraId="3D44918C" w14:textId="77777777" w:rsidR="00293A02" w:rsidRDefault="00000000">
      <w:pPr>
        <w:shd w:val="clear" w:color="auto" w:fill="F4F4F6"/>
        <w:spacing w:line="150" w:lineRule="auto"/>
        <w:ind w:left="200" w:right="200"/>
      </w:pPr>
      <w:r>
        <w:rPr>
          <w:rFonts w:eastAsia="Noto Sans KR"/>
          <w:color w:val="2A2A32"/>
          <w:sz w:val="12"/>
          <w:szCs w:val="12"/>
        </w:rPr>
        <w:t>} else {</w:t>
      </w:r>
    </w:p>
    <w:p w14:paraId="0A907351" w14:textId="77777777" w:rsidR="00293A02" w:rsidRDefault="00000000">
      <w:pPr>
        <w:shd w:val="clear" w:color="auto" w:fill="F4F4F6"/>
        <w:spacing w:line="150" w:lineRule="auto"/>
        <w:ind w:left="200" w:right="200"/>
      </w:pPr>
      <w:r>
        <w:rPr>
          <w:rFonts w:eastAsia="Noto Sans KR"/>
          <w:color w:val="2A2A32"/>
          <w:sz w:val="12"/>
          <w:szCs w:val="12"/>
        </w:rPr>
        <w:t xml:space="preserve">  const recognition = new 음성인식지원();</w:t>
      </w:r>
    </w:p>
    <w:p w14:paraId="62A49A87" w14:textId="77777777" w:rsidR="00293A02" w:rsidRDefault="00000000">
      <w:pPr>
        <w:shd w:val="clear" w:color="auto" w:fill="F4F4F6"/>
        <w:spacing w:line="150" w:lineRule="auto"/>
        <w:ind w:left="200" w:right="200"/>
      </w:pPr>
      <w:r>
        <w:rPr>
          <w:rFonts w:eastAsia="Noto Sans KR"/>
          <w:color w:val="2A2A32"/>
          <w:sz w:val="12"/>
          <w:szCs w:val="12"/>
        </w:rPr>
        <w:t xml:space="preserve">  recognition.lang = "ko-KR";           // 이걸 빼면 기본값이 영어로 잡힌다</w:t>
      </w:r>
    </w:p>
    <w:p w14:paraId="5FC91E68" w14:textId="77777777" w:rsidR="00293A02" w:rsidRDefault="00000000">
      <w:pPr>
        <w:shd w:val="clear" w:color="auto" w:fill="F4F4F6"/>
        <w:spacing w:line="150" w:lineRule="auto"/>
        <w:ind w:left="200" w:right="200"/>
      </w:pPr>
      <w:r>
        <w:rPr>
          <w:rFonts w:eastAsia="Noto Sans KR"/>
          <w:color w:val="2A2A32"/>
          <w:sz w:val="12"/>
          <w:szCs w:val="12"/>
        </w:rPr>
        <w:t xml:space="preserve">  recognition.continuous = false;</w:t>
      </w:r>
    </w:p>
    <w:p w14:paraId="41A0752A" w14:textId="77777777" w:rsidR="00293A02" w:rsidRDefault="00000000">
      <w:pPr>
        <w:shd w:val="clear" w:color="auto" w:fill="F4F4F6"/>
        <w:spacing w:line="150" w:lineRule="auto"/>
        <w:ind w:left="200" w:right="200"/>
      </w:pPr>
      <w:r>
        <w:rPr>
          <w:rFonts w:eastAsia="Noto Sans KR"/>
          <w:color w:val="2A2A32"/>
          <w:sz w:val="12"/>
          <w:szCs w:val="12"/>
        </w:rPr>
        <w:t xml:space="preserve">  recognition.interimResults = false;</w:t>
      </w:r>
    </w:p>
    <w:p w14:paraId="43BBAFFD"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125B4DB0" w14:textId="77777777" w:rsidR="00293A02" w:rsidRDefault="00000000">
      <w:pPr>
        <w:shd w:val="clear" w:color="auto" w:fill="F4F4F6"/>
        <w:spacing w:line="150" w:lineRule="auto"/>
        <w:ind w:left="200" w:right="200"/>
      </w:pPr>
      <w:r>
        <w:rPr>
          <w:rFonts w:eastAsia="Noto Sans KR"/>
          <w:color w:val="2A2A32"/>
          <w:sz w:val="12"/>
          <w:szCs w:val="12"/>
        </w:rPr>
        <w:t xml:space="preserve">  $("RecordButton").onclick = function () {</w:t>
      </w:r>
    </w:p>
    <w:p w14:paraId="53C00512" w14:textId="77777777" w:rsidR="00293A02" w:rsidRDefault="00000000">
      <w:pPr>
        <w:shd w:val="clear" w:color="auto" w:fill="F4F4F6"/>
        <w:spacing w:line="150" w:lineRule="auto"/>
        <w:ind w:left="200" w:right="200"/>
      </w:pPr>
      <w:r>
        <w:rPr>
          <w:rFonts w:eastAsia="Noto Sans KR"/>
          <w:color w:val="2A2A32"/>
          <w:sz w:val="12"/>
          <w:szCs w:val="12"/>
        </w:rPr>
        <w:t xml:space="preserve">    초기화();</w:t>
      </w:r>
    </w:p>
    <w:p w14:paraId="088F5CDB" w14:textId="77777777" w:rsidR="00293A02" w:rsidRDefault="00000000">
      <w:pPr>
        <w:shd w:val="clear" w:color="auto" w:fill="F4F4F6"/>
        <w:spacing w:line="150" w:lineRule="auto"/>
        <w:ind w:left="200" w:right="200"/>
      </w:pPr>
      <w:r>
        <w:rPr>
          <w:rFonts w:eastAsia="Noto Sans KR"/>
          <w:color w:val="2A2A32"/>
          <w:sz w:val="12"/>
          <w:szCs w:val="12"/>
        </w:rPr>
        <w:t xml:space="preserve">    $("RecordButton").classList.add("rec");</w:t>
      </w:r>
    </w:p>
    <w:p w14:paraId="7EEA04D0" w14:textId="77777777" w:rsidR="00293A02" w:rsidRDefault="00000000">
      <w:pPr>
        <w:shd w:val="clear" w:color="auto" w:fill="F4F4F6"/>
        <w:spacing w:line="150" w:lineRule="auto"/>
        <w:ind w:left="200" w:right="200"/>
      </w:pPr>
      <w:r>
        <w:rPr>
          <w:rFonts w:eastAsia="Noto Sans KR"/>
          <w:color w:val="2A2A32"/>
          <w:sz w:val="12"/>
          <w:szCs w:val="12"/>
        </w:rPr>
        <w:t xml:space="preserve">    $("HintText").textContent = "듣고 있어요... 말이 끝나면 자동으로 채점합니다";</w:t>
      </w:r>
    </w:p>
    <w:p w14:paraId="72C795CC" w14:textId="77777777" w:rsidR="00293A02" w:rsidRDefault="00000000">
      <w:pPr>
        <w:shd w:val="clear" w:color="auto" w:fill="F4F4F6"/>
        <w:spacing w:line="150" w:lineRule="auto"/>
        <w:ind w:left="200" w:right="200"/>
      </w:pPr>
      <w:r>
        <w:rPr>
          <w:rFonts w:eastAsia="Noto Sans KR"/>
          <w:color w:val="2A2A32"/>
          <w:sz w:val="12"/>
          <w:szCs w:val="12"/>
        </w:rPr>
        <w:t xml:space="preserve">    try { recognition.start(); } catch (e) {}</w:t>
      </w:r>
    </w:p>
    <w:p w14:paraId="6DCAA539"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12316E20" w14:textId="77777777" w:rsidR="00293A02" w:rsidRDefault="00000000">
      <w:pPr>
        <w:shd w:val="clear" w:color="auto" w:fill="F4F4F6"/>
        <w:spacing w:line="150" w:lineRule="auto"/>
        <w:ind w:left="200" w:right="200"/>
      </w:pPr>
      <w:r>
        <w:rPr>
          <w:rFonts w:eastAsia="Noto Sans KR"/>
          <w:color w:val="2A2A32"/>
          <w:sz w:val="12"/>
          <w:szCs w:val="12"/>
        </w:rPr>
        <w:t xml:space="preserve">  recognition.onresult = function (e) { 답안제출(e.results[0][0].transcript); };</w:t>
      </w:r>
    </w:p>
    <w:p w14:paraId="0D5A8331" w14:textId="77777777" w:rsidR="00293A02" w:rsidRDefault="00000000">
      <w:pPr>
        <w:shd w:val="clear" w:color="auto" w:fill="F4F4F6"/>
        <w:spacing w:line="150" w:lineRule="auto"/>
        <w:ind w:left="200" w:right="200"/>
      </w:pPr>
      <w:r>
        <w:rPr>
          <w:rFonts w:eastAsia="Noto Sans KR"/>
          <w:color w:val="2A2A32"/>
          <w:sz w:val="12"/>
          <w:szCs w:val="12"/>
        </w:rPr>
        <w:t xml:space="preserve">  recognition.onerror = function (e) {</w:t>
      </w:r>
    </w:p>
    <w:p w14:paraId="64679FCD" w14:textId="77777777" w:rsidR="00293A02" w:rsidRDefault="00000000">
      <w:pPr>
        <w:shd w:val="clear" w:color="auto" w:fill="F4F4F6"/>
        <w:spacing w:line="150" w:lineRule="auto"/>
        <w:ind w:left="200" w:right="200"/>
      </w:pPr>
      <w:r>
        <w:rPr>
          <w:rFonts w:eastAsia="Noto Sans KR"/>
          <w:color w:val="2A2A32"/>
          <w:sz w:val="12"/>
          <w:szCs w:val="12"/>
        </w:rPr>
        <w:t xml:space="preserve">    $("RecordButton").classList.remove("rec");</w:t>
      </w:r>
    </w:p>
    <w:p w14:paraId="766A73BB" w14:textId="77777777" w:rsidR="00293A02" w:rsidRDefault="00000000">
      <w:pPr>
        <w:shd w:val="clear" w:color="auto" w:fill="F4F4F6"/>
        <w:spacing w:line="150" w:lineRule="auto"/>
        <w:ind w:left="200" w:right="200"/>
      </w:pPr>
      <w:r>
        <w:rPr>
          <w:rFonts w:eastAsia="Noto Sans KR"/>
          <w:color w:val="2A2A32"/>
          <w:sz w:val="12"/>
          <w:szCs w:val="12"/>
        </w:rPr>
        <w:t xml:space="preserve">    if (e.error === "not-allowed" || e.error === "service-not-allowed") {</w:t>
      </w:r>
    </w:p>
    <w:p w14:paraId="6CE6BB3A" w14:textId="77777777" w:rsidR="00293A02" w:rsidRDefault="00000000">
      <w:pPr>
        <w:shd w:val="clear" w:color="auto" w:fill="F4F4F6"/>
        <w:spacing w:line="150" w:lineRule="auto"/>
        <w:ind w:left="200" w:right="200"/>
      </w:pPr>
      <w:r>
        <w:rPr>
          <w:rFonts w:eastAsia="Noto Sans KR"/>
          <w:color w:val="2A2A32"/>
          <w:sz w:val="12"/>
          <w:szCs w:val="12"/>
        </w:rPr>
        <w:t xml:space="preserve">      $("HintText").innerHTML = "마이크 권한이 거부됐습니다. 주소창 왼쪽 자물쇠 → 사이트 설정에서 "</w:t>
      </w:r>
    </w:p>
    <w:p w14:paraId="6AA9884B" w14:textId="77777777" w:rsidR="00293A02" w:rsidRDefault="00000000">
      <w:pPr>
        <w:shd w:val="clear" w:color="auto" w:fill="F4F4F6"/>
        <w:spacing w:line="150" w:lineRule="auto"/>
        <w:ind w:left="200" w:right="200"/>
      </w:pPr>
      <w:r>
        <w:rPr>
          <w:rFonts w:eastAsia="Noto Sans KR"/>
          <w:color w:val="2A2A32"/>
          <w:sz w:val="12"/>
          <w:szCs w:val="12"/>
        </w:rPr>
        <w:t xml:space="preserve">        + "마이크를 허용해주세요.&lt;br&gt;주소가 file:// 이면 파일을 크롬 창에 드래그해서 열거나, "</w:t>
      </w:r>
    </w:p>
    <w:p w14:paraId="04DE9891" w14:textId="77777777" w:rsidR="00293A02" w:rsidRDefault="00000000">
      <w:pPr>
        <w:shd w:val="clear" w:color="auto" w:fill="F4F4F6"/>
        <w:spacing w:line="150" w:lineRule="auto"/>
        <w:ind w:left="200" w:right="200"/>
      </w:pPr>
      <w:r>
        <w:rPr>
          <w:rFonts w:eastAsia="Noto Sans KR"/>
          <w:color w:val="2A2A32"/>
          <w:sz w:val="12"/>
          <w:szCs w:val="12"/>
        </w:rPr>
        <w:t xml:space="preserve">        + "아래 입력창으로 테스트하세요.";</w:t>
      </w:r>
    </w:p>
    <w:p w14:paraId="6A8F94B1" w14:textId="77777777" w:rsidR="00293A02" w:rsidRDefault="00000000">
      <w:pPr>
        <w:shd w:val="clear" w:color="auto" w:fill="F4F4F6"/>
        <w:spacing w:line="150" w:lineRule="auto"/>
        <w:ind w:left="200" w:right="200"/>
      </w:pPr>
      <w:r>
        <w:rPr>
          <w:rFonts w:eastAsia="Noto Sans KR"/>
          <w:color w:val="2A2A32"/>
          <w:sz w:val="12"/>
          <w:szCs w:val="12"/>
        </w:rPr>
        <w:t xml:space="preserve">    } else if (e.error === "no-speech") {</w:t>
      </w:r>
    </w:p>
    <w:p w14:paraId="214835FA" w14:textId="77777777" w:rsidR="00293A02" w:rsidRDefault="00000000">
      <w:pPr>
        <w:shd w:val="clear" w:color="auto" w:fill="F4F4F6"/>
        <w:spacing w:line="150" w:lineRule="auto"/>
        <w:ind w:left="200" w:right="200"/>
      </w:pPr>
      <w:r>
        <w:rPr>
          <w:rFonts w:eastAsia="Noto Sans KR"/>
          <w:color w:val="2A2A32"/>
          <w:sz w:val="12"/>
          <w:szCs w:val="12"/>
        </w:rPr>
        <w:t xml:space="preserve">      답안제출("");     // 아무 말도 안 하면 "모름"으로 채점한다</w:t>
      </w:r>
    </w:p>
    <w:p w14:paraId="6A4B6BF8" w14:textId="77777777" w:rsidR="00293A02" w:rsidRDefault="00000000">
      <w:pPr>
        <w:shd w:val="clear" w:color="auto" w:fill="F4F4F6"/>
        <w:spacing w:line="150" w:lineRule="auto"/>
        <w:ind w:left="200" w:right="200"/>
      </w:pPr>
      <w:r>
        <w:rPr>
          <w:rFonts w:eastAsia="Noto Sans KR"/>
          <w:color w:val="2A2A32"/>
          <w:sz w:val="12"/>
          <w:szCs w:val="12"/>
        </w:rPr>
        <w:t xml:space="preserve">    } else if (e.error === "network") {</w:t>
      </w:r>
    </w:p>
    <w:p w14:paraId="6A79F31D" w14:textId="77777777" w:rsidR="00293A02" w:rsidRDefault="00000000">
      <w:pPr>
        <w:shd w:val="clear" w:color="auto" w:fill="F4F4F6"/>
        <w:spacing w:line="150" w:lineRule="auto"/>
        <w:ind w:left="200" w:right="200"/>
      </w:pPr>
      <w:r>
        <w:rPr>
          <w:rFonts w:eastAsia="Noto Sans KR"/>
          <w:color w:val="2A2A32"/>
          <w:sz w:val="12"/>
          <w:szCs w:val="12"/>
        </w:rPr>
        <w:t xml:space="preserve">      $("HintText").textContent = "인터넷 연결을 확인해주세요. (음성 인식은 온라인에서만 됩니다)";</w:t>
      </w:r>
    </w:p>
    <w:p w14:paraId="6370A08F" w14:textId="77777777" w:rsidR="00293A02" w:rsidRDefault="00000000">
      <w:pPr>
        <w:shd w:val="clear" w:color="auto" w:fill="F4F4F6"/>
        <w:spacing w:line="150" w:lineRule="auto"/>
        <w:ind w:left="200" w:right="200"/>
      </w:pPr>
      <w:r>
        <w:rPr>
          <w:rFonts w:eastAsia="Noto Sans KR"/>
          <w:color w:val="2A2A32"/>
          <w:sz w:val="12"/>
          <w:szCs w:val="12"/>
        </w:rPr>
        <w:t xml:space="preserve">    } else {</w:t>
      </w:r>
    </w:p>
    <w:p w14:paraId="72CC85E8" w14:textId="77777777" w:rsidR="00293A02" w:rsidRDefault="00000000">
      <w:pPr>
        <w:shd w:val="clear" w:color="auto" w:fill="F4F4F6"/>
        <w:spacing w:line="150" w:lineRule="auto"/>
        <w:ind w:left="200" w:right="200"/>
      </w:pPr>
      <w:r>
        <w:rPr>
          <w:rFonts w:eastAsia="Noto Sans KR"/>
          <w:color w:val="2A2A32"/>
          <w:sz w:val="12"/>
          <w:szCs w:val="12"/>
        </w:rPr>
        <w:t xml:space="preserve">      $("HintText").textContent = "음성 인식 오류: " + e.error;</w:t>
      </w:r>
    </w:p>
    <w:p w14:paraId="2B3A0E11"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6D3A7485"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7695040E" w14:textId="77777777" w:rsidR="00293A02" w:rsidRDefault="00000000">
      <w:pPr>
        <w:shd w:val="clear" w:color="auto" w:fill="F4F4F6"/>
        <w:spacing w:line="150" w:lineRule="auto"/>
        <w:ind w:left="200" w:right="200"/>
      </w:pPr>
      <w:r>
        <w:rPr>
          <w:rFonts w:eastAsia="Noto Sans KR"/>
          <w:color w:val="2A2A32"/>
          <w:sz w:val="12"/>
          <w:szCs w:val="12"/>
        </w:rPr>
        <w:t>}</w:t>
      </w:r>
    </w:p>
    <w:p w14:paraId="4DC98319"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46B73338" w14:textId="77777777" w:rsidR="00293A02" w:rsidRDefault="00000000">
      <w:pPr>
        <w:shd w:val="clear" w:color="auto" w:fill="F4F4F6"/>
        <w:spacing w:line="150" w:lineRule="auto"/>
        <w:ind w:left="200" w:right="200"/>
      </w:pPr>
      <w:r>
        <w:rPr>
          <w:rFonts w:eastAsia="Noto Sans KR"/>
          <w:color w:val="2A2A32"/>
          <w:sz w:val="12"/>
          <w:szCs w:val="12"/>
        </w:rPr>
        <w:t>/* ── 6. 마이크가 안 될 때 키보드로 테스트하기 ─────────────────────── */</w:t>
      </w:r>
    </w:p>
    <w:p w14:paraId="7D34BCB6" w14:textId="77777777" w:rsidR="00293A02" w:rsidRDefault="00000000">
      <w:pPr>
        <w:shd w:val="clear" w:color="auto" w:fill="F4F4F6"/>
        <w:spacing w:line="150" w:lineRule="auto"/>
        <w:ind w:left="200" w:right="200"/>
      </w:pPr>
      <w:r>
        <w:rPr>
          <w:rFonts w:eastAsia="Noto Sans KR"/>
          <w:color w:val="2A2A32"/>
          <w:sz w:val="12"/>
          <w:szCs w:val="12"/>
        </w:rPr>
        <w:t>$("TypeInput").onkeydown = function (e) {</w:t>
      </w:r>
    </w:p>
    <w:p w14:paraId="6B389C5C" w14:textId="77777777" w:rsidR="00293A02" w:rsidRDefault="00000000">
      <w:pPr>
        <w:shd w:val="clear" w:color="auto" w:fill="F4F4F6"/>
        <w:spacing w:line="150" w:lineRule="auto"/>
        <w:ind w:left="200" w:right="200"/>
      </w:pPr>
      <w:r>
        <w:rPr>
          <w:rFonts w:eastAsia="Noto Sans KR"/>
          <w:color w:val="2A2A32"/>
          <w:sz w:val="12"/>
          <w:szCs w:val="12"/>
        </w:rPr>
        <w:t xml:space="preserve">  if (e.key === "Enter" &amp;&amp; this.value.trim() !== "") { 답안제출(this.value.trim()); }</w:t>
      </w:r>
    </w:p>
    <w:p w14:paraId="75D35434" w14:textId="77777777" w:rsidR="00293A02" w:rsidRDefault="00000000">
      <w:pPr>
        <w:shd w:val="clear" w:color="auto" w:fill="F4F4F6"/>
        <w:spacing w:line="150" w:lineRule="auto"/>
        <w:ind w:left="200" w:right="200"/>
      </w:pPr>
      <w:r>
        <w:rPr>
          <w:rFonts w:eastAsia="Noto Sans KR"/>
          <w:color w:val="2A2A32"/>
          <w:sz w:val="12"/>
          <w:szCs w:val="12"/>
        </w:rPr>
        <w:t>};</w:t>
      </w:r>
    </w:p>
    <w:p w14:paraId="4752468D"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3A696C36" w14:textId="77777777" w:rsidR="00293A02" w:rsidRDefault="00000000">
      <w:pPr>
        <w:shd w:val="clear" w:color="auto" w:fill="F4F4F6"/>
        <w:spacing w:line="150" w:lineRule="auto"/>
        <w:ind w:left="200" w:right="200"/>
      </w:pPr>
      <w:r>
        <w:rPr>
          <w:rFonts w:eastAsia="Noto Sans KR"/>
          <w:color w:val="2A2A32"/>
          <w:sz w:val="12"/>
          <w:szCs w:val="12"/>
        </w:rPr>
        <w:t>/* ── 7. 다음 문제 ───────────────────────────────────────────────── */</w:t>
      </w:r>
    </w:p>
    <w:p w14:paraId="7969170D" w14:textId="77777777" w:rsidR="00293A02" w:rsidRDefault="00000000">
      <w:pPr>
        <w:shd w:val="clear" w:color="auto" w:fill="F4F4F6"/>
        <w:spacing w:line="150" w:lineRule="auto"/>
        <w:ind w:left="200" w:right="200"/>
      </w:pPr>
      <w:r>
        <w:rPr>
          <w:rFonts w:eastAsia="Noto Sans KR"/>
          <w:color w:val="2A2A32"/>
          <w:sz w:val="12"/>
          <w:szCs w:val="12"/>
        </w:rPr>
        <w:t>$("NextButton").onclick = function () {</w:t>
      </w:r>
    </w:p>
    <w:p w14:paraId="4FA639D8" w14:textId="77777777" w:rsidR="00293A02" w:rsidRDefault="00000000">
      <w:pPr>
        <w:shd w:val="clear" w:color="auto" w:fill="F4F4F6"/>
        <w:spacing w:line="150" w:lineRule="auto"/>
        <w:ind w:left="200" w:right="200"/>
      </w:pPr>
      <w:r>
        <w:rPr>
          <w:rFonts w:eastAsia="Noto Sans KR"/>
          <w:color w:val="2A2A32"/>
          <w:sz w:val="12"/>
          <w:szCs w:val="12"/>
        </w:rPr>
        <w:t xml:space="preserve">  현재문제 = (현재문제 + 1) % 문제목록.length;</w:t>
      </w:r>
    </w:p>
    <w:p w14:paraId="3705F181" w14:textId="77777777" w:rsidR="00293A02" w:rsidRDefault="00000000">
      <w:pPr>
        <w:shd w:val="clear" w:color="auto" w:fill="F4F4F6"/>
        <w:spacing w:line="150" w:lineRule="auto"/>
        <w:ind w:left="200" w:right="200"/>
      </w:pPr>
      <w:r>
        <w:rPr>
          <w:rFonts w:eastAsia="Noto Sans KR"/>
          <w:color w:val="2A2A32"/>
          <w:sz w:val="12"/>
          <w:szCs w:val="12"/>
        </w:rPr>
        <w:t xml:space="preserve">  문제표시();</w:t>
      </w:r>
    </w:p>
    <w:p w14:paraId="7A0EBA20" w14:textId="77777777" w:rsidR="00293A02" w:rsidRDefault="00000000">
      <w:pPr>
        <w:shd w:val="clear" w:color="auto" w:fill="F4F4F6"/>
        <w:spacing w:line="150" w:lineRule="auto"/>
        <w:ind w:left="200" w:right="200"/>
      </w:pPr>
      <w:r>
        <w:rPr>
          <w:rFonts w:eastAsia="Noto Sans KR"/>
          <w:color w:val="2A2A32"/>
          <w:sz w:val="12"/>
          <w:szCs w:val="12"/>
        </w:rPr>
        <w:t>};</w:t>
      </w:r>
    </w:p>
    <w:p w14:paraId="22075CC8" w14:textId="77777777" w:rsidR="00293A02" w:rsidRDefault="00000000">
      <w:pPr>
        <w:shd w:val="clear" w:color="auto" w:fill="F4F4F6"/>
        <w:spacing w:line="150" w:lineRule="auto"/>
        <w:ind w:left="200" w:right="200"/>
      </w:pPr>
      <w:r>
        <w:rPr>
          <w:rFonts w:eastAsia="Noto Sans KR"/>
          <w:color w:val="2A2A32"/>
          <w:sz w:val="12"/>
          <w:szCs w:val="12"/>
        </w:rPr>
        <w:t xml:space="preserve"> </w:t>
      </w:r>
    </w:p>
    <w:p w14:paraId="0F7F2194" w14:textId="77777777" w:rsidR="00293A02" w:rsidRDefault="00000000">
      <w:pPr>
        <w:shd w:val="clear" w:color="auto" w:fill="F4F4F6"/>
        <w:spacing w:line="150" w:lineRule="auto"/>
        <w:ind w:left="200" w:right="200"/>
      </w:pPr>
      <w:r>
        <w:rPr>
          <w:rFonts w:eastAsia="Noto Sans KR"/>
          <w:color w:val="2A2A32"/>
          <w:sz w:val="12"/>
          <w:szCs w:val="12"/>
        </w:rPr>
        <w:t>문제표시();</w:t>
      </w:r>
    </w:p>
    <w:p w14:paraId="1B37D1BB" w14:textId="77777777" w:rsidR="00293A02" w:rsidRDefault="00000000">
      <w:pPr>
        <w:shd w:val="clear" w:color="auto" w:fill="F4F4F6"/>
        <w:spacing w:line="150" w:lineRule="auto"/>
        <w:ind w:left="200" w:right="200"/>
      </w:pPr>
      <w:r>
        <w:rPr>
          <w:rFonts w:eastAsia="Noto Sans KR"/>
          <w:color w:val="2A2A32"/>
          <w:sz w:val="12"/>
          <w:szCs w:val="12"/>
        </w:rPr>
        <w:t>&lt;/script&gt;</w:t>
      </w:r>
    </w:p>
    <w:p w14:paraId="4775B7CB" w14:textId="77777777" w:rsidR="00293A02" w:rsidRDefault="00000000">
      <w:pPr>
        <w:shd w:val="clear" w:color="auto" w:fill="F4F4F6"/>
        <w:spacing w:line="150" w:lineRule="auto"/>
        <w:ind w:left="200" w:right="200"/>
      </w:pPr>
      <w:r>
        <w:rPr>
          <w:rFonts w:eastAsia="Noto Sans KR"/>
          <w:color w:val="2A2A32"/>
          <w:sz w:val="12"/>
          <w:szCs w:val="12"/>
        </w:rPr>
        <w:t>&lt;/body&gt;</w:t>
      </w:r>
    </w:p>
    <w:p w14:paraId="0A18BDD1" w14:textId="77777777" w:rsidR="00293A02" w:rsidRDefault="00000000">
      <w:pPr>
        <w:shd w:val="clear" w:color="auto" w:fill="F4F4F6"/>
        <w:spacing w:after="300" w:line="150" w:lineRule="auto"/>
        <w:ind w:left="200" w:right="200"/>
      </w:pPr>
      <w:r>
        <w:rPr>
          <w:rFonts w:eastAsia="Noto Sans KR"/>
          <w:color w:val="2A2A32"/>
          <w:sz w:val="12"/>
          <w:szCs w:val="12"/>
        </w:rPr>
        <w:t>&lt;/html&gt;</w:t>
      </w:r>
    </w:p>
    <w:p w14:paraId="7236B0F2" w14:textId="77777777" w:rsidR="00293A02" w:rsidRDefault="00000000">
      <w:pPr>
        <w:pBdr>
          <w:top w:val="single" w:sz="4" w:space="10" w:color="D8D8DE"/>
        </w:pBdr>
        <w:spacing w:before="600" w:after="90"/>
      </w:pPr>
      <w:r>
        <w:rPr>
          <w:rFonts w:eastAsia="Noto Sans KR"/>
          <w:b/>
          <w:bCs/>
          <w:color w:val="111116"/>
        </w:rPr>
        <w:t>다 붙였으면 — 확인할 것</w:t>
      </w:r>
    </w:p>
    <w:p w14:paraId="372F32B2" w14:textId="77777777" w:rsidR="00293A02" w:rsidRDefault="00000000">
      <w:pPr>
        <w:spacing w:after="80" w:line="295" w:lineRule="auto"/>
      </w:pPr>
      <w:r>
        <w:rPr>
          <w:rFonts w:eastAsia="Noto Sans KR"/>
          <w:color w:val="3A3A44"/>
          <w:sz w:val="18"/>
          <w:szCs w:val="18"/>
        </w:rPr>
        <w:t>① 첫 줄이 &lt;!DOCTYPE html&gt; 이고 마지막 줄이 &lt;/html&gt; 인지 본다. ② 메모장에서 파일 이름 index.html / 파일 형식 "모든 파일" / 인코딩 UTF-8 로 저장한다(29p). ③ 크롬으로 열고 마이크 권한을 "허용"한다.</w:t>
      </w:r>
    </w:p>
    <w:p w14:paraId="28B89707" w14:textId="77777777" w:rsidR="00293A02" w:rsidRDefault="00000000">
      <w:pPr>
        <w:pBdr>
          <w:bottom w:val="single" w:sz="4" w:space="10" w:color="D8D8DE"/>
        </w:pBdr>
        <w:spacing w:after="210" w:line="295" w:lineRule="auto"/>
      </w:pPr>
      <w:r>
        <w:rPr>
          <w:rFonts w:eastAsia="Noto Sans KR"/>
          <w:color w:val="3A3A44"/>
          <w:sz w:val="18"/>
          <w:szCs w:val="18"/>
        </w:rPr>
        <w:t>마이크가 안 되면 화면 아래 입력창에 "1876년 강화도 조약은 일본인이 개항장에 사는 것을 허용한 최초의 근대적 조약이에요"를 쳐보자. "완전정답 (5/5)"이 뜨면 채점 로직은 정상이다. 그 뒤 31p 테스트 순서대로 확인하면 된다.</w:t>
      </w:r>
    </w:p>
    <w:sectPr w:rsidR="00293A02">
      <w:pgSz w:w="11906" w:h="16838"/>
      <w:pgMar w:top="1000" w:right="1280" w:bottom="90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3AFE2" w14:textId="77777777" w:rsidR="00D137B4" w:rsidRDefault="00D137B4" w:rsidP="00CA7A27">
      <w:r>
        <w:separator/>
      </w:r>
    </w:p>
  </w:endnote>
  <w:endnote w:type="continuationSeparator" w:id="0">
    <w:p w14:paraId="1C5970E5" w14:textId="77777777" w:rsidR="00D137B4" w:rsidRDefault="00D137B4" w:rsidP="00CA7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KR">
    <w:panose1 w:val="020B0200000000000000"/>
    <w:charset w:val="81"/>
    <w:family w:val="modern"/>
    <w:pitch w:val="variable"/>
    <w:sig w:usb0="30000287" w:usb1="2BDF3C10" w:usb2="00000016" w:usb3="00000000" w:csb0="002E0107"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AF8E" w14:textId="77777777" w:rsidR="00D137B4" w:rsidRDefault="00D137B4" w:rsidP="00CA7A27">
      <w:r>
        <w:separator/>
      </w:r>
    </w:p>
  </w:footnote>
  <w:footnote w:type="continuationSeparator" w:id="0">
    <w:p w14:paraId="2F603000" w14:textId="77777777" w:rsidR="00D137B4" w:rsidRDefault="00D137B4" w:rsidP="00CA7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242"/>
    <w:multiLevelType w:val="hybridMultilevel"/>
    <w:tmpl w:val="EF505B1E"/>
    <w:lvl w:ilvl="0" w:tplc="19F8BE8A">
      <w:start w:val="1"/>
      <w:numFmt w:val="bullet"/>
      <w:lvlText w:val="•"/>
      <w:lvlJc w:val="left"/>
      <w:pPr>
        <w:ind w:left="340" w:hanging="220"/>
      </w:pPr>
      <w:rPr>
        <w:rFonts w:ascii="Noto Sans KR" w:eastAsia="Noto Sans KR" w:hAnsi="Noto Sans KR" w:cs="Noto Sans KR"/>
        <w:color w:val="8A8A96"/>
      </w:rPr>
    </w:lvl>
    <w:lvl w:ilvl="1" w:tplc="529A3A18">
      <w:start w:val="1"/>
      <w:numFmt w:val="bullet"/>
      <w:lvlText w:val="–"/>
      <w:lvlJc w:val="left"/>
      <w:pPr>
        <w:ind w:left="680" w:hanging="220"/>
      </w:pPr>
      <w:rPr>
        <w:rFonts w:ascii="Noto Sans KR" w:eastAsia="Noto Sans KR" w:hAnsi="Noto Sans KR" w:cs="Noto Sans KR"/>
        <w:color w:val="8A8A96"/>
      </w:rPr>
    </w:lvl>
    <w:lvl w:ilvl="2" w:tplc="3BC431EE">
      <w:numFmt w:val="decimal"/>
      <w:lvlText w:val=""/>
      <w:lvlJc w:val="left"/>
    </w:lvl>
    <w:lvl w:ilvl="3" w:tplc="FC305F6E">
      <w:numFmt w:val="decimal"/>
      <w:lvlText w:val=""/>
      <w:lvlJc w:val="left"/>
    </w:lvl>
    <w:lvl w:ilvl="4" w:tplc="96667454">
      <w:numFmt w:val="decimal"/>
      <w:lvlText w:val=""/>
      <w:lvlJc w:val="left"/>
    </w:lvl>
    <w:lvl w:ilvl="5" w:tplc="2AA439B6">
      <w:numFmt w:val="decimal"/>
      <w:lvlText w:val=""/>
      <w:lvlJc w:val="left"/>
    </w:lvl>
    <w:lvl w:ilvl="6" w:tplc="4CD86E18">
      <w:numFmt w:val="decimal"/>
      <w:lvlText w:val=""/>
      <w:lvlJc w:val="left"/>
    </w:lvl>
    <w:lvl w:ilvl="7" w:tplc="F390826E">
      <w:numFmt w:val="decimal"/>
      <w:lvlText w:val=""/>
      <w:lvlJc w:val="left"/>
    </w:lvl>
    <w:lvl w:ilvl="8" w:tplc="2108B666">
      <w:numFmt w:val="decimal"/>
      <w:lvlText w:val=""/>
      <w:lvlJc w:val="left"/>
    </w:lvl>
  </w:abstractNum>
  <w:abstractNum w:abstractNumId="1" w15:restartNumberingAfterBreak="0">
    <w:nsid w:val="551A17CB"/>
    <w:multiLevelType w:val="hybridMultilevel"/>
    <w:tmpl w:val="877ADB04"/>
    <w:lvl w:ilvl="0" w:tplc="D020E904">
      <w:start w:val="1"/>
      <w:numFmt w:val="bullet"/>
      <w:lvlText w:val="●"/>
      <w:lvlJc w:val="left"/>
      <w:pPr>
        <w:ind w:left="720" w:hanging="360"/>
      </w:pPr>
    </w:lvl>
    <w:lvl w:ilvl="1" w:tplc="DC8A54CA">
      <w:start w:val="1"/>
      <w:numFmt w:val="bullet"/>
      <w:lvlText w:val="○"/>
      <w:lvlJc w:val="left"/>
      <w:pPr>
        <w:ind w:left="1440" w:hanging="360"/>
      </w:pPr>
    </w:lvl>
    <w:lvl w:ilvl="2" w:tplc="600E7A3A">
      <w:start w:val="1"/>
      <w:numFmt w:val="bullet"/>
      <w:lvlText w:val="■"/>
      <w:lvlJc w:val="left"/>
      <w:pPr>
        <w:ind w:left="2160" w:hanging="360"/>
      </w:pPr>
    </w:lvl>
    <w:lvl w:ilvl="3" w:tplc="7DF6A33C">
      <w:start w:val="1"/>
      <w:numFmt w:val="bullet"/>
      <w:lvlText w:val="●"/>
      <w:lvlJc w:val="left"/>
      <w:pPr>
        <w:ind w:left="2880" w:hanging="360"/>
      </w:pPr>
    </w:lvl>
    <w:lvl w:ilvl="4" w:tplc="BF6E9748">
      <w:start w:val="1"/>
      <w:numFmt w:val="bullet"/>
      <w:lvlText w:val="○"/>
      <w:lvlJc w:val="left"/>
      <w:pPr>
        <w:ind w:left="3600" w:hanging="360"/>
      </w:pPr>
    </w:lvl>
    <w:lvl w:ilvl="5" w:tplc="21644428">
      <w:start w:val="1"/>
      <w:numFmt w:val="bullet"/>
      <w:lvlText w:val="■"/>
      <w:lvlJc w:val="left"/>
      <w:pPr>
        <w:ind w:left="4320" w:hanging="360"/>
      </w:pPr>
    </w:lvl>
    <w:lvl w:ilvl="6" w:tplc="3FD40176">
      <w:start w:val="1"/>
      <w:numFmt w:val="bullet"/>
      <w:lvlText w:val="●"/>
      <w:lvlJc w:val="left"/>
      <w:pPr>
        <w:ind w:left="5040" w:hanging="360"/>
      </w:pPr>
    </w:lvl>
    <w:lvl w:ilvl="7" w:tplc="8D742876">
      <w:start w:val="1"/>
      <w:numFmt w:val="bullet"/>
      <w:lvlText w:val="●"/>
      <w:lvlJc w:val="left"/>
      <w:pPr>
        <w:ind w:left="5760" w:hanging="360"/>
      </w:pPr>
    </w:lvl>
    <w:lvl w:ilvl="8" w:tplc="ACF26F5A">
      <w:start w:val="1"/>
      <w:numFmt w:val="bullet"/>
      <w:lvlText w:val="●"/>
      <w:lvlJc w:val="left"/>
      <w:pPr>
        <w:ind w:left="6480" w:hanging="360"/>
      </w:pPr>
    </w:lvl>
  </w:abstractNum>
  <w:abstractNum w:abstractNumId="2" w15:restartNumberingAfterBreak="0">
    <w:nsid w:val="6E2A09DC"/>
    <w:multiLevelType w:val="hybridMultilevel"/>
    <w:tmpl w:val="E384FB10"/>
    <w:lvl w:ilvl="0" w:tplc="2EE2164C">
      <w:start w:val="1"/>
      <w:numFmt w:val="decimal"/>
      <w:lvlText w:val="%1."/>
      <w:lvlJc w:val="left"/>
      <w:pPr>
        <w:ind w:left="360" w:hanging="260"/>
      </w:pPr>
      <w:rPr>
        <w:rFonts w:ascii="Noto Sans KR" w:eastAsia="Noto Sans KR" w:hAnsi="Noto Sans KR" w:cs="Noto Sans KR"/>
      </w:rPr>
    </w:lvl>
    <w:lvl w:ilvl="1" w:tplc="C3122E58">
      <w:numFmt w:val="decimal"/>
      <w:lvlText w:val=""/>
      <w:lvlJc w:val="left"/>
    </w:lvl>
    <w:lvl w:ilvl="2" w:tplc="4064CDE0">
      <w:numFmt w:val="decimal"/>
      <w:lvlText w:val=""/>
      <w:lvlJc w:val="left"/>
    </w:lvl>
    <w:lvl w:ilvl="3" w:tplc="C8E803B4">
      <w:numFmt w:val="decimal"/>
      <w:lvlText w:val=""/>
      <w:lvlJc w:val="left"/>
    </w:lvl>
    <w:lvl w:ilvl="4" w:tplc="6C42B902">
      <w:numFmt w:val="decimal"/>
      <w:lvlText w:val=""/>
      <w:lvlJc w:val="left"/>
    </w:lvl>
    <w:lvl w:ilvl="5" w:tplc="F5460474">
      <w:numFmt w:val="decimal"/>
      <w:lvlText w:val=""/>
      <w:lvlJc w:val="left"/>
    </w:lvl>
    <w:lvl w:ilvl="6" w:tplc="14D20E38">
      <w:numFmt w:val="decimal"/>
      <w:lvlText w:val=""/>
      <w:lvlJc w:val="left"/>
    </w:lvl>
    <w:lvl w:ilvl="7" w:tplc="F12E37BC">
      <w:numFmt w:val="decimal"/>
      <w:lvlText w:val=""/>
      <w:lvlJc w:val="left"/>
    </w:lvl>
    <w:lvl w:ilvl="8" w:tplc="9A4841B6">
      <w:numFmt w:val="decimal"/>
      <w:lvlText w:val=""/>
      <w:lvlJc w:val="left"/>
    </w:lvl>
  </w:abstractNum>
  <w:num w:numId="1" w16cid:durableId="624392023">
    <w:abstractNumId w:val="1"/>
    <w:lvlOverride w:ilvl="0">
      <w:startOverride w:val="1"/>
    </w:lvlOverride>
  </w:num>
  <w:num w:numId="2" w16cid:durableId="1772704205">
    <w:abstractNumId w:val="2"/>
    <w:lvlOverride w:ilvl="0">
      <w:startOverride w:val="1"/>
    </w:lvlOverride>
  </w:num>
  <w:num w:numId="3" w16cid:durableId="1200626756">
    <w:abstractNumId w:val="0"/>
    <w:lvlOverride w:ilvl="0">
      <w:startOverride w:val="1"/>
    </w:lvlOverride>
  </w:num>
  <w:num w:numId="4" w16cid:durableId="357510549">
    <w:abstractNumId w:val="2"/>
    <w:lvlOverride w:ilvl="0">
      <w:startOverride w:val="1"/>
    </w:lvlOverride>
  </w:num>
  <w:num w:numId="5" w16cid:durableId="2039114829">
    <w:abstractNumId w:val="2"/>
    <w:lvlOverride w:ilvl="0">
      <w:startOverride w:val="1"/>
    </w:lvlOverride>
  </w:num>
  <w:num w:numId="6" w16cid:durableId="1001547669">
    <w:abstractNumId w:val="2"/>
    <w:lvlOverride w:ilvl="0">
      <w:startOverride w:val="1"/>
    </w:lvlOverride>
  </w:num>
  <w:num w:numId="7" w16cid:durableId="18689864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A02"/>
    <w:rsid w:val="000E7204"/>
    <w:rsid w:val="0016612F"/>
    <w:rsid w:val="00293A02"/>
    <w:rsid w:val="002940BE"/>
    <w:rsid w:val="002F1AA2"/>
    <w:rsid w:val="005366D8"/>
    <w:rsid w:val="005C4490"/>
    <w:rsid w:val="009A1A31"/>
    <w:rsid w:val="00CA7A27"/>
    <w:rsid w:val="00D137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AE054"/>
  <w15:docId w15:val="{02404790-5934-491E-B7E0-18A9078E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KR" w:eastAsiaTheme="minorEastAsia" w:hAnsi="Noto Sans KR" w:cs="Noto Sans KR"/>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A7A27"/>
    <w:pPr>
      <w:tabs>
        <w:tab w:val="center" w:pos="4513"/>
        <w:tab w:val="right" w:pos="9026"/>
      </w:tabs>
      <w:snapToGrid w:val="0"/>
    </w:pPr>
  </w:style>
  <w:style w:type="character" w:customStyle="1" w:styleId="Char1">
    <w:name w:val="머리글 Char"/>
    <w:basedOn w:val="a0"/>
    <w:link w:val="aa"/>
    <w:uiPriority w:val="99"/>
    <w:rsid w:val="00CA7A27"/>
  </w:style>
  <w:style w:type="paragraph" w:styleId="ab">
    <w:name w:val="footer"/>
    <w:basedOn w:val="a"/>
    <w:link w:val="Char2"/>
    <w:uiPriority w:val="99"/>
    <w:unhideWhenUsed/>
    <w:rsid w:val="00CA7A27"/>
    <w:pPr>
      <w:tabs>
        <w:tab w:val="center" w:pos="4513"/>
        <w:tab w:val="right" w:pos="9026"/>
      </w:tabs>
      <w:snapToGrid w:val="0"/>
    </w:pPr>
  </w:style>
  <w:style w:type="character" w:customStyle="1" w:styleId="Char2">
    <w:name w:val="바닥글 Char"/>
    <w:basedOn w:val="a0"/>
    <w:link w:val="ab"/>
    <w:uiPriority w:val="99"/>
    <w:rsid w:val="00CA7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57</Pages>
  <Words>5358</Words>
  <Characters>30543</Characters>
  <Application>Microsoft Office Word</Application>
  <DocSecurity>0</DocSecurity>
  <Lines>254</Lines>
  <Paragraphs>71</Paragraphs>
  <ScaleCrop>false</ScaleCrop>
  <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말하면서 외우는 한국사 — 암기 프로토타입 만들기</dc:title>
  <dc:creator>정원의</dc:creator>
  <cp:lastModifiedBy>정원의</cp:lastModifiedBy>
  <cp:revision>5</cp:revision>
  <dcterms:created xsi:type="dcterms:W3CDTF">2026-08-31T02:43:00Z</dcterms:created>
  <dcterms:modified xsi:type="dcterms:W3CDTF">2026-08-31T05:59:00Z</dcterms:modified>
</cp:coreProperties>
</file>