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3" w:rsidRDefault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lastRenderedPageBreak/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Default="009B42A9" w:rsidP="009B42A9">
      <w:r>
        <w:rPr>
          <w:rFonts w:hint="eastAsia"/>
        </w:rPr>
        <w:t xml:space="preserve">test </w:t>
      </w:r>
      <w:r>
        <w:t>test test test test test test test</w:t>
      </w:r>
    </w:p>
    <w:p w:rsidR="009B42A9" w:rsidRPr="009B42A9" w:rsidRDefault="009B42A9">
      <w:bookmarkStart w:id="0" w:name="_GoBack"/>
      <w:bookmarkEnd w:id="0"/>
    </w:p>
    <w:sectPr w:rsidR="009B42A9" w:rsidRPr="009B4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D"/>
    <w:rsid w:val="00346923"/>
    <w:rsid w:val="009B42A9"/>
    <w:rsid w:val="00D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07AF-7D76-49A4-AA93-C6550AF8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 seon yoon</dc:creator>
  <cp:keywords/>
  <dc:description/>
  <cp:lastModifiedBy>eui seon yoon</cp:lastModifiedBy>
  <cp:revision>2</cp:revision>
  <dcterms:created xsi:type="dcterms:W3CDTF">2016-12-06T00:26:00Z</dcterms:created>
  <dcterms:modified xsi:type="dcterms:W3CDTF">2016-12-06T00:26:00Z</dcterms:modified>
</cp:coreProperties>
</file>