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53EF5" w:rsidRPr="005867A9" w:rsidRDefault="00995AE2" w:rsidP="005867A9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867A9">
        <w:rPr>
          <w:rFonts w:ascii="Times New Roman" w:hAnsi="Times New Roman" w:cs="Times New Roman"/>
          <w:b/>
          <w:bCs/>
          <w:lang w:val="en-US"/>
        </w:rPr>
        <w:t xml:space="preserve">Nama: </w:t>
      </w:r>
      <w:proofErr w:type="spellStart"/>
      <w:r w:rsidRPr="005867A9">
        <w:rPr>
          <w:rFonts w:ascii="Times New Roman" w:hAnsi="Times New Roman" w:cs="Times New Roman"/>
          <w:b/>
          <w:bCs/>
          <w:lang w:val="en-US"/>
        </w:rPr>
        <w:t>Euis</w:t>
      </w:r>
      <w:proofErr w:type="spellEnd"/>
      <w:r w:rsidRPr="005867A9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867A9">
        <w:rPr>
          <w:rFonts w:ascii="Times New Roman" w:hAnsi="Times New Roman" w:cs="Times New Roman"/>
          <w:b/>
          <w:bCs/>
          <w:lang w:val="en-US"/>
        </w:rPr>
        <w:t>Hasanah</w:t>
      </w:r>
      <w:proofErr w:type="spellEnd"/>
      <w:r w:rsidRPr="005867A9">
        <w:rPr>
          <w:rFonts w:ascii="Times New Roman" w:hAnsi="Times New Roman" w:cs="Times New Roman"/>
          <w:b/>
          <w:bCs/>
          <w:lang w:val="en-US"/>
        </w:rPr>
        <w:t xml:space="preserve"> Ramadani</w:t>
      </w:r>
    </w:p>
    <w:p w:rsidR="00995AE2" w:rsidRPr="005867A9" w:rsidRDefault="00995AE2" w:rsidP="005867A9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867A9">
        <w:rPr>
          <w:rFonts w:ascii="Times New Roman" w:hAnsi="Times New Roman" w:cs="Times New Roman"/>
          <w:b/>
          <w:bCs/>
          <w:lang w:val="en-US"/>
        </w:rPr>
        <w:t>NIM: 2225250193</w:t>
      </w:r>
    </w:p>
    <w:p w:rsidR="00995AE2" w:rsidRPr="005867A9" w:rsidRDefault="00995AE2" w:rsidP="005867A9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867A9">
        <w:rPr>
          <w:rFonts w:ascii="Times New Roman" w:hAnsi="Times New Roman" w:cs="Times New Roman"/>
          <w:b/>
          <w:bCs/>
          <w:lang w:val="en-US"/>
        </w:rPr>
        <w:t>Kelas</w:t>
      </w:r>
      <w:proofErr w:type="spellEnd"/>
      <w:r w:rsidRPr="005867A9">
        <w:rPr>
          <w:rFonts w:ascii="Times New Roman" w:hAnsi="Times New Roman" w:cs="Times New Roman"/>
          <w:b/>
          <w:bCs/>
          <w:lang w:val="en-US"/>
        </w:rPr>
        <w:t>: 3F</w:t>
      </w:r>
    </w:p>
    <w:p w:rsidR="00995AE2" w:rsidRPr="005867A9" w:rsidRDefault="00995AE2" w:rsidP="005867A9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995AE2" w:rsidRPr="005867A9" w:rsidRDefault="00995AE2" w:rsidP="005867A9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867A9">
        <w:rPr>
          <w:rFonts w:ascii="Times New Roman" w:hAnsi="Times New Roman" w:cs="Times New Roman"/>
          <w:b/>
          <w:bCs/>
          <w:lang w:val="en-US"/>
        </w:rPr>
        <w:t>Reflektif</w:t>
      </w:r>
      <w:proofErr w:type="spellEnd"/>
      <w:r w:rsidRPr="005867A9">
        <w:rPr>
          <w:rFonts w:ascii="Times New Roman" w:hAnsi="Times New Roman" w:cs="Times New Roman"/>
          <w:b/>
          <w:bCs/>
          <w:lang w:val="en-US"/>
        </w:rPr>
        <w:t>:</w:t>
      </w:r>
    </w:p>
    <w:p w:rsidR="005867A9" w:rsidRDefault="005867A9" w:rsidP="005867A9">
      <w:pPr>
        <w:pStyle w:val="DaftarParagraf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bookmarkStart w:id="0" w:name="OLE_LINK1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Mengapa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total_baris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harus di-reset pada setiap iterasi i?</w:t>
      </w:r>
      <w:bookmarkEnd w:id="0"/>
    </w:p>
    <w:p w:rsidR="00995AE2" w:rsidRPr="005867A9" w:rsidRDefault="005867A9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B0F0"/>
          <w:kern w:val="0"/>
          <w:lang w:eastAsia="id-ID"/>
          <w14:ligatures w14:val="none"/>
        </w:rPr>
        <w:t xml:space="preserve"> </w:t>
      </w:r>
      <w:r w:rsidR="00995AE2" w:rsidRPr="005867A9">
        <w:rPr>
          <w:rFonts w:ascii="Times New Roman" w:eastAsia="Times New Roman" w:hAnsi="Times New Roman" w:cs="Times New Roman"/>
          <w:color w:val="00B0F0"/>
          <w:kern w:val="0"/>
          <w:lang w:eastAsia="id-ID"/>
          <w14:ligatures w14:val="none"/>
        </w:rPr>
        <w:t xml:space="preserve">Jawaban: </w:t>
      </w:r>
      <w:r w:rsidR="00995AE2"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Karena </w:t>
      </w:r>
      <w:proofErr w:type="spellStart"/>
      <w:r w:rsidR="00995AE2"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total_baris</w:t>
      </w:r>
      <w:proofErr w:type="spellEnd"/>
      <w:r w:rsidR="00995AE2"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 digunakan untuk menghitung jumlah hasil pada satu baris. Jadi, setiap kali masuk ke baris baru, nilainya harus dimulai kembali dari 0 agar jumlah setiap baris tidak tercampur dengan baris sebelumnya.</w:t>
      </w:r>
    </w:p>
    <w:p w:rsidR="005867A9" w:rsidRDefault="005867A9" w:rsidP="005867A9">
      <w:pPr>
        <w:pStyle w:val="DaftarParagraf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bookmarkStart w:id="1" w:name="OLE_LINK2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Mengapa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total_semua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tidak di-reset pada setiap baris?</w:t>
      </w:r>
      <w:r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</w:t>
      </w:r>
      <w:bookmarkEnd w:id="1"/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B0F0"/>
          <w:kern w:val="0"/>
          <w:lang w:eastAsia="id-ID"/>
          <w14:ligatures w14:val="none"/>
        </w:rPr>
        <w:t xml:space="preserve">Jawaban: </w:t>
      </w: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Karena 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total_semua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 digunakan untuk menghitung jumlah seluruh hasil perkalian dari semua baris. Jika di-reset setiap baris, hasil sebelumnya akan hilang sehingga tidak mendapatkan total keseluruhan.</w:t>
      </w:r>
    </w:p>
    <w:p w:rsidR="005867A9" w:rsidRDefault="005867A9" w:rsidP="005867A9">
      <w:pPr>
        <w:pStyle w:val="DaftarParagraf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Untuk n, berapa kali hasil = i * j dieksekusi?</w:t>
      </w:r>
    </w:p>
    <w:p w:rsidR="00995AE2" w:rsidRPr="005867A9" w:rsidRDefault="005867A9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B0F0"/>
          <w:kern w:val="0"/>
          <w:lang w:eastAsia="id-ID"/>
          <w14:ligatures w14:val="none"/>
        </w:rPr>
        <w:t xml:space="preserve"> </w:t>
      </w:r>
      <w:r w:rsidR="00995AE2" w:rsidRPr="005867A9">
        <w:rPr>
          <w:rFonts w:ascii="Times New Roman" w:eastAsia="Times New Roman" w:hAnsi="Times New Roman" w:cs="Times New Roman"/>
          <w:color w:val="00B0F0"/>
          <w:kern w:val="0"/>
          <w:lang w:eastAsia="id-ID"/>
          <w14:ligatures w14:val="none"/>
        </w:rPr>
        <w:t xml:space="preserve">Jawaban: </w:t>
      </w:r>
      <w:r w:rsidR="00995AE2"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Karena terdapat n iterasi pada </w:t>
      </w:r>
      <w:proofErr w:type="spellStart"/>
      <w:r w:rsidR="00995AE2"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loop</w:t>
      </w:r>
      <w:proofErr w:type="spellEnd"/>
      <w:r w:rsidR="00995AE2"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 i dan n iterasi pada </w:t>
      </w:r>
      <w:proofErr w:type="spellStart"/>
      <w:r w:rsidR="00995AE2"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loop</w:t>
      </w:r>
      <w:proofErr w:type="spellEnd"/>
      <w:r w:rsidR="00995AE2"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 j, maka hasil = i * j dieksekusi sebanyak: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n × n = n² kali.</w:t>
      </w:r>
    </w:p>
    <w:p w:rsidR="00E83FF5" w:rsidRDefault="00E83FF5" w:rsidP="005867A9">
      <w:pPr>
        <w:pStyle w:val="DaftarParagraf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bookmarkStart w:id="2" w:name="OLE_LINK4"/>
      <w:r w:rsidRPr="00E83FF5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Bagaimana membuktikan </w:t>
      </w:r>
      <w:proofErr w:type="spellStart"/>
      <w:r w:rsidRPr="00E83FF5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count_genap</w:t>
      </w:r>
      <w:proofErr w:type="spellEnd"/>
      <w:r w:rsidRPr="00E83FF5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sudah benar?</w:t>
      </w:r>
      <w:bookmarkEnd w:id="2"/>
    </w:p>
    <w:p w:rsidR="00995AE2" w:rsidRPr="005867A9" w:rsidRDefault="00E83FF5" w:rsidP="00E83FF5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B0F0"/>
          <w:kern w:val="0"/>
          <w:lang w:eastAsia="id-ID"/>
          <w14:ligatures w14:val="none"/>
        </w:rPr>
        <w:t xml:space="preserve"> </w:t>
      </w:r>
      <w:r w:rsidR="00995AE2" w:rsidRPr="005867A9">
        <w:rPr>
          <w:rFonts w:ascii="Times New Roman" w:eastAsia="Times New Roman" w:hAnsi="Times New Roman" w:cs="Times New Roman"/>
          <w:color w:val="00B0F0"/>
          <w:kern w:val="0"/>
          <w:lang w:eastAsia="id-ID"/>
          <w14:ligatures w14:val="none"/>
        </w:rPr>
        <w:t xml:space="preserve">Jawaban: </w:t>
      </w:r>
      <w:r w:rsidR="00995AE2"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Caranya dengan memeriksa setiap nilai hasil menggunakan kondisi:</w:t>
      </w:r>
    </w:p>
    <w:p w:rsidR="00995AE2" w:rsidRPr="005867A9" w:rsidRDefault="00995AE2" w:rsidP="005867A9">
      <w:pPr>
        <w:pStyle w:val="DaftarParagra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if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hasil % 2 == 0:</w:t>
      </w:r>
    </w:p>
    <w:p w:rsidR="00995AE2" w:rsidRPr="005867A9" w:rsidRDefault="00995AE2" w:rsidP="005867A9">
      <w:pPr>
        <w:pStyle w:val="DaftarParagra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  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count_genap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+= 1</w:t>
      </w:r>
    </w:p>
    <w:p w:rsidR="00E83FF5" w:rsidRDefault="00E83FF5" w:rsidP="00E83FF5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bookmarkStart w:id="3" w:name="OLE_LINK5"/>
      <w:r w:rsidRPr="00E83FF5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Jika hasil perkalian habis dibagi 2, berarti hasilnya genap dan penghitung bertambah satu. Dengan demikian, setelah semua pasangan i dan j diperiksa, </w:t>
      </w:r>
      <w:proofErr w:type="spellStart"/>
      <w:r w:rsidRPr="00E83FF5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count_genap</w:t>
      </w:r>
      <w:proofErr w:type="spellEnd"/>
      <w:r w:rsidRPr="00E83FF5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menunjukkan jumlah hasil perkalian yang </w:t>
      </w:r>
      <w:proofErr w:type="spellStart"/>
      <w:r w:rsidRPr="00E83FF5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genap.</w:t>
      </w:r>
      <w:bookmarkEnd w:id="3"/>
      <w:proofErr w:type="spellEnd"/>
    </w:p>
    <w:p w:rsidR="00995AE2" w:rsidRPr="00E83FF5" w:rsidRDefault="00995AE2" w:rsidP="005867A9">
      <w:pPr>
        <w:pStyle w:val="DaftarParagraf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Bagian mana yang melakukan operasi paling banyak saat n semakin besar?</w:t>
      </w: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br/>
      </w:r>
      <w:r w:rsidRPr="005867A9">
        <w:rPr>
          <w:rFonts w:ascii="Times New Roman" w:eastAsia="Times New Roman" w:hAnsi="Times New Roman" w:cs="Times New Roman"/>
          <w:color w:val="00B0F0"/>
          <w:kern w:val="0"/>
          <w:lang w:eastAsia="id-ID"/>
          <w14:ligatures w14:val="none"/>
        </w:rPr>
        <w:t xml:space="preserve">Jawaban: </w:t>
      </w: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Bagian 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nested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loop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 atau perulangan bersarang, karena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loop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tersebut melakukan operasi sebanyak n² kali. Semakin besar nilai n, semakin banyak pula operasi yang dilakukan</w:t>
      </w:r>
    </w:p>
    <w:p w:rsidR="00995AE2" w:rsidRPr="005867A9" w:rsidRDefault="00995AE2" w:rsidP="005867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b/>
          <w:bCs/>
          <w:color w:val="000000"/>
          <w:kern w:val="0"/>
          <w:lang w:eastAsia="id-ID"/>
          <w14:ligatures w14:val="none"/>
        </w:rPr>
        <w:t>Kuis:</w:t>
      </w:r>
    </w:p>
    <w:p w:rsidR="00995AE2" w:rsidRPr="005867A9" w:rsidRDefault="00995AE2" w:rsidP="005867A9">
      <w:pPr>
        <w:pStyle w:val="DaftarParagraf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Jika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outer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loop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berjalan 4 kali dan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inner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loop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berjalan 6 kali, berapa total eksekusi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body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?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B0F0"/>
          <w:kern w:val="0"/>
          <w:lang w:eastAsia="id-ID"/>
          <w14:ligatures w14:val="none"/>
        </w:rPr>
        <w:t>Jawaban:</w:t>
      </w: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24 kali.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lastRenderedPageBreak/>
        <w:t>Karena: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4 × 6 = 24</w:t>
      </w:r>
    </w:p>
    <w:p w:rsidR="00995AE2" w:rsidRPr="005867A9" w:rsidRDefault="00995AE2" w:rsidP="005867A9">
      <w:pPr>
        <w:pStyle w:val="DaftarParagraf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Kapan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inner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loop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kembali ke nilai awalnya?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B0F0"/>
          <w:kern w:val="0"/>
          <w:lang w:eastAsia="id-ID"/>
          <w14:ligatures w14:val="none"/>
        </w:rPr>
        <w:t>Jawaban:</w:t>
      </w:r>
      <w:r w:rsidRPr="005867A9">
        <w:rPr>
          <w:rFonts w:ascii="Times New Roman" w:eastAsia="Times New Roman" w:hAnsi="Times New Roman" w:cs="Times New Roman"/>
          <w:color w:val="00B0F0"/>
          <w:kern w:val="0"/>
          <w:lang w:eastAsia="id-ID"/>
          <w14:ligatures w14:val="none"/>
        </w:rPr>
        <w:t xml:space="preserve">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Inner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loop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kembali ke nilai awal ketika 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outer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loop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berpindah ke iterasi berikutnya. Setiap kali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outer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loop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melakukan iterasi baru,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inner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loop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dimulai lagi dari nilai awal yang ditentukan.</w:t>
      </w:r>
    </w:p>
    <w:p w:rsidR="00995AE2" w:rsidRPr="005867A9" w:rsidRDefault="00995AE2" w:rsidP="005867A9">
      <w:pPr>
        <w:pStyle w:val="DaftarParagraf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Apa fungsi 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print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() setelah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inner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loop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pada pola simbol?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B0F0"/>
          <w:kern w:val="0"/>
          <w:lang w:eastAsia="id-ID"/>
          <w14:ligatures w14:val="none"/>
        </w:rPr>
        <w:t>Jawaban:</w:t>
      </w:r>
      <w:r w:rsidRPr="005867A9">
        <w:rPr>
          <w:rFonts w:ascii="Times New Roman" w:eastAsia="Times New Roman" w:hAnsi="Times New Roman" w:cs="Times New Roman"/>
          <w:color w:val="00B0F0"/>
          <w:kern w:val="0"/>
          <w:lang w:eastAsia="id-ID"/>
          <w14:ligatures w14:val="none"/>
        </w:rPr>
        <w:t xml:space="preserve"> </w:t>
      </w: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Untuk berpindah ke baris berikutnya, sehingga setiap hasil dari satu iterasi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outer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loop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ditampilkan sebagai satu baris.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Contohnya: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for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i in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range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(3):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for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j in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range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(i + 1):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print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("*",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end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="")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print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()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print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() terakhir membuat pola berpindah ke baris berikutnya.</w:t>
      </w:r>
    </w:p>
    <w:p w:rsidR="00995AE2" w:rsidRPr="005867A9" w:rsidRDefault="00995AE2" w:rsidP="005867A9">
      <w:pPr>
        <w:pStyle w:val="DaftarParagraf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Di mana 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total_baris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 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diinisialisasi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untuk menghitung jumlah per baris?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B0F0"/>
          <w:kern w:val="0"/>
          <w:lang w:eastAsia="id-ID"/>
          <w14:ligatures w14:val="none"/>
        </w:rPr>
        <w:t>Jawaban:</w:t>
      </w:r>
      <w:r w:rsidRPr="005867A9">
        <w:rPr>
          <w:rFonts w:ascii="Times New Roman" w:eastAsia="Times New Roman" w:hAnsi="Times New Roman" w:cs="Times New Roman"/>
          <w:color w:val="00B0F0"/>
          <w:kern w:val="0"/>
          <w:lang w:eastAsia="id-ID"/>
          <w14:ligatures w14:val="none"/>
        </w:rPr>
        <w:t xml:space="preserve">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total_baris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 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diinisialisasi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 di dalam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outer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loop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, sebelum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inner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loop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.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for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i in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range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(1, n + 1):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total_baris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= 0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for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j in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range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(1, n + 1):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...</w:t>
      </w:r>
    </w:p>
    <w:p w:rsidR="00995AE2" w:rsidRPr="005867A9" w:rsidRDefault="00995AE2" w:rsidP="005867A9">
      <w:pPr>
        <w:pStyle w:val="DaftarParagraf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Di mana 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total_semua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 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diinisialisasi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untuk menghitung jumlah keseluruhan?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B0F0"/>
          <w:kern w:val="0"/>
          <w:lang w:eastAsia="id-ID"/>
          <w14:ligatures w14:val="none"/>
        </w:rPr>
        <w:t>Jawaban:</w:t>
      </w:r>
      <w:r w:rsidRPr="005867A9">
        <w:rPr>
          <w:rFonts w:ascii="Times New Roman" w:eastAsia="Times New Roman" w:hAnsi="Times New Roman" w:cs="Times New Roman"/>
          <w:color w:val="00B0F0"/>
          <w:kern w:val="0"/>
          <w:lang w:eastAsia="id-ID"/>
          <w14:ligatures w14:val="none"/>
        </w:rPr>
        <w:t xml:space="preserve">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total_semua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 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diinisialisasi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 sebelum kedua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loop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dimulai.</w:t>
      </w:r>
    </w:p>
    <w:p w:rsidR="00995AE2" w:rsidRPr="00995AE2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total_semua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= 0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for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i in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range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(1, n + 1):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...</w:t>
      </w:r>
    </w:p>
    <w:p w:rsidR="00995AE2" w:rsidRPr="005867A9" w:rsidRDefault="00995AE2" w:rsidP="005867A9">
      <w:pPr>
        <w:pStyle w:val="DaftarParagraf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Apa perbedaan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counter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dan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accumulator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?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B0F0"/>
          <w:kern w:val="0"/>
          <w:lang w:eastAsia="id-ID"/>
          <w14:ligatures w14:val="none"/>
        </w:rPr>
        <w:t>Jawaban:</w:t>
      </w:r>
      <w:r w:rsidRPr="005867A9">
        <w:rPr>
          <w:rFonts w:ascii="Times New Roman" w:eastAsia="Times New Roman" w:hAnsi="Times New Roman" w:cs="Times New Roman"/>
          <w:color w:val="00B0F0"/>
          <w:kern w:val="0"/>
          <w:lang w:eastAsia="id-ID"/>
          <w14:ligatures w14:val="none"/>
        </w:rPr>
        <w:t xml:space="preserve">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Counter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 digunakan untuk menghitung berapa kali suatu kondisi atau kejadian terjadi, sedangkan 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accumulatordigunakan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untuk menjumlahkan nilai.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Contoh: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count_genap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+= 1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merupakan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counter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.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Sedangkan: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total_semua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+= hasil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lastRenderedPageBreak/>
        <w:t xml:space="preserve">merupakan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accumulator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.</w:t>
      </w:r>
    </w:p>
    <w:p w:rsidR="00995AE2" w:rsidRPr="005867A9" w:rsidRDefault="00995AE2" w:rsidP="005867A9">
      <w:pPr>
        <w:pStyle w:val="DaftarParagraf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Jika i dan j masing-masing berjalan dari 1 sampai 3, berapa banyak pasangan yang terbentuk?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B0F0"/>
          <w:kern w:val="0"/>
          <w:lang w:eastAsia="id-ID"/>
          <w14:ligatures w14:val="none"/>
        </w:rPr>
        <w:t xml:space="preserve">Jawaban: </w:t>
      </w: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9 pasangan.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Karena: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3 × 3 = 9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Pasangannya adalah: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(1,1) (1,2) (1,3)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(2,1) (2,2) (2,3)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(3,1) (3,2) (3,3)</w:t>
      </w:r>
    </w:p>
    <w:p w:rsidR="00995AE2" w:rsidRPr="005867A9" w:rsidRDefault="00995AE2" w:rsidP="005867A9">
      <w:pPr>
        <w:pStyle w:val="DaftarParagraf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Bagaimana menggabungkan 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if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 dengan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nested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loop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untuk melakukan pencacahan?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B0F0"/>
          <w:kern w:val="0"/>
          <w:lang w:eastAsia="id-ID"/>
          <w14:ligatures w14:val="none"/>
        </w:rPr>
        <w:t>Jawaban:</w:t>
      </w:r>
      <w:r w:rsidRPr="005867A9">
        <w:rPr>
          <w:rFonts w:ascii="Times New Roman" w:eastAsia="Times New Roman" w:hAnsi="Times New Roman" w:cs="Times New Roman"/>
          <w:color w:val="00B0F0"/>
          <w:kern w:val="0"/>
          <w:lang w:eastAsia="id-ID"/>
          <w14:ligatures w14:val="none"/>
        </w:rPr>
        <w:br/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if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 diletakkan di dalam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nested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loop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 untuk memeriksa setiap pasangan. Jika kondisi terpenuhi,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counter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ditambah satu.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Contoh:</w:t>
      </w:r>
    </w:p>
    <w:p w:rsidR="00995AE2" w:rsidRPr="00995AE2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count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= 0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for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i in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range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(1, n + 1):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for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j in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range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(1, n + 1):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if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i + j &lt;= n:</w:t>
      </w:r>
    </w:p>
    <w:p w:rsidR="00995AE2" w:rsidRPr="005867A9" w:rsidRDefault="00995AE2" w:rsidP="005867A9">
      <w:pPr>
        <w:pStyle w:val="DaftarParagraf"/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count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+= 1</w:t>
      </w:r>
    </w:p>
    <w:p w:rsidR="00995AE2" w:rsidRPr="005867A9" w:rsidRDefault="00995AE2" w:rsidP="005867A9">
      <w:pPr>
        <w:pStyle w:val="DaftarParagraf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Apa arti 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working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tree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clean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?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B0F0"/>
          <w:kern w:val="0"/>
          <w:lang w:eastAsia="id-ID"/>
          <w14:ligatures w14:val="none"/>
        </w:rPr>
        <w:t>Jawaban:</w:t>
      </w:r>
      <w:r w:rsidR="005867A9" w:rsidRPr="005867A9">
        <w:rPr>
          <w:rFonts w:ascii="Times New Roman" w:eastAsia="Times New Roman" w:hAnsi="Times New Roman" w:cs="Times New Roman"/>
          <w:color w:val="00B0F0"/>
          <w:kern w:val="0"/>
          <w:lang w:eastAsia="id-ID"/>
          <w14:ligatures w14:val="none"/>
        </w:rPr>
        <w:t xml:space="preserve"> </w:t>
      </w: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Artinya tidak ada perubahan yang belum di-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commit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 pada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repository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Git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. Semua perubahan yang ada sudah disimpan dalam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commit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.</w:t>
      </w:r>
    </w:p>
    <w:p w:rsidR="00995AE2" w:rsidRPr="005867A9" w:rsidRDefault="00995AE2" w:rsidP="005867A9">
      <w:pPr>
        <w:pStyle w:val="DaftarParagraf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Perintah apa untuk mengirim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commit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terbaru ke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GitHub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?</w:t>
      </w:r>
    </w:p>
    <w:p w:rsidR="00995AE2" w:rsidRPr="005867A9" w:rsidRDefault="00995AE2" w:rsidP="005867A9">
      <w:pPr>
        <w:pStyle w:val="DaftarParagra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  <w:r w:rsidRPr="005867A9">
        <w:rPr>
          <w:rFonts w:ascii="Times New Roman" w:eastAsia="Times New Roman" w:hAnsi="Times New Roman" w:cs="Times New Roman"/>
          <w:color w:val="00B0F0"/>
          <w:kern w:val="0"/>
          <w:lang w:eastAsia="id-ID"/>
          <w14:ligatures w14:val="none"/>
        </w:rPr>
        <w:t>Jawaban:</w:t>
      </w:r>
      <w:r w:rsidR="005867A9" w:rsidRPr="005867A9">
        <w:rPr>
          <w:rFonts w:ascii="Times New Roman" w:eastAsia="Times New Roman" w:hAnsi="Times New Roman" w:cs="Times New Roman"/>
          <w:color w:val="00B0F0"/>
          <w:kern w:val="0"/>
          <w:lang w:eastAsia="id-ID"/>
          <w14:ligatures w14:val="none"/>
        </w:rPr>
        <w:t xml:space="preserve"> </w:t>
      </w:r>
      <w:proofErr w:type="spellStart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>git</w:t>
      </w:r>
      <w:proofErr w:type="spellEnd"/>
      <w:r w:rsidRPr="005867A9"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  <w:t xml:space="preserve"> push</w:t>
      </w:r>
    </w:p>
    <w:p w:rsidR="00995AE2" w:rsidRPr="005867A9" w:rsidRDefault="00995AE2" w:rsidP="005867A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id-ID"/>
          <w14:ligatures w14:val="none"/>
        </w:rPr>
      </w:pPr>
    </w:p>
    <w:p w:rsidR="00995AE2" w:rsidRPr="005867A9" w:rsidRDefault="00995AE2" w:rsidP="005867A9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:rsidR="00995AE2" w:rsidRPr="005867A9" w:rsidRDefault="00995AE2" w:rsidP="005867A9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sectPr w:rsidR="00995AE2" w:rsidRPr="00586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B1DF7"/>
    <w:multiLevelType w:val="hybridMultilevel"/>
    <w:tmpl w:val="6D42165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03270"/>
    <w:multiLevelType w:val="hybridMultilevel"/>
    <w:tmpl w:val="804C6C8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A0405"/>
    <w:multiLevelType w:val="hybridMultilevel"/>
    <w:tmpl w:val="36CECB44"/>
    <w:lvl w:ilvl="0" w:tplc="4DC4C2A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D5F436D"/>
    <w:multiLevelType w:val="hybridMultilevel"/>
    <w:tmpl w:val="1EF88A5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360953">
    <w:abstractNumId w:val="1"/>
  </w:num>
  <w:num w:numId="2" w16cid:durableId="2033875879">
    <w:abstractNumId w:val="0"/>
  </w:num>
  <w:num w:numId="3" w16cid:durableId="253976719">
    <w:abstractNumId w:val="3"/>
  </w:num>
  <w:num w:numId="4" w16cid:durableId="268975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AE2"/>
    <w:rsid w:val="005867A9"/>
    <w:rsid w:val="00807B95"/>
    <w:rsid w:val="00995AE2"/>
    <w:rsid w:val="00E83FF5"/>
    <w:rsid w:val="00F5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BC171"/>
  <w15:chartTrackingRefBased/>
  <w15:docId w15:val="{BA44B571-741E-B648-92CF-463B26ED1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995AE2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995A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styleId="Kuat">
    <w:name w:val="Strong"/>
    <w:basedOn w:val="FontParagrafDefault"/>
    <w:uiPriority w:val="22"/>
    <w:qFormat/>
    <w:rsid w:val="00995AE2"/>
    <w:rPr>
      <w:b/>
      <w:bCs/>
    </w:rPr>
  </w:style>
  <w:style w:type="character" w:customStyle="1" w:styleId="apple-converted-space">
    <w:name w:val="apple-converted-space"/>
    <w:basedOn w:val="FontParagrafDefault"/>
    <w:rsid w:val="00995AE2"/>
  </w:style>
  <w:style w:type="character" w:styleId="KodeHTML">
    <w:name w:val="HTML Code"/>
    <w:basedOn w:val="FontParagrafDefault"/>
    <w:uiPriority w:val="99"/>
    <w:semiHidden/>
    <w:unhideWhenUsed/>
    <w:rsid w:val="00995AE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95A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995A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id-ID"/>
      <w14:ligatures w14:val="none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995AE2"/>
    <w:rPr>
      <w:rFonts w:ascii="Courier New" w:eastAsia="Times New Roman" w:hAnsi="Courier New" w:cs="Courier New"/>
      <w:kern w:val="0"/>
      <w:sz w:val="20"/>
      <w:szCs w:val="20"/>
      <w:lang w:eastAsia="id-ID"/>
      <w14:ligatures w14:val="none"/>
    </w:rPr>
  </w:style>
  <w:style w:type="character" w:customStyle="1" w:styleId="v">
    <w:name w:val="ͼv"/>
    <w:basedOn w:val="FontParagrafDefault"/>
    <w:rsid w:val="00995AE2"/>
  </w:style>
  <w:style w:type="character" w:customStyle="1" w:styleId="11">
    <w:name w:val="ͼ11"/>
    <w:basedOn w:val="FontParagrafDefault"/>
    <w:rsid w:val="00995AE2"/>
  </w:style>
  <w:style w:type="character" w:customStyle="1" w:styleId="y">
    <w:name w:val="ͼy"/>
    <w:basedOn w:val="FontParagrafDefault"/>
    <w:rsid w:val="00995A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50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9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5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2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9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69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0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21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21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16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76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67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86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046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9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87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87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7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3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49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00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13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0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444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35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816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20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8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78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9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93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28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69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72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68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18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792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9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2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4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6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35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98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60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92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94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2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84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69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254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9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8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2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98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82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96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91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43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88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538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1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44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0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8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90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54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2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871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78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68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710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12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21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92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0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4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0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25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259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005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99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51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6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9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5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8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2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8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7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65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69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02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870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246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550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9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36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33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75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1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6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32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49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45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78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343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1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3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87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17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31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2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99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3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96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46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039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858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8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7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9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75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9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25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8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71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122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99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57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86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482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4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2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3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53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65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7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33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3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14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12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637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743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55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78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77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9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30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82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97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267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52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498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412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286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24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9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53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78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74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95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32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44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8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738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66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339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48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09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74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9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02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11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16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65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020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99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23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2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53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1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60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44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7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62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61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10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022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081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2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2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56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17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9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33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021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44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520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967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906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801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528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euishasanahr@gmail.com</dc:creator>
  <cp:keywords/>
  <dc:description/>
  <cp:lastModifiedBy>euishasanahr@gmail.com</cp:lastModifiedBy>
  <cp:revision>1</cp:revision>
  <dcterms:created xsi:type="dcterms:W3CDTF">2026-10-07T03:55:00Z</dcterms:created>
  <dcterms:modified xsi:type="dcterms:W3CDTF">2026-10-07T04:17:00Z</dcterms:modified>
</cp:coreProperties>
</file>