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226" w:rsidRPr="003B1917" w:rsidRDefault="0032236E">
      <w:pPr>
        <w:rPr>
          <w:sz w:val="72"/>
          <w:szCs w:val="72"/>
        </w:rPr>
      </w:pPr>
      <w:r w:rsidRPr="003B1917">
        <w:rPr>
          <w:sz w:val="72"/>
          <w:szCs w:val="72"/>
        </w:rPr>
        <w:t xml:space="preserve">LA BASE DE DONNÉES : Les TABLES </w:t>
      </w:r>
    </w:p>
    <w:p w:rsidR="0032236E" w:rsidRDefault="00C85E8B">
      <w:r>
        <w:rPr>
          <w:noProof/>
          <w:lang w:eastAsia="fr-FR"/>
        </w:rPr>
        <w:drawing>
          <wp:inline distT="0" distB="0" distL="0" distR="0" wp14:anchorId="4C695773" wp14:editId="5D0887BE">
            <wp:extent cx="6645910" cy="2316480"/>
            <wp:effectExtent l="0" t="0" r="254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8B" w:rsidRDefault="00C85E8B">
      <w:r>
        <w:rPr>
          <w:noProof/>
          <w:lang w:eastAsia="fr-FR"/>
        </w:rPr>
        <w:drawing>
          <wp:inline distT="0" distB="0" distL="0" distR="0" wp14:anchorId="0C438793" wp14:editId="6596CCC6">
            <wp:extent cx="6645910" cy="620395"/>
            <wp:effectExtent l="0" t="0" r="254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F8" w:rsidRDefault="00E77AF8">
      <w:bookmarkStart w:id="0" w:name="_GoBack"/>
      <w:r>
        <w:rPr>
          <w:noProof/>
          <w:lang w:eastAsia="fr-FR"/>
        </w:rPr>
        <w:drawing>
          <wp:inline distT="0" distB="0" distL="0" distR="0" wp14:anchorId="35B252CD" wp14:editId="3B606B5C">
            <wp:extent cx="6645910" cy="145478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7AF8" w:rsidRDefault="00E77AF8">
      <w:r>
        <w:rPr>
          <w:noProof/>
          <w:lang w:eastAsia="fr-FR"/>
        </w:rPr>
        <w:drawing>
          <wp:inline distT="0" distB="0" distL="0" distR="0" wp14:anchorId="60B71CBB" wp14:editId="3CE56E65">
            <wp:extent cx="6645910" cy="657860"/>
            <wp:effectExtent l="0" t="0" r="254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8B" w:rsidRDefault="00C85E8B">
      <w:r>
        <w:rPr>
          <w:noProof/>
          <w:lang w:eastAsia="fr-FR"/>
        </w:rPr>
        <w:drawing>
          <wp:inline distT="0" distB="0" distL="0" distR="0" wp14:anchorId="0FB86255" wp14:editId="2FF1D456">
            <wp:extent cx="6645910" cy="282003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8B" w:rsidRDefault="00C85E8B">
      <w:r>
        <w:rPr>
          <w:noProof/>
          <w:lang w:eastAsia="fr-FR"/>
        </w:rPr>
        <w:lastRenderedPageBreak/>
        <w:drawing>
          <wp:inline distT="0" distB="0" distL="0" distR="0" wp14:anchorId="4EEFD9E5" wp14:editId="119122BB">
            <wp:extent cx="6645910" cy="5901055"/>
            <wp:effectExtent l="0" t="0" r="254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A7" w:rsidRDefault="00ED51A7">
      <w:r>
        <w:rPr>
          <w:noProof/>
          <w:lang w:eastAsia="fr-FR"/>
        </w:rPr>
        <w:drawing>
          <wp:inline distT="0" distB="0" distL="0" distR="0" wp14:anchorId="7EAC00E6" wp14:editId="305AC075">
            <wp:extent cx="6645910" cy="2548255"/>
            <wp:effectExtent l="0" t="0" r="254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1A7" w:rsidSect="003223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6E"/>
    <w:rsid w:val="0032236E"/>
    <w:rsid w:val="003B1917"/>
    <w:rsid w:val="00B362BD"/>
    <w:rsid w:val="00C85E8B"/>
    <w:rsid w:val="00E77AF8"/>
    <w:rsid w:val="00ED51A7"/>
    <w:rsid w:val="00F1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0B396-4815-4895-9100-84BFEB2E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Euloge AMOUGOU</dc:creator>
  <cp:keywords/>
  <dc:description/>
  <cp:lastModifiedBy>Euloge AMOUGOU</cp:lastModifiedBy>
  <cp:revision>5</cp:revision>
  <dcterms:created xsi:type="dcterms:W3CDTF">2022-07-08T07:55:00Z</dcterms:created>
  <dcterms:modified xsi:type="dcterms:W3CDTF">2022-07-08T13:43:00Z</dcterms:modified>
</cp:coreProperties>
</file>