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293A" w14:textId="77777777" w:rsidR="00CD7226" w:rsidRDefault="00D7215E" w:rsidP="00D7215E">
      <w:r>
        <w:t xml:space="preserve">Django </w:t>
      </w:r>
    </w:p>
    <w:p w14:paraId="4B615276" w14:textId="77777777" w:rsidR="001341A4" w:rsidRDefault="000235E0" w:rsidP="00D7215E">
      <w:pPr>
        <w:pStyle w:val="Paragraphedeliste"/>
        <w:numPr>
          <w:ilvl w:val="0"/>
          <w:numId w:val="2"/>
        </w:numPr>
      </w:pPr>
      <w:proofErr w:type="spellStart"/>
      <w:r>
        <w:t>Verifier</w:t>
      </w:r>
      <w:proofErr w:type="spellEnd"/>
      <w:r>
        <w:t xml:space="preserve"> si </w:t>
      </w:r>
      <w:proofErr w:type="spellStart"/>
      <w:r>
        <w:t>django</w:t>
      </w:r>
      <w:proofErr w:type="spellEnd"/>
      <w:r>
        <w:t xml:space="preserve"> est installé </w:t>
      </w:r>
    </w:p>
    <w:p w14:paraId="6FA56224" w14:textId="77777777" w:rsidR="000235E0" w:rsidRDefault="000235E0" w:rsidP="000235E0">
      <w:pPr>
        <w:pStyle w:val="Paragraphedeliste"/>
      </w:pPr>
    </w:p>
    <w:p w14:paraId="36B2F7CA" w14:textId="77777777" w:rsidR="000235E0" w:rsidRPr="000235E0" w:rsidRDefault="000235E0" w:rsidP="000235E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py</w:t>
      </w:r>
      <w:proofErr w:type="spellEnd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-m </w:t>
      </w:r>
      <w:proofErr w:type="spellStart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django</w:t>
      </w:r>
      <w:proofErr w:type="spellEnd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--version</w:t>
      </w:r>
    </w:p>
    <w:p w14:paraId="0AD8CBD7" w14:textId="77777777" w:rsidR="000235E0" w:rsidRDefault="000235E0" w:rsidP="000235E0">
      <w:pPr>
        <w:pStyle w:val="Paragraphedeliste"/>
      </w:pPr>
    </w:p>
    <w:p w14:paraId="3A10A736" w14:textId="77777777" w:rsidR="000235E0" w:rsidRDefault="000235E0" w:rsidP="00D7215E">
      <w:pPr>
        <w:pStyle w:val="Paragraphedeliste"/>
        <w:numPr>
          <w:ilvl w:val="0"/>
          <w:numId w:val="2"/>
        </w:numPr>
      </w:pPr>
      <w:r>
        <w:t>Créer un projet</w:t>
      </w:r>
    </w:p>
    <w:p w14:paraId="2BEB8D9F" w14:textId="5A08B242" w:rsidR="000235E0" w:rsidRDefault="000235E0" w:rsidP="000235E0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django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-admin </w:t>
      </w:r>
      <w:proofErr w:type="spellStart"/>
      <w:r>
        <w:rPr>
          <w:rFonts w:ascii="Fira Mono" w:hAnsi="Fira Mono"/>
          <w:color w:val="0C4B33"/>
          <w:sz w:val="21"/>
          <w:szCs w:val="21"/>
        </w:rPr>
        <w:t>startproject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Fonts w:ascii="Fira Mono" w:hAnsi="Fira Mono"/>
          <w:color w:val="0C4B33"/>
          <w:sz w:val="21"/>
          <w:szCs w:val="21"/>
        </w:rPr>
        <w:t>site</w:t>
      </w:r>
      <w:r w:rsidR="00A5764C">
        <w:rPr>
          <w:rFonts w:ascii="Fira Mono" w:hAnsi="Fira Mono"/>
          <w:color w:val="0C4B33"/>
          <w:sz w:val="21"/>
          <w:szCs w:val="21"/>
        </w:rPr>
        <w:t>web</w:t>
      </w:r>
      <w:proofErr w:type="spellEnd"/>
    </w:p>
    <w:p w14:paraId="06A4DFC9" w14:textId="77777777" w:rsidR="000235E0" w:rsidRDefault="000235E0" w:rsidP="000235E0">
      <w:pPr>
        <w:pStyle w:val="Paragraphedeliste"/>
      </w:pPr>
    </w:p>
    <w:p w14:paraId="7E29DF62" w14:textId="4CF49085" w:rsidR="000235E0" w:rsidRDefault="0073131D" w:rsidP="00D7215E">
      <w:pPr>
        <w:pStyle w:val="Paragraphedeliste"/>
        <w:numPr>
          <w:ilvl w:val="0"/>
          <w:numId w:val="2"/>
        </w:numPr>
      </w:pPr>
      <w:r>
        <w:t xml:space="preserve">Vérifier que </w:t>
      </w:r>
      <w:r w:rsidR="00BF0AC3">
        <w:t xml:space="preserve">le projet fonctionne : lancer </w:t>
      </w:r>
      <w:r>
        <w:t xml:space="preserve">le serveur de développement </w:t>
      </w:r>
    </w:p>
    <w:p w14:paraId="276BA9BD" w14:textId="77777777" w:rsidR="0073131D" w:rsidRDefault="0073131D" w:rsidP="0073131D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runserver</w:t>
      </w:r>
      <w:proofErr w:type="spellEnd"/>
    </w:p>
    <w:p w14:paraId="685B8A4E" w14:textId="77777777" w:rsidR="0073131D" w:rsidRDefault="0073131D" w:rsidP="0073131D">
      <w:pPr>
        <w:pStyle w:val="Paragraphedeliste"/>
      </w:pPr>
    </w:p>
    <w:p w14:paraId="1AD5B997" w14:textId="31A6A941" w:rsidR="0073131D" w:rsidRDefault="004D7931" w:rsidP="00D7215E">
      <w:pPr>
        <w:pStyle w:val="Paragraphedeliste"/>
        <w:numPr>
          <w:ilvl w:val="0"/>
          <w:numId w:val="2"/>
        </w:numPr>
      </w:pPr>
      <w:r>
        <w:t xml:space="preserve">Créer </w:t>
      </w:r>
      <w:r w:rsidR="00175FD1">
        <w:t>une application</w:t>
      </w:r>
    </w:p>
    <w:p w14:paraId="143D94E0" w14:textId="5F049AF6" w:rsidR="0080686A" w:rsidRDefault="0080686A" w:rsidP="0080686A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startapp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 w:rsidR="00685880">
        <w:rPr>
          <w:rFonts w:ascii="Fira Mono" w:hAnsi="Fira Mono"/>
          <w:color w:val="0C4B33"/>
          <w:sz w:val="21"/>
          <w:szCs w:val="21"/>
        </w:rPr>
        <w:t>appli</w:t>
      </w:r>
      <w:r w:rsidR="00A5764C">
        <w:rPr>
          <w:rFonts w:ascii="Fira Mono" w:hAnsi="Fira Mono"/>
          <w:color w:val="0C4B33"/>
          <w:sz w:val="21"/>
          <w:szCs w:val="21"/>
        </w:rPr>
        <w:t>web</w:t>
      </w:r>
      <w:proofErr w:type="spellEnd"/>
    </w:p>
    <w:p w14:paraId="1984FFA3" w14:textId="0C7B40CE" w:rsidR="0080686A" w:rsidRDefault="0080686A" w:rsidP="0080686A">
      <w:pPr>
        <w:pStyle w:val="Paragraphedeliste"/>
      </w:pPr>
    </w:p>
    <w:p w14:paraId="77319051" w14:textId="0D79B3FF" w:rsidR="0092640B" w:rsidRPr="0092640B" w:rsidRDefault="0092640B" w:rsidP="0092640B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</w:t>
      </w:r>
      <w:r w:rsidR="00CD306F">
        <w:rPr>
          <w:sz w:val="48"/>
          <w:szCs w:val="48"/>
        </w:rPr>
        <w:t>ES FONCTIONS</w:t>
      </w:r>
      <w:r w:rsidRPr="0092640B">
        <w:rPr>
          <w:sz w:val="48"/>
          <w:szCs w:val="48"/>
        </w:rPr>
        <w:t xml:space="preserve"> : fichier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views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 w:rsidR="0090559F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(V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) 2</w:t>
      </w:r>
      <w:r w:rsidR="007D49C2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°</w:t>
      </w:r>
    </w:p>
    <w:p w14:paraId="6F71E51E" w14:textId="1485FE14" w:rsidR="0092640B" w:rsidRDefault="001C0EB4" w:rsidP="001C0EB4">
      <w:pPr>
        <w:pStyle w:val="Paragraphedeliste"/>
        <w:ind w:left="4248"/>
        <w:rPr>
          <w:sz w:val="48"/>
          <w:szCs w:val="48"/>
        </w:rPr>
      </w:pPr>
      <w:r w:rsidRPr="001C0EB4">
        <w:rPr>
          <w:i/>
          <w:iCs/>
          <w:sz w:val="48"/>
          <w:szCs w:val="48"/>
        </w:rPr>
        <w:t>la vue</w:t>
      </w:r>
    </w:p>
    <w:p w14:paraId="73710A1F" w14:textId="77777777" w:rsidR="001C0EB4" w:rsidRPr="001C0EB4" w:rsidRDefault="001C0EB4" w:rsidP="001C0EB4">
      <w:pPr>
        <w:pStyle w:val="Paragraphedeliste"/>
        <w:ind w:left="4248"/>
      </w:pPr>
    </w:p>
    <w:p w14:paraId="1E4FD4C7" w14:textId="3891FEFD" w:rsidR="0073131D" w:rsidRDefault="001F2D4D" w:rsidP="00D7215E">
      <w:pPr>
        <w:pStyle w:val="Paragraphedeliste"/>
        <w:numPr>
          <w:ilvl w:val="0"/>
          <w:numId w:val="2"/>
        </w:numPr>
      </w:pPr>
      <w:r>
        <w:t xml:space="preserve">Définir </w:t>
      </w:r>
      <w:r w:rsidR="005B7405">
        <w:t>une</w:t>
      </w:r>
      <w:r w:rsidR="002472C7">
        <w:t xml:space="preserve"> vue</w:t>
      </w:r>
      <w:r w:rsidR="005B7405">
        <w:t xml:space="preserve"> (la fonction de la page, son utilité : son nom)</w:t>
      </w:r>
    </w:p>
    <w:p w14:paraId="77A2917C" w14:textId="77777777" w:rsidR="00AE5669" w:rsidRDefault="00AE5669" w:rsidP="00AE5669">
      <w:pPr>
        <w:pStyle w:val="Paragraphedeliste"/>
      </w:pPr>
    </w:p>
    <w:p w14:paraId="32B42EEB" w14:textId="1BCA06BF" w:rsidR="00AE5669" w:rsidRDefault="00AE5669" w:rsidP="00AE5669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Ouvrez le fichier </w:t>
      </w:r>
      <w:r w:rsidR="001F2D4D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</w:t>
      </w:r>
      <w:r w:rsidR="00BB7505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ppli</w:t>
      </w:r>
      <w:r w:rsidR="00A5764C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web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/views.py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et placez-y</w:t>
      </w:r>
      <w:r w:rsidR="00690CD9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le code suivant</w:t>
      </w:r>
    </w:p>
    <w:p w14:paraId="30717F71" w14:textId="37C3C8F0" w:rsidR="000E0078" w:rsidRPr="000E0078" w:rsidRDefault="000E0078" w:rsidP="000E0078">
      <w:pPr>
        <w:pStyle w:val="PrformatHTML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 xml:space="preserve">   </w:t>
      </w: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render</w:t>
      </w:r>
      <w:proofErr w:type="spellEnd"/>
    </w:p>
    <w:p w14:paraId="4DE82678" w14:textId="77777777" w:rsidR="00A5764C" w:rsidRDefault="00A5764C" w:rsidP="00A5764C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f"/>
          <w:rFonts w:ascii="Fira Mono" w:hAnsi="Fira Mono"/>
          <w:color w:val="0000FF"/>
          <w:sz w:val="21"/>
          <w:szCs w:val="21"/>
        </w:rPr>
        <w:t>index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14:paraId="5E189B0A" w14:textId="77877303" w:rsidR="00A5764C" w:rsidRDefault="00A5764C" w:rsidP="00A5764C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return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render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p"/>
          <w:rFonts w:ascii="Fira Mono" w:hAnsi="Fira Mono"/>
          <w:color w:val="0C4B33"/>
          <w:sz w:val="21"/>
          <w:szCs w:val="21"/>
        </w:rPr>
        <w:t>request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 xml:space="preserve">, </w:t>
      </w:r>
      <w:r>
        <w:rPr>
          <w:rStyle w:val="s2"/>
          <w:rFonts w:ascii="Fira Mono" w:hAnsi="Fira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Fira Mono" w:hAnsi="Fira Mono"/>
          <w:color w:val="BA2121"/>
          <w:sz w:val="21"/>
          <w:szCs w:val="21"/>
        </w:rPr>
        <w:t>appliweb</w:t>
      </w:r>
      <w:proofErr w:type="spellEnd"/>
      <w:r>
        <w:rPr>
          <w:rStyle w:val="s2"/>
          <w:rFonts w:ascii="Fira Mono" w:hAnsi="Fira Mono"/>
          <w:color w:val="BA2121"/>
          <w:sz w:val="21"/>
          <w:szCs w:val="21"/>
        </w:rPr>
        <w:t>/</w:t>
      </w:r>
      <w:r w:rsidR="004573C9">
        <w:rPr>
          <w:rStyle w:val="s2"/>
          <w:rFonts w:ascii="Fira Mono" w:hAnsi="Fira Mono"/>
          <w:color w:val="BA2121"/>
          <w:sz w:val="21"/>
          <w:szCs w:val="21"/>
        </w:rPr>
        <w:t>index.html</w:t>
      </w:r>
      <w:r>
        <w:rPr>
          <w:rStyle w:val="s2"/>
          <w:rFonts w:ascii="Fira Mono" w:hAnsi="Fira Mono"/>
          <w:color w:val="BA2121"/>
          <w:sz w:val="21"/>
          <w:szCs w:val="21"/>
        </w:rPr>
        <w:t>"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5829224B" w14:textId="16132AD7" w:rsidR="0090559F" w:rsidRDefault="0090559F" w:rsidP="00452456"/>
    <w:p w14:paraId="5873D6A6" w14:textId="4F0B3DAE" w:rsidR="00AE5669" w:rsidRDefault="00311EB7" w:rsidP="00D7215E">
      <w:pPr>
        <w:pStyle w:val="Paragraphedeliste"/>
        <w:numPr>
          <w:ilvl w:val="0"/>
          <w:numId w:val="2"/>
        </w:numPr>
      </w:pPr>
      <w:r>
        <w:t>Lier cette vue</w:t>
      </w:r>
      <w:r w:rsidR="00090176">
        <w:t>(s)</w:t>
      </w:r>
      <w:r>
        <w:t xml:space="preserve"> à l’URL</w:t>
      </w:r>
    </w:p>
    <w:p w14:paraId="6EFE83C1" w14:textId="7B338685" w:rsidR="00AF3533" w:rsidRDefault="00AF3533" w:rsidP="00AF3533">
      <w:pPr>
        <w:pStyle w:val="Paragraphedeliste"/>
      </w:pPr>
    </w:p>
    <w:p w14:paraId="02BCA4B1" w14:textId="1A06BDE5" w:rsidR="00452456" w:rsidRDefault="00452456" w:rsidP="00AF3533">
      <w:pPr>
        <w:pStyle w:val="Paragraphedeliste"/>
      </w:pPr>
    </w:p>
    <w:p w14:paraId="63416F4D" w14:textId="5BBA26C5" w:rsidR="00452456" w:rsidRPr="0092640B" w:rsidRDefault="00452456" w:rsidP="00452456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</w:t>
      </w:r>
      <w:r w:rsidR="00CD306F">
        <w:rPr>
          <w:sz w:val="48"/>
          <w:szCs w:val="48"/>
        </w:rPr>
        <w:t xml:space="preserve">ES </w:t>
      </w:r>
      <w:r>
        <w:rPr>
          <w:sz w:val="48"/>
          <w:szCs w:val="48"/>
        </w:rPr>
        <w:t>URL</w:t>
      </w:r>
      <w:r w:rsidR="00CD306F">
        <w:rPr>
          <w:sz w:val="48"/>
          <w:szCs w:val="48"/>
        </w:rPr>
        <w:t>s</w:t>
      </w:r>
      <w:r w:rsidRPr="0092640B">
        <w:rPr>
          <w:sz w:val="48"/>
          <w:szCs w:val="48"/>
        </w:rPr>
        <w:t xml:space="preserve"> : fichier 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urls</w:t>
      </w:r>
      <w:r w:rsidR="005A3BD8"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3°</w:t>
      </w:r>
    </w:p>
    <w:p w14:paraId="0FAFB863" w14:textId="77777777" w:rsidR="00452456" w:rsidRDefault="00452456" w:rsidP="00AF3533">
      <w:pPr>
        <w:pStyle w:val="Paragraphedeliste"/>
      </w:pPr>
    </w:p>
    <w:p w14:paraId="35118112" w14:textId="0570FEC2" w:rsidR="00AF3533" w:rsidRDefault="00AF3533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Dans le répertoire </w:t>
      </w:r>
      <w:r w:rsidR="002472C7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</w:t>
      </w:r>
      <w:r w:rsidR="00C31816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ppli</w:t>
      </w:r>
      <w:r w:rsidR="002472C7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web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créez un fichier nommé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14:paraId="7B91500D" w14:textId="172CCCC0" w:rsidR="00D61ECF" w:rsidRDefault="00D61ECF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Dans le fichier </w:t>
      </w:r>
      <w:r w:rsidR="002472C7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insérez le code suivant :</w:t>
      </w:r>
    </w:p>
    <w:p w14:paraId="7B30715A" w14:textId="2EE8FC35" w:rsidR="009C23FA" w:rsidRDefault="009C23FA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56585449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</w:p>
    <w:p w14:paraId="15A647C5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</w:p>
    <w:p w14:paraId="271BFC7A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.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views</w:t>
      </w:r>
      <w:proofErr w:type="spellEnd"/>
    </w:p>
    <w:p w14:paraId="77B198BA" w14:textId="7C8A06A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</w:p>
    <w:p w14:paraId="42347ADD" w14:textId="16D3605E" w:rsidR="00694147" w:rsidRDefault="00694147" w:rsidP="00694147">
      <w:pPr>
        <w:pStyle w:val="PrformatHTML"/>
        <w:ind w:left="300" w:right="300"/>
        <w:rPr>
          <w:rStyle w:val="n"/>
          <w:rFonts w:ascii="Fira Mono" w:hAnsi="Fira Mono"/>
          <w:i/>
          <w:iCs/>
          <w:color w:val="0C4B33"/>
          <w:sz w:val="21"/>
          <w:szCs w:val="21"/>
        </w:rPr>
      </w:pPr>
      <w:r w:rsidRPr="00694147">
        <w:rPr>
          <w:rStyle w:val="n"/>
          <w:rFonts w:ascii="Fira Mono" w:hAnsi="Fira Mono"/>
          <w:i/>
          <w:iCs/>
          <w:color w:val="0C4B33"/>
          <w:sz w:val="21"/>
          <w:szCs w:val="21"/>
        </w:rPr>
        <w:t xml:space="preserve">   # </w:t>
      </w:r>
      <w:r>
        <w:rPr>
          <w:rStyle w:val="n"/>
          <w:rFonts w:ascii="Fira Mono" w:hAnsi="Fira Mono"/>
          <w:i/>
          <w:iCs/>
          <w:color w:val="0C4B33"/>
          <w:sz w:val="21"/>
          <w:szCs w:val="21"/>
        </w:rPr>
        <w:t>ajouter un espace de nom à l’application</w:t>
      </w:r>
    </w:p>
    <w:p w14:paraId="4624A162" w14:textId="77777777" w:rsidR="00694147" w:rsidRPr="00694147" w:rsidRDefault="00694147" w:rsidP="00694147">
      <w:pPr>
        <w:pStyle w:val="PrformatHTML"/>
        <w:ind w:right="300"/>
        <w:rPr>
          <w:rStyle w:val="n"/>
          <w:rFonts w:ascii="Fira Mono" w:hAnsi="Fira Mono"/>
          <w:i/>
          <w:iCs/>
          <w:color w:val="0C4B33"/>
          <w:sz w:val="21"/>
          <w:szCs w:val="21"/>
        </w:rPr>
      </w:pPr>
    </w:p>
    <w:p w14:paraId="562E1CBE" w14:textId="40BB618B" w:rsidR="00694147" w:rsidRDefault="00694147" w:rsidP="00694147">
      <w:pPr>
        <w:pStyle w:val="PrformatHTML"/>
        <w:ind w:left="300" w:right="300"/>
        <w:rPr>
          <w:rStyle w:val="s1"/>
          <w:rFonts w:ascii="Fira Mono" w:hAnsi="Fira Mono"/>
          <w:color w:val="BA2121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 xml:space="preserve">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nom_appli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Fira Mono" w:hAnsi="Fira Mono"/>
          <w:color w:val="BA2121"/>
          <w:sz w:val="21"/>
          <w:szCs w:val="21"/>
        </w:rPr>
        <w:t>appliweb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</w:p>
    <w:p w14:paraId="6F99F7D8" w14:textId="77777777" w:rsidR="00694147" w:rsidRDefault="00694147" w:rsidP="00694147">
      <w:pPr>
        <w:pStyle w:val="PrformatHTML"/>
        <w:ind w:left="300" w:right="300"/>
        <w:rPr>
          <w:rFonts w:ascii="Fira Mono" w:hAnsi="Fira Mono"/>
          <w:color w:val="0C4B33"/>
          <w:sz w:val="21"/>
          <w:szCs w:val="21"/>
        </w:rPr>
      </w:pPr>
    </w:p>
    <w:p w14:paraId="733D118D" w14:textId="4AAD4164" w:rsidR="007A7C20" w:rsidRDefault="007A7C20" w:rsidP="007A7C20">
      <w:pPr>
        <w:pStyle w:val="PrformatHTML"/>
        <w:ind w:left="708" w:right="300"/>
        <w:rPr>
          <w:rStyle w:val="p"/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urlpatterns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</w:p>
    <w:p w14:paraId="73B27842" w14:textId="77777777" w:rsidR="00296375" w:rsidRDefault="00296375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</w:p>
    <w:p w14:paraId="08D74357" w14:textId="4C02FDD4" w:rsidR="007A7C20" w:rsidRDefault="007A7C20" w:rsidP="007A7C20">
      <w:pPr>
        <w:pStyle w:val="PrformatHTML"/>
        <w:ind w:left="708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index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name</w:t>
      </w:r>
      <w:proofErr w:type="spellEnd"/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Style w:val="s1"/>
          <w:rFonts w:ascii="Fira Mono" w:hAnsi="Fira Mono"/>
          <w:color w:val="BA2121"/>
          <w:sz w:val="21"/>
          <w:szCs w:val="21"/>
        </w:rPr>
        <w:t>'index'</w:t>
      </w:r>
      <w:r>
        <w:rPr>
          <w:rStyle w:val="p"/>
          <w:rFonts w:ascii="Fira Mono" w:hAnsi="Fira Mono"/>
          <w:color w:val="0C4B33"/>
          <w:sz w:val="21"/>
          <w:szCs w:val="21"/>
        </w:rPr>
        <w:t>),</w:t>
      </w:r>
    </w:p>
    <w:p w14:paraId="29D09964" w14:textId="6FC01B14" w:rsidR="00460C5C" w:rsidRDefault="00460C5C" w:rsidP="00A553FA">
      <w:pPr>
        <w:pStyle w:val="PrformatHTML"/>
        <w:ind w:left="708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'connexion/'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connexion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name</w:t>
      </w:r>
      <w:proofErr w:type="spellEnd"/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Style w:val="s1"/>
          <w:rFonts w:ascii="Fira Mono" w:hAnsi="Fira Mono"/>
          <w:color w:val="BA2121"/>
          <w:sz w:val="21"/>
          <w:szCs w:val="21"/>
        </w:rPr>
        <w:t>'connexion'</w:t>
      </w:r>
      <w:r>
        <w:rPr>
          <w:rStyle w:val="p"/>
          <w:rFonts w:ascii="Fira Mono" w:hAnsi="Fira Mono"/>
          <w:color w:val="0C4B33"/>
          <w:sz w:val="21"/>
          <w:szCs w:val="21"/>
        </w:rPr>
        <w:t>),</w:t>
      </w:r>
    </w:p>
    <w:p w14:paraId="24E05B69" w14:textId="35BFFD01" w:rsidR="00460C5C" w:rsidRDefault="00460C5C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ab/>
        <w:t xml:space="preserve">  </w:t>
      </w:r>
    </w:p>
    <w:p w14:paraId="453F107C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>]</w:t>
      </w:r>
    </w:p>
    <w:p w14:paraId="3B204A81" w14:textId="77777777" w:rsidR="007A7C20" w:rsidRDefault="007A7C20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0C797AEA" w14:textId="77777777" w:rsidR="00D61ECF" w:rsidRDefault="00D61ECF" w:rsidP="00AF3533">
      <w:pPr>
        <w:pStyle w:val="Paragraphedeliste"/>
      </w:pPr>
    </w:p>
    <w:p w14:paraId="15AAC633" w14:textId="74AA773C" w:rsidR="005C6F08" w:rsidRPr="004C0283" w:rsidRDefault="004C0283" w:rsidP="004C0283">
      <w:pPr>
        <w:pStyle w:val="Paragraphedeliste"/>
        <w:numPr>
          <w:ilvl w:val="0"/>
          <w:numId w:val="2"/>
        </w:numPr>
      </w:pPr>
      <w:r w:rsidRPr="00B5113A">
        <w:rPr>
          <w:rFonts w:ascii="Corbel" w:hAnsi="Corbel"/>
          <w:sz w:val="21"/>
          <w:szCs w:val="21"/>
          <w:shd w:val="clear" w:color="auto" w:fill="FFFFFF"/>
        </w:rPr>
        <w:t xml:space="preserve">Dans 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siteweb/urls.py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, </w:t>
      </w:r>
      <w:r>
        <w:rPr>
          <w:rFonts w:ascii="Corbel" w:hAnsi="Corbel"/>
          <w:sz w:val="21"/>
          <w:szCs w:val="21"/>
          <w:shd w:val="clear" w:color="auto" w:fill="FFFFFF"/>
        </w:rPr>
        <w:t>inclure les URLs de l’application</w:t>
      </w:r>
      <w:r w:rsidR="00892ED3">
        <w:rPr>
          <w:rFonts w:ascii="Corbel" w:hAnsi="Corbel"/>
          <w:sz w:val="21"/>
          <w:szCs w:val="21"/>
          <w:shd w:val="clear" w:color="auto" w:fill="FFFFFF"/>
        </w:rPr>
        <w:t xml:space="preserve"> : </w:t>
      </w:r>
      <w:r w:rsidR="00892ED3">
        <w:rPr>
          <w:rFonts w:ascii="Roboto" w:hAnsi="Roboto"/>
          <w:color w:val="0C3C26"/>
          <w:sz w:val="21"/>
          <w:szCs w:val="21"/>
          <w:shd w:val="clear" w:color="auto" w:fill="FFFFFF"/>
        </w:rPr>
        <w:t> fonction </w:t>
      </w:r>
      <w:proofErr w:type="spellStart"/>
      <w:r w:rsidR="00892ED3">
        <w:fldChar w:fldCharType="begin"/>
      </w:r>
      <w:r w:rsidR="00892ED3">
        <w:instrText xml:space="preserve"> HYPERLINK "https://docs.djangoproject.com/fr/4.0/ref/urls/" \l "django.urls.include" \o "django.urls.include" </w:instrText>
      </w:r>
      <w:r w:rsidR="00892ED3">
        <w:fldChar w:fldCharType="separate"/>
      </w:r>
      <w:r w:rsidR="00892ED3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include</w:t>
      </w:r>
      <w:proofErr w:type="spellEnd"/>
      <w:r w:rsidR="00892ED3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()</w:t>
      </w:r>
      <w:r w:rsidR="00892ED3">
        <w:fldChar w:fldCharType="end"/>
      </w:r>
    </w:p>
    <w:p w14:paraId="65765EF5" w14:textId="77777777" w:rsidR="004C0283" w:rsidRDefault="004C0283" w:rsidP="00AA530B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django.contrib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admin</w:t>
      </w:r>
    </w:p>
    <w:p w14:paraId="0925C5C2" w14:textId="71746A8D" w:rsidR="004C0283" w:rsidRDefault="004C0283" w:rsidP="00AA530B">
      <w:pPr>
        <w:pStyle w:val="PrformatHTML"/>
        <w:spacing w:before="225" w:after="225"/>
        <w:ind w:left="720" w:right="300"/>
        <w:rPr>
          <w:rStyle w:val="n"/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include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</w:p>
    <w:p w14:paraId="243A9C89" w14:textId="09522659" w:rsidR="004C0283" w:rsidRDefault="004C0283" w:rsidP="00AA530B">
      <w:pPr>
        <w:pStyle w:val="PrformatHTML"/>
        <w:spacing w:line="360" w:lineRule="auto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urlpatterns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</w:p>
    <w:p w14:paraId="03EF6176" w14:textId="4ADA0A3E" w:rsidR="004C0283" w:rsidRDefault="004C0283" w:rsidP="00AA530B">
      <w:pPr>
        <w:pStyle w:val="PrformatHTML"/>
        <w:ind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ab/>
        <w:t xml:space="preserve">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Fira Mono" w:hAnsi="Fira Mono"/>
          <w:color w:val="BA2121"/>
          <w:sz w:val="21"/>
          <w:szCs w:val="21"/>
        </w:rPr>
        <w:t>appliweb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/'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include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Fira Mono" w:hAnsi="Fira Mono"/>
          <w:color w:val="BA2121"/>
          <w:sz w:val="21"/>
          <w:szCs w:val="21"/>
        </w:rPr>
        <w:t>appliweb.urls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p"/>
          <w:rFonts w:ascii="Fira Mono" w:hAnsi="Fira Mono"/>
          <w:color w:val="0C4B33"/>
          <w:sz w:val="21"/>
          <w:szCs w:val="21"/>
        </w:rPr>
        <w:t>)),</w:t>
      </w:r>
    </w:p>
    <w:p w14:paraId="29C7D367" w14:textId="48E6F9C2" w:rsidR="00A004A7" w:rsidRDefault="00AA530B" w:rsidP="00AA530B">
      <w:pPr>
        <w:pStyle w:val="PrformatHTML"/>
        <w:spacing w:line="360" w:lineRule="auto"/>
        <w:ind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ab/>
        <w:t xml:space="preserve">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'admin/'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admin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site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urls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),</w:t>
      </w:r>
    </w:p>
    <w:p w14:paraId="08179A53" w14:textId="6968049B" w:rsidR="00DF3908" w:rsidRDefault="004C0283" w:rsidP="00452456">
      <w:pPr>
        <w:pStyle w:val="PrformatHTML"/>
        <w:ind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ab/>
        <w:t>]</w:t>
      </w:r>
    </w:p>
    <w:p w14:paraId="568598C8" w14:textId="77777777" w:rsidR="00452456" w:rsidRPr="00452456" w:rsidRDefault="00452456" w:rsidP="00452456">
      <w:pPr>
        <w:pStyle w:val="PrformatHTML"/>
        <w:ind w:right="300"/>
        <w:rPr>
          <w:rFonts w:ascii="Fira Mono" w:hAnsi="Fira Mono"/>
          <w:color w:val="0C4B33"/>
          <w:sz w:val="21"/>
          <w:szCs w:val="21"/>
        </w:rPr>
      </w:pPr>
    </w:p>
    <w:p w14:paraId="4DA0E0D5" w14:textId="396D8EA0" w:rsidR="00ED0242" w:rsidRDefault="00ED0242" w:rsidP="00D7215E">
      <w:pPr>
        <w:pStyle w:val="Paragraphedeliste"/>
        <w:numPr>
          <w:ilvl w:val="0"/>
          <w:numId w:val="2"/>
        </w:numPr>
      </w:pPr>
      <w:r>
        <w:t>Vérifier que la vue fonctionne </w:t>
      </w:r>
    </w:p>
    <w:p w14:paraId="0FC1049C" w14:textId="3B330174" w:rsidR="0092640B" w:rsidRPr="00452456" w:rsidRDefault="00ED0242" w:rsidP="00452456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runserver</w:t>
      </w:r>
      <w:proofErr w:type="spellEnd"/>
    </w:p>
    <w:p w14:paraId="2507BC88" w14:textId="07457C5F" w:rsidR="0092640B" w:rsidRDefault="00DD3BDF" w:rsidP="0092640B">
      <w:pPr>
        <w:pStyle w:val="Paragraphedeliste"/>
        <w:numPr>
          <w:ilvl w:val="0"/>
          <w:numId w:val="2"/>
        </w:numPr>
      </w:pPr>
      <w:r>
        <w:t xml:space="preserve">Éditer le fichier 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settings.py</w:t>
      </w:r>
    </w:p>
    <w:p w14:paraId="51CA3D19" w14:textId="5696D3C1" w:rsidR="00452456" w:rsidRDefault="00452456" w:rsidP="00452456"/>
    <w:p w14:paraId="6FE87D25" w14:textId="2359C899" w:rsidR="00452456" w:rsidRPr="0092640B" w:rsidRDefault="00452456" w:rsidP="00452456">
      <w:pPr>
        <w:pStyle w:val="Paragraphedeliste"/>
        <w:rPr>
          <w:sz w:val="48"/>
          <w:szCs w:val="48"/>
        </w:rPr>
      </w:pPr>
      <w:r w:rsidRPr="0092640B">
        <w:rPr>
          <w:sz w:val="48"/>
          <w:szCs w:val="48"/>
        </w:rPr>
        <w:t xml:space="preserve">RÉGLAGES : fichier 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settings.py</w:t>
      </w:r>
    </w:p>
    <w:p w14:paraId="73466DA0" w14:textId="77777777" w:rsidR="00452456" w:rsidRDefault="00452456" w:rsidP="00B5113A">
      <w:pPr>
        <w:pStyle w:val="Paragraphedeliste"/>
      </w:pPr>
    </w:p>
    <w:p w14:paraId="711C3B45" w14:textId="5AFC629D" w:rsidR="00B5113A" w:rsidRDefault="00B5113A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Ouvrez </w:t>
      </w:r>
      <w:r w:rsidR="00DD3BDF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siteweb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 </w:t>
      </w:r>
    </w:p>
    <w:p w14:paraId="631AB961" w14:textId="730A88B6" w:rsidR="00B5113A" w:rsidRDefault="00B5113A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Définissez </w:t>
      </w:r>
      <w:hyperlink r:id="rId7" w:anchor="std-setting-TIME_ZONE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TIME_ZONE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selon votre fuseau horaire.</w:t>
      </w:r>
    </w:p>
    <w:p w14:paraId="762B973D" w14:textId="6721A462" w:rsidR="00043305" w:rsidRDefault="00043305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Inscrire le nom de l’application dans </w:t>
      </w:r>
      <w:hyperlink r:id="rId8" w:anchor="std-setting-INSTALLED_APPS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</w:p>
    <w:p w14:paraId="1346AD0F" w14:textId="77777777" w:rsidR="00EE64CB" w:rsidRDefault="00EE64CB" w:rsidP="00B5113A">
      <w:pPr>
        <w:pStyle w:val="Paragraphedeliste"/>
      </w:pPr>
    </w:p>
    <w:p w14:paraId="1969E4BB" w14:textId="7E27C426" w:rsidR="001C5B67" w:rsidRDefault="002B1C07" w:rsidP="00D7215E">
      <w:pPr>
        <w:pStyle w:val="Paragraphedeliste"/>
        <w:numPr>
          <w:ilvl w:val="0"/>
          <w:numId w:val="2"/>
        </w:numPr>
      </w:pPr>
      <w:r>
        <w:t xml:space="preserve">Configurer la base de données : </w:t>
      </w:r>
      <w:r w:rsidR="005B2A51" w:rsidRPr="005B2A51">
        <w:rPr>
          <w:rFonts w:ascii="Corbel" w:hAnsi="Corbel"/>
          <w:sz w:val="21"/>
          <w:szCs w:val="21"/>
          <w:shd w:val="clear" w:color="auto" w:fill="FFFFFF"/>
        </w:rPr>
        <w:t xml:space="preserve">lancer les migrations </w:t>
      </w:r>
    </w:p>
    <w:p w14:paraId="0E7889F7" w14:textId="77777777" w:rsidR="00EE64CB" w:rsidRDefault="00EE64CB" w:rsidP="00EE64CB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migrate</w:t>
      </w:r>
      <w:proofErr w:type="spellEnd"/>
    </w:p>
    <w:p w14:paraId="41518CC4" w14:textId="77777777" w:rsidR="00EE64CB" w:rsidRDefault="00EE64CB" w:rsidP="00EE64CB">
      <w:pPr>
        <w:pStyle w:val="Paragraphedeliste"/>
      </w:pPr>
    </w:p>
    <w:p w14:paraId="0AA58AB7" w14:textId="77777777" w:rsidR="00691BEC" w:rsidRDefault="00691BEC" w:rsidP="00691BEC">
      <w:pPr>
        <w:pStyle w:val="Paragraphedeliste"/>
        <w:numPr>
          <w:ilvl w:val="0"/>
          <w:numId w:val="2"/>
        </w:numPr>
      </w:pPr>
      <w:r>
        <w:t>Activer les tables (les modèles)</w:t>
      </w:r>
    </w:p>
    <w:p w14:paraId="0BC743C2" w14:textId="77777777" w:rsidR="00691BEC" w:rsidRDefault="00691BEC" w:rsidP="00691BEC">
      <w:pPr>
        <w:pStyle w:val="Paragraphedeliste"/>
      </w:pPr>
    </w:p>
    <w:p w14:paraId="767F2292" w14:textId="77777777" w:rsidR="00691BEC" w:rsidRDefault="00691BEC" w:rsidP="00691BEC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Modifiez le fichier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 et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inclure l’application 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au réglage </w:t>
      </w:r>
      <w:hyperlink r:id="rId9" w:anchor="std-setting-INSTALLED_APPS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14:paraId="239AF494" w14:textId="77777777" w:rsidR="00691BEC" w:rsidRDefault="00691BEC" w:rsidP="00691BEC">
      <w:pPr>
        <w:pStyle w:val="Paragraphedeliste"/>
      </w:pPr>
    </w:p>
    <w:p w14:paraId="75F149B5" w14:textId="45C66A61" w:rsidR="00C140FA" w:rsidRDefault="00412DF7" w:rsidP="00175FD1">
      <w:pPr>
        <w:pStyle w:val="Paragraphedeliste"/>
        <w:numPr>
          <w:ilvl w:val="0"/>
          <w:numId w:val="2"/>
        </w:numPr>
      </w:pPr>
      <w:r w:rsidRPr="00412DF7">
        <w:rPr>
          <w:rFonts w:ascii="Roboto" w:hAnsi="Roboto"/>
          <w:sz w:val="21"/>
          <w:szCs w:val="21"/>
          <w:shd w:val="clear" w:color="auto" w:fill="FFFFFF"/>
        </w:rPr>
        <w:t>D</w:t>
      </w:r>
      <w:r w:rsidR="00DD15C1" w:rsidRPr="00412DF7">
        <w:rPr>
          <w:rFonts w:ascii="Roboto" w:hAnsi="Roboto"/>
          <w:sz w:val="21"/>
          <w:szCs w:val="21"/>
          <w:shd w:val="clear" w:color="auto" w:fill="FFFFFF"/>
        </w:rPr>
        <w:t>éfinir</w:t>
      </w:r>
      <w:r w:rsidRPr="00412DF7">
        <w:rPr>
          <w:rFonts w:ascii="Roboto" w:hAnsi="Roboto"/>
          <w:sz w:val="21"/>
          <w:szCs w:val="21"/>
          <w:shd w:val="clear" w:color="auto" w:fill="FFFFFF"/>
        </w:rPr>
        <w:t xml:space="preserve"> la langue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du site</w:t>
      </w:r>
      <w:r w:rsidRPr="00412DF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DD15C1" w:rsidRPr="00412DF7">
        <w:rPr>
          <w:rFonts w:ascii="Roboto" w:hAnsi="Roboto"/>
          <w:sz w:val="21"/>
          <w:szCs w:val="21"/>
          <w:shd w:val="clear" w:color="auto" w:fill="FFFFFF"/>
        </w:rPr>
        <w:t> </w:t>
      </w:r>
      <w:hyperlink r:id="rId10" w:anchor="std-setting-LANGUAGE_CODE" w:history="1">
        <w:r w:rsidR="00DD15C1"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LANGUAGE_CODE</w:t>
        </w:r>
      </w:hyperlink>
    </w:p>
    <w:p w14:paraId="13835FA1" w14:textId="77777777" w:rsidR="00E7144D" w:rsidRDefault="00E7144D" w:rsidP="00E7144D">
      <w:pPr>
        <w:pStyle w:val="Paragraphedeliste"/>
      </w:pPr>
    </w:p>
    <w:p w14:paraId="5A1CE6E2" w14:textId="4470D163" w:rsidR="002077F5" w:rsidRPr="0008085C" w:rsidRDefault="002077F5" w:rsidP="002077F5">
      <w:pPr>
        <w:pStyle w:val="PrformatHTML"/>
        <w:numPr>
          <w:ilvl w:val="0"/>
          <w:numId w:val="2"/>
        </w:numPr>
        <w:spacing w:before="225" w:after="225"/>
        <w:ind w:right="300"/>
        <w:rPr>
          <w:rStyle w:val="n"/>
          <w:rFonts w:asciiTheme="majorHAnsi" w:hAnsiTheme="majorHAnsi" w:cstheme="majorHAnsi"/>
          <w:sz w:val="21"/>
          <w:szCs w:val="21"/>
        </w:rPr>
      </w:pPr>
      <w:r w:rsidRPr="002077F5">
        <w:rPr>
          <w:rFonts w:ascii="Corbel" w:hAnsi="Corbel"/>
          <w:sz w:val="21"/>
          <w:szCs w:val="21"/>
          <w:shd w:val="clear" w:color="auto" w:fill="FFFFFF"/>
        </w:rPr>
        <w:t>Dans le fichier 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>
        <w:rPr>
          <w:rStyle w:val="n"/>
          <w:rFonts w:ascii="Fira Mono" w:hAnsi="Fira Mono"/>
          <w:color w:val="0C4B33"/>
          <w:sz w:val="21"/>
          <w:szCs w:val="21"/>
        </w:rPr>
        <w:t xml:space="preserve"> </w:t>
      </w:r>
      <w:r w:rsidR="0008085C" w:rsidRPr="0008085C">
        <w:rPr>
          <w:rStyle w:val="n"/>
          <w:rFonts w:asciiTheme="majorHAnsi" w:hAnsiTheme="majorHAnsi" w:cstheme="majorHAnsi"/>
          <w:sz w:val="21"/>
          <w:szCs w:val="21"/>
        </w:rPr>
        <w:t>éditer la variable DIRS</w:t>
      </w:r>
    </w:p>
    <w:p w14:paraId="35529583" w14:textId="4450D017" w:rsidR="004C6B66" w:rsidRDefault="004C6B66" w:rsidP="002077F5">
      <w:pPr>
        <w:pStyle w:val="PrformatHTML"/>
        <w:spacing w:before="225" w:after="225"/>
        <w:ind w:left="1416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>TEMPLATES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[{</w:t>
      </w:r>
    </w:p>
    <w:p w14:paraId="3C3E93F7" w14:textId="04C545E3" w:rsidR="004C6B66" w:rsidRPr="004C6B66" w:rsidRDefault="004C6B66" w:rsidP="002077F5">
      <w:pPr>
        <w:pStyle w:val="PrformatHTML"/>
        <w:spacing w:before="225" w:after="225"/>
        <w:ind w:left="1416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s1"/>
          <w:rFonts w:ascii="Fira Mono" w:hAnsi="Fira Mono"/>
          <w:color w:val="BA2121"/>
          <w:sz w:val="21"/>
          <w:szCs w:val="21"/>
        </w:rPr>
        <w:tab/>
      </w:r>
      <w:r>
        <w:rPr>
          <w:rStyle w:val="s1"/>
          <w:rFonts w:ascii="Fira Mono" w:hAnsi="Fira Mono"/>
          <w:color w:val="BA2121"/>
          <w:sz w:val="21"/>
          <w:szCs w:val="21"/>
        </w:rPr>
        <w:tab/>
        <w:t>'DIRS'</w:t>
      </w:r>
      <w:r>
        <w:rPr>
          <w:rStyle w:val="p"/>
          <w:rFonts w:ascii="Fira Mono" w:hAnsi="Fira Mono"/>
          <w:color w:val="0C4B33"/>
          <w:sz w:val="21"/>
          <w:szCs w:val="21"/>
        </w:rPr>
        <w:t>: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  <w:r>
        <w:rPr>
          <w:rStyle w:val="n"/>
          <w:rFonts w:ascii="Fira Mono" w:hAnsi="Fira Mono"/>
          <w:color w:val="0C4B33"/>
          <w:sz w:val="21"/>
          <w:szCs w:val="21"/>
        </w:rPr>
        <w:t>BASE_DIR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/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'templates'</w:t>
      </w:r>
      <w:r>
        <w:rPr>
          <w:rStyle w:val="p"/>
          <w:rFonts w:ascii="Fira Mono" w:hAnsi="Fira Mono"/>
          <w:color w:val="0C4B33"/>
          <w:sz w:val="21"/>
          <w:szCs w:val="21"/>
        </w:rPr>
        <w:t>],</w:t>
      </w:r>
    </w:p>
    <w:p w14:paraId="0AF59D81" w14:textId="014453E1" w:rsidR="004C6B66" w:rsidRDefault="004C6B66" w:rsidP="002077F5">
      <w:pPr>
        <w:pStyle w:val="PrformatHTML"/>
        <w:spacing w:before="225" w:after="225"/>
        <w:ind w:left="1416" w:right="300"/>
        <w:rPr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>}]</w:t>
      </w:r>
    </w:p>
    <w:p w14:paraId="1E0189B8" w14:textId="11DA0CBF" w:rsidR="00DD15C1" w:rsidRDefault="00DD15C1" w:rsidP="00175FD1">
      <w:pPr>
        <w:pStyle w:val="Paragraphedeliste"/>
        <w:numPr>
          <w:ilvl w:val="0"/>
          <w:numId w:val="2"/>
        </w:numPr>
      </w:pPr>
    </w:p>
    <w:p w14:paraId="36029D61" w14:textId="77777777" w:rsidR="004C6B66" w:rsidRDefault="004C6B66" w:rsidP="004C6B66">
      <w:pPr>
        <w:pStyle w:val="Paragraphedeliste"/>
      </w:pPr>
    </w:p>
    <w:p w14:paraId="79D61365" w14:textId="3E37CA3C" w:rsidR="004C6B66" w:rsidRDefault="004C6B66" w:rsidP="00175FD1">
      <w:pPr>
        <w:pStyle w:val="Paragraphedeliste"/>
        <w:numPr>
          <w:ilvl w:val="0"/>
          <w:numId w:val="2"/>
        </w:numPr>
      </w:pPr>
      <w:r>
        <w:t>xxx</w:t>
      </w:r>
    </w:p>
    <w:p w14:paraId="727B3BEF" w14:textId="36F67BAA" w:rsidR="00691BEC" w:rsidRDefault="00691BEC" w:rsidP="00691BEC"/>
    <w:p w14:paraId="0E13751E" w14:textId="15EED494" w:rsidR="00691BEC" w:rsidRPr="0092640B" w:rsidRDefault="00691BEC" w:rsidP="00691BEC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</w:t>
      </w:r>
      <w:r w:rsidR="00CD306F">
        <w:rPr>
          <w:sz w:val="48"/>
          <w:szCs w:val="48"/>
        </w:rPr>
        <w:t>S TABLES</w:t>
      </w:r>
      <w:r w:rsidRPr="0092640B">
        <w:rPr>
          <w:sz w:val="48"/>
          <w:szCs w:val="48"/>
        </w:rPr>
        <w:t xml:space="preserve"> : fichier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models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(M)</w:t>
      </w:r>
      <w:r w:rsidR="007D49C2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1°</w:t>
      </w:r>
    </w:p>
    <w:p w14:paraId="28F304FF" w14:textId="468C376F" w:rsidR="00691BEC" w:rsidRPr="001C0EB4" w:rsidRDefault="001C0EB4" w:rsidP="001C0EB4">
      <w:pPr>
        <w:ind w:left="3540"/>
        <w:rPr>
          <w:i/>
          <w:iCs/>
        </w:rPr>
      </w:pPr>
      <w:r w:rsidRPr="001C0EB4">
        <w:rPr>
          <w:i/>
          <w:iCs/>
        </w:rPr>
        <w:tab/>
      </w:r>
      <w:r w:rsidRPr="001C0EB4">
        <w:rPr>
          <w:i/>
          <w:iCs/>
          <w:sz w:val="48"/>
          <w:szCs w:val="48"/>
        </w:rPr>
        <w:t>Les modèles</w:t>
      </w:r>
    </w:p>
    <w:p w14:paraId="1DFC6611" w14:textId="77777777" w:rsidR="00C140FA" w:rsidRDefault="00C140FA" w:rsidP="00C140FA">
      <w:pPr>
        <w:pStyle w:val="Paragraphedeliste"/>
      </w:pPr>
    </w:p>
    <w:p w14:paraId="3941FDAB" w14:textId="167F2111" w:rsidR="00C140FA" w:rsidRPr="00691BEC" w:rsidRDefault="00C140FA" w:rsidP="00691BEC">
      <w:pPr>
        <w:pStyle w:val="Paragraphedeliste"/>
        <w:numPr>
          <w:ilvl w:val="0"/>
          <w:numId w:val="2"/>
        </w:numPr>
      </w:pPr>
      <w:r>
        <w:t xml:space="preserve">Créer des tables (des modèles,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le schéma de base de données</w:t>
      </w:r>
      <w:r>
        <w:t>)</w:t>
      </w:r>
      <w:r w:rsidR="00691BEC">
        <w:t xml:space="preserve"> dans</w:t>
      </w:r>
      <w:r w:rsidRPr="00691BE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 w:rsidRPr="00691BEC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appliweb/models.py</w:t>
      </w:r>
      <w:r w:rsidRPr="00691BE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</w:p>
    <w:p w14:paraId="1F4BAFBE" w14:textId="77777777" w:rsidR="005A6E59" w:rsidRDefault="005A6E59" w:rsidP="005A6E59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models</w:t>
      </w:r>
      <w:proofErr w:type="spellEnd"/>
    </w:p>
    <w:p w14:paraId="35A1C711" w14:textId="77777777" w:rsidR="005A6E59" w:rsidRDefault="005A6E59" w:rsidP="005A6E59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1A5EB61D" w14:textId="77777777" w:rsidR="005A6E59" w:rsidRDefault="005A6E59" w:rsidP="005A6E59">
      <w:pPr>
        <w:pStyle w:val="PrformatHTML"/>
        <w:ind w:left="360" w:right="300"/>
        <w:rPr>
          <w:rFonts w:ascii="Fira Mono" w:hAnsi="Fira Mono"/>
          <w:color w:val="0C4B33"/>
          <w:sz w:val="21"/>
          <w:szCs w:val="21"/>
        </w:rPr>
      </w:pPr>
    </w:p>
    <w:p w14:paraId="318D818A" w14:textId="7833EE4C" w:rsidR="002D36D0" w:rsidRDefault="002D36D0" w:rsidP="002D36D0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class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c"/>
          <w:rFonts w:ascii="Fira Mono" w:hAnsi="Fira Mono"/>
          <w:b/>
          <w:bCs/>
          <w:color w:val="0000FF"/>
          <w:sz w:val="21"/>
          <w:szCs w:val="21"/>
        </w:rPr>
        <w:t>Table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models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Model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14:paraId="1CAF60B4" w14:textId="5F50A42A" w:rsidR="002D36D0" w:rsidRDefault="002D36D0" w:rsidP="002D36D0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n"/>
          <w:rFonts w:ascii="Fira Mono" w:hAnsi="Fira Mono"/>
          <w:color w:val="0C4B33"/>
          <w:sz w:val="21"/>
          <w:szCs w:val="21"/>
        </w:rPr>
        <w:t>variable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type de variable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paramètres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0F1D9D81" w14:textId="5A49E3C3" w:rsidR="002D36D0" w:rsidRDefault="002D36D0" w:rsidP="002D36D0">
      <w:pPr>
        <w:pStyle w:val="PrformatHTML"/>
        <w:ind w:left="720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n"/>
          <w:rFonts w:ascii="Fira Mono" w:hAnsi="Fira Mono"/>
          <w:color w:val="0C4B33"/>
          <w:sz w:val="21"/>
          <w:szCs w:val="21"/>
        </w:rPr>
        <w:t>champ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type de champ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attributs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5FB392F8" w14:textId="1496EF75" w:rsidR="002D36D0" w:rsidRPr="00B16307" w:rsidRDefault="002D36D0" w:rsidP="002D36D0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 xml:space="preserve">    colonne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type de colonne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 w:rsidR="00C60328">
        <w:rPr>
          <w:rStyle w:val="s1"/>
          <w:rFonts w:ascii="Fira Mono" w:hAnsi="Fira Mono"/>
          <w:color w:val="BA2121"/>
          <w:sz w:val="21"/>
          <w:szCs w:val="21"/>
        </w:rPr>
        <w:t>paramètres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61958154" w14:textId="77777777" w:rsidR="00B47100" w:rsidRDefault="00B47100" w:rsidP="00296375">
      <w:pPr>
        <w:jc w:val="right"/>
      </w:pPr>
    </w:p>
    <w:p w14:paraId="3F8F4E7B" w14:textId="5384DB0D" w:rsidR="00B47100" w:rsidRPr="009965E3" w:rsidRDefault="002B4F7E" w:rsidP="00D7215E">
      <w:pPr>
        <w:pStyle w:val="Paragraphedeliste"/>
        <w:numPr>
          <w:ilvl w:val="0"/>
          <w:numId w:val="2"/>
        </w:numPr>
      </w:pPr>
      <w:r>
        <w:rPr>
          <w:rFonts w:ascii="Corbel" w:hAnsi="Corbel"/>
          <w:sz w:val="21"/>
          <w:szCs w:val="21"/>
          <w:shd w:val="clear" w:color="auto" w:fill="FFFFFF"/>
        </w:rPr>
        <w:t xml:space="preserve">Stocker ces </w:t>
      </w:r>
      <w:r w:rsidR="00EC1F66">
        <w:rPr>
          <w:rFonts w:ascii="Corbel" w:hAnsi="Corbel"/>
          <w:sz w:val="21"/>
          <w:szCs w:val="21"/>
          <w:shd w:val="clear" w:color="auto" w:fill="FFFFFF"/>
        </w:rPr>
        <w:t>tables sous</w:t>
      </w:r>
      <w:r w:rsidR="00E4071B" w:rsidRPr="009965E3">
        <w:rPr>
          <w:rFonts w:ascii="Corbel" w:hAnsi="Corbel"/>
          <w:sz w:val="21"/>
          <w:szCs w:val="21"/>
          <w:shd w:val="clear" w:color="auto" w:fill="FFFFFF"/>
        </w:rPr>
        <w:t xml:space="preserve"> forme de </w:t>
      </w:r>
      <w:r w:rsidR="00E4071B" w:rsidRPr="009965E3">
        <w:rPr>
          <w:rStyle w:val="Accentuation"/>
          <w:rFonts w:ascii="Corbel" w:hAnsi="Corbel"/>
          <w:sz w:val="21"/>
          <w:szCs w:val="21"/>
          <w:shd w:val="clear" w:color="auto" w:fill="FFFFFF"/>
        </w:rPr>
        <w:t>migration</w:t>
      </w:r>
      <w:r w:rsidR="00E4071B" w:rsidRPr="009965E3">
        <w:rPr>
          <w:rFonts w:ascii="Corbel" w:hAnsi="Corbel"/>
          <w:sz w:val="21"/>
          <w:szCs w:val="21"/>
          <w:shd w:val="clear" w:color="auto" w:fill="FFFFFF"/>
        </w:rPr>
        <w:t>.</w:t>
      </w:r>
      <w:r>
        <w:rPr>
          <w:rFonts w:ascii="Corbel" w:hAnsi="Corbel"/>
          <w:sz w:val="21"/>
          <w:szCs w:val="21"/>
          <w:shd w:val="clear" w:color="auto" w:fill="FFFFFF"/>
        </w:rPr>
        <w:t xml:space="preserve"> </w:t>
      </w:r>
      <w:r w:rsidR="00EC1F66">
        <w:rPr>
          <w:rFonts w:ascii="Corbel" w:hAnsi="Corbel"/>
          <w:sz w:val="21"/>
          <w:szCs w:val="21"/>
          <w:shd w:val="clear" w:color="auto" w:fill="FFFFFF"/>
        </w:rPr>
        <w:t>ou appliquer leurs des modifications éventuellement effectuées :</w:t>
      </w:r>
    </w:p>
    <w:p w14:paraId="77C28BCA" w14:textId="29920685" w:rsidR="00EB5C91" w:rsidRPr="00EB5C91" w:rsidRDefault="00EB5C91" w:rsidP="00EB5C91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makemigrations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 w:rsidR="00B16307">
        <w:rPr>
          <w:rFonts w:ascii="Fira Mono" w:hAnsi="Fira Mono"/>
          <w:color w:val="0C4B33"/>
          <w:sz w:val="21"/>
          <w:szCs w:val="21"/>
        </w:rPr>
        <w:t>appliweb</w:t>
      </w:r>
      <w:proofErr w:type="spellEnd"/>
    </w:p>
    <w:p w14:paraId="3FE2896B" w14:textId="77777777" w:rsidR="00EB5C91" w:rsidRDefault="00EB5C91" w:rsidP="00EB5C91">
      <w:pPr>
        <w:pStyle w:val="Paragraphedeliste"/>
      </w:pPr>
    </w:p>
    <w:p w14:paraId="70BEB199" w14:textId="42E48B06" w:rsidR="00590FB9" w:rsidRPr="00636641" w:rsidRDefault="00387A1C" w:rsidP="00D7215E">
      <w:pPr>
        <w:pStyle w:val="Paragraphedeliste"/>
        <w:numPr>
          <w:ilvl w:val="0"/>
          <w:numId w:val="2"/>
        </w:numPr>
      </w:pPr>
      <w:r w:rsidRPr="00636641">
        <w:rPr>
          <w:rFonts w:ascii="Corbel" w:hAnsi="Corbel"/>
          <w:sz w:val="21"/>
          <w:szCs w:val="21"/>
          <w:shd w:val="clear" w:color="auto" w:fill="FFFFFF"/>
        </w:rPr>
        <w:t xml:space="preserve">Créer </w:t>
      </w:r>
      <w:r w:rsidR="00636641" w:rsidRPr="00636641">
        <w:rPr>
          <w:rFonts w:ascii="Corbel" w:hAnsi="Corbel"/>
          <w:sz w:val="21"/>
          <w:szCs w:val="21"/>
          <w:shd w:val="clear" w:color="auto" w:fill="FFFFFF"/>
        </w:rPr>
        <w:t>ces tables</w:t>
      </w:r>
      <w:r w:rsidRPr="00636641">
        <w:rPr>
          <w:rFonts w:ascii="Corbel" w:hAnsi="Corbel"/>
          <w:sz w:val="21"/>
          <w:szCs w:val="21"/>
          <w:shd w:val="clear" w:color="auto" w:fill="FFFFFF"/>
        </w:rPr>
        <w:t xml:space="preserve"> dans la base de données</w:t>
      </w:r>
    </w:p>
    <w:p w14:paraId="5EB031B7" w14:textId="2127F79D" w:rsidR="00A27918" w:rsidRDefault="00A27918" w:rsidP="00A27918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migrate</w:t>
      </w:r>
      <w:proofErr w:type="spellEnd"/>
    </w:p>
    <w:p w14:paraId="1552FD3B" w14:textId="77777777" w:rsidR="002B4F7E" w:rsidRDefault="002B4F7E" w:rsidP="00A27918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2559B69A" w14:textId="00299D3A" w:rsidR="002B4F7E" w:rsidRPr="00107A95" w:rsidRDefault="00107A95" w:rsidP="002B4F7E">
      <w:pPr>
        <w:pStyle w:val="PrformatHTML"/>
        <w:numPr>
          <w:ilvl w:val="0"/>
          <w:numId w:val="2"/>
        </w:numPr>
        <w:spacing w:before="225" w:after="225"/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rbel" w:hAnsi="Corbel"/>
          <w:sz w:val="21"/>
          <w:szCs w:val="21"/>
          <w:shd w:val="clear" w:color="auto" w:fill="FFFFFF"/>
        </w:rPr>
        <w:t>Afficher ces tables (modèles) dans l’interface d’administration</w:t>
      </w:r>
    </w:p>
    <w:p w14:paraId="57816DB2" w14:textId="7DA32BE3" w:rsidR="00107A95" w:rsidRDefault="00107A95" w:rsidP="002B4F7E">
      <w:pPr>
        <w:pStyle w:val="PrformatHTML"/>
        <w:numPr>
          <w:ilvl w:val="0"/>
          <w:numId w:val="2"/>
        </w:numPr>
        <w:spacing w:before="225" w:after="225"/>
        <w:ind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Corbel" w:hAnsi="Corbel"/>
          <w:sz w:val="21"/>
          <w:szCs w:val="21"/>
          <w:shd w:val="clear" w:color="auto" w:fill="FFFFFF"/>
        </w:rPr>
        <w:t>xxxx</w:t>
      </w:r>
      <w:proofErr w:type="spellEnd"/>
    </w:p>
    <w:p w14:paraId="4F871F28" w14:textId="77777777" w:rsidR="009965E3" w:rsidRDefault="009965E3" w:rsidP="009965E3">
      <w:pPr>
        <w:pStyle w:val="Paragraphedeliste"/>
        <w:rPr>
          <w:sz w:val="48"/>
          <w:szCs w:val="48"/>
        </w:rPr>
      </w:pPr>
    </w:p>
    <w:p w14:paraId="18028E93" w14:textId="425600E5" w:rsidR="009965E3" w:rsidRPr="0092640B" w:rsidRDefault="009965E3" w:rsidP="009965E3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L’INTERFACE GRAPHIQUE</w:t>
      </w:r>
      <w:r w:rsidRPr="0092640B">
        <w:rPr>
          <w:sz w:val="48"/>
          <w:szCs w:val="48"/>
        </w:rPr>
        <w:t xml:space="preserve"> : </w:t>
      </w:r>
      <w:r>
        <w:rPr>
          <w:sz w:val="48"/>
          <w:szCs w:val="48"/>
        </w:rPr>
        <w:t>Le shell</w:t>
      </w:r>
    </w:p>
    <w:p w14:paraId="5914E7E8" w14:textId="77777777" w:rsidR="009965E3" w:rsidRDefault="009965E3" w:rsidP="00A27918">
      <w:pPr>
        <w:pStyle w:val="Paragraphedeliste"/>
      </w:pPr>
    </w:p>
    <w:p w14:paraId="734DCCA9" w14:textId="6C3F110A" w:rsidR="00590FB9" w:rsidRPr="00530AE0" w:rsidRDefault="003272F9" w:rsidP="00D7215E">
      <w:pPr>
        <w:pStyle w:val="Paragraphedeliste"/>
        <w:numPr>
          <w:ilvl w:val="0"/>
          <w:numId w:val="2"/>
        </w:numPr>
      </w:pPr>
      <w:r>
        <w:t>Jouer avec l’interface de programmation (API)</w:t>
      </w:r>
      <w:r w:rsidR="00AE790C">
        <w:t xml:space="preserve"> : </w:t>
      </w:r>
      <w:r w:rsidR="00AE790C">
        <w:rPr>
          <w:rFonts w:ascii="Corbel" w:hAnsi="Corbel"/>
          <w:color w:val="0C3C26"/>
          <w:sz w:val="21"/>
          <w:szCs w:val="21"/>
          <w:shd w:val="clear" w:color="auto" w:fill="FFFFFF"/>
        </w:rPr>
        <w:t>utiliser un shell interactif Python pour jouer avec l’API</w:t>
      </w:r>
    </w:p>
    <w:p w14:paraId="4A7DAFC2" w14:textId="77777777" w:rsidR="00530AE0" w:rsidRPr="00530AE0" w:rsidRDefault="00530AE0" w:rsidP="00530AE0">
      <w:pPr>
        <w:pStyle w:val="Paragraphedeliste"/>
      </w:pPr>
    </w:p>
    <w:p w14:paraId="0F273753" w14:textId="67C7C4DC" w:rsidR="00530AE0" w:rsidRDefault="00530AE0" w:rsidP="00530AE0">
      <w:pPr>
        <w:pStyle w:val="Paragraphedeliste"/>
        <w:numPr>
          <w:ilvl w:val="0"/>
          <w:numId w:val="3"/>
        </w:numPr>
      </w:pPr>
      <w:r>
        <w:t>Lancer un shell python</w:t>
      </w:r>
    </w:p>
    <w:p w14:paraId="247BB368" w14:textId="77777777" w:rsidR="00530AE0" w:rsidRDefault="00530AE0" w:rsidP="00530AE0">
      <w:pPr>
        <w:pStyle w:val="PrformatHTML"/>
        <w:spacing w:before="225" w:after="225"/>
        <w:ind w:left="1776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shell</w:t>
      </w:r>
      <w:proofErr w:type="spellEnd"/>
    </w:p>
    <w:p w14:paraId="75D82CA5" w14:textId="77777777" w:rsidR="00530AE0" w:rsidRDefault="00530AE0" w:rsidP="00530AE0">
      <w:pPr>
        <w:pStyle w:val="Paragraphedeliste"/>
        <w:ind w:left="1776"/>
      </w:pPr>
    </w:p>
    <w:p w14:paraId="2A4D4877" w14:textId="752FCDCE" w:rsidR="00530AE0" w:rsidRDefault="00530AE0" w:rsidP="00530AE0">
      <w:pPr>
        <w:pStyle w:val="Paragraphedeliste"/>
        <w:numPr>
          <w:ilvl w:val="0"/>
          <w:numId w:val="3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Une fois dans le shell, explorez l’</w:t>
      </w:r>
      <w:hyperlink r:id="rId11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API de base de données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:</w:t>
      </w:r>
    </w:p>
    <w:p w14:paraId="0B54ED4D" w14:textId="2DF92C81" w:rsidR="00530AE0" w:rsidRDefault="00530AE0" w:rsidP="004E5180">
      <w:pPr>
        <w:pStyle w:val="Paragraphedeliste"/>
        <w:ind w:left="1776"/>
      </w:pPr>
    </w:p>
    <w:p w14:paraId="559B44F8" w14:textId="77777777" w:rsidR="001C3A86" w:rsidRDefault="001C3A86" w:rsidP="001C3A86">
      <w:pPr>
        <w:pStyle w:val="Paragraphedeliste"/>
        <w:ind w:left="1776"/>
      </w:pPr>
    </w:p>
    <w:p w14:paraId="5EC5743A" w14:textId="53C91BF7" w:rsidR="000542B4" w:rsidRDefault="000542B4" w:rsidP="004D6EB2">
      <w:pPr>
        <w:pStyle w:val="Paragraphedeliste"/>
      </w:pPr>
    </w:p>
    <w:p w14:paraId="4DF3CB5C" w14:textId="2574D1D6" w:rsidR="00573A03" w:rsidRPr="0092640B" w:rsidRDefault="00573A03" w:rsidP="00573A03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 SITE D’ADMINISTRATION</w:t>
      </w:r>
    </w:p>
    <w:p w14:paraId="6542C7B1" w14:textId="77777777" w:rsidR="00573A03" w:rsidRDefault="00573A03" w:rsidP="004D6EB2">
      <w:pPr>
        <w:pStyle w:val="Paragraphedeliste"/>
      </w:pPr>
    </w:p>
    <w:p w14:paraId="7B2541AE" w14:textId="4F86271D" w:rsidR="004D6EB2" w:rsidRDefault="000542B4" w:rsidP="00D7215E">
      <w:pPr>
        <w:pStyle w:val="Paragraphedeliste"/>
        <w:numPr>
          <w:ilvl w:val="0"/>
          <w:numId w:val="2"/>
        </w:numPr>
      </w:pPr>
      <w:r>
        <w:t>créer administrateur</w:t>
      </w:r>
    </w:p>
    <w:p w14:paraId="5389ADDC" w14:textId="40BFCA36" w:rsidR="000542B4" w:rsidRDefault="000542B4" w:rsidP="000542B4">
      <w:pPr>
        <w:pStyle w:val="PrformatHTML"/>
        <w:spacing w:before="225" w:after="225"/>
        <w:ind w:left="36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lastRenderedPageBreak/>
        <w:t xml:space="preserve">   </w:t>
      </w: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createsuperuser</w:t>
      </w:r>
      <w:proofErr w:type="spellEnd"/>
    </w:p>
    <w:p w14:paraId="39ACEFA5" w14:textId="77777777" w:rsidR="000542B4" w:rsidRDefault="000542B4" w:rsidP="000542B4">
      <w:pPr>
        <w:pStyle w:val="Paragraphedeliste"/>
      </w:pPr>
    </w:p>
    <w:p w14:paraId="5F4FCBF4" w14:textId="6C5F3FC4" w:rsidR="000542B4" w:rsidRDefault="00DB496F" w:rsidP="00D7215E">
      <w:pPr>
        <w:pStyle w:val="Paragraphedeliste"/>
        <w:numPr>
          <w:ilvl w:val="0"/>
          <w:numId w:val="2"/>
        </w:numPr>
      </w:pPr>
      <w:r>
        <w:t>redémarrer le serveur</w:t>
      </w:r>
      <w:r w:rsidR="009D78F5">
        <w:t> </w:t>
      </w:r>
    </w:p>
    <w:p w14:paraId="72BA4677" w14:textId="77777777" w:rsidR="004E5180" w:rsidRDefault="009D78F5" w:rsidP="00573A03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runserver</w:t>
      </w:r>
      <w:proofErr w:type="spellEnd"/>
      <w:r w:rsidR="001B0D07">
        <w:rPr>
          <w:rFonts w:ascii="Fira Mono" w:hAnsi="Fira Mono"/>
          <w:color w:val="0C4B33"/>
          <w:sz w:val="21"/>
          <w:szCs w:val="21"/>
        </w:rPr>
        <w:t xml:space="preserve"> </w:t>
      </w:r>
    </w:p>
    <w:p w14:paraId="04F5749B" w14:textId="7578462F" w:rsidR="00A30562" w:rsidRPr="00573A03" w:rsidRDefault="001B0D07" w:rsidP="00573A03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r w:rsidRPr="000554D6">
        <w:rPr>
          <w:rFonts w:ascii="Fira Mono" w:hAnsi="Fira Mono"/>
          <w:sz w:val="21"/>
          <w:szCs w:val="21"/>
        </w:rPr>
        <w:t xml:space="preserve">et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alle</w:t>
      </w:r>
      <w:r w:rsidR="004E5180">
        <w:rPr>
          <w:rFonts w:ascii="Roboto" w:hAnsi="Roboto"/>
          <w:color w:val="0C3C26"/>
          <w:sz w:val="21"/>
          <w:szCs w:val="21"/>
          <w:shd w:val="clear" w:color="auto" w:fill="FFFFFF"/>
        </w:rPr>
        <w:t>r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à l’URL « /admin/ » </w:t>
      </w:r>
      <w:r w:rsidRPr="000554D6">
        <w:rPr>
          <w:rFonts w:ascii="Roboto" w:hAnsi="Roboto"/>
          <w:sz w:val="21"/>
          <w:szCs w:val="21"/>
          <w:shd w:val="clear" w:color="auto" w:fill="FFFFFF"/>
        </w:rPr>
        <w:t xml:space="preserve">de votre domaine local </w:t>
      </w:r>
      <w:r w:rsidR="004E5180" w:rsidRPr="000554D6">
        <w:rPr>
          <w:rFonts w:ascii="Roboto" w:hAnsi="Roboto"/>
          <w:sz w:val="21"/>
          <w:szCs w:val="21"/>
          <w:shd w:val="clear" w:color="auto" w:fill="FFFFFF"/>
        </w:rPr>
        <w:t>p</w:t>
      </w:r>
      <w:r w:rsidR="005A486F" w:rsidRPr="000554D6">
        <w:rPr>
          <w:rFonts w:ascii="Roboto" w:hAnsi="Roboto"/>
          <w:sz w:val="21"/>
          <w:szCs w:val="21"/>
          <w:shd w:val="clear" w:color="auto" w:fill="FFFFFF"/>
        </w:rPr>
        <w:t>our vous connecter avec votre compte</w:t>
      </w:r>
    </w:p>
    <w:p w14:paraId="21857515" w14:textId="40C90A87" w:rsidR="009D78F5" w:rsidRDefault="005A486F" w:rsidP="00D7215E">
      <w:pPr>
        <w:pStyle w:val="Paragraphedeliste"/>
        <w:numPr>
          <w:ilvl w:val="0"/>
          <w:numId w:val="2"/>
        </w:numPr>
      </w:pPr>
      <w:r>
        <w:t xml:space="preserve">Il faut indiquer à l’admin que les objets (classes), par exemple : </w:t>
      </w:r>
      <w:r>
        <w:rPr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Question</w:t>
      </w:r>
      <w:r>
        <w:t xml:space="preserve"> ont une interface d’administration</w:t>
      </w:r>
    </w:p>
    <w:p w14:paraId="749D9365" w14:textId="77777777" w:rsidR="00A30562" w:rsidRDefault="00A30562" w:rsidP="00A30562">
      <w:pPr>
        <w:pStyle w:val="Paragraphedeliste"/>
      </w:pPr>
    </w:p>
    <w:p w14:paraId="4AE3C6CE" w14:textId="22630884" w:rsidR="00A30562" w:rsidRDefault="00EE782B" w:rsidP="00EE782B">
      <w:pPr>
        <w:pStyle w:val="Paragraphedeliste"/>
        <w:rPr>
          <w:rFonts w:ascii="Roboto" w:hAnsi="Roboto"/>
          <w:color w:val="0C3C26"/>
          <w:sz w:val="21"/>
          <w:szCs w:val="21"/>
          <w:shd w:val="clear" w:color="auto" w:fill="FFFFFF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ouvrez le fichier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polls/admin.py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et éditez-le de la manière suivante :</w:t>
      </w:r>
    </w:p>
    <w:p w14:paraId="4C4A6E98" w14:textId="77777777" w:rsidR="00EE782B" w:rsidRDefault="00EE782B" w:rsidP="00EE782B">
      <w:pPr>
        <w:pStyle w:val="Paragraphedeliste"/>
      </w:pPr>
    </w:p>
    <w:p w14:paraId="46012E92" w14:textId="1F78854E" w:rsidR="00EE782B" w:rsidRDefault="00EE782B" w:rsidP="00EE782B">
      <w:pPr>
        <w:pStyle w:val="Paragraphedeliste"/>
      </w:pPr>
    </w:p>
    <w:p w14:paraId="3AD6B113" w14:textId="445DE348" w:rsidR="001C0EB4" w:rsidRPr="001C0EB4" w:rsidRDefault="004E5180" w:rsidP="001C0EB4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 TEMPLATES</w:t>
      </w:r>
      <w:r w:rsidR="001C0EB4">
        <w:rPr>
          <w:sz w:val="48"/>
          <w:szCs w:val="48"/>
        </w:rPr>
        <w:t xml:space="preserve"> : </w:t>
      </w:r>
      <w:r w:rsidR="001C0EB4" w:rsidRPr="0092640B">
        <w:rPr>
          <w:sz w:val="48"/>
          <w:szCs w:val="48"/>
        </w:rPr>
        <w:t>fichier</w:t>
      </w:r>
      <w:r w:rsidR="001C0EB4">
        <w:rPr>
          <w:sz w:val="48"/>
          <w:szCs w:val="48"/>
        </w:rPr>
        <w:t>s</w:t>
      </w:r>
      <w:r w:rsidR="001C0EB4" w:rsidRPr="0092640B">
        <w:rPr>
          <w:sz w:val="48"/>
          <w:szCs w:val="48"/>
        </w:rPr>
        <w:t xml:space="preserve"> </w:t>
      </w:r>
      <w:r w:rsidR="001C0EB4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html (T)</w:t>
      </w:r>
    </w:p>
    <w:p w14:paraId="6D9EC9A4" w14:textId="77777777" w:rsidR="004E5180" w:rsidRDefault="004E5180" w:rsidP="00EE782B">
      <w:pPr>
        <w:pStyle w:val="Paragraphedeliste"/>
      </w:pPr>
    </w:p>
    <w:p w14:paraId="5934106E" w14:textId="7B8E0D58" w:rsidR="00EE782B" w:rsidRPr="00E5260E" w:rsidRDefault="00502E7D" w:rsidP="00D7215E">
      <w:pPr>
        <w:pStyle w:val="Paragraphedeliste"/>
        <w:numPr>
          <w:ilvl w:val="0"/>
          <w:numId w:val="2"/>
        </w:numPr>
      </w:pPr>
      <w:r w:rsidRPr="004E5180">
        <w:rPr>
          <w:rFonts w:ascii="Roboto" w:hAnsi="Roboto"/>
          <w:sz w:val="21"/>
          <w:szCs w:val="21"/>
          <w:shd w:val="clear" w:color="auto" w:fill="FFFFFF"/>
        </w:rPr>
        <w:t>Crée</w:t>
      </w:r>
      <w:r w:rsidR="004E5180">
        <w:rPr>
          <w:rFonts w:ascii="Roboto" w:hAnsi="Roboto"/>
          <w:sz w:val="21"/>
          <w:szCs w:val="21"/>
          <w:shd w:val="clear" w:color="auto" w:fill="FFFFFF"/>
        </w:rPr>
        <w:t>r</w:t>
      </w:r>
      <w:r w:rsidR="004E5180" w:rsidRPr="004E5180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88711B" w:rsidRPr="004E5180">
        <w:rPr>
          <w:rFonts w:ascii="Roboto" w:hAnsi="Roboto"/>
          <w:sz w:val="21"/>
          <w:szCs w:val="21"/>
          <w:shd w:val="clear" w:color="auto" w:fill="FFFFFF"/>
        </w:rPr>
        <w:t>un dossier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 nommé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templates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dans </w:t>
      </w:r>
      <w:r w:rsidR="004E5180">
        <w:rPr>
          <w:rFonts w:ascii="Roboto" w:hAnsi="Roboto"/>
          <w:sz w:val="21"/>
          <w:szCs w:val="21"/>
          <w:shd w:val="clear" w:color="auto" w:fill="FFFFFF"/>
        </w:rPr>
        <w:t>l</w:t>
      </w:r>
      <w:r w:rsidRPr="004E5180">
        <w:rPr>
          <w:rFonts w:ascii="Roboto" w:hAnsi="Roboto"/>
          <w:sz w:val="21"/>
          <w:szCs w:val="21"/>
          <w:shd w:val="clear" w:color="auto" w:fill="FFFFFF"/>
        </w:rPr>
        <w:t>e répertoire </w:t>
      </w:r>
      <w:r w:rsidR="004E5180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 w:rsidR="00E5260E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dans lequel vous placez un nouveau fichier </w:t>
      </w:r>
      <w:r w:rsidR="00E5260E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index.html</w:t>
      </w:r>
      <w:r w:rsidR="00E5260E"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</w:p>
    <w:p w14:paraId="7581EB02" w14:textId="77777777" w:rsidR="00E5260E" w:rsidRPr="00E5260E" w:rsidRDefault="00E5260E" w:rsidP="00E5260E">
      <w:pPr>
        <w:pStyle w:val="Paragraphedeliste"/>
      </w:pPr>
    </w:p>
    <w:p w14:paraId="3C4460C6" w14:textId="3DCA8656" w:rsidR="00E5260E" w:rsidRPr="0088711B" w:rsidRDefault="00E5260E" w:rsidP="00E5260E">
      <w:pPr>
        <w:pStyle w:val="Paragraphedeliste"/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Autrement dit</w:t>
      </w:r>
      <w:r w:rsidR="004E5180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 :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="004E5180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/templates/</w:t>
      </w:r>
      <w:r w:rsidR="004E5180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/index.html</w:t>
      </w:r>
    </w:p>
    <w:p w14:paraId="601FE1E3" w14:textId="77777777" w:rsidR="0088711B" w:rsidRPr="00502E7D" w:rsidRDefault="0088711B" w:rsidP="0088711B">
      <w:pPr>
        <w:pStyle w:val="Paragraphedeliste"/>
      </w:pPr>
    </w:p>
    <w:p w14:paraId="37700431" w14:textId="0F708113" w:rsidR="00502E7D" w:rsidRPr="00B00B34" w:rsidRDefault="00B00B34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Insére</w:t>
      </w:r>
      <w:r w:rsidR="00FE30AC">
        <w:rPr>
          <w:rFonts w:ascii="Roboto" w:hAnsi="Roboto"/>
          <w:color w:val="0C3C26"/>
          <w:sz w:val="21"/>
          <w:szCs w:val="21"/>
          <w:shd w:val="clear" w:color="auto" w:fill="FFFFFF"/>
        </w:rPr>
        <w:t>r du code, des balises</w:t>
      </w:r>
      <w:r w:rsidR="006F6235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de</w:t>
      </w:r>
      <w:r w:rsidR="00FE30AC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gabarit</w:t>
      </w:r>
    </w:p>
    <w:p w14:paraId="582A10DC" w14:textId="77777777" w:rsidR="001F4566" w:rsidRDefault="001F4566" w:rsidP="00B00B34">
      <w:pPr>
        <w:pStyle w:val="Paragraphedeliste"/>
        <w:ind w:firstLine="696"/>
      </w:pPr>
    </w:p>
    <w:p w14:paraId="682036D4" w14:textId="6E68CEA5" w:rsidR="00502E7D" w:rsidRDefault="0008085C" w:rsidP="00D7215E">
      <w:pPr>
        <w:pStyle w:val="Paragraphedeliste"/>
        <w:numPr>
          <w:ilvl w:val="0"/>
          <w:numId w:val="2"/>
        </w:numPr>
      </w:pPr>
      <w:proofErr w:type="spellStart"/>
      <w:r>
        <w:t>aaa</w:t>
      </w:r>
      <w:proofErr w:type="spellEnd"/>
    </w:p>
    <w:p w14:paraId="1EA6151D" w14:textId="6D4193AC" w:rsidR="00107A95" w:rsidRDefault="00107A95" w:rsidP="00107A95"/>
    <w:p w14:paraId="56120EAE" w14:textId="77777777" w:rsidR="009330BC" w:rsidRDefault="00107A95" w:rsidP="00107A95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L’INTERFACE D’ADMINISTRATION</w:t>
      </w:r>
      <w:r w:rsidRPr="0092640B">
        <w:rPr>
          <w:sz w:val="48"/>
          <w:szCs w:val="48"/>
        </w:rPr>
        <w:t xml:space="preserve"> : </w:t>
      </w:r>
    </w:p>
    <w:p w14:paraId="07CB1E1B" w14:textId="187A11B0" w:rsidR="00107A95" w:rsidRPr="00107A95" w:rsidRDefault="00107A95" w:rsidP="009330BC">
      <w:pPr>
        <w:pStyle w:val="Paragraphedeliste"/>
        <w:ind w:left="2832"/>
        <w:rPr>
          <w:sz w:val="48"/>
          <w:szCs w:val="48"/>
        </w:rPr>
      </w:pPr>
      <w:r w:rsidRPr="0092640B">
        <w:rPr>
          <w:sz w:val="48"/>
          <w:szCs w:val="48"/>
        </w:rPr>
        <w:t xml:space="preserve">fichier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admin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 w:rsidR="00E71FC7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5°</w:t>
      </w:r>
    </w:p>
    <w:p w14:paraId="7CABD824" w14:textId="77777777" w:rsidR="001F4566" w:rsidRDefault="001F4566" w:rsidP="001F4566">
      <w:pPr>
        <w:pStyle w:val="Paragraphedeliste"/>
      </w:pPr>
    </w:p>
    <w:p w14:paraId="020FA076" w14:textId="2D2C7F66" w:rsidR="001F4566" w:rsidRDefault="00394C13" w:rsidP="00D7215E">
      <w:pPr>
        <w:pStyle w:val="Paragraphedeliste"/>
        <w:numPr>
          <w:ilvl w:val="0"/>
          <w:numId w:val="2"/>
        </w:numPr>
      </w:pPr>
      <w:r>
        <w:t>Afficher ou inscrire</w:t>
      </w:r>
      <w:r w:rsidR="009330BC">
        <w:t xml:space="preserve"> les tables (les modèles) dans l’interface d’administration</w:t>
      </w:r>
    </w:p>
    <w:p w14:paraId="7F7DA111" w14:textId="77777777" w:rsidR="009330BC" w:rsidRDefault="009330BC" w:rsidP="009330BC">
      <w:pPr>
        <w:pStyle w:val="Paragraphedeliste"/>
      </w:pPr>
    </w:p>
    <w:p w14:paraId="62C9DD76" w14:textId="77777777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330BC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django.contrib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admin</w:t>
      </w:r>
    </w:p>
    <w:p w14:paraId="7541F239" w14:textId="77777777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14:paraId="7DF6664B" w14:textId="4F691B56" w:rsidR="009330BC" w:rsidRPr="00947337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330BC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.</w:t>
      </w:r>
      <w:proofErr w:type="spellStart"/>
      <w:r w:rsidRPr="009330BC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models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nom</w:t>
      </w: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Table</w:t>
      </w:r>
      <w:proofErr w:type="spellEnd"/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="00394C13" w:rsidRPr="0094733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nomClass</w:t>
      </w:r>
      <w:proofErr w:type="spellEnd"/>
    </w:p>
    <w:p w14:paraId="70BF5988" w14:textId="77777777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14:paraId="77DAB435" w14:textId="318E2BD2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admin</w:t>
      </w:r>
      <w:r w:rsidRPr="009330BC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site</w:t>
      </w:r>
      <w:r w:rsidRPr="009330BC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register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nom</w:t>
      </w: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Table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="00C3338A">
        <w:rPr>
          <w:rFonts w:ascii="Fira Mono" w:eastAsia="Times New Roman" w:hAnsi="Fira Mono" w:cs="Courier New"/>
          <w:i/>
          <w:iCs/>
          <w:color w:val="0C4B33"/>
          <w:sz w:val="21"/>
          <w:szCs w:val="21"/>
          <w:lang w:eastAsia="fr-FR"/>
        </w:rPr>
        <w:t xml:space="preserve"> c-à-d</w:t>
      </w:r>
      <w:r w:rsidR="00394C13" w:rsidRPr="00394C13">
        <w:rPr>
          <w:rFonts w:ascii="Fira Mono" w:eastAsia="Times New Roman" w:hAnsi="Fira Mono" w:cs="Courier New"/>
          <w:i/>
          <w:iCs/>
          <w:color w:val="0C4B33"/>
          <w:sz w:val="21"/>
          <w:szCs w:val="21"/>
          <w:lang w:eastAsia="fr-FR"/>
        </w:rPr>
        <w:t xml:space="preserve"> </w:t>
      </w:r>
      <w:proofErr w:type="spellStart"/>
      <w:r w:rsidR="00394C13" w:rsidRPr="00394C13">
        <w:rPr>
          <w:rFonts w:ascii="Fira Mono" w:eastAsia="Times New Roman" w:hAnsi="Fira Mono" w:cs="Courier New"/>
          <w:i/>
          <w:iCs/>
          <w:color w:val="0C4B33"/>
          <w:sz w:val="21"/>
          <w:szCs w:val="21"/>
          <w:lang w:eastAsia="fr-FR"/>
        </w:rPr>
        <w:t>nomClass</w:t>
      </w:r>
      <w:proofErr w:type="spellEnd"/>
    </w:p>
    <w:p w14:paraId="6746E575" w14:textId="77777777" w:rsidR="009330BC" w:rsidRDefault="009330BC" w:rsidP="009330BC">
      <w:pPr>
        <w:pStyle w:val="Paragraphedeliste"/>
      </w:pPr>
    </w:p>
    <w:p w14:paraId="2E007B6B" w14:textId="3DB1DC80" w:rsidR="00107A95" w:rsidRPr="0075176C" w:rsidRDefault="001F252D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Personnaliser </w:t>
      </w:r>
      <w:r w:rsidR="0075176C">
        <w:rPr>
          <w:rFonts w:ascii="Roboto" w:hAnsi="Roboto"/>
          <w:color w:val="0C3C26"/>
          <w:sz w:val="21"/>
          <w:szCs w:val="21"/>
          <w:shd w:val="clear" w:color="auto" w:fill="FFFFFF"/>
        </w:rPr>
        <w:t>le formulaire d’administration</w:t>
      </w:r>
    </w:p>
    <w:p w14:paraId="6B64E55A" w14:textId="5147F6FF" w:rsidR="0075176C" w:rsidRPr="0075176C" w:rsidRDefault="0075176C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Personnaliser l’apparence de l’interface d’administration</w:t>
      </w:r>
    </w:p>
    <w:p w14:paraId="50DB8122" w14:textId="5AE4FBE2" w:rsidR="0075176C" w:rsidRPr="00090FEE" w:rsidRDefault="0075176C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Personnaliser la page d’accueil de l’interface d’administration</w:t>
      </w:r>
    </w:p>
    <w:p w14:paraId="4F636385" w14:textId="041FBBF7" w:rsidR="00090FEE" w:rsidRDefault="00090FEE" w:rsidP="00090FEE">
      <w:pPr>
        <w:pStyle w:val="PrformatHTML"/>
        <w:ind w:left="720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class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Fira Mono" w:hAnsi="Fira Mono"/>
          <w:b/>
          <w:bCs/>
          <w:color w:val="0000FF"/>
          <w:sz w:val="21"/>
          <w:szCs w:val="21"/>
        </w:rPr>
        <w:t>QuestionAdmin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admin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ModelAdmin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14:paraId="507AAEE6" w14:textId="77777777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32EDBEC8" w14:textId="0F40C878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n"/>
          <w:rFonts w:ascii="Fira Mono" w:hAnsi="Fira Mono"/>
          <w:color w:val="0C4B33"/>
          <w:sz w:val="21"/>
          <w:szCs w:val="21"/>
        </w:rPr>
        <w:t>champs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 w:rsidR="00F03352">
        <w:rPr>
          <w:rStyle w:val="s1"/>
          <w:rFonts w:ascii="Fira Mono" w:hAnsi="Fira Mono"/>
          <w:color w:val="BA2121"/>
          <w:sz w:val="21"/>
          <w:szCs w:val="21"/>
        </w:rPr>
        <w:t>date_publication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 w:rsidR="00F03352">
        <w:rPr>
          <w:rStyle w:val="s1"/>
          <w:rFonts w:ascii="Fira Mono" w:hAnsi="Fira Mono"/>
          <w:color w:val="BA2121"/>
          <w:sz w:val="21"/>
          <w:szCs w:val="21"/>
        </w:rPr>
        <w:t>texte_question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p"/>
          <w:rFonts w:ascii="Fira Mono" w:hAnsi="Fira Mono"/>
          <w:color w:val="0C4B33"/>
          <w:sz w:val="21"/>
          <w:szCs w:val="21"/>
        </w:rPr>
        <w:t>]</w:t>
      </w:r>
    </w:p>
    <w:p w14:paraId="65BCDF50" w14:textId="77777777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19CFE60B" w14:textId="77777777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admin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site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register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Question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QuestionAdmin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087D3CA7" w14:textId="77777777" w:rsidR="00090FEE" w:rsidRDefault="00090FEE" w:rsidP="00090FEE">
      <w:pPr>
        <w:pStyle w:val="Paragraphedeliste"/>
      </w:pPr>
    </w:p>
    <w:p w14:paraId="66852EBC" w14:textId="5A51E1D9" w:rsidR="00107A95" w:rsidRDefault="00107A95" w:rsidP="00D7215E">
      <w:pPr>
        <w:pStyle w:val="Paragraphedeliste"/>
        <w:numPr>
          <w:ilvl w:val="0"/>
          <w:numId w:val="2"/>
        </w:numPr>
      </w:pPr>
      <w:r>
        <w:t>FFFFFFFFFFF</w:t>
      </w:r>
    </w:p>
    <w:p w14:paraId="500E00A0" w14:textId="77777777" w:rsidR="00590FB9" w:rsidRDefault="00590FB9" w:rsidP="00590FB9">
      <w:pPr>
        <w:pStyle w:val="Paragraphedeliste"/>
      </w:pPr>
    </w:p>
    <w:p w14:paraId="443AEC04" w14:textId="396DFA53" w:rsidR="000235E0" w:rsidRDefault="000235E0" w:rsidP="000235E0">
      <w:pPr>
        <w:pStyle w:val="Paragraphedeliste"/>
      </w:pPr>
    </w:p>
    <w:p w14:paraId="453D186C" w14:textId="77777777" w:rsidR="00210F55" w:rsidRDefault="00FE30AC" w:rsidP="00FE30AC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LE FORMULAIRE </w:t>
      </w:r>
    </w:p>
    <w:p w14:paraId="7E1E6047" w14:textId="54CC85FD" w:rsidR="00FE30AC" w:rsidRDefault="00FE30AC" w:rsidP="00FE30AC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00A2ADCA" w14:textId="7F928BBA" w:rsidR="00FE30AC" w:rsidRPr="001C0EB4" w:rsidRDefault="00FE30AC" w:rsidP="00210F55">
      <w:pPr>
        <w:pStyle w:val="Paragraphedeliste"/>
        <w:ind w:left="2832"/>
        <w:rPr>
          <w:sz w:val="48"/>
          <w:szCs w:val="48"/>
        </w:rPr>
      </w:pPr>
      <w:r w:rsidRPr="0092640B">
        <w:rPr>
          <w:sz w:val="48"/>
          <w:szCs w:val="48"/>
        </w:rPr>
        <w:t>fichier</w:t>
      </w:r>
      <w:r>
        <w:rPr>
          <w:sz w:val="48"/>
          <w:szCs w:val="48"/>
        </w:rPr>
        <w:t>s</w:t>
      </w:r>
      <w:r w:rsidRPr="0092640B">
        <w:rPr>
          <w:sz w:val="48"/>
          <w:szCs w:val="48"/>
        </w:rPr>
        <w:t xml:space="preserve"> </w:t>
      </w:r>
      <w:r w:rsidR="00210F55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forms.py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4°</w:t>
      </w:r>
    </w:p>
    <w:p w14:paraId="7BF1CFAF" w14:textId="77777777" w:rsidR="00FE30AC" w:rsidRDefault="00FE30AC" w:rsidP="00FE30AC">
      <w:pPr>
        <w:pStyle w:val="Paragraphedeliste"/>
      </w:pPr>
    </w:p>
    <w:p w14:paraId="06B95A59" w14:textId="77777777" w:rsidR="00FE30AC" w:rsidRPr="00E5260E" w:rsidRDefault="00FE30AC" w:rsidP="00FE30AC">
      <w:pPr>
        <w:pStyle w:val="Paragraphedeliste"/>
        <w:numPr>
          <w:ilvl w:val="0"/>
          <w:numId w:val="2"/>
        </w:numPr>
      </w:pPr>
      <w:r w:rsidRPr="004E5180">
        <w:rPr>
          <w:rFonts w:ascii="Roboto" w:hAnsi="Roboto"/>
          <w:sz w:val="21"/>
          <w:szCs w:val="21"/>
          <w:shd w:val="clear" w:color="auto" w:fill="FFFFFF"/>
        </w:rPr>
        <w:t>Crée</w:t>
      </w:r>
      <w:r>
        <w:rPr>
          <w:rFonts w:ascii="Roboto" w:hAnsi="Roboto"/>
          <w:sz w:val="21"/>
          <w:szCs w:val="21"/>
          <w:shd w:val="clear" w:color="auto" w:fill="FFFFFF"/>
        </w:rPr>
        <w:t>r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 un dossier nommé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templates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dans </w:t>
      </w:r>
      <w:r>
        <w:rPr>
          <w:rFonts w:ascii="Roboto" w:hAnsi="Roboto"/>
          <w:sz w:val="21"/>
          <w:szCs w:val="21"/>
          <w:shd w:val="clear" w:color="auto" w:fill="FFFFFF"/>
        </w:rPr>
        <w:t>l</w:t>
      </w:r>
      <w:r w:rsidRPr="004E5180">
        <w:rPr>
          <w:rFonts w:ascii="Roboto" w:hAnsi="Roboto"/>
          <w:sz w:val="21"/>
          <w:szCs w:val="21"/>
          <w:shd w:val="clear" w:color="auto" w:fill="FFFFFF"/>
        </w:rPr>
        <w:t>e répertoire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dans lequel vous placez un nouveau fichier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index.html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</w:p>
    <w:p w14:paraId="4B290B48" w14:textId="0AE3DD80" w:rsidR="00FE30AC" w:rsidRDefault="00FE30AC" w:rsidP="00FE30AC">
      <w:pPr>
        <w:pStyle w:val="Paragraphedeliste"/>
      </w:pPr>
    </w:p>
    <w:p w14:paraId="62B54114" w14:textId="5E8E8457" w:rsidR="00295A6F" w:rsidRDefault="00295A6F" w:rsidP="00FE30AC">
      <w:pPr>
        <w:pStyle w:val="Paragraphedeliste"/>
      </w:pPr>
    </w:p>
    <w:p w14:paraId="633AC839" w14:textId="706FE191" w:rsidR="00295A6F" w:rsidRDefault="00295A6F" w:rsidP="00295A6F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 xml:space="preserve">LES TESTS </w:t>
      </w:r>
    </w:p>
    <w:p w14:paraId="3248D561" w14:textId="77777777" w:rsidR="00295A6F" w:rsidRPr="00295A6F" w:rsidRDefault="00295A6F" w:rsidP="00295A6F">
      <w:pPr>
        <w:pStyle w:val="Paragraphedeliste"/>
        <w:rPr>
          <w:sz w:val="48"/>
          <w:szCs w:val="48"/>
        </w:rPr>
      </w:pPr>
    </w:p>
    <w:p w14:paraId="61201E3A" w14:textId="432E261B" w:rsidR="00295A6F" w:rsidRPr="00D574B4" w:rsidRDefault="00295A6F" w:rsidP="00295A6F">
      <w:pPr>
        <w:pStyle w:val="Paragraphedeliste"/>
        <w:numPr>
          <w:ilvl w:val="0"/>
          <w:numId w:val="2"/>
        </w:numPr>
      </w:pPr>
      <w:r w:rsidRPr="004E5180">
        <w:rPr>
          <w:rFonts w:ascii="Roboto" w:hAnsi="Roboto"/>
          <w:sz w:val="21"/>
          <w:szCs w:val="21"/>
          <w:shd w:val="clear" w:color="auto" w:fill="FFFFFF"/>
        </w:rPr>
        <w:t>Crée</w:t>
      </w:r>
      <w:r>
        <w:rPr>
          <w:rFonts w:ascii="Roboto" w:hAnsi="Roboto"/>
          <w:sz w:val="21"/>
          <w:szCs w:val="21"/>
          <w:shd w:val="clear" w:color="auto" w:fill="FFFFFF"/>
        </w:rPr>
        <w:t>r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 un dossier nommé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templates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dans </w:t>
      </w:r>
      <w:r>
        <w:rPr>
          <w:rFonts w:ascii="Roboto" w:hAnsi="Roboto"/>
          <w:sz w:val="21"/>
          <w:szCs w:val="21"/>
          <w:shd w:val="clear" w:color="auto" w:fill="FFFFFF"/>
        </w:rPr>
        <w:t>l</w:t>
      </w:r>
      <w:r w:rsidRPr="004E5180">
        <w:rPr>
          <w:rFonts w:ascii="Roboto" w:hAnsi="Roboto"/>
          <w:sz w:val="21"/>
          <w:szCs w:val="21"/>
          <w:shd w:val="clear" w:color="auto" w:fill="FFFFFF"/>
        </w:rPr>
        <w:t>e répertoire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dans lequel vous placez un nouveau fichier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index.html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</w:p>
    <w:p w14:paraId="5C78ABFF" w14:textId="77777777" w:rsidR="00D574B4" w:rsidRPr="00E5260E" w:rsidRDefault="00D574B4" w:rsidP="00D574B4">
      <w:pPr>
        <w:pStyle w:val="Paragraphedeliste"/>
      </w:pPr>
    </w:p>
    <w:p w14:paraId="28348A03" w14:textId="77777777" w:rsidR="00295A6F" w:rsidRDefault="00295A6F" w:rsidP="00295A6F">
      <w:pPr>
        <w:pStyle w:val="Paragraphedeliste"/>
      </w:pPr>
    </w:p>
    <w:p w14:paraId="0F51353C" w14:textId="323C7DF4" w:rsidR="00D574B4" w:rsidRDefault="00D574B4" w:rsidP="00D574B4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 xml:space="preserve">MISE EN FORME, PERSONNALISATION  </w:t>
      </w:r>
    </w:p>
    <w:p w14:paraId="55B8BFB3" w14:textId="77777777" w:rsidR="00D574B4" w:rsidRDefault="00D574B4" w:rsidP="00D574B4">
      <w:pPr>
        <w:pStyle w:val="Paragraphedeliste"/>
        <w:rPr>
          <w:sz w:val="48"/>
          <w:szCs w:val="48"/>
        </w:rPr>
      </w:pPr>
    </w:p>
    <w:p w14:paraId="7FCE84DB" w14:textId="05525907" w:rsidR="00D574B4" w:rsidRDefault="00D574B4" w:rsidP="00D574B4">
      <w:pPr>
        <w:pStyle w:val="Paragraphedeliste"/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</w:pPr>
      <w:r w:rsidRPr="0092640B">
        <w:rPr>
          <w:sz w:val="48"/>
          <w:szCs w:val="48"/>
        </w:rPr>
        <w:t>Fichier</w:t>
      </w:r>
      <w:r>
        <w:rPr>
          <w:sz w:val="48"/>
          <w:szCs w:val="48"/>
        </w:rPr>
        <w:t xml:space="preserve">s statiques : </w:t>
      </w:r>
      <w:r w:rsidRPr="0092640B">
        <w:rPr>
          <w:sz w:val="48"/>
          <w:szCs w:val="48"/>
        </w:rPr>
        <w:t xml:space="preserve">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CSS, JavaScript...</w:t>
      </w:r>
    </w:p>
    <w:p w14:paraId="2B5D3810" w14:textId="77777777" w:rsidR="00D574B4" w:rsidRPr="001C0EB4" w:rsidRDefault="00D574B4" w:rsidP="00D574B4">
      <w:pPr>
        <w:pStyle w:val="Paragraphedeliste"/>
        <w:rPr>
          <w:sz w:val="48"/>
          <w:szCs w:val="48"/>
        </w:rPr>
      </w:pPr>
    </w:p>
    <w:p w14:paraId="0457282C" w14:textId="7006C346" w:rsidR="00D574B4" w:rsidRDefault="00D574B4" w:rsidP="00A117F0">
      <w:pPr>
        <w:pStyle w:val="Paragraphedeliste"/>
        <w:numPr>
          <w:ilvl w:val="0"/>
          <w:numId w:val="2"/>
        </w:numPr>
      </w:pPr>
      <w:r w:rsidRPr="00F27282">
        <w:rPr>
          <w:rFonts w:ascii="Roboto" w:hAnsi="Roboto"/>
          <w:sz w:val="21"/>
          <w:szCs w:val="21"/>
          <w:shd w:val="clear" w:color="auto" w:fill="FFFFFF"/>
        </w:rPr>
        <w:t>Créer un dossier nommé </w:t>
      </w:r>
      <w:proofErr w:type="spellStart"/>
      <w:r w:rsidR="00F27282" w:rsidRP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static</w:t>
      </w:r>
      <w:proofErr w:type="spellEnd"/>
      <w:r w:rsidRPr="00F27282"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="00F27282" w:rsidRPr="00F27282">
        <w:rPr>
          <w:rFonts w:ascii="Roboto" w:hAnsi="Roboto"/>
          <w:sz w:val="21"/>
          <w:szCs w:val="21"/>
          <w:shd w:val="clear" w:color="auto" w:fill="FFFFFF"/>
        </w:rPr>
        <w:t>à l’intérieur du dossier</w:t>
      </w:r>
      <w:r w:rsidRPr="00F27282">
        <w:rPr>
          <w:rFonts w:ascii="Roboto" w:hAnsi="Roboto"/>
          <w:sz w:val="21"/>
          <w:szCs w:val="21"/>
          <w:shd w:val="clear" w:color="auto" w:fill="FFFFFF"/>
        </w:rPr>
        <w:t> </w:t>
      </w:r>
      <w:proofErr w:type="spellStart"/>
      <w:r w:rsidRP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proofErr w:type="spellEnd"/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. À l’intérieur du dossier </w:t>
      </w:r>
      <w:proofErr w:type="spellStart"/>
      <w:r w:rsid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static</w:t>
      </w:r>
      <w:proofErr w:type="spellEnd"/>
      <w:r w:rsidR="00F27282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, 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créer un autre dossier du même nom qu’ </w:t>
      </w:r>
      <w:r w:rsid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 w:rsidR="00F27282"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et placez-y un fichier </w:t>
      </w:r>
      <w:r w:rsid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style.css</w:t>
      </w:r>
      <w:r w:rsidR="00F27282"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  <w:r w:rsidR="001F252D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</w:t>
      </w:r>
    </w:p>
    <w:p w14:paraId="1C77E2E9" w14:textId="23302D21" w:rsidR="00295A6F" w:rsidRDefault="00295A6F" w:rsidP="00FE30AC">
      <w:pPr>
        <w:pStyle w:val="Paragraphedeliste"/>
      </w:pPr>
    </w:p>
    <w:p w14:paraId="0A40208F" w14:textId="592DD20F" w:rsidR="00021B17" w:rsidRDefault="00021B17" w:rsidP="00FE30AC">
      <w:pPr>
        <w:pStyle w:val="Paragraphedeliste"/>
      </w:pPr>
    </w:p>
    <w:p w14:paraId="3833B7BE" w14:textId="331CD79B" w:rsidR="00021B17" w:rsidRDefault="00021B17" w:rsidP="00FE30AC">
      <w:pPr>
        <w:pStyle w:val="Paragraphedeliste"/>
      </w:pPr>
    </w:p>
    <w:p w14:paraId="74881824" w14:textId="24131E2E" w:rsidR="00021B17" w:rsidRDefault="00021B17" w:rsidP="00FE30AC">
      <w:pPr>
        <w:pStyle w:val="Paragraphedeliste"/>
      </w:pPr>
    </w:p>
    <w:p w14:paraId="119F3A55" w14:textId="24027151" w:rsidR="00021B17" w:rsidRDefault="00021B17" w:rsidP="00FE30AC">
      <w:pPr>
        <w:pStyle w:val="Paragraphedeliste"/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</w:pPr>
      <w:r w:rsidRPr="00021B17">
        <w:rPr>
          <w:b/>
          <w:bCs/>
          <w:sz w:val="40"/>
          <w:szCs w:val="40"/>
        </w:rPr>
        <w:t>Infos d’authentification :</w:t>
      </w:r>
      <w:r w:rsidR="00F8368A">
        <w:rPr>
          <w:b/>
          <w:bCs/>
          <w:sz w:val="40"/>
          <w:szCs w:val="40"/>
        </w:rPr>
        <w:t xml:space="preserve"> </w:t>
      </w:r>
      <w:proofErr w:type="spellStart"/>
      <w:r w:rsidR="00F8368A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HttpRequest.user</w:t>
      </w:r>
      <w:proofErr w:type="spellEnd"/>
    </w:p>
    <w:p w14:paraId="0CC1E5EE" w14:textId="18536548" w:rsidR="006E216E" w:rsidRPr="00021B17" w:rsidRDefault="006E216E" w:rsidP="00FE30AC">
      <w:pPr>
        <w:pStyle w:val="Paragraphedeliste"/>
        <w:rPr>
          <w:b/>
          <w:bCs/>
          <w:sz w:val="40"/>
          <w:szCs w:val="40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Provenant de </w:t>
      </w:r>
      <w:proofErr w:type="spellStart"/>
      <w:r>
        <w:fldChar w:fldCharType="begin"/>
      </w:r>
      <w:r>
        <w:instrText xml:space="preserve"> HYPERLINK "https://docs.djangoproject.com/fr/4.0/ref/middleware/" \l "django.contrib.auth.middleware.AuthenticationMiddleware" \o "django.contrib.auth.middleware.AuthenticationMiddleware" </w:instrText>
      </w:r>
      <w:r>
        <w:fldChar w:fldCharType="separate"/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AuthenticationMiddleware</w:t>
      </w:r>
      <w:proofErr w:type="spellEnd"/>
      <w:r>
        <w:fldChar w:fldCharType="end"/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: une instance de </w:t>
      </w:r>
      <w:hyperlink r:id="rId12" w:anchor="std-setting-AUTH_USER_MODEL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AUTH_USER_MODEL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représentant l’utilisateur actuellement connecté. Si aucun utilisateur n’est actuellement connecté,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user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contiendra une instance de </w:t>
      </w:r>
      <w:proofErr w:type="spellStart"/>
      <w:r>
        <w:fldChar w:fldCharType="begin"/>
      </w:r>
      <w:r>
        <w:instrText xml:space="preserve"> HYPERLINK "https://docs.djangoproject.com/fr/4.0/ref/contrib/auth/" \l "django.contrib.auth.models.AnonymousUser" \o "django.contrib.auth.models.AnonymousUser" </w:instrText>
      </w:r>
      <w:r>
        <w:fldChar w:fldCharType="separate"/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AnonymousUser</w:t>
      </w:r>
      <w:proofErr w:type="spellEnd"/>
      <w:r>
        <w:fldChar w:fldCharType="end"/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. Vous pouvez les différencier par l’attribut </w:t>
      </w:r>
      <w:proofErr w:type="spellStart"/>
      <w:r>
        <w:fldChar w:fldCharType="begin"/>
      </w:r>
      <w:r>
        <w:instrText xml:space="preserve"> HYPERLINK "https://docs.djangoproject.com/fr/4.0/ref/contrib/auth/" \l "django.contrib.auth.models.User.is_authenticated" \o "django.contrib.auth.models.User.is_authenticated" </w:instrText>
      </w:r>
      <w:r>
        <w:fldChar w:fldCharType="separate"/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is_authenticated</w:t>
      </w:r>
      <w:proofErr w:type="spellEnd"/>
      <w:r>
        <w:fldChar w:fldCharType="end"/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, comme ceci :</w:t>
      </w:r>
    </w:p>
    <w:p w14:paraId="78174E29" w14:textId="77777777" w:rsidR="00021B17" w:rsidRPr="00021B17" w:rsidRDefault="00021B17" w:rsidP="000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021B17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if</w:t>
      </w: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request</w:t>
      </w:r>
      <w:r w:rsidRPr="00021B17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user</w:t>
      </w:r>
      <w:r w:rsidRPr="00021B17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is_authenticated</w:t>
      </w:r>
      <w:proofErr w:type="spellEnd"/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:</w:t>
      </w:r>
    </w:p>
    <w:p w14:paraId="311E75DA" w14:textId="77777777" w:rsidR="00021B17" w:rsidRPr="00021B17" w:rsidRDefault="00021B17" w:rsidP="000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021B17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...</w:t>
      </w: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 xml:space="preserve"># Do </w:t>
      </w:r>
      <w:proofErr w:type="spellStart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something</w:t>
      </w:r>
      <w:proofErr w:type="spellEnd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 xml:space="preserve"> for </w:t>
      </w:r>
      <w:proofErr w:type="spellStart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logged</w:t>
      </w:r>
      <w:proofErr w:type="spellEnd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 xml:space="preserve">-in </w:t>
      </w:r>
      <w:proofErr w:type="spellStart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users</w:t>
      </w:r>
      <w:proofErr w:type="spellEnd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.</w:t>
      </w:r>
    </w:p>
    <w:p w14:paraId="789C08E1" w14:textId="77777777" w:rsidR="00021B17" w:rsidRPr="00021B17" w:rsidRDefault="00021B17" w:rsidP="000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021B17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else</w:t>
      </w:r>
      <w:proofErr w:type="spellEnd"/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:</w:t>
      </w:r>
    </w:p>
    <w:p w14:paraId="150D9408" w14:textId="77777777" w:rsidR="00021B17" w:rsidRPr="00021B17" w:rsidRDefault="00021B17" w:rsidP="000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021B17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...</w:t>
      </w:r>
      <w:r w:rsidRPr="00021B1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 xml:space="preserve"># Do </w:t>
      </w:r>
      <w:proofErr w:type="spellStart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something</w:t>
      </w:r>
      <w:proofErr w:type="spellEnd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 xml:space="preserve"> for </w:t>
      </w:r>
      <w:proofErr w:type="spellStart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anonymous</w:t>
      </w:r>
      <w:proofErr w:type="spellEnd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 xml:space="preserve"> </w:t>
      </w:r>
      <w:proofErr w:type="spellStart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users</w:t>
      </w:r>
      <w:proofErr w:type="spellEnd"/>
      <w:r w:rsidRPr="00021B17">
        <w:rPr>
          <w:rFonts w:ascii="Fira Mono" w:eastAsia="Times New Roman" w:hAnsi="Fira Mono" w:cs="Courier New"/>
          <w:i/>
          <w:iCs/>
          <w:color w:val="408080"/>
          <w:sz w:val="21"/>
          <w:szCs w:val="21"/>
          <w:lang w:eastAsia="fr-FR"/>
        </w:rPr>
        <w:t>.</w:t>
      </w:r>
    </w:p>
    <w:p w14:paraId="7BD721F4" w14:textId="77777777" w:rsidR="00021B17" w:rsidRDefault="00021B17" w:rsidP="00FE30AC">
      <w:pPr>
        <w:pStyle w:val="Paragraphedeliste"/>
      </w:pPr>
    </w:p>
    <w:sectPr w:rsidR="00021B17" w:rsidSect="0093489D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C21E" w14:textId="77777777" w:rsidR="004B2B8F" w:rsidRDefault="004B2B8F" w:rsidP="00296375">
      <w:pPr>
        <w:spacing w:after="0" w:line="240" w:lineRule="auto"/>
      </w:pPr>
      <w:r>
        <w:separator/>
      </w:r>
    </w:p>
  </w:endnote>
  <w:endnote w:type="continuationSeparator" w:id="0">
    <w:p w14:paraId="39BE1742" w14:textId="77777777" w:rsidR="004B2B8F" w:rsidRDefault="004B2B8F" w:rsidP="0029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-2035183128"/>
      <w:docPartObj>
        <w:docPartGallery w:val="Page Numbers (Bottom of Page)"/>
        <w:docPartUnique/>
      </w:docPartObj>
    </w:sdtPr>
    <w:sdtEndPr/>
    <w:sdtContent>
      <w:p w14:paraId="1A400984" w14:textId="55804840" w:rsidR="00296375" w:rsidRPr="00296375" w:rsidRDefault="00296375">
        <w:pPr>
          <w:pStyle w:val="Pieddepage"/>
          <w:jc w:val="right"/>
          <w:rPr>
            <w:rFonts w:ascii="Century Gothic" w:hAnsi="Century Gothic"/>
          </w:rPr>
        </w:pPr>
        <w:r w:rsidRPr="00296375">
          <w:rPr>
            <w:rFonts w:ascii="Century Gothic" w:hAnsi="Century Gothic"/>
          </w:rPr>
          <w:fldChar w:fldCharType="begin"/>
        </w:r>
        <w:r w:rsidRPr="00296375">
          <w:rPr>
            <w:rFonts w:ascii="Century Gothic" w:hAnsi="Century Gothic"/>
          </w:rPr>
          <w:instrText>PAGE   \* MERGEFORMAT</w:instrText>
        </w:r>
        <w:r w:rsidRPr="00296375">
          <w:rPr>
            <w:rFonts w:ascii="Century Gothic" w:hAnsi="Century Gothic"/>
          </w:rPr>
          <w:fldChar w:fldCharType="separate"/>
        </w:r>
        <w:r w:rsidRPr="00296375">
          <w:rPr>
            <w:rFonts w:ascii="Century Gothic" w:hAnsi="Century Gothic"/>
          </w:rPr>
          <w:t>2</w:t>
        </w:r>
        <w:r w:rsidRPr="00296375">
          <w:rPr>
            <w:rFonts w:ascii="Century Gothic" w:hAnsi="Century Gothic"/>
          </w:rPr>
          <w:fldChar w:fldCharType="end"/>
        </w:r>
      </w:p>
    </w:sdtContent>
  </w:sdt>
  <w:p w14:paraId="58C7E794" w14:textId="77777777" w:rsidR="00296375" w:rsidRDefault="002963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B2E0" w14:textId="77777777" w:rsidR="004B2B8F" w:rsidRDefault="004B2B8F" w:rsidP="00296375">
      <w:pPr>
        <w:spacing w:after="0" w:line="240" w:lineRule="auto"/>
      </w:pPr>
      <w:r>
        <w:separator/>
      </w:r>
    </w:p>
  </w:footnote>
  <w:footnote w:type="continuationSeparator" w:id="0">
    <w:p w14:paraId="0923D807" w14:textId="77777777" w:rsidR="004B2B8F" w:rsidRDefault="004B2B8F" w:rsidP="0029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2080"/>
    <w:multiLevelType w:val="hybridMultilevel"/>
    <w:tmpl w:val="35E2A778"/>
    <w:lvl w:ilvl="0" w:tplc="4D320B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B1FF9"/>
    <w:multiLevelType w:val="hybridMultilevel"/>
    <w:tmpl w:val="B60683F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color w:val="0C3C26"/>
        <w:sz w:val="2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3A00D82"/>
    <w:multiLevelType w:val="hybridMultilevel"/>
    <w:tmpl w:val="573C2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204731">
    <w:abstractNumId w:val="2"/>
  </w:num>
  <w:num w:numId="2" w16cid:durableId="1907034445">
    <w:abstractNumId w:val="0"/>
  </w:num>
  <w:num w:numId="3" w16cid:durableId="65021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9D"/>
    <w:rsid w:val="00021B17"/>
    <w:rsid w:val="000235E0"/>
    <w:rsid w:val="000419A8"/>
    <w:rsid w:val="00043305"/>
    <w:rsid w:val="000542B4"/>
    <w:rsid w:val="000554D6"/>
    <w:rsid w:val="0008085C"/>
    <w:rsid w:val="00090176"/>
    <w:rsid w:val="00090FEE"/>
    <w:rsid w:val="000C6215"/>
    <w:rsid w:val="000E0078"/>
    <w:rsid w:val="000E5193"/>
    <w:rsid w:val="00107A95"/>
    <w:rsid w:val="00112295"/>
    <w:rsid w:val="001341A4"/>
    <w:rsid w:val="00175FD1"/>
    <w:rsid w:val="00190A6F"/>
    <w:rsid w:val="001B0D07"/>
    <w:rsid w:val="001C0EB4"/>
    <w:rsid w:val="001C3A86"/>
    <w:rsid w:val="001C4856"/>
    <w:rsid w:val="001C5B67"/>
    <w:rsid w:val="001F252D"/>
    <w:rsid w:val="001F2D4D"/>
    <w:rsid w:val="001F4566"/>
    <w:rsid w:val="002077F5"/>
    <w:rsid w:val="00210F55"/>
    <w:rsid w:val="002472C7"/>
    <w:rsid w:val="00295A6F"/>
    <w:rsid w:val="00296375"/>
    <w:rsid w:val="002B1C07"/>
    <w:rsid w:val="002B39CA"/>
    <w:rsid w:val="002B4F7E"/>
    <w:rsid w:val="002C3BD8"/>
    <w:rsid w:val="002D1100"/>
    <w:rsid w:val="002D36D0"/>
    <w:rsid w:val="002E2C61"/>
    <w:rsid w:val="00302CF4"/>
    <w:rsid w:val="00310FE2"/>
    <w:rsid w:val="00311EB7"/>
    <w:rsid w:val="003272F9"/>
    <w:rsid w:val="00387A1C"/>
    <w:rsid w:val="00394C13"/>
    <w:rsid w:val="003C73F6"/>
    <w:rsid w:val="00412DF7"/>
    <w:rsid w:val="00452456"/>
    <w:rsid w:val="004573C9"/>
    <w:rsid w:val="00460C5C"/>
    <w:rsid w:val="00494CAF"/>
    <w:rsid w:val="004B2B8F"/>
    <w:rsid w:val="004C0283"/>
    <w:rsid w:val="004C3BB9"/>
    <w:rsid w:val="004C6026"/>
    <w:rsid w:val="004C6B66"/>
    <w:rsid w:val="004D6EB2"/>
    <w:rsid w:val="004D7216"/>
    <w:rsid w:val="004D7931"/>
    <w:rsid w:val="004E5180"/>
    <w:rsid w:val="00502E7D"/>
    <w:rsid w:val="00511D6C"/>
    <w:rsid w:val="00530AE0"/>
    <w:rsid w:val="005348B0"/>
    <w:rsid w:val="00535D9C"/>
    <w:rsid w:val="00573A03"/>
    <w:rsid w:val="0058078E"/>
    <w:rsid w:val="00590FB9"/>
    <w:rsid w:val="005A3BD8"/>
    <w:rsid w:val="005A486F"/>
    <w:rsid w:val="005A6E59"/>
    <w:rsid w:val="005B2A51"/>
    <w:rsid w:val="005B7405"/>
    <w:rsid w:val="005C3FE2"/>
    <w:rsid w:val="005C659C"/>
    <w:rsid w:val="005C6F08"/>
    <w:rsid w:val="00636641"/>
    <w:rsid w:val="00653796"/>
    <w:rsid w:val="00677828"/>
    <w:rsid w:val="00681CB3"/>
    <w:rsid w:val="00685880"/>
    <w:rsid w:val="00690CD9"/>
    <w:rsid w:val="00691BEC"/>
    <w:rsid w:val="00694147"/>
    <w:rsid w:val="006E216E"/>
    <w:rsid w:val="006F6235"/>
    <w:rsid w:val="00730AAB"/>
    <w:rsid w:val="0073131D"/>
    <w:rsid w:val="0075176C"/>
    <w:rsid w:val="007923E1"/>
    <w:rsid w:val="007A7C20"/>
    <w:rsid w:val="007D49C2"/>
    <w:rsid w:val="008043D9"/>
    <w:rsid w:val="0080686A"/>
    <w:rsid w:val="008667FC"/>
    <w:rsid w:val="0088711B"/>
    <w:rsid w:val="00892ED3"/>
    <w:rsid w:val="008F5BC1"/>
    <w:rsid w:val="0090559F"/>
    <w:rsid w:val="0092640B"/>
    <w:rsid w:val="009330BC"/>
    <w:rsid w:val="0093489D"/>
    <w:rsid w:val="00947337"/>
    <w:rsid w:val="009965E3"/>
    <w:rsid w:val="009B017A"/>
    <w:rsid w:val="009C23FA"/>
    <w:rsid w:val="009D78F5"/>
    <w:rsid w:val="00A004A7"/>
    <w:rsid w:val="00A03C23"/>
    <w:rsid w:val="00A27918"/>
    <w:rsid w:val="00A30562"/>
    <w:rsid w:val="00A553FA"/>
    <w:rsid w:val="00A5764C"/>
    <w:rsid w:val="00A70514"/>
    <w:rsid w:val="00AA530B"/>
    <w:rsid w:val="00AE5669"/>
    <w:rsid w:val="00AE790C"/>
    <w:rsid w:val="00AF3533"/>
    <w:rsid w:val="00B00B34"/>
    <w:rsid w:val="00B047A3"/>
    <w:rsid w:val="00B16307"/>
    <w:rsid w:val="00B229C8"/>
    <w:rsid w:val="00B362BD"/>
    <w:rsid w:val="00B47100"/>
    <w:rsid w:val="00B5113A"/>
    <w:rsid w:val="00B74BE8"/>
    <w:rsid w:val="00BB5EAD"/>
    <w:rsid w:val="00BB7505"/>
    <w:rsid w:val="00BF0AC3"/>
    <w:rsid w:val="00C140FA"/>
    <w:rsid w:val="00C26C31"/>
    <w:rsid w:val="00C31816"/>
    <w:rsid w:val="00C3338A"/>
    <w:rsid w:val="00C40E72"/>
    <w:rsid w:val="00C60328"/>
    <w:rsid w:val="00CD306F"/>
    <w:rsid w:val="00CD46A8"/>
    <w:rsid w:val="00D15E55"/>
    <w:rsid w:val="00D27524"/>
    <w:rsid w:val="00D4219D"/>
    <w:rsid w:val="00D574B4"/>
    <w:rsid w:val="00D61ECF"/>
    <w:rsid w:val="00D7215E"/>
    <w:rsid w:val="00DB496F"/>
    <w:rsid w:val="00DB5DF7"/>
    <w:rsid w:val="00DD15C1"/>
    <w:rsid w:val="00DD3BDF"/>
    <w:rsid w:val="00DF3908"/>
    <w:rsid w:val="00E4071B"/>
    <w:rsid w:val="00E5260E"/>
    <w:rsid w:val="00E7144D"/>
    <w:rsid w:val="00E71FC7"/>
    <w:rsid w:val="00E80B8A"/>
    <w:rsid w:val="00EB5C91"/>
    <w:rsid w:val="00EC1F66"/>
    <w:rsid w:val="00ED0242"/>
    <w:rsid w:val="00EE64CB"/>
    <w:rsid w:val="00EE782B"/>
    <w:rsid w:val="00F03352"/>
    <w:rsid w:val="00F15AB7"/>
    <w:rsid w:val="00F27282"/>
    <w:rsid w:val="00F30F48"/>
    <w:rsid w:val="00F35C80"/>
    <w:rsid w:val="00F8368A"/>
    <w:rsid w:val="00FB6796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1BB7"/>
  <w15:chartTrackingRefBased/>
  <w15:docId w15:val="{471069E0-5385-4CE7-BAB4-8AD8690A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1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2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235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e">
    <w:name w:val="pre"/>
    <w:basedOn w:val="Policepardfaut"/>
    <w:rsid w:val="00AE5669"/>
  </w:style>
  <w:style w:type="character" w:customStyle="1" w:styleId="caption-text">
    <w:name w:val="caption-text"/>
    <w:basedOn w:val="Policepardfaut"/>
    <w:rsid w:val="00690CD9"/>
  </w:style>
  <w:style w:type="character" w:styleId="Lienhypertexte">
    <w:name w:val="Hyperlink"/>
    <w:basedOn w:val="Policepardfaut"/>
    <w:uiPriority w:val="99"/>
    <w:semiHidden/>
    <w:unhideWhenUsed/>
    <w:rsid w:val="00690CD9"/>
    <w:rPr>
      <w:color w:val="0000FF"/>
      <w:u w:val="single"/>
    </w:rPr>
  </w:style>
  <w:style w:type="character" w:customStyle="1" w:styleId="kn">
    <w:name w:val="kn"/>
    <w:basedOn w:val="Policepardfaut"/>
    <w:rsid w:val="00690CD9"/>
  </w:style>
  <w:style w:type="character" w:customStyle="1" w:styleId="nn">
    <w:name w:val="nn"/>
    <w:basedOn w:val="Policepardfaut"/>
    <w:rsid w:val="00690CD9"/>
  </w:style>
  <w:style w:type="character" w:customStyle="1" w:styleId="n">
    <w:name w:val="n"/>
    <w:basedOn w:val="Policepardfaut"/>
    <w:rsid w:val="00690CD9"/>
  </w:style>
  <w:style w:type="character" w:customStyle="1" w:styleId="k">
    <w:name w:val="k"/>
    <w:basedOn w:val="Policepardfaut"/>
    <w:rsid w:val="00690CD9"/>
  </w:style>
  <w:style w:type="character" w:customStyle="1" w:styleId="nf">
    <w:name w:val="nf"/>
    <w:basedOn w:val="Policepardfaut"/>
    <w:rsid w:val="00690CD9"/>
  </w:style>
  <w:style w:type="character" w:customStyle="1" w:styleId="p">
    <w:name w:val="p"/>
    <w:basedOn w:val="Policepardfaut"/>
    <w:rsid w:val="00690CD9"/>
  </w:style>
  <w:style w:type="character" w:customStyle="1" w:styleId="s2">
    <w:name w:val="s2"/>
    <w:basedOn w:val="Policepardfaut"/>
    <w:rsid w:val="00690CD9"/>
  </w:style>
  <w:style w:type="character" w:customStyle="1" w:styleId="o">
    <w:name w:val="o"/>
    <w:basedOn w:val="Policepardfaut"/>
    <w:rsid w:val="009C23FA"/>
  </w:style>
  <w:style w:type="character" w:customStyle="1" w:styleId="s1">
    <w:name w:val="s1"/>
    <w:basedOn w:val="Policepardfaut"/>
    <w:rsid w:val="009C23FA"/>
  </w:style>
  <w:style w:type="character" w:customStyle="1" w:styleId="nc">
    <w:name w:val="nc"/>
    <w:basedOn w:val="Policepardfaut"/>
    <w:rsid w:val="001C4856"/>
  </w:style>
  <w:style w:type="character" w:customStyle="1" w:styleId="mi">
    <w:name w:val="mi"/>
    <w:basedOn w:val="Policepardfaut"/>
    <w:rsid w:val="001C4856"/>
  </w:style>
  <w:style w:type="character" w:styleId="Accentuation">
    <w:name w:val="Emphasis"/>
    <w:basedOn w:val="Policepardfaut"/>
    <w:uiPriority w:val="20"/>
    <w:qFormat/>
    <w:rsid w:val="00EB5C91"/>
    <w:rPr>
      <w:i/>
      <w:iCs/>
    </w:rPr>
  </w:style>
  <w:style w:type="character" w:customStyle="1" w:styleId="doc">
    <w:name w:val="doc"/>
    <w:basedOn w:val="Policepardfaut"/>
    <w:rsid w:val="00530AE0"/>
  </w:style>
  <w:style w:type="character" w:customStyle="1" w:styleId="c1">
    <w:name w:val="c1"/>
    <w:basedOn w:val="Policepardfaut"/>
    <w:rsid w:val="004D6EB2"/>
  </w:style>
  <w:style w:type="character" w:customStyle="1" w:styleId="fm">
    <w:name w:val="fm"/>
    <w:basedOn w:val="Policepardfaut"/>
    <w:rsid w:val="004D6EB2"/>
  </w:style>
  <w:style w:type="character" w:customStyle="1" w:styleId="bp">
    <w:name w:val="bp"/>
    <w:basedOn w:val="Policepardfaut"/>
    <w:rsid w:val="004D6EB2"/>
  </w:style>
  <w:style w:type="paragraph" w:styleId="En-tte">
    <w:name w:val="header"/>
    <w:basedOn w:val="Normal"/>
    <w:link w:val="En-tteCar"/>
    <w:uiPriority w:val="99"/>
    <w:unhideWhenUsed/>
    <w:rsid w:val="00296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6375"/>
  </w:style>
  <w:style w:type="paragraph" w:styleId="Pieddepage">
    <w:name w:val="footer"/>
    <w:basedOn w:val="Normal"/>
    <w:link w:val="PieddepageCar"/>
    <w:uiPriority w:val="99"/>
    <w:unhideWhenUsed/>
    <w:rsid w:val="00296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8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12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43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24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6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75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2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201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0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38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4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416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7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95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fr/4.0/ref/setting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fr/4.0/ref/settings/" TargetMode="External"/><Relationship Id="rId12" Type="http://schemas.openxmlformats.org/officeDocument/2006/relationships/hyperlink" Target="https://docs.djangoproject.com/fr/4.0/ref/sett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fr/4.0/topics/db/queri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fr/4.0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fr/4.0/ref/settin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5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153</cp:revision>
  <dcterms:created xsi:type="dcterms:W3CDTF">2022-06-17T08:31:00Z</dcterms:created>
  <dcterms:modified xsi:type="dcterms:W3CDTF">2022-06-22T23:04:00Z</dcterms:modified>
</cp:coreProperties>
</file>