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Classe Date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Date é uma das mais simples do Java, com ela é possível trabalhar com funções referentes ao tempo, sendo eles: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Segundos;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Minutos;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Horas;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Dias;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Semanas;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Meses;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36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Anos…</w:t>
      </w:r>
    </w:p>
    <w:p w:rsidR="00000000" w:rsidDel="00000000" w:rsidP="00000000" w:rsidRDefault="00000000" w:rsidRPr="00000000" w14:paraId="0000000B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classe guarda a informação em milissegundos, o tipo é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. Para quem não sabe long é um tipo de variável que armazena apenas números inteiros. Diferente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int, </w:t>
      </w:r>
      <w:r w:rsidDel="00000000" w:rsidR="00000000" w:rsidRPr="00000000">
        <w:rPr>
          <w:sz w:val="24"/>
          <w:szCs w:val="24"/>
          <w:rtl w:val="0"/>
        </w:rPr>
        <w:t xml:space="preserve">essa variável tem a capacidade de armazenar valores inteiros maiores que um int.</w:t>
      </w:r>
    </w:p>
    <w:p w:rsidR="00000000" w:rsidDel="00000000" w:rsidP="00000000" w:rsidRDefault="00000000" w:rsidRPr="00000000" w14:paraId="0000000C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datas como são exibidas em milissegundos deve ter como base uma data inicial, essa data é 01/01/1970. Sendo assim se você for obter a hora atual serão contabilizados os milissegundos a partir do dia 01/01/1970. Vamos para um pequeno exemplo da classe Date:</w:t>
      </w:r>
    </w:p>
    <w:p w:rsidR="00000000" w:rsidDel="00000000" w:rsidP="00000000" w:rsidRDefault="00000000" w:rsidRPr="00000000" w14:paraId="0000000D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34861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que na imagem acima foi instanciado um objeto da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e quando chamado 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getDate()</w:t>
      </w:r>
      <w:r w:rsidDel="00000000" w:rsidR="00000000" w:rsidRPr="00000000">
        <w:rPr>
          <w:sz w:val="24"/>
          <w:szCs w:val="24"/>
          <w:rtl w:val="0"/>
        </w:rPr>
        <w:t xml:space="preserve"> ele está com um risco. Sempre que você notar esse risco o Java considera esse comando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deprecated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ou em sua tradução comando em desuso.</w:t>
      </w:r>
    </w:p>
    <w:p w:rsidR="00000000" w:rsidDel="00000000" w:rsidP="00000000" w:rsidRDefault="00000000" w:rsidRPr="00000000" w14:paraId="00000013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</w:t>
      </w:r>
      <w:r w:rsidDel="00000000" w:rsidR="00000000" w:rsidRPr="00000000">
        <w:rPr>
          <w:b w:val="1"/>
          <w:sz w:val="24"/>
          <w:szCs w:val="24"/>
          <w:rtl w:val="0"/>
        </w:rPr>
        <w:t xml:space="preserve"> Date</w:t>
      </w:r>
      <w:r w:rsidDel="00000000" w:rsidR="00000000" w:rsidRPr="00000000">
        <w:rPr>
          <w:sz w:val="24"/>
          <w:szCs w:val="24"/>
          <w:rtl w:val="0"/>
        </w:rPr>
        <w:t xml:space="preserve"> é muito comentada, porém a partir do Java 8 essa classe deixa de ser utilizada devido à demora no processamento e a dificuldade em trabalhar com os fuso-horários. Então se porventura você estiver utilizando a versão 8 ou superior do Java não utilize 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, vamos ver o que veio de novo para suprir essa classe.</w:t>
      </w:r>
    </w:p>
    <w:p w:rsidR="00000000" w:rsidDel="00000000" w:rsidP="00000000" w:rsidRDefault="00000000" w:rsidRPr="00000000" w14:paraId="00000014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Classe Local Date-Time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ao exemplo mais simples da classe que trabalha com tempo. Lembre-se de que há muitas funções e no final desse arquivo você poderá estudar cada uma delas nos sites indicados, veja abaixo a estrutura básica retornando data e hora completas:</w:t>
      </w:r>
    </w:p>
    <w:p w:rsidR="00000000" w:rsidDel="00000000" w:rsidP="00000000" w:rsidRDefault="00000000" w:rsidRPr="00000000" w14:paraId="00000018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82938" cy="300339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2938" cy="3003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25800" cy="87924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800" cy="87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que ao instanciar é utilizada uma função chamada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now()</w:t>
      </w:r>
      <w:r w:rsidDel="00000000" w:rsidR="00000000" w:rsidRPr="00000000">
        <w:rPr>
          <w:sz w:val="24"/>
          <w:szCs w:val="24"/>
          <w:rtl w:val="0"/>
        </w:rPr>
        <w:t xml:space="preserve">, que faz com que sejam obtidos a data e hora atual do sistema. É de extrema importância você ter esse objeto à disposição, pois ele é a base para se manipular a data ou a hora.</w:t>
      </w:r>
    </w:p>
    <w:p w:rsidR="00000000" w:rsidDel="00000000" w:rsidP="00000000" w:rsidRDefault="00000000" w:rsidRPr="00000000" w14:paraId="0000001D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LocalDate</w:t>
      </w:r>
    </w:p>
    <w:p w:rsidR="00000000" w:rsidDel="00000000" w:rsidP="00000000" w:rsidRDefault="00000000" w:rsidRPr="00000000" w14:paraId="0000001F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função tem como objetivo retornar apenas a data, retirando a hora, minutos e segundos do objeto gerado pelo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LocalDateTime</w:t>
      </w:r>
      <w:r w:rsidDel="00000000" w:rsidR="00000000" w:rsidRPr="00000000">
        <w:rPr>
          <w:sz w:val="24"/>
          <w:szCs w:val="24"/>
          <w:rtl w:val="0"/>
        </w:rPr>
        <w:t xml:space="preserve">. Basicamente uma filtragem, vamos ao exemplo:</w:t>
      </w:r>
    </w:p>
    <w:p w:rsidR="00000000" w:rsidDel="00000000" w:rsidP="00000000" w:rsidRDefault="00000000" w:rsidRPr="00000000" w14:paraId="00000021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4362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00650" cy="914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Retornando hora, minutos e segundos</w:t>
      </w:r>
    </w:p>
    <w:p w:rsidR="00000000" w:rsidDel="00000000" w:rsidP="00000000" w:rsidRDefault="00000000" w:rsidRPr="00000000" w14:paraId="00000026">
      <w:pPr>
        <w:spacing w:after="12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maneira bem simples veja como podemos obter a hora completa:</w:t>
      </w:r>
    </w:p>
    <w:p w:rsidR="00000000" w:rsidDel="00000000" w:rsidP="00000000" w:rsidRDefault="00000000" w:rsidRPr="00000000" w14:paraId="00000028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6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6850" cy="438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6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00650" cy="10477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Retornando dia, mês e ano</w:t>
      </w:r>
    </w:p>
    <w:p w:rsidR="00000000" w:rsidDel="00000000" w:rsidP="00000000" w:rsidRDefault="00000000" w:rsidRPr="00000000" w14:paraId="0000002D">
      <w:pPr>
        <w:spacing w:after="12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for seguir a mesma lógica do exemplo anterior para as datas teremos o seguinte:</w:t>
      </w:r>
    </w:p>
    <w:p w:rsidR="00000000" w:rsidDel="00000000" w:rsidP="00000000" w:rsidRDefault="00000000" w:rsidRPr="00000000" w14:paraId="0000002F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38825" cy="44100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92638" cy="97275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2638" cy="972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 para a elaboração deste tutorial: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https://docs.oracle.com/javase/8/docs/api/java/time/LocalDateTime.html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0b4cb4"/>
            <w:sz w:val="24"/>
            <w:szCs w:val="24"/>
            <w:u w:val="single"/>
            <w:rtl w:val="0"/>
          </w:rPr>
          <w:t xml:space="preserve">https://www.tutorialspoint.com/java8/java8_datetime_api.htm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0b4cb4"/>
            <w:sz w:val="24"/>
            <w:szCs w:val="24"/>
            <w:u w:val="single"/>
            <w:rtl w:val="0"/>
          </w:rPr>
          <w:t xml:space="preserve">http://blog.caelum.com.br/conheca-a-nova-api-de-datas-do-java-8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360" w:before="0" w:beforeAutospacing="0" w:lineRule="auto"/>
        <w:ind w:left="72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0b4cb4"/>
            <w:sz w:val="24"/>
            <w:szCs w:val="24"/>
            <w:u w:val="single"/>
            <w:rtl w:val="0"/>
          </w:rPr>
          <w:t xml:space="preserve">http://www.botecodigital.info/java/manipulando-datas-em-java</w:t>
        </w:r>
      </w:hyperlink>
      <w:r w:rsidDel="00000000" w:rsidR="00000000" w:rsidRPr="00000000">
        <w:rPr>
          <w:sz w:val="24"/>
          <w:szCs w:val="24"/>
          <w:rtl w:val="0"/>
        </w:rPr>
        <w:t xml:space="preserve"> (Versão 7 ou inferior)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Atividades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Exiba a data e a hora no formato pt-br, exemplo: 02/10/2022 - 14:32, além disso deverá retornar por extenso a data e a hora.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sistema para cadastrar os seguintes dados: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do produto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360" w:before="0" w:before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em estoque</w:t>
      </w:r>
    </w:p>
    <w:p w:rsidR="00000000" w:rsidDel="00000000" w:rsidP="00000000" w:rsidRDefault="00000000" w:rsidRPr="00000000" w14:paraId="00000041">
      <w:pPr>
        <w:spacing w:after="120" w:line="360" w:lineRule="auto"/>
        <w:ind w:left="280" w:firstLine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Armazene em um ArrayList esses dados, e juntamente com eles adicione a data e a hora que foram cadastrados.</w:t>
      </w:r>
    </w:p>
    <w:p w:rsidR="00000000" w:rsidDel="00000000" w:rsidP="00000000" w:rsidRDefault="00000000" w:rsidRPr="00000000" w14:paraId="00000042">
      <w:pPr>
        <w:spacing w:after="120" w:line="360" w:lineRule="auto"/>
        <w:ind w:left="280" w:firstLine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além da opção de cadastro deverá ter a opção para exibir os dados dos produtos informados (nome, valor, quantidade em estoque, data e hora).</w:t>
      </w:r>
    </w:p>
    <w:p w:rsidR="00000000" w:rsidDel="00000000" w:rsidP="00000000" w:rsidRDefault="00000000" w:rsidRPr="00000000" w14:paraId="00000043">
      <w:pPr>
        <w:spacing w:after="36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36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Desenvolva um sistema onde irá gerar um número entre 0 e 100. O usuário deverá tentar acertar esse número, enquanto não acertar o número gerado deverá ser perguntado um número para realizar o comparativo.</w:t>
      </w:r>
    </w:p>
    <w:p w:rsidR="00000000" w:rsidDel="00000000" w:rsidP="00000000" w:rsidRDefault="00000000" w:rsidRPr="00000000" w14:paraId="00000046">
      <w:pPr>
        <w:spacing w:after="12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Sempre que o palpite dado pelo usuário for diferente do número gerado deverá ser informado os seguintes auxílios: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diferença for até 10 retorne: Está perto.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diferença for entre 11 e 20 retorne: Está longe.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36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Diferença acima de 20 retorne: Muito longe.</w:t>
      </w:r>
    </w:p>
    <w:p w:rsidR="00000000" w:rsidDel="00000000" w:rsidP="00000000" w:rsidRDefault="00000000" w:rsidRPr="00000000" w14:paraId="0000004A">
      <w:pPr>
        <w:spacing w:after="120" w:line="360" w:lineRule="auto"/>
        <w:ind w:left="280" w:firstLine="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acertar o número gerado, retorne a quantidade de tentativas realizadas e uma das frases abaixo: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acerte de primeira: "Nossa! Acertou na mosca"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5 palpites - "Parabéns! Você é bom de adivinhação"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10 - "Muito bom, continue assim"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20 - "Podia ser melhor, continue tentando"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36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Acima de 20 - "Meio lerdo você, hein?"</w:t>
      </w:r>
    </w:p>
    <w:p w:rsidR="00000000" w:rsidDel="00000000" w:rsidP="00000000" w:rsidRDefault="00000000" w:rsidRPr="00000000" w14:paraId="00000050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0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ocs.oracle.com/javase/8/docs/api/java/time/LocalDateTime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blog.caelum.com.br/conheca-a-nova-api-de-datas-do-java-8" TargetMode="External"/><Relationship Id="rId16" Type="http://schemas.openxmlformats.org/officeDocument/2006/relationships/hyperlink" Target="https://www.tutorialspoint.com/java8/java8_datetime_api.htm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9.png"/><Relationship Id="rId18" Type="http://schemas.openxmlformats.org/officeDocument/2006/relationships/hyperlink" Target="http://www.botecodigital.info/java/manipulando-datas-em-java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