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CCD38" w14:textId="52AF7885" w:rsidR="00CB7819" w:rsidRDefault="00CB7819" w:rsidP="00CB7819">
      <w:pPr>
        <w:spacing w:after="0"/>
      </w:pPr>
      <w:r>
        <w:t>MANGINSAY, Eulan Angelika R.</w:t>
      </w:r>
    </w:p>
    <w:p w14:paraId="2A9339C1" w14:textId="756BF428" w:rsidR="00CB7819" w:rsidRDefault="00CB7819" w:rsidP="00CB7819">
      <w:pPr>
        <w:spacing w:after="0"/>
      </w:pPr>
      <w:r>
        <w:t>2-ECE-E</w:t>
      </w:r>
    </w:p>
    <w:p w14:paraId="49829432" w14:textId="77777777" w:rsidR="00CB7819" w:rsidRDefault="00CB7819" w:rsidP="00CB7819">
      <w:pPr>
        <w:spacing w:after="0"/>
      </w:pPr>
    </w:p>
    <w:p w14:paraId="6C3E0654" w14:textId="48157E78" w:rsidR="00CB7819" w:rsidRDefault="00CB7819" w:rsidP="00CB7819">
      <w:r>
        <w:t xml:space="preserve">1. </w:t>
      </w:r>
      <w:proofErr w:type="spellStart"/>
      <w:r>
        <w:t>isWordGuessed</w:t>
      </w:r>
      <w:proofErr w:type="spellEnd"/>
    </w:p>
    <w:p w14:paraId="3BF657C1" w14:textId="2EE6FB2D" w:rsidR="00565B9A" w:rsidRDefault="00CB7819">
      <w:r>
        <w:rPr>
          <w:noProof/>
        </w:rPr>
        <w:drawing>
          <wp:inline distT="0" distB="0" distL="0" distR="0" wp14:anchorId="1A734478" wp14:editId="0FE7D4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ABE9" w14:textId="769D8D9D" w:rsidR="00CB7819" w:rsidRDefault="00CB7819">
      <w:r>
        <w:t xml:space="preserve">2. </w:t>
      </w:r>
      <w:proofErr w:type="spellStart"/>
      <w:r>
        <w:t>getGuessedWord</w:t>
      </w:r>
      <w:proofErr w:type="spellEnd"/>
    </w:p>
    <w:p w14:paraId="154EA74A" w14:textId="317C3122" w:rsidR="00CB7819" w:rsidRDefault="00CB7819">
      <w:r>
        <w:rPr>
          <w:noProof/>
        </w:rPr>
        <w:drawing>
          <wp:inline distT="0" distB="0" distL="0" distR="0" wp14:anchorId="5A78F5D6" wp14:editId="5ABE72A8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BF92" w14:textId="13C65DD5" w:rsidR="00CB7819" w:rsidRDefault="005E2581">
      <w:r>
        <w:lastRenderedPageBreak/>
        <w:t xml:space="preserve">3. </w:t>
      </w:r>
      <w:proofErr w:type="spellStart"/>
      <w:r>
        <w:t>getAvailableLetters</w:t>
      </w:r>
      <w:proofErr w:type="spellEnd"/>
    </w:p>
    <w:p w14:paraId="3C0A7245" w14:textId="0C08B4F0" w:rsidR="005E2581" w:rsidRDefault="005E2581">
      <w:r>
        <w:rPr>
          <w:noProof/>
        </w:rPr>
        <w:drawing>
          <wp:inline distT="0" distB="0" distL="0" distR="0" wp14:anchorId="42DE18B1" wp14:editId="1231655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782E" w14:textId="77777777" w:rsidR="006D2CC9" w:rsidRDefault="006D2CC9"/>
    <w:p w14:paraId="45120CDD" w14:textId="435BDFE0" w:rsidR="005E2581" w:rsidRDefault="005E2581">
      <w:r>
        <w:t xml:space="preserve">4. </w:t>
      </w:r>
      <w:proofErr w:type="spellStart"/>
      <w:r>
        <w:t>Hangaroo</w:t>
      </w:r>
      <w:proofErr w:type="spellEnd"/>
    </w:p>
    <w:p w14:paraId="6A363819" w14:textId="1C1D2E6C" w:rsidR="00086A4B" w:rsidRDefault="00086A4B"/>
    <w:p w14:paraId="321930AB" w14:textId="320FB484" w:rsidR="00086A4B" w:rsidRDefault="006D2CC9" w:rsidP="00202C0A">
      <w:r>
        <w:rPr>
          <w:noProof/>
        </w:rPr>
        <w:drawing>
          <wp:inline distT="0" distB="0" distL="0" distR="0" wp14:anchorId="332734F5" wp14:editId="42654D8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6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22BF"/>
    <w:multiLevelType w:val="hybridMultilevel"/>
    <w:tmpl w:val="CDC822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702CB"/>
    <w:multiLevelType w:val="hybridMultilevel"/>
    <w:tmpl w:val="D1903CE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19"/>
    <w:rsid w:val="00086A4B"/>
    <w:rsid w:val="00202C0A"/>
    <w:rsid w:val="003557E9"/>
    <w:rsid w:val="0041091E"/>
    <w:rsid w:val="0042515B"/>
    <w:rsid w:val="00510B3F"/>
    <w:rsid w:val="005E2581"/>
    <w:rsid w:val="00697F89"/>
    <w:rsid w:val="006D2CC9"/>
    <w:rsid w:val="00AE34DC"/>
    <w:rsid w:val="00BD201D"/>
    <w:rsid w:val="00CB7819"/>
    <w:rsid w:val="00DC5EEF"/>
    <w:rsid w:val="00FB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D575"/>
  <w15:chartTrackingRefBased/>
  <w15:docId w15:val="{D2699AFF-CC00-4E01-9E4D-D424C505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Eulan Manginsay</dc:creator>
  <cp:keywords/>
  <dc:description/>
  <cp:lastModifiedBy>Eulan Manginsay</cp:lastModifiedBy>
  <cp:revision>5</cp:revision>
  <dcterms:created xsi:type="dcterms:W3CDTF">2019-11-16T01:55:00Z</dcterms:created>
  <dcterms:modified xsi:type="dcterms:W3CDTF">2019-11-16T13:06:00Z</dcterms:modified>
</cp:coreProperties>
</file>