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0255" w14:textId="77DE3874" w:rsidR="00820EB2" w:rsidRDefault="00820EB2">
      <w:r>
        <w:t>MANGINSAY, Eulan Angelika R.</w:t>
      </w:r>
    </w:p>
    <w:p w14:paraId="6CDA4145" w14:textId="6C7EAD7F" w:rsidR="00820EB2" w:rsidRDefault="00820EB2">
      <w:r>
        <w:t>2-ECE-E</w:t>
      </w:r>
    </w:p>
    <w:p w14:paraId="0026A037" w14:textId="0437D1F7" w:rsidR="00820EB2" w:rsidRDefault="00820EB2">
      <w:r>
        <w:t>Problem 1:</w:t>
      </w:r>
    </w:p>
    <w:p w14:paraId="7E7EC79F" w14:textId="52D2C6E3" w:rsidR="00565B9A" w:rsidRDefault="00820EB2">
      <w:r>
        <w:rPr>
          <w:noProof/>
        </w:rPr>
        <w:drawing>
          <wp:inline distT="0" distB="0" distL="0" distR="0" wp14:anchorId="19BC00CC" wp14:editId="71536A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E613" w14:textId="68F4E2DE" w:rsidR="00820EB2" w:rsidRDefault="00820EB2">
      <w:r>
        <w:t>Problem 2:</w:t>
      </w:r>
    </w:p>
    <w:p w14:paraId="15B0514B" w14:textId="711C0345" w:rsidR="00820EB2" w:rsidRDefault="00474646">
      <w:r>
        <w:rPr>
          <w:noProof/>
        </w:rPr>
        <w:drawing>
          <wp:inline distT="0" distB="0" distL="0" distR="0" wp14:anchorId="7117BFDB" wp14:editId="62299A9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504C" w14:textId="0035A196" w:rsidR="00474646" w:rsidRDefault="00AF7C8A">
      <w:r>
        <w:rPr>
          <w:noProof/>
        </w:rPr>
        <w:lastRenderedPageBreak/>
        <w:drawing>
          <wp:inline distT="0" distB="0" distL="0" distR="0" wp14:anchorId="2484A952" wp14:editId="0F6A94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B2"/>
    <w:rsid w:val="0042515B"/>
    <w:rsid w:val="00474646"/>
    <w:rsid w:val="00820EB2"/>
    <w:rsid w:val="00AE34DC"/>
    <w:rsid w:val="00AF7C8A"/>
    <w:rsid w:val="00E2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940C"/>
  <w15:chartTrackingRefBased/>
  <w15:docId w15:val="{4F87DE61-DF1B-42AE-9B00-3E9222A3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2</cp:revision>
  <dcterms:created xsi:type="dcterms:W3CDTF">2019-11-17T13:20:00Z</dcterms:created>
  <dcterms:modified xsi:type="dcterms:W3CDTF">2019-11-17T23:04:00Z</dcterms:modified>
</cp:coreProperties>
</file>